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A6F" w:rsidRDefault="00277A6F" w:rsidP="00277A6F">
      <w:pPr>
        <w:pStyle w:val="Ttulo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E35B40F" wp14:editId="3D49520E">
            <wp:simplePos x="0" y="0"/>
            <wp:positionH relativeFrom="margin">
              <wp:posOffset>5067300</wp:posOffset>
            </wp:positionH>
            <wp:positionV relativeFrom="paragraph">
              <wp:posOffset>9525</wp:posOffset>
            </wp:positionV>
            <wp:extent cx="1485265" cy="110109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Dbschema</w:t>
      </w:r>
    </w:p>
    <w:p w:rsidR="00182F0E" w:rsidRDefault="00182F0E" w:rsidP="00182F0E">
      <w:pPr>
        <w:rPr>
          <w:sz w:val="28"/>
          <w:szCs w:val="28"/>
        </w:rPr>
      </w:pPr>
      <w:r>
        <w:rPr>
          <w:sz w:val="28"/>
          <w:szCs w:val="28"/>
        </w:rPr>
        <w:t>Primera entrega 26/6/2019</w:t>
      </w:r>
    </w:p>
    <w:bookmarkStart w:id="0" w:name="_GoBack"/>
    <w:bookmarkEnd w:id="0"/>
    <w:p w:rsidR="00277A6F" w:rsidRPr="00277A6F" w:rsidRDefault="00277A6F">
      <w:pPr>
        <w:rPr>
          <w:sz w:val="24"/>
          <w:szCs w:val="24"/>
        </w:rPr>
      </w:pP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DBC2D" wp14:editId="1588E311">
                <wp:simplePos x="0" y="0"/>
                <wp:positionH relativeFrom="margin">
                  <wp:align>left</wp:align>
                </wp:positionH>
                <wp:positionV relativeFrom="paragraph">
                  <wp:posOffset>237795</wp:posOffset>
                </wp:positionV>
                <wp:extent cx="678081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0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86CA81" id="Conector recto 2" o:spid="_x0000_s1026" style="position:absolute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8.7pt" to="533.9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82108">
        <w:rPr>
          <w:sz w:val="24"/>
          <w:szCs w:val="24"/>
        </w:rPr>
        <w:t>Ruta en GitLab: /Actividades/BD0100</w:t>
      </w:r>
      <w:r>
        <w:rPr>
          <w:sz w:val="24"/>
          <w:szCs w:val="24"/>
        </w:rPr>
        <w:t>6</w:t>
      </w:r>
      <w:r w:rsidRPr="00182108">
        <w:rPr>
          <w:sz w:val="24"/>
          <w:szCs w:val="24"/>
        </w:rPr>
        <w:t>/</w:t>
      </w: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{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TABLE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"root"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.rol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row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size = 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30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number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of columns = 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index size = 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40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}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.rol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idrol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nombre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25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unique (nombre)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(idrol)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revoke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all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on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"root"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.rol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from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"public"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as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"root"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{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TABLE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"root"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.usuario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row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size = 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672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number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of columns = 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14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index size = 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44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}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.usuario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idusuario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nombredeusuario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hash_contra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char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60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,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email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varchar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255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,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fechanac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date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telefono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15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primernombre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segundonombre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primerapellido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segundoapellido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preguntasecreta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respuestasecreta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varchar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50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,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sexo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char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,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rol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integer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unique (nombredeusuario)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(sexo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'M'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'F'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'O'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(idusuario)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revoke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all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on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"root"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.usuario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from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"public"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as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"root"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{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TABLE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"root"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.creadopor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row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size = 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12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number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of columns = 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3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index size = 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18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}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</w:pP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</w:pP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</w:pP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</w:pP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</w:pP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lastRenderedPageBreak/>
        <w:t>create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.creadopor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creado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integer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,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creador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integer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,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fechacreacion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date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,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primary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key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(creado)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revoke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all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on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"root"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.creadopor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from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"public"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as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"root"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{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TABLE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"root"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.lugar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row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size = 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136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number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of columns = 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7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index size = 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124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}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.lugar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idlugar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serial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,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nombre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varchar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100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,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capacidad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integer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,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geox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float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,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geoy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float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,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usuariocreador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integer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tipo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unique (nombre)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(capacidad &gt;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(tipo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'Patio'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'Puerto'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(idlugar)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revoke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all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on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"root"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.lugar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from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"public"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as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"root"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{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TABLE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"root"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.trabajaen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row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size = 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20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number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of columns = 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5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index size = 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27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}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.trabajaen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id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serial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,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idlugar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integer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,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idusuario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integer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,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fechainicio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date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,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fechafin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date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primary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key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(id)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revoke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all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on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"root"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.trabajaen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from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"public"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as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"root"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{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TABLE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"root"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.conexion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row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size = 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18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number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of columns = 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3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index size = 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25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}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create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table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"root"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.conexion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(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idtrabajaen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integer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horaingreso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datetime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year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to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minute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,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horasalida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datetime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year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to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minute,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(idtrabajaen,horaingreso)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revoke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all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on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"root"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.conexion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from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"public"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as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"root"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{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TABLE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"root"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.zona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row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size = 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113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number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of columns = 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4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index size = 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22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}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.zona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idlugar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idzona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nombre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capacidad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(capacidad &gt;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(idlugar,idzona)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revoke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all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on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"root"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.zona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from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"public"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as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"root"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{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TABLE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"root"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.subzona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row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size = 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67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number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of columns = 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5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index size = 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30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}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.subzona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idlugar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idzona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idsub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serial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,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nombre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varchar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50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not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null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capacidad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(capacidad &gt;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(idlugar,idzona,idsub)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revoke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all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on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"root"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.subzona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from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"public"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as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"root"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{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TABLE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"root"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.vehiculo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row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size = 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215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82F0E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number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of columns = 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9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index size = </w:t>
      </w:r>
      <w:r w:rsidRPr="00182F0E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31</w:t>
      </w:r>
      <w:r w:rsidRPr="00182F0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}</w:t>
      </w:r>
    </w:p>
    <w:p w:rsidR="00277A6F" w:rsidRPr="00182F0E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.vehiculo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vin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marca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modelo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color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tipo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25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anio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clientenombre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puertoarriba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fechaarribo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year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day,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(tipo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'Auto'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'MiniVan'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'SUV'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'Camion'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'Van'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((anio &gt;=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1900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(anio &lt;=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10000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 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(vin)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lastRenderedPageBreak/>
        <w:t>revoke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all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.vehiculo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.vehiculoingresa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size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of columns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size =  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58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.vehiculoingresa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vin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fecha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year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day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tipoingreso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usuario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(tipoingreso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'Precarga'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'Alta'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'Baja'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(vin,fecha)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all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.vehiculoingresa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.informedanios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size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341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of columns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size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9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.informedanios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descripcion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255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fecha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year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day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tipo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vin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idlugar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idusuario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(tipo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'Total'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'Parcial'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(id)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all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.informedanios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.registrodanios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size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264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of columns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size =  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22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.registrodanios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informedanios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nroenlista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descripcion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255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(informedanios,nroenlista)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all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.registrodanios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.imagenregistro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size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68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of columns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size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lastRenderedPageBreak/>
        <w:t>create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.imagenregistro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informe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nrolista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nroimagen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imagen byte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(informe,nrolista,nroimagen)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all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.imagenregistro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.actualiza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size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32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of columns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size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.actualiza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informe1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registro1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informe2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registro2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tipo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15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(tipo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'Anulacion'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'Correccion'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(informe1,registro1,informe2,registro2)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all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.actualiza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.posicionado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size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49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of columns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8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size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88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.posicionado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idlugar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idzona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idsub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vin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desde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year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hour,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hasta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year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hour,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posicion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idusuario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(posicion &gt;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(idlugar,idzona,idsub,vin,desde)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all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.posicionado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.camion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size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130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of columns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size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31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lastRenderedPageBreak/>
        <w:t>create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.camion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vin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marca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modelo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matricula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usuarioingresa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(vin)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all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.camion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.rampascamion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size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of columns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size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48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.rampascamion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vin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rampait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cantcamiones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cantautos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cantsuv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cantminivan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(rampait &gt;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(cantcamiones &gt; -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(cantautos &gt; -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(cantsuv &gt; -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(cantminivan &gt; -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(vin,rampait)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all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.rampascamion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.conduce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size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29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of columns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size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61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.conduce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vin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usuario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desde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hasta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(vin,usuario,desde)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all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.conduce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.lote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size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59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of columns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size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62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lastRenderedPageBreak/>
        <w:t>create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.lote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idlote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nombre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desde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hacia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creadorid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prioridad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estado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unique (nombre)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(prioridad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'Normal'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'Alta'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(estado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'Abierto'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'Cerrado'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(idlote)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all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.lote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.integra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size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34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of columns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size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73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.integra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vin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lote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fecha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year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minute,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invalidado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"informix"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boolean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idusuario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(vin,lote,fecha)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all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.integra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.transporte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size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33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of columns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size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18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.transporte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transporteid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usuario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fechahorasalida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year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minute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fechahorallegada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year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minute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estado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(estado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'En proceso'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'Fallo'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'Exitoso'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(transporteid)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all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.transporte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.transporta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size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8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of columns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size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31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lastRenderedPageBreak/>
        <w:t>create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.transporta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transporteid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idlote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(transporteid,idlote)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all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.transporta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.link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size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260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of columns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size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9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.link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link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255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transportista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(transportista)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all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.link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.rol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.rol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.rol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.rol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.rol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.usuario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.usuario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.usuario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.usuario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.usuario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.creadopor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.creadopor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.creadopor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.creadopor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.creadopor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.lugar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.lugar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.lugar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.lugar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.lugar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.trabajaen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.trabajaen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.trabajaen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.trabajaen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.trabajaen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.conexion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.conexion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.conexion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.conexion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.conexion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.zona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.zona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.zona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.zona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.zona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lastRenderedPageBreak/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.subzona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.subzona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.subzona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.subzona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.subzona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.vehiculo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.vehiculo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.vehiculo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.vehiculo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.vehiculo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.vehiculoingresa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.vehiculoingresa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.vehiculoingresa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.vehiculoingresa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.vehiculoingresa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.informedanios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.informedanios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.informedanios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.informedanios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.informedanios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.registrodanios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.registrodanios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.registrodanios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.registrodanios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.registrodanios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.imagenregistro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.imagenregistro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.imagenregistro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.imagenregistro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.imagenregistro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.actualiza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.actualiza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.actualiza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.actualiza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.actualiza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.posicionado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.posicionado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.posicionado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.posicionado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.posicionado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.camion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.camion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.camion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.camion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.camion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.rampascamion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.rampascamion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.rampascamion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.rampascamion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.rampascamion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.conduce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.conduce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.conduce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.conduce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lastRenderedPageBreak/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.conduce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.lote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.lote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.lote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.lote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.lote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.integra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.integra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.integra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.integra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.integra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.transporte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.transporte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.transporte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.transporte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.transporte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.transporta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.transporta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.transporta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.transporta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.transporta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.link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.link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.link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.link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index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.link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"public"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usage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language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SPL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public 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usage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language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SPL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public 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.usuario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(rol)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.rol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.creadopor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(creado)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.usuario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.creadopor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(creador)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.usuario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.lugar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(usuariocreador)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.usuario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.trabajaen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(idlugar)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.lugar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.trabajaen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(idusuario)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.usuario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.conexion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(idtrabajaen)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.trabajaen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.zona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(idlugar)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.lugar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.subzona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(idlugar,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idzona)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.zona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.vehiculo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(puertoarriba)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.lugar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.vehiculoingresa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(vin)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.vehiculo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.vehiculoingresa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(usuario)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.usuario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.informedanios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 xml:space="preserve">    (idusuario)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.usuario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.informedanios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(vin)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.vehiculo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.informedanios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(idlugar)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.lugar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.registrodanios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(informedanios)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.informedanios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cascade);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.imagenregistro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(informe,nrolista)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.registrodanios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cascade);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.actualiza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(informe1,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registro1)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.registrodanios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.actualiza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(informe2,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registro2)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.registrodanios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.posicionado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(vin)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.vehiculo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.posicionado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(idlugar,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idzona,idsub)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.subzona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.posicionado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(idusuario)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.usuario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.camion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(usuarioingresa)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.usuario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.rampascamion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(vin)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.camion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.conduce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(vin)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.camion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.conduce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(usuario)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.usuario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.lote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(desde)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.lugar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.lote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(hacia)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.lugar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.lote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(creadorid)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.usuario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.integra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(vin)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.vehiculo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.integra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(lote)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.lote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.integra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(idusuario)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.usuario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.transporte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(usuario)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.usuario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.transporta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(transporteid)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.transporte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.transporta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(idlote)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.lote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.link add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 key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(transportista)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"root"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.usuario 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 delete cascade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Default="00277A6F"/>
    <w:sectPr w:rsidR="00277A6F" w:rsidSect="00277A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6F"/>
    <w:rsid w:val="00182F0E"/>
    <w:rsid w:val="00277A6F"/>
    <w:rsid w:val="00D2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FDB55-5BBE-47FE-AB0F-26B8555A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277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77A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7A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8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3094</Words>
  <Characters>17023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Tomás Camacho Sinigaglia</cp:lastModifiedBy>
  <cp:revision>3</cp:revision>
  <dcterms:created xsi:type="dcterms:W3CDTF">2019-06-24T05:11:00Z</dcterms:created>
  <dcterms:modified xsi:type="dcterms:W3CDTF">2019-06-26T03:11:00Z</dcterms:modified>
</cp:coreProperties>
</file>