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0728" w:rsidRDefault="006B0728" w:rsidP="006B0728">
      <w:pPr>
        <w:pStyle w:val="Ttulo"/>
        <w:rPr>
          <w:sz w:val="80"/>
          <w:szCs w:val="80"/>
        </w:rPr>
      </w:pPr>
      <w:r w:rsidRPr="00207076">
        <w:rPr>
          <w:noProof/>
          <w:sz w:val="80"/>
          <w:szCs w:val="80"/>
          <w:lang w:eastAsia="es-ES"/>
        </w:rPr>
        <w:drawing>
          <wp:anchor distT="0" distB="0" distL="114300" distR="114300" simplePos="0" relativeHeight="251658240" behindDoc="0" locked="0" layoutInCell="1" allowOverlap="1" wp14:anchorId="519D338B" wp14:editId="16CF399C">
            <wp:simplePos x="0" y="0"/>
            <wp:positionH relativeFrom="margin">
              <wp:align>right</wp:align>
            </wp:positionH>
            <wp:positionV relativeFrom="paragraph">
              <wp:posOffset>336</wp:posOffset>
            </wp:positionV>
            <wp:extent cx="1290320" cy="1290320"/>
            <wp:effectExtent l="0" t="0" r="5080" b="508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0320" cy="129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7076" w:rsidRPr="00207076">
        <w:rPr>
          <w:noProof/>
          <w:sz w:val="80"/>
          <w:szCs w:val="80"/>
          <w:lang w:eastAsia="es-ES"/>
        </w:rPr>
        <w:t>Sentencia</w:t>
      </w:r>
      <w:r w:rsidR="00207076">
        <w:rPr>
          <w:noProof/>
          <w:sz w:val="28"/>
          <w:szCs w:val="28"/>
          <w:lang w:eastAsia="es-ES"/>
        </w:rPr>
        <w:t xml:space="preserve"> </w:t>
      </w:r>
      <w:r w:rsidR="00207076">
        <w:rPr>
          <w:sz w:val="80"/>
          <w:szCs w:val="80"/>
        </w:rPr>
        <w:t>de</w:t>
      </w:r>
      <w:r>
        <w:rPr>
          <w:sz w:val="80"/>
          <w:szCs w:val="80"/>
        </w:rPr>
        <w:t xml:space="preserve"> </w:t>
      </w:r>
      <w:r w:rsidR="007B2C9A">
        <w:rPr>
          <w:sz w:val="80"/>
          <w:szCs w:val="80"/>
        </w:rPr>
        <w:t>permisos</w:t>
      </w:r>
      <w:r>
        <w:rPr>
          <w:sz w:val="80"/>
          <w:szCs w:val="80"/>
        </w:rPr>
        <w:t xml:space="preserve"> </w:t>
      </w:r>
    </w:p>
    <w:p w:rsidR="006B0728" w:rsidRDefault="00183CE9" w:rsidP="006B0728">
      <w:pPr>
        <w:rPr>
          <w:sz w:val="28"/>
          <w:szCs w:val="28"/>
        </w:rPr>
      </w:pPr>
      <w:r>
        <w:rPr>
          <w:sz w:val="28"/>
          <w:szCs w:val="28"/>
        </w:rPr>
        <w:t>Tercera</w:t>
      </w:r>
      <w:r w:rsidR="006B0728">
        <w:rPr>
          <w:sz w:val="28"/>
          <w:szCs w:val="28"/>
        </w:rPr>
        <w:t xml:space="preserve"> entrega </w:t>
      </w:r>
      <w:r w:rsidR="000C29C5">
        <w:rPr>
          <w:sz w:val="28"/>
          <w:szCs w:val="28"/>
        </w:rPr>
        <w:t>1</w:t>
      </w:r>
      <w:r w:rsidR="006B0728">
        <w:rPr>
          <w:sz w:val="28"/>
          <w:szCs w:val="28"/>
        </w:rPr>
        <w:t>/</w:t>
      </w:r>
      <w:r>
        <w:rPr>
          <w:sz w:val="28"/>
          <w:szCs w:val="28"/>
        </w:rPr>
        <w:t>1</w:t>
      </w:r>
      <w:r w:rsidR="000C29C5">
        <w:rPr>
          <w:sz w:val="28"/>
          <w:szCs w:val="28"/>
        </w:rPr>
        <w:t>1</w:t>
      </w:r>
      <w:r w:rsidR="006B0728">
        <w:rPr>
          <w:sz w:val="28"/>
          <w:szCs w:val="28"/>
        </w:rPr>
        <w:t>/2019</w:t>
      </w:r>
    </w:p>
    <w:p w:rsidR="006B0728" w:rsidRPr="00634835" w:rsidRDefault="006B0728" w:rsidP="006B0728">
      <w:pPr>
        <w:rPr>
          <w:sz w:val="24"/>
          <w:szCs w:val="24"/>
        </w:rPr>
      </w:pPr>
      <w:r w:rsidRPr="00182108">
        <w:rPr>
          <w:sz w:val="24"/>
          <w:szCs w:val="24"/>
        </w:rPr>
        <w:t xml:space="preserve">Ruta en </w:t>
      </w:r>
      <w:proofErr w:type="spellStart"/>
      <w:r w:rsidRPr="00182108">
        <w:rPr>
          <w:sz w:val="24"/>
          <w:szCs w:val="24"/>
        </w:rPr>
        <w:t>GitLab</w:t>
      </w:r>
      <w:proofErr w:type="spellEnd"/>
      <w:r w:rsidRPr="00182108">
        <w:rPr>
          <w:sz w:val="24"/>
          <w:szCs w:val="24"/>
        </w:rPr>
        <w:t>: /Actividades/</w:t>
      </w:r>
      <w:r w:rsidRPr="00182108">
        <w:rPr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E1CE8B" wp14:editId="3FBD7F2A">
                <wp:simplePos x="0" y="0"/>
                <wp:positionH relativeFrom="margin">
                  <wp:align>right</wp:align>
                </wp:positionH>
                <wp:positionV relativeFrom="paragraph">
                  <wp:posOffset>377825</wp:posOffset>
                </wp:positionV>
                <wp:extent cx="6734175" cy="0"/>
                <wp:effectExtent l="0" t="0" r="0" b="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34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982A58" id="Conector recto 2" o:spid="_x0000_s1026" style="position:absolute;z-index:25166028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479.05pt,29.75pt" to="1009.3pt,2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183CE9">
        <w:rPr>
          <w:sz w:val="24"/>
          <w:szCs w:val="24"/>
        </w:rPr>
        <w:t>BD01009</w:t>
      </w:r>
      <w:r>
        <w:rPr>
          <w:sz w:val="24"/>
          <w:szCs w:val="24"/>
        </w:rPr>
        <w:t>/</w:t>
      </w:r>
    </w:p>
    <w:p w:rsidR="00BB4EB8" w:rsidRDefault="00BB4EB8" w:rsidP="00C20F5C">
      <w:pPr>
        <w:rPr>
          <w:rFonts w:ascii="Times New Roman" w:hAnsi="Times New Roman" w:cs="Times New Roman"/>
          <w:sz w:val="20"/>
          <w:szCs w:val="20"/>
        </w:rPr>
      </w:pPr>
    </w:p>
    <w:p w:rsidR="00183CE9" w:rsidRPr="00183CE9" w:rsidRDefault="00183CE9" w:rsidP="00183C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bookmarkStart w:id="0" w:name="_Hlk22861246"/>
      <w:bookmarkStart w:id="1" w:name="_GoBack"/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revoke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all </w:t>
      </w: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usuario</w:t>
      </w:r>
      <w:proofErr w:type="spellEnd"/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PUBLIC;</w:t>
      </w:r>
    </w:p>
    <w:p w:rsidR="00183CE9" w:rsidRPr="00183CE9" w:rsidRDefault="00183CE9" w:rsidP="00183C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revoke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all </w:t>
      </w: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cliente</w:t>
      </w:r>
      <w:proofErr w:type="spellEnd"/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PUBLIC;</w:t>
      </w:r>
    </w:p>
    <w:p w:rsidR="00183CE9" w:rsidRPr="00183CE9" w:rsidRDefault="00183CE9" w:rsidP="00183C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revoke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all </w:t>
      </w: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lugar</w:t>
      </w:r>
      <w:proofErr w:type="spellEnd"/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PUBLIC;</w:t>
      </w:r>
    </w:p>
    <w:p w:rsidR="00183CE9" w:rsidRPr="00183CE9" w:rsidRDefault="00183CE9" w:rsidP="00183C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revoke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all </w:t>
      </w: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incluye</w:t>
      </w:r>
      <w:proofErr w:type="spellEnd"/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PUBLIC;</w:t>
      </w:r>
    </w:p>
    <w:p w:rsidR="00183CE9" w:rsidRPr="00183CE9" w:rsidRDefault="00183CE9" w:rsidP="00183C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revoke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all </w:t>
      </w: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pertenecea</w:t>
      </w:r>
      <w:proofErr w:type="spellEnd"/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PUBLIC;</w:t>
      </w:r>
    </w:p>
    <w:p w:rsidR="00183CE9" w:rsidRPr="00183CE9" w:rsidRDefault="00183CE9" w:rsidP="00183C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revoke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all </w:t>
      </w: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trabajaen</w:t>
      </w:r>
      <w:proofErr w:type="spellEnd"/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PUBLIC;</w:t>
      </w:r>
    </w:p>
    <w:p w:rsidR="00183CE9" w:rsidRPr="00183CE9" w:rsidRDefault="00183CE9" w:rsidP="00183C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revoke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all </w:t>
      </w: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conexion</w:t>
      </w:r>
      <w:proofErr w:type="spellEnd"/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PUBLIC;</w:t>
      </w:r>
    </w:p>
    <w:p w:rsidR="00183CE9" w:rsidRPr="00183CE9" w:rsidRDefault="00183CE9" w:rsidP="00183C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revoke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all </w:t>
      </w: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vehiculo</w:t>
      </w:r>
      <w:proofErr w:type="spellEnd"/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PUBLIC;</w:t>
      </w:r>
    </w:p>
    <w:p w:rsidR="00183CE9" w:rsidRPr="00183CE9" w:rsidRDefault="00183CE9" w:rsidP="00183C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revoke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all </w:t>
      </w: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vehiculoingresa</w:t>
      </w:r>
      <w:proofErr w:type="spellEnd"/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PUBLIC;</w:t>
      </w:r>
    </w:p>
    <w:p w:rsidR="00183CE9" w:rsidRPr="00183CE9" w:rsidRDefault="00183CE9" w:rsidP="00183C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revoke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all </w:t>
      </w: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informedanios</w:t>
      </w:r>
      <w:proofErr w:type="spellEnd"/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PUBLIC;</w:t>
      </w:r>
    </w:p>
    <w:p w:rsidR="00183CE9" w:rsidRPr="00183CE9" w:rsidRDefault="00183CE9" w:rsidP="00183C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revoke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all </w:t>
      </w: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registrodanios</w:t>
      </w:r>
      <w:proofErr w:type="spellEnd"/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PUBLIC;</w:t>
      </w:r>
    </w:p>
    <w:p w:rsidR="00183CE9" w:rsidRPr="00183CE9" w:rsidRDefault="00183CE9" w:rsidP="00183C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revoke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all </w:t>
      </w: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imagenregistro</w:t>
      </w:r>
      <w:proofErr w:type="spellEnd"/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PUBLIC;</w:t>
      </w:r>
    </w:p>
    <w:p w:rsidR="00183CE9" w:rsidRPr="00183CE9" w:rsidRDefault="00183CE9" w:rsidP="00183C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revoke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all </w:t>
      </w: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actualiza</w:t>
      </w:r>
      <w:proofErr w:type="spellEnd"/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PUBLIC;</w:t>
      </w:r>
    </w:p>
    <w:p w:rsidR="00183CE9" w:rsidRPr="00183CE9" w:rsidRDefault="00183CE9" w:rsidP="00183C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revoke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all </w:t>
      </w: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posicionado</w:t>
      </w:r>
      <w:proofErr w:type="spellEnd"/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PUBLIC;</w:t>
      </w:r>
    </w:p>
    <w:p w:rsidR="00183CE9" w:rsidRPr="00183CE9" w:rsidRDefault="00183CE9" w:rsidP="00183C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revoke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all </w:t>
      </w: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tipotransporte</w:t>
      </w:r>
      <w:proofErr w:type="spellEnd"/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PUBLIC;</w:t>
      </w:r>
    </w:p>
    <w:p w:rsidR="00183CE9" w:rsidRPr="00183CE9" w:rsidRDefault="00183CE9" w:rsidP="00183C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revoke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all </w:t>
      </w: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habilitado</w:t>
      </w:r>
      <w:proofErr w:type="spellEnd"/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PUBLIC;</w:t>
      </w:r>
    </w:p>
    <w:p w:rsidR="00183CE9" w:rsidRPr="00183CE9" w:rsidRDefault="00183CE9" w:rsidP="00183C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revoke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all </w:t>
      </w: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mediotransporte</w:t>
      </w:r>
      <w:proofErr w:type="spellEnd"/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PUBLIC;</w:t>
      </w:r>
    </w:p>
    <w:p w:rsidR="00183CE9" w:rsidRPr="00183CE9" w:rsidRDefault="00183CE9" w:rsidP="00183C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revoke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all </w:t>
      </w: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permite</w:t>
      </w:r>
      <w:proofErr w:type="spellEnd"/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PUBLIC;</w:t>
      </w:r>
    </w:p>
    <w:p w:rsidR="00183CE9" w:rsidRPr="00183CE9" w:rsidRDefault="00183CE9" w:rsidP="00183C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revoke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all </w:t>
      </w: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lote</w:t>
      </w:r>
      <w:proofErr w:type="spellEnd"/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PUBLIC;</w:t>
      </w:r>
    </w:p>
    <w:p w:rsidR="00183CE9" w:rsidRPr="00183CE9" w:rsidRDefault="00183CE9" w:rsidP="00183C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revoke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all </w:t>
      </w: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integra </w:t>
      </w: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PUBLIC;</w:t>
      </w:r>
    </w:p>
    <w:p w:rsidR="00183CE9" w:rsidRPr="00183CE9" w:rsidRDefault="00183CE9" w:rsidP="00183C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revoke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all </w:t>
      </w: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transporte</w:t>
      </w:r>
      <w:proofErr w:type="spellEnd"/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PUBLIC;</w:t>
      </w:r>
    </w:p>
    <w:p w:rsidR="00183CE9" w:rsidRPr="00183CE9" w:rsidRDefault="00183CE9" w:rsidP="00183C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revoke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all </w:t>
      </w: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transporta</w:t>
      </w:r>
      <w:proofErr w:type="spellEnd"/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PUBLIC;</w:t>
      </w:r>
    </w:p>
    <w:p w:rsidR="00183CE9" w:rsidRPr="00183CE9" w:rsidRDefault="00183CE9" w:rsidP="00183C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revoke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all </w:t>
      </w: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link </w:t>
      </w: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PUBLIC;</w:t>
      </w:r>
    </w:p>
    <w:p w:rsidR="00183CE9" w:rsidRPr="00183CE9" w:rsidRDefault="00183CE9" w:rsidP="00183C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183CE9" w:rsidRPr="00183CE9" w:rsidRDefault="00183CE9" w:rsidP="00183C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create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role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operario</w:t>
      </w:r>
      <w:proofErr w:type="spellEnd"/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83CE9" w:rsidRPr="00183CE9" w:rsidRDefault="00183CE9" w:rsidP="00183C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create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role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transportista</w:t>
      </w:r>
      <w:proofErr w:type="spellEnd"/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83CE9" w:rsidRPr="00183CE9" w:rsidRDefault="00183CE9" w:rsidP="00183C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create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role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administrativo</w:t>
      </w:r>
      <w:proofErr w:type="spellEnd"/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83CE9" w:rsidRPr="00183CE9" w:rsidRDefault="00183CE9" w:rsidP="00183C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all </w:t>
      </w: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usuario</w:t>
      </w:r>
      <w:proofErr w:type="spellEnd"/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administrativo</w:t>
      </w:r>
      <w:proofErr w:type="spellEnd"/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83CE9" w:rsidRPr="00183CE9" w:rsidRDefault="00183CE9" w:rsidP="00183C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all </w:t>
      </w: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cliente</w:t>
      </w:r>
      <w:proofErr w:type="spellEnd"/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administrativo</w:t>
      </w:r>
      <w:proofErr w:type="spellEnd"/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83CE9" w:rsidRPr="00183CE9" w:rsidRDefault="00183CE9" w:rsidP="00183C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all </w:t>
      </w: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lugar</w:t>
      </w:r>
      <w:proofErr w:type="spellEnd"/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administrativo</w:t>
      </w:r>
      <w:proofErr w:type="spellEnd"/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83CE9" w:rsidRPr="00183CE9" w:rsidRDefault="00183CE9" w:rsidP="00183C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all </w:t>
      </w: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incluye</w:t>
      </w:r>
      <w:proofErr w:type="spellEnd"/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administrativo</w:t>
      </w:r>
      <w:proofErr w:type="spellEnd"/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83CE9" w:rsidRPr="00183CE9" w:rsidRDefault="00183CE9" w:rsidP="00183C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all </w:t>
      </w: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pertenecea</w:t>
      </w:r>
      <w:proofErr w:type="spellEnd"/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administrativo</w:t>
      </w:r>
      <w:proofErr w:type="spellEnd"/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83CE9" w:rsidRPr="00183CE9" w:rsidRDefault="00183CE9" w:rsidP="00183C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all </w:t>
      </w: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trabajaen</w:t>
      </w:r>
      <w:proofErr w:type="spellEnd"/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administrativo</w:t>
      </w:r>
      <w:proofErr w:type="spellEnd"/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83CE9" w:rsidRPr="00183CE9" w:rsidRDefault="00183CE9" w:rsidP="00183C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all </w:t>
      </w: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conexion</w:t>
      </w:r>
      <w:proofErr w:type="spellEnd"/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administrativo</w:t>
      </w:r>
      <w:proofErr w:type="spellEnd"/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83CE9" w:rsidRPr="00183CE9" w:rsidRDefault="00183CE9" w:rsidP="00183C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all </w:t>
      </w: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vehiculo</w:t>
      </w:r>
      <w:proofErr w:type="spellEnd"/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administrativo</w:t>
      </w:r>
      <w:proofErr w:type="spellEnd"/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83CE9" w:rsidRPr="00183CE9" w:rsidRDefault="00183CE9" w:rsidP="00183C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all </w:t>
      </w: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vehiculoingresa</w:t>
      </w:r>
      <w:proofErr w:type="spellEnd"/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administrativo</w:t>
      </w:r>
      <w:proofErr w:type="spellEnd"/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83CE9" w:rsidRPr="00183CE9" w:rsidRDefault="00183CE9" w:rsidP="00183C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all </w:t>
      </w: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informedanios</w:t>
      </w:r>
      <w:proofErr w:type="spellEnd"/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administrativo</w:t>
      </w:r>
      <w:proofErr w:type="spellEnd"/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83CE9" w:rsidRPr="00183CE9" w:rsidRDefault="00183CE9" w:rsidP="00183C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all </w:t>
      </w: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registrodanios</w:t>
      </w:r>
      <w:proofErr w:type="spellEnd"/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administrativo</w:t>
      </w:r>
      <w:proofErr w:type="spellEnd"/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83CE9" w:rsidRPr="00183CE9" w:rsidRDefault="00183CE9" w:rsidP="00183C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all </w:t>
      </w: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imagenregistro</w:t>
      </w:r>
      <w:proofErr w:type="spellEnd"/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administrativo</w:t>
      </w:r>
      <w:proofErr w:type="spellEnd"/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83CE9" w:rsidRPr="00183CE9" w:rsidRDefault="00183CE9" w:rsidP="00183C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all </w:t>
      </w: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actualiza</w:t>
      </w:r>
      <w:proofErr w:type="spellEnd"/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administrativo</w:t>
      </w:r>
      <w:proofErr w:type="spellEnd"/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83CE9" w:rsidRPr="00183CE9" w:rsidRDefault="00183CE9" w:rsidP="00183C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all </w:t>
      </w: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posicionado</w:t>
      </w:r>
      <w:proofErr w:type="spellEnd"/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administrativo</w:t>
      </w:r>
      <w:proofErr w:type="spellEnd"/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83CE9" w:rsidRPr="00183CE9" w:rsidRDefault="00183CE9" w:rsidP="00183C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all </w:t>
      </w: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tipotransporte</w:t>
      </w:r>
      <w:proofErr w:type="spellEnd"/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administrativo</w:t>
      </w:r>
      <w:proofErr w:type="spellEnd"/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83CE9" w:rsidRPr="00183CE9" w:rsidRDefault="00183CE9" w:rsidP="00183C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all </w:t>
      </w: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habilitado</w:t>
      </w:r>
      <w:proofErr w:type="spellEnd"/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administrativo</w:t>
      </w:r>
      <w:proofErr w:type="spellEnd"/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83CE9" w:rsidRPr="00183CE9" w:rsidRDefault="00183CE9" w:rsidP="00183C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lastRenderedPageBreak/>
        <w:t>grant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all </w:t>
      </w: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mediotransporte</w:t>
      </w:r>
      <w:proofErr w:type="spellEnd"/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administrativo</w:t>
      </w:r>
      <w:proofErr w:type="spellEnd"/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83CE9" w:rsidRPr="00183CE9" w:rsidRDefault="00183CE9" w:rsidP="00183C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all </w:t>
      </w: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permite</w:t>
      </w:r>
      <w:proofErr w:type="spellEnd"/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administrativo</w:t>
      </w:r>
      <w:proofErr w:type="spellEnd"/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83CE9" w:rsidRPr="00183CE9" w:rsidRDefault="00183CE9" w:rsidP="00183C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all </w:t>
      </w: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lote</w:t>
      </w:r>
      <w:proofErr w:type="spellEnd"/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administrativo</w:t>
      </w:r>
      <w:proofErr w:type="spellEnd"/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83CE9" w:rsidRPr="00183CE9" w:rsidRDefault="00183CE9" w:rsidP="00183C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all </w:t>
      </w: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integra </w:t>
      </w: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administrativo</w:t>
      </w:r>
      <w:proofErr w:type="spellEnd"/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83CE9" w:rsidRPr="00183CE9" w:rsidRDefault="00183CE9" w:rsidP="00183C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all </w:t>
      </w: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transporte</w:t>
      </w:r>
      <w:proofErr w:type="spellEnd"/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administrativo</w:t>
      </w:r>
      <w:proofErr w:type="spellEnd"/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83CE9" w:rsidRPr="00183CE9" w:rsidRDefault="00183CE9" w:rsidP="00183C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all </w:t>
      </w: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transporta</w:t>
      </w:r>
      <w:proofErr w:type="spellEnd"/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administrativo</w:t>
      </w:r>
      <w:proofErr w:type="spellEnd"/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83CE9" w:rsidRPr="00183CE9" w:rsidRDefault="00183CE9" w:rsidP="00183C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all </w:t>
      </w: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link </w:t>
      </w: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administrativo</w:t>
      </w:r>
      <w:proofErr w:type="spellEnd"/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83CE9" w:rsidRPr="00183CE9" w:rsidRDefault="00183CE9" w:rsidP="00183C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all </w:t>
      </w: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evento</w:t>
      </w:r>
      <w:proofErr w:type="spellEnd"/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administrativo</w:t>
      </w:r>
      <w:proofErr w:type="spellEnd"/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83CE9" w:rsidRPr="00183CE9" w:rsidRDefault="00183CE9" w:rsidP="00183C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183CE9" w:rsidRPr="00183CE9" w:rsidRDefault="00183CE9" w:rsidP="00183C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83CE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/*TABLA USUARIO*/</w:t>
      </w:r>
    </w:p>
    <w:p w:rsidR="00183CE9" w:rsidRPr="00183CE9" w:rsidRDefault="00183CE9" w:rsidP="00183C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update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usuario</w:t>
      </w:r>
      <w:proofErr w:type="spellEnd"/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operario</w:t>
      </w:r>
      <w:proofErr w:type="spellEnd"/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proofErr w:type="spellStart"/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transportista</w:t>
      </w:r>
      <w:proofErr w:type="spellEnd"/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83CE9" w:rsidRPr="00183CE9" w:rsidRDefault="00183CE9" w:rsidP="00183C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183CE9" w:rsidRPr="00183CE9" w:rsidRDefault="00183CE9" w:rsidP="00183C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83CE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/*TABLA CLIENTE*/</w:t>
      </w:r>
    </w:p>
    <w:p w:rsidR="00183CE9" w:rsidRPr="00183CE9" w:rsidRDefault="00183CE9" w:rsidP="00183C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cliente</w:t>
      </w:r>
      <w:proofErr w:type="spellEnd"/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proofErr w:type="gramStart"/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operario,transportista</w:t>
      </w:r>
      <w:proofErr w:type="spellEnd"/>
      <w:proofErr w:type="gramEnd"/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83CE9" w:rsidRPr="00183CE9" w:rsidRDefault="00183CE9" w:rsidP="00183C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183CE9" w:rsidRPr="00183CE9" w:rsidRDefault="00183CE9" w:rsidP="00183C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83CE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/*TABLA LUGAR*/</w:t>
      </w:r>
    </w:p>
    <w:p w:rsidR="00183CE9" w:rsidRPr="00183CE9" w:rsidRDefault="00183CE9" w:rsidP="00183C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gramStart"/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</w:t>
      </w: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proofErr w:type="gramEnd"/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lugar</w:t>
      </w:r>
      <w:proofErr w:type="spellEnd"/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operario</w:t>
      </w:r>
      <w:proofErr w:type="spellEnd"/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proofErr w:type="spellStart"/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transportista</w:t>
      </w:r>
      <w:proofErr w:type="spellEnd"/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83CE9" w:rsidRPr="00183CE9" w:rsidRDefault="00183CE9" w:rsidP="00183C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183CE9" w:rsidRPr="00183CE9" w:rsidRDefault="00183CE9" w:rsidP="00183C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83CE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/*TABLA </w:t>
      </w:r>
      <w:proofErr w:type="spellStart"/>
      <w:r w:rsidRPr="00183CE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iNCLUYE</w:t>
      </w:r>
      <w:proofErr w:type="spellEnd"/>
      <w:r w:rsidRPr="00183CE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*/</w:t>
      </w:r>
    </w:p>
    <w:p w:rsidR="00183CE9" w:rsidRPr="00183CE9" w:rsidRDefault="00183CE9" w:rsidP="00183C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incluye</w:t>
      </w:r>
      <w:proofErr w:type="spellEnd"/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operario</w:t>
      </w:r>
      <w:proofErr w:type="spellEnd"/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83CE9" w:rsidRPr="00183CE9" w:rsidRDefault="00183CE9" w:rsidP="00183C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incluye</w:t>
      </w:r>
      <w:proofErr w:type="spellEnd"/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transportista</w:t>
      </w:r>
      <w:proofErr w:type="spellEnd"/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83CE9" w:rsidRPr="00183CE9" w:rsidRDefault="00183CE9" w:rsidP="00183C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183CE9" w:rsidRPr="00183CE9" w:rsidRDefault="00183CE9" w:rsidP="00183C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83CE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/*TABLA </w:t>
      </w:r>
      <w:proofErr w:type="spellStart"/>
      <w:r w:rsidRPr="00183CE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perteneceA</w:t>
      </w:r>
      <w:proofErr w:type="spellEnd"/>
      <w:r w:rsidRPr="00183CE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*/</w:t>
      </w:r>
    </w:p>
    <w:p w:rsidR="00183CE9" w:rsidRPr="00183CE9" w:rsidRDefault="00183CE9" w:rsidP="00183C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pertenecea</w:t>
      </w:r>
      <w:proofErr w:type="spellEnd"/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operario</w:t>
      </w:r>
      <w:proofErr w:type="spellEnd"/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83CE9" w:rsidRPr="00183CE9" w:rsidRDefault="00183CE9" w:rsidP="00183C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183CE9" w:rsidRPr="00183CE9" w:rsidRDefault="00183CE9" w:rsidP="00183C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83CE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/*TABLA </w:t>
      </w:r>
      <w:proofErr w:type="spellStart"/>
      <w:r w:rsidRPr="00183CE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trabajaEn</w:t>
      </w:r>
      <w:proofErr w:type="spellEnd"/>
      <w:r w:rsidRPr="00183CE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*/</w:t>
      </w:r>
    </w:p>
    <w:p w:rsidR="00183CE9" w:rsidRPr="00183CE9" w:rsidRDefault="00183CE9" w:rsidP="00183C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trabajaen</w:t>
      </w:r>
      <w:proofErr w:type="spellEnd"/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operario</w:t>
      </w:r>
      <w:proofErr w:type="spellEnd"/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83CE9" w:rsidRPr="00183CE9" w:rsidRDefault="00183CE9" w:rsidP="00183C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183CE9" w:rsidRPr="00183CE9" w:rsidRDefault="00183CE9" w:rsidP="00183C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83CE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/*TABLA </w:t>
      </w:r>
      <w:proofErr w:type="spellStart"/>
      <w:r w:rsidRPr="00183CE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conexcion</w:t>
      </w:r>
      <w:proofErr w:type="spellEnd"/>
      <w:r w:rsidRPr="00183CE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*/</w:t>
      </w:r>
    </w:p>
    <w:p w:rsidR="00183CE9" w:rsidRPr="00183CE9" w:rsidRDefault="00183CE9" w:rsidP="00183C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insert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update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conexion </w:t>
      </w: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operario, transportista;</w:t>
      </w:r>
    </w:p>
    <w:p w:rsidR="00183CE9" w:rsidRPr="00183CE9" w:rsidRDefault="00183CE9" w:rsidP="00183C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183CE9" w:rsidRPr="00183CE9" w:rsidRDefault="00183CE9" w:rsidP="00183C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83CE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/*TABLA </w:t>
      </w:r>
      <w:proofErr w:type="spellStart"/>
      <w:r w:rsidRPr="00183CE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vehiculo</w:t>
      </w:r>
      <w:proofErr w:type="spellEnd"/>
      <w:r w:rsidRPr="00183CE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*/</w:t>
      </w:r>
    </w:p>
    <w:p w:rsidR="00183CE9" w:rsidRPr="00183CE9" w:rsidRDefault="00183CE9" w:rsidP="00183C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update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vehiculo</w:t>
      </w:r>
      <w:proofErr w:type="spellEnd"/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operario</w:t>
      </w:r>
      <w:proofErr w:type="spellEnd"/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83CE9" w:rsidRPr="00183CE9" w:rsidRDefault="00183CE9" w:rsidP="00183C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vehiculo</w:t>
      </w:r>
      <w:proofErr w:type="spellEnd"/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transportista</w:t>
      </w:r>
      <w:proofErr w:type="spellEnd"/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83CE9" w:rsidRPr="00183CE9" w:rsidRDefault="00183CE9" w:rsidP="00183C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183CE9" w:rsidRPr="00183CE9" w:rsidRDefault="00183CE9" w:rsidP="00183C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83CE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/*TABLA </w:t>
      </w:r>
      <w:proofErr w:type="spellStart"/>
      <w:r w:rsidRPr="00183CE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VehiculoIngresa</w:t>
      </w:r>
      <w:proofErr w:type="spellEnd"/>
      <w:r w:rsidRPr="00183CE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*/</w:t>
      </w:r>
    </w:p>
    <w:p w:rsidR="00183CE9" w:rsidRPr="00183CE9" w:rsidRDefault="00183CE9" w:rsidP="00183C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insert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update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vehiculoingresa</w:t>
      </w:r>
      <w:proofErr w:type="spellEnd"/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operario</w:t>
      </w:r>
      <w:proofErr w:type="spellEnd"/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83CE9" w:rsidRPr="00183CE9" w:rsidRDefault="00183CE9" w:rsidP="00183C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183CE9" w:rsidRPr="00183CE9" w:rsidRDefault="00183CE9" w:rsidP="00183C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83CE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/*TABLA </w:t>
      </w:r>
      <w:proofErr w:type="spellStart"/>
      <w:r w:rsidRPr="00183CE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InformeDanios</w:t>
      </w:r>
      <w:proofErr w:type="spellEnd"/>
      <w:r w:rsidRPr="00183CE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*/</w:t>
      </w:r>
    </w:p>
    <w:p w:rsidR="00183CE9" w:rsidRPr="00183CE9" w:rsidRDefault="00183CE9" w:rsidP="00183C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insert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update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informedanios</w:t>
      </w:r>
      <w:proofErr w:type="spellEnd"/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operario</w:t>
      </w:r>
      <w:proofErr w:type="spellEnd"/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83CE9" w:rsidRPr="00183CE9" w:rsidRDefault="00183CE9" w:rsidP="00183C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183CE9" w:rsidRPr="00183CE9" w:rsidRDefault="00183CE9" w:rsidP="00183C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83CE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/*TABLA </w:t>
      </w:r>
      <w:proofErr w:type="spellStart"/>
      <w:r w:rsidRPr="00183CE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registroDanios</w:t>
      </w:r>
      <w:proofErr w:type="spellEnd"/>
      <w:r w:rsidRPr="00183CE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*/</w:t>
      </w:r>
    </w:p>
    <w:p w:rsidR="00183CE9" w:rsidRPr="00183CE9" w:rsidRDefault="00183CE9" w:rsidP="00183C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insert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proofErr w:type="gramStart"/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update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delete</w:t>
      </w:r>
      <w:proofErr w:type="gramEnd"/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registrodanios </w:t>
      </w: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operario;</w:t>
      </w:r>
    </w:p>
    <w:p w:rsidR="00183CE9" w:rsidRPr="00183CE9" w:rsidRDefault="00183CE9" w:rsidP="00183C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183CE9" w:rsidRPr="00183CE9" w:rsidRDefault="00183CE9" w:rsidP="00183C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83CE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/*TABLA </w:t>
      </w:r>
      <w:proofErr w:type="spellStart"/>
      <w:r w:rsidRPr="00183CE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imagenregistro</w:t>
      </w:r>
      <w:proofErr w:type="spellEnd"/>
      <w:r w:rsidRPr="00183CE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*/</w:t>
      </w:r>
    </w:p>
    <w:p w:rsidR="00183CE9" w:rsidRPr="00183CE9" w:rsidRDefault="00183CE9" w:rsidP="00183C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proofErr w:type="gramStart"/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insert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update</w:t>
      </w:r>
      <w:proofErr w:type="gramEnd"/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delete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imagenregistro </w:t>
      </w: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operario;</w:t>
      </w:r>
    </w:p>
    <w:p w:rsidR="00183CE9" w:rsidRPr="00183CE9" w:rsidRDefault="00183CE9" w:rsidP="00183C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183CE9" w:rsidRPr="00183CE9" w:rsidRDefault="00183CE9" w:rsidP="00183C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83CE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/*TABLA </w:t>
      </w:r>
      <w:proofErr w:type="spellStart"/>
      <w:r w:rsidRPr="00183CE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actualiza</w:t>
      </w:r>
      <w:proofErr w:type="spellEnd"/>
      <w:r w:rsidRPr="00183CE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*/</w:t>
      </w:r>
    </w:p>
    <w:p w:rsidR="00183CE9" w:rsidRPr="00183CE9" w:rsidRDefault="00183CE9" w:rsidP="00183C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proofErr w:type="spellStart"/>
      <w:proofErr w:type="gramStart"/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insert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update</w:t>
      </w:r>
      <w:proofErr w:type="spellEnd"/>
      <w:proofErr w:type="gramEnd"/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delete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actualiza</w:t>
      </w:r>
      <w:proofErr w:type="spellEnd"/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operario</w:t>
      </w:r>
      <w:proofErr w:type="spellEnd"/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83CE9" w:rsidRPr="00183CE9" w:rsidRDefault="00183CE9" w:rsidP="00183C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183CE9" w:rsidRPr="00183CE9" w:rsidRDefault="00183CE9" w:rsidP="00183C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83CE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/*TABLA </w:t>
      </w:r>
      <w:proofErr w:type="spellStart"/>
      <w:r w:rsidRPr="00183CE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posicionado</w:t>
      </w:r>
      <w:proofErr w:type="spellEnd"/>
      <w:r w:rsidRPr="00183CE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*/</w:t>
      </w:r>
    </w:p>
    <w:p w:rsidR="00183CE9" w:rsidRPr="00183CE9" w:rsidRDefault="00183CE9" w:rsidP="00183C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insert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update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posicionado </w:t>
      </w: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operario, transportista;</w:t>
      </w:r>
    </w:p>
    <w:p w:rsidR="00183CE9" w:rsidRPr="00183CE9" w:rsidRDefault="00183CE9" w:rsidP="00183C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183CE9" w:rsidRPr="00183CE9" w:rsidRDefault="00183CE9" w:rsidP="00183C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83CE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/*TABLA </w:t>
      </w:r>
      <w:proofErr w:type="spellStart"/>
      <w:r w:rsidRPr="00183CE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tipotransporte</w:t>
      </w:r>
      <w:proofErr w:type="spellEnd"/>
      <w:r w:rsidRPr="00183CE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*/</w:t>
      </w:r>
    </w:p>
    <w:p w:rsidR="00183CE9" w:rsidRPr="00183CE9" w:rsidRDefault="00183CE9" w:rsidP="00183C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tipotransporte</w:t>
      </w:r>
      <w:proofErr w:type="spellEnd"/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operario</w:t>
      </w:r>
      <w:proofErr w:type="spellEnd"/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proofErr w:type="spellStart"/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transportista</w:t>
      </w:r>
      <w:proofErr w:type="spellEnd"/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83CE9" w:rsidRPr="00183CE9" w:rsidRDefault="00183CE9" w:rsidP="00183C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183CE9" w:rsidRPr="00183CE9" w:rsidRDefault="00183CE9" w:rsidP="00183C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83CE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/*TABLA </w:t>
      </w:r>
      <w:proofErr w:type="spellStart"/>
      <w:r w:rsidRPr="00183CE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habilitado</w:t>
      </w:r>
      <w:proofErr w:type="spellEnd"/>
      <w:r w:rsidRPr="00183CE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*/</w:t>
      </w:r>
    </w:p>
    <w:p w:rsidR="00183CE9" w:rsidRPr="00183CE9" w:rsidRDefault="00183CE9" w:rsidP="00183C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habilitado</w:t>
      </w:r>
      <w:proofErr w:type="spellEnd"/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operario</w:t>
      </w:r>
      <w:proofErr w:type="spellEnd"/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proofErr w:type="spellStart"/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transportista</w:t>
      </w:r>
      <w:proofErr w:type="spellEnd"/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83CE9" w:rsidRPr="00183CE9" w:rsidRDefault="00183CE9" w:rsidP="00183C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183CE9" w:rsidRPr="00183CE9" w:rsidRDefault="00183CE9" w:rsidP="00183C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83CE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/*TABLA </w:t>
      </w:r>
      <w:proofErr w:type="spellStart"/>
      <w:r w:rsidRPr="00183CE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mediotransporte</w:t>
      </w:r>
      <w:proofErr w:type="spellEnd"/>
      <w:r w:rsidRPr="00183CE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*/</w:t>
      </w:r>
    </w:p>
    <w:p w:rsidR="00183CE9" w:rsidRPr="00183CE9" w:rsidRDefault="00183CE9" w:rsidP="00183C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mediotransporte</w:t>
      </w:r>
      <w:proofErr w:type="spellEnd"/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operario</w:t>
      </w:r>
      <w:proofErr w:type="spellEnd"/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proofErr w:type="spellStart"/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transportista</w:t>
      </w:r>
      <w:proofErr w:type="spellEnd"/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83CE9" w:rsidRPr="00183CE9" w:rsidRDefault="00183CE9" w:rsidP="00183C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183CE9" w:rsidRPr="00183CE9" w:rsidRDefault="00183CE9" w:rsidP="00183C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83CE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/*TABLA </w:t>
      </w:r>
      <w:proofErr w:type="spellStart"/>
      <w:r w:rsidRPr="00183CE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permite</w:t>
      </w:r>
      <w:proofErr w:type="spellEnd"/>
      <w:r w:rsidRPr="00183CE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*/</w:t>
      </w:r>
    </w:p>
    <w:p w:rsidR="00183CE9" w:rsidRPr="00183CE9" w:rsidRDefault="00183CE9" w:rsidP="00183C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gramStart"/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</w:t>
      </w: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proofErr w:type="gramEnd"/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permite</w:t>
      </w:r>
      <w:proofErr w:type="spellEnd"/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operario</w:t>
      </w:r>
      <w:proofErr w:type="spellEnd"/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proofErr w:type="spellStart"/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transportista</w:t>
      </w:r>
      <w:proofErr w:type="spellEnd"/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83CE9" w:rsidRPr="00183CE9" w:rsidRDefault="00183CE9" w:rsidP="00183C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183CE9" w:rsidRPr="00183CE9" w:rsidRDefault="00183CE9" w:rsidP="00183C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83CE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/*TABLA </w:t>
      </w:r>
      <w:proofErr w:type="spellStart"/>
      <w:r w:rsidRPr="00183CE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lote</w:t>
      </w:r>
      <w:proofErr w:type="spellEnd"/>
      <w:r w:rsidRPr="00183CE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*/</w:t>
      </w:r>
    </w:p>
    <w:p w:rsidR="00183CE9" w:rsidRPr="00183CE9" w:rsidRDefault="00183CE9" w:rsidP="00183C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insert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update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lote</w:t>
      </w:r>
      <w:proofErr w:type="spellEnd"/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operario</w:t>
      </w:r>
      <w:proofErr w:type="spellEnd"/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83CE9" w:rsidRPr="00183CE9" w:rsidRDefault="00183CE9" w:rsidP="00183C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proofErr w:type="gramStart"/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update</w:t>
      </w:r>
      <w:proofErr w:type="spellEnd"/>
      <w:proofErr w:type="gramEnd"/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lote</w:t>
      </w:r>
      <w:proofErr w:type="spellEnd"/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transportista</w:t>
      </w:r>
      <w:proofErr w:type="spellEnd"/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83CE9" w:rsidRPr="00183CE9" w:rsidRDefault="00183CE9" w:rsidP="00183C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183CE9" w:rsidRPr="00183CE9" w:rsidRDefault="00183CE9" w:rsidP="00183C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83CE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/*TABLA integra*/</w:t>
      </w:r>
    </w:p>
    <w:p w:rsidR="00183CE9" w:rsidRPr="00183CE9" w:rsidRDefault="00183CE9" w:rsidP="00183C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proofErr w:type="gramStart"/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update</w:t>
      </w:r>
      <w:proofErr w:type="spellEnd"/>
      <w:proofErr w:type="gramEnd"/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insert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integra </w:t>
      </w: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operario</w:t>
      </w:r>
      <w:proofErr w:type="spellEnd"/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83CE9" w:rsidRPr="00183CE9" w:rsidRDefault="00183CE9" w:rsidP="00183C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integra </w:t>
      </w: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transportista</w:t>
      </w:r>
      <w:proofErr w:type="spellEnd"/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83CE9" w:rsidRPr="00183CE9" w:rsidRDefault="00183CE9" w:rsidP="00183C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183CE9" w:rsidRPr="00183CE9" w:rsidRDefault="00183CE9" w:rsidP="00183C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83CE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/*TABLA </w:t>
      </w:r>
      <w:proofErr w:type="spellStart"/>
      <w:r w:rsidRPr="00183CE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Transporte</w:t>
      </w:r>
      <w:proofErr w:type="spellEnd"/>
      <w:r w:rsidRPr="00183CE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*/</w:t>
      </w:r>
    </w:p>
    <w:p w:rsidR="00183CE9" w:rsidRPr="00183CE9" w:rsidRDefault="00183CE9" w:rsidP="00183C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transporte</w:t>
      </w:r>
      <w:proofErr w:type="spellEnd"/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operario</w:t>
      </w:r>
      <w:proofErr w:type="spellEnd"/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83CE9" w:rsidRPr="00183CE9" w:rsidRDefault="00183CE9" w:rsidP="00183C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insert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update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transporte</w:t>
      </w:r>
      <w:proofErr w:type="spellEnd"/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transportista</w:t>
      </w:r>
      <w:proofErr w:type="spellEnd"/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83CE9" w:rsidRPr="00183CE9" w:rsidRDefault="00183CE9" w:rsidP="00183C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183CE9" w:rsidRPr="00183CE9" w:rsidRDefault="00183CE9" w:rsidP="00183C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83CE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/*TABLA </w:t>
      </w:r>
      <w:proofErr w:type="spellStart"/>
      <w:r w:rsidRPr="00183CE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Transporta</w:t>
      </w:r>
      <w:proofErr w:type="spellEnd"/>
      <w:r w:rsidRPr="00183CE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*/</w:t>
      </w:r>
    </w:p>
    <w:p w:rsidR="00183CE9" w:rsidRPr="00183CE9" w:rsidRDefault="00183CE9" w:rsidP="00183C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transporta</w:t>
      </w:r>
      <w:proofErr w:type="spellEnd"/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operario</w:t>
      </w:r>
      <w:proofErr w:type="spellEnd"/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83CE9" w:rsidRPr="00183CE9" w:rsidRDefault="00183CE9" w:rsidP="00183C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insert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update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transporta</w:t>
      </w:r>
      <w:proofErr w:type="spellEnd"/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transportista</w:t>
      </w:r>
      <w:proofErr w:type="spellEnd"/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83CE9" w:rsidRPr="00183CE9" w:rsidRDefault="00183CE9" w:rsidP="00183C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183CE9" w:rsidRPr="00183CE9" w:rsidRDefault="00183CE9" w:rsidP="00183C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83CE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/*TABLA Link*/</w:t>
      </w:r>
    </w:p>
    <w:p w:rsidR="00183CE9" w:rsidRPr="00183CE9" w:rsidRDefault="00183CE9" w:rsidP="00183C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link </w:t>
      </w: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operario</w:t>
      </w:r>
      <w:proofErr w:type="spellEnd"/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83CE9" w:rsidRPr="00183CE9" w:rsidRDefault="00183CE9" w:rsidP="00183C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insert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update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link </w:t>
      </w: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transportista</w:t>
      </w:r>
      <w:proofErr w:type="spellEnd"/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83CE9" w:rsidRPr="00183CE9" w:rsidRDefault="00183CE9" w:rsidP="00183C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183CE9" w:rsidRPr="00183CE9" w:rsidRDefault="00183CE9" w:rsidP="00183C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83CE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/*TABLA </w:t>
      </w:r>
      <w:proofErr w:type="spellStart"/>
      <w:r w:rsidRPr="00183CE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evento</w:t>
      </w:r>
      <w:proofErr w:type="spellEnd"/>
      <w:r w:rsidRPr="00183CE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*/</w:t>
      </w:r>
    </w:p>
    <w:p w:rsidR="00183CE9" w:rsidRPr="00183CE9" w:rsidRDefault="00183CE9" w:rsidP="00183C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insert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proofErr w:type="gramStart"/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update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</w:t>
      </w: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proofErr w:type="gramEnd"/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evento </w:t>
      </w: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operario,transportista;</w:t>
      </w:r>
    </w:p>
    <w:bookmarkEnd w:id="0"/>
    <w:bookmarkEnd w:id="1"/>
    <w:p w:rsidR="00183CE9" w:rsidRPr="00183CE9" w:rsidRDefault="00183CE9" w:rsidP="00183C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207076" w:rsidRPr="00207076" w:rsidRDefault="00207076" w:rsidP="00183CE9">
      <w:pPr>
        <w:shd w:val="clear" w:color="auto" w:fill="FFFFFF"/>
        <w:spacing w:after="0" w:line="285" w:lineRule="atLeast"/>
        <w:rPr>
          <w:rFonts w:ascii="Times New Roman" w:hAnsi="Times New Roman" w:cs="Times New Roman"/>
          <w:sz w:val="20"/>
          <w:szCs w:val="20"/>
        </w:rPr>
      </w:pPr>
    </w:p>
    <w:sectPr w:rsidR="00207076" w:rsidRPr="00207076" w:rsidSect="006B0728">
      <w:pgSz w:w="11906" w:h="16838"/>
      <w:pgMar w:top="851" w:right="1021" w:bottom="1077" w:left="102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814CD" w:rsidRDefault="00D814CD" w:rsidP="006B0728">
      <w:pPr>
        <w:spacing w:after="0" w:line="240" w:lineRule="auto"/>
      </w:pPr>
      <w:r>
        <w:separator/>
      </w:r>
    </w:p>
  </w:endnote>
  <w:endnote w:type="continuationSeparator" w:id="0">
    <w:p w:rsidR="00D814CD" w:rsidRDefault="00D814CD" w:rsidP="006B07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814CD" w:rsidRDefault="00D814CD" w:rsidP="006B0728">
      <w:pPr>
        <w:spacing w:after="0" w:line="240" w:lineRule="auto"/>
      </w:pPr>
      <w:r>
        <w:separator/>
      </w:r>
    </w:p>
  </w:footnote>
  <w:footnote w:type="continuationSeparator" w:id="0">
    <w:p w:rsidR="00D814CD" w:rsidRDefault="00D814CD" w:rsidP="006B07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264D6F"/>
    <w:multiLevelType w:val="hybridMultilevel"/>
    <w:tmpl w:val="BF8E2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B0728"/>
    <w:rsid w:val="00020523"/>
    <w:rsid w:val="000C29C5"/>
    <w:rsid w:val="000F7C53"/>
    <w:rsid w:val="001518A7"/>
    <w:rsid w:val="001523CE"/>
    <w:rsid w:val="00183CE9"/>
    <w:rsid w:val="00185DEE"/>
    <w:rsid w:val="001A36D3"/>
    <w:rsid w:val="00207076"/>
    <w:rsid w:val="003918D8"/>
    <w:rsid w:val="004116B1"/>
    <w:rsid w:val="005659EC"/>
    <w:rsid w:val="005F0895"/>
    <w:rsid w:val="006B0728"/>
    <w:rsid w:val="007B2C9A"/>
    <w:rsid w:val="007E3BA8"/>
    <w:rsid w:val="009C452F"/>
    <w:rsid w:val="00A671F4"/>
    <w:rsid w:val="00AF43E8"/>
    <w:rsid w:val="00BB4EB8"/>
    <w:rsid w:val="00C20F5C"/>
    <w:rsid w:val="00C65A7F"/>
    <w:rsid w:val="00C85CAD"/>
    <w:rsid w:val="00CD35D1"/>
    <w:rsid w:val="00CF4223"/>
    <w:rsid w:val="00D814CD"/>
    <w:rsid w:val="00D816BA"/>
    <w:rsid w:val="00D82F3B"/>
    <w:rsid w:val="00E24575"/>
    <w:rsid w:val="00F42788"/>
    <w:rsid w:val="00F55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F0B0FB"/>
  <w15:docId w15:val="{AD3F279D-FA34-4F7C-8B7F-A0770C212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B0728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6B072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B0728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6B072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0728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6B072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0728"/>
    <w:rPr>
      <w:lang w:val="es-ES"/>
    </w:rPr>
  </w:style>
  <w:style w:type="paragraph" w:styleId="Prrafodelista">
    <w:name w:val="List Paragraph"/>
    <w:basedOn w:val="Normal"/>
    <w:uiPriority w:val="34"/>
    <w:qFormat/>
    <w:rsid w:val="00020523"/>
    <w:pPr>
      <w:ind w:left="720"/>
      <w:contextualSpacing/>
    </w:pPr>
  </w:style>
  <w:style w:type="table" w:styleId="Tablaconcuadrcula">
    <w:name w:val="Table Grid"/>
    <w:basedOn w:val="Tablanormal"/>
    <w:uiPriority w:val="39"/>
    <w:rsid w:val="007B2C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pie">
    <w:name w:val="footnote text"/>
    <w:basedOn w:val="Normal"/>
    <w:link w:val="TextonotapieCar"/>
    <w:uiPriority w:val="99"/>
    <w:semiHidden/>
    <w:unhideWhenUsed/>
    <w:rsid w:val="007B2C9A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7B2C9A"/>
    <w:rPr>
      <w:sz w:val="20"/>
      <w:szCs w:val="20"/>
      <w:lang w:val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7B2C9A"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D816BA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D816BA"/>
    <w:rPr>
      <w:sz w:val="20"/>
      <w:szCs w:val="20"/>
      <w:lang w:val="es-ES"/>
    </w:rPr>
  </w:style>
  <w:style w:type="character" w:styleId="Refdenotaalfinal">
    <w:name w:val="endnote reference"/>
    <w:basedOn w:val="Fuentedeprrafopredeter"/>
    <w:uiPriority w:val="99"/>
    <w:semiHidden/>
    <w:unhideWhenUsed/>
    <w:rsid w:val="00D816B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637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8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7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10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16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4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861CD6-26B7-424D-B889-DA1A26DFCB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3</Pages>
  <Words>646</Words>
  <Characters>3556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Rafael</cp:lastModifiedBy>
  <cp:revision>9</cp:revision>
  <dcterms:created xsi:type="dcterms:W3CDTF">2019-08-17T22:23:00Z</dcterms:created>
  <dcterms:modified xsi:type="dcterms:W3CDTF">2019-10-25T05:21:00Z</dcterms:modified>
</cp:coreProperties>
</file>