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60007" w14:textId="77777777" w:rsidR="004C48AD" w:rsidRPr="00E466E8" w:rsidRDefault="004C48AD" w:rsidP="004C48AD">
      <w:pPr>
        <w:pStyle w:val="Ttulo"/>
        <w:rPr>
          <w:sz w:val="72"/>
          <w:szCs w:val="72"/>
        </w:rPr>
      </w:pPr>
      <w:r w:rsidRPr="00E466E8">
        <w:rPr>
          <w:noProof/>
          <w:sz w:val="72"/>
          <w:szCs w:val="72"/>
          <w:lang w:eastAsia="es-ES"/>
        </w:rPr>
        <w:drawing>
          <wp:anchor distT="0" distB="0" distL="114300" distR="114300" simplePos="0" relativeHeight="251658752" behindDoc="0" locked="0" layoutInCell="1" allowOverlap="1" wp14:anchorId="4AFDFD55" wp14:editId="0CEC9620">
            <wp:simplePos x="0" y="0"/>
            <wp:positionH relativeFrom="margin">
              <wp:posOffset>4810760</wp:posOffset>
            </wp:positionH>
            <wp:positionV relativeFrom="paragraph">
              <wp:posOffset>-252730</wp:posOffset>
            </wp:positionV>
            <wp:extent cx="1811655" cy="1811655"/>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811655" cy="1811655"/>
                    </a:xfrm>
                    <a:prstGeom prst="rect">
                      <a:avLst/>
                    </a:prstGeom>
                    <a:noFill/>
                    <a:ln>
                      <a:noFill/>
                    </a:ln>
                  </pic:spPr>
                </pic:pic>
              </a:graphicData>
            </a:graphic>
            <wp14:sizeRelH relativeFrom="page">
              <wp14:pctWidth>0</wp14:pctWidth>
            </wp14:sizeRelH>
            <wp14:sizeRelV relativeFrom="page">
              <wp14:pctHeight>0</wp14:pctHeight>
            </wp14:sizeRelV>
          </wp:anchor>
        </w:drawing>
      </w:r>
      <w:r w:rsidR="00E466E8" w:rsidRPr="00E466E8">
        <w:rPr>
          <w:sz w:val="72"/>
          <w:szCs w:val="72"/>
        </w:rPr>
        <w:t xml:space="preserve">Documentación de cierre del proyecto </w:t>
      </w:r>
    </w:p>
    <w:p w14:paraId="2AABF465" w14:textId="77777777" w:rsidR="00A43E3A" w:rsidRDefault="00E466E8" w:rsidP="00A43E3A">
      <w:pPr>
        <w:rPr>
          <w:sz w:val="28"/>
          <w:szCs w:val="28"/>
        </w:rPr>
      </w:pPr>
      <w:r>
        <w:rPr>
          <w:sz w:val="28"/>
          <w:szCs w:val="28"/>
        </w:rPr>
        <w:t>Tercera</w:t>
      </w:r>
      <w:r w:rsidR="006B7E8D">
        <w:rPr>
          <w:sz w:val="28"/>
          <w:szCs w:val="28"/>
        </w:rPr>
        <w:t xml:space="preserve"> entrega </w:t>
      </w:r>
      <w:r>
        <w:rPr>
          <w:sz w:val="28"/>
          <w:szCs w:val="28"/>
        </w:rPr>
        <w:t>25</w:t>
      </w:r>
      <w:r w:rsidR="006B7E8D">
        <w:rPr>
          <w:sz w:val="28"/>
          <w:szCs w:val="28"/>
        </w:rPr>
        <w:t>/</w:t>
      </w:r>
      <w:r>
        <w:rPr>
          <w:sz w:val="28"/>
          <w:szCs w:val="28"/>
        </w:rPr>
        <w:t>10</w:t>
      </w:r>
      <w:r w:rsidR="00A43E3A">
        <w:rPr>
          <w:sz w:val="28"/>
          <w:szCs w:val="28"/>
        </w:rPr>
        <w:t>/2019</w:t>
      </w:r>
    </w:p>
    <w:p w14:paraId="21CB9717" w14:textId="77777777" w:rsidR="004C48AD" w:rsidRPr="00182108" w:rsidRDefault="004C48AD" w:rsidP="004C48AD">
      <w:pPr>
        <w:rPr>
          <w:sz w:val="24"/>
          <w:szCs w:val="24"/>
        </w:rPr>
      </w:pPr>
      <w:r w:rsidRPr="00182108">
        <w:rPr>
          <w:sz w:val="24"/>
          <w:szCs w:val="24"/>
        </w:rPr>
        <w:t xml:space="preserve">Ruta en </w:t>
      </w:r>
      <w:proofErr w:type="spellStart"/>
      <w:r w:rsidRPr="00182108">
        <w:rPr>
          <w:sz w:val="24"/>
          <w:szCs w:val="24"/>
        </w:rPr>
        <w:t>GitLab</w:t>
      </w:r>
      <w:proofErr w:type="spellEnd"/>
      <w:r w:rsidRPr="00182108">
        <w:rPr>
          <w:sz w:val="24"/>
          <w:szCs w:val="24"/>
        </w:rPr>
        <w:t>: /Actividades/</w:t>
      </w:r>
      <w:r w:rsidRPr="00182108">
        <w:rPr>
          <w:noProof/>
          <w:sz w:val="24"/>
          <w:szCs w:val="24"/>
          <w:lang w:eastAsia="es-ES"/>
        </w:rPr>
        <mc:AlternateContent>
          <mc:Choice Requires="wps">
            <w:drawing>
              <wp:anchor distT="0" distB="0" distL="114300" distR="114300" simplePos="0" relativeHeight="251660288" behindDoc="0" locked="0" layoutInCell="1" allowOverlap="1" wp14:anchorId="6B4800D8" wp14:editId="445559A7">
                <wp:simplePos x="0" y="0"/>
                <wp:positionH relativeFrom="margin">
                  <wp:align>right</wp:align>
                </wp:positionH>
                <wp:positionV relativeFrom="paragraph">
                  <wp:posOffset>377825</wp:posOffset>
                </wp:positionV>
                <wp:extent cx="6734175"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ED1D83" id="Conector recto 7"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xxswv7UBAAC/AwAADgAAAAAAAAAAAAAAAAAuAgAAZHJzL2Uyb0Rv&#10;Yy54bWxQSwECLQAUAAYACAAAACEAhES3zd0AAAAHAQAADwAAAAAAAAAAAAAAAAAPBAAAZHJzL2Rv&#10;d25yZXYueG1sUEsFBgAAAAAEAAQA8wAAABkFAAAAAA==&#10;" strokecolor="#5b9bd5 [3204]" strokeweight=".5pt">
                <v:stroke joinstyle="miter"/>
                <w10:wrap anchorx="margin"/>
              </v:line>
            </w:pict>
          </mc:Fallback>
        </mc:AlternateContent>
      </w:r>
      <w:r>
        <w:rPr>
          <w:sz w:val="24"/>
          <w:szCs w:val="24"/>
        </w:rPr>
        <w:t>Proy0</w:t>
      </w:r>
      <w:r w:rsidR="00E466E8">
        <w:rPr>
          <w:sz w:val="24"/>
          <w:szCs w:val="24"/>
        </w:rPr>
        <w:t>3</w:t>
      </w:r>
      <w:r>
        <w:rPr>
          <w:sz w:val="24"/>
          <w:szCs w:val="24"/>
        </w:rPr>
        <w:t>0</w:t>
      </w:r>
      <w:r w:rsidR="00E466E8">
        <w:rPr>
          <w:sz w:val="24"/>
          <w:szCs w:val="24"/>
        </w:rPr>
        <w:t>20</w:t>
      </w:r>
      <w:r>
        <w:rPr>
          <w:sz w:val="24"/>
          <w:szCs w:val="24"/>
        </w:rPr>
        <w:t>/</w:t>
      </w:r>
    </w:p>
    <w:p w14:paraId="1A702360" w14:textId="77777777" w:rsidR="004C48AD" w:rsidRPr="001E5DC2" w:rsidRDefault="004C48AD" w:rsidP="004C48AD">
      <w:pPr>
        <w:spacing w:after="0" w:line="240" w:lineRule="auto"/>
        <w:rPr>
          <w:rFonts w:ascii="Times New Roman" w:eastAsia="Times New Roman" w:hAnsi="Times New Roman" w:cs="Times New Roman"/>
          <w:i/>
          <w:sz w:val="36"/>
          <w:szCs w:val="36"/>
          <w:lang w:eastAsia="es-ES"/>
        </w:rPr>
      </w:pPr>
    </w:p>
    <w:p w14:paraId="5B09E16E" w14:textId="77777777" w:rsidR="00D56ACF" w:rsidRPr="005F31C9" w:rsidRDefault="00E466E8" w:rsidP="00E466E8">
      <w:pPr>
        <w:pStyle w:val="NormalWeb"/>
        <w:jc w:val="both"/>
      </w:pPr>
      <w:r w:rsidRPr="005F31C9">
        <w:t xml:space="preserve">En este documento se expondrán las conclusiones finales de cada integrante acerca del proyecto, dando a conocer sus opciones, nuevas habilidades, lesiones, disgusto y posibles futuras mejoras que se podrán realizar en futuros proyectos. Además de expondrá una conclusión de la gestión del proyecto durante el transcurso del mismo. </w:t>
      </w:r>
    </w:p>
    <w:p w14:paraId="251A24B6" w14:textId="77777777" w:rsidR="00611CE9" w:rsidRPr="005F31C9" w:rsidRDefault="00611CE9" w:rsidP="00611CE9">
      <w:pPr>
        <w:pStyle w:val="NormalWeb"/>
        <w:jc w:val="both"/>
        <w:rPr>
          <w:b/>
          <w:bCs/>
        </w:rPr>
      </w:pPr>
      <w:r w:rsidRPr="005F31C9">
        <w:rPr>
          <w:b/>
          <w:bCs/>
        </w:rPr>
        <w:t xml:space="preserve">Desempeño de la gestión del proyecto: </w:t>
      </w:r>
    </w:p>
    <w:p w14:paraId="76FF153C" w14:textId="77777777" w:rsidR="00611CE9" w:rsidRPr="005F31C9" w:rsidRDefault="00611CE9" w:rsidP="00E466E8">
      <w:pPr>
        <w:pStyle w:val="NormalWeb"/>
        <w:jc w:val="both"/>
      </w:pPr>
      <w:r w:rsidRPr="005F31C9">
        <w:t xml:space="preserve">Durante la realización del mismo </w:t>
      </w:r>
      <w:r w:rsidR="005F31C9" w:rsidRPr="005F31C9">
        <w:t xml:space="preserve">se han repartidos las actividades entre los distintos recursos humanos. Aunque la forma de designación de las actividades ha cambiado durante el transcurso del mismo, ya que el cuerpo de coordinación se ha adaptado a las características de cada punto del proyecto, aprendido la mejor forma de cumplir con la función del mismo con las condiciones variantes del proyecto. Dando en algunos casos la contracción entre actividades o decisiones injustificadas. Aunque en general la gestión se puede catalogar como “Buena” ya que se han conseguidos resultados óptimos independientemente a las distintas factoras que aparecieron durante la realización del mismo. Aunque es de aclarar que la forma de notificar la repartición de actividades, la replanificación de la misma, las herramientas de diagrama de redes y barras no han </w:t>
      </w:r>
      <w:proofErr w:type="spellStart"/>
      <w:r w:rsidR="005F31C9" w:rsidRPr="005F31C9">
        <w:t>variando</w:t>
      </w:r>
      <w:proofErr w:type="spellEnd"/>
      <w:r w:rsidR="005F31C9" w:rsidRPr="005F31C9">
        <w:t xml:space="preserve"> durante el transcurso del mismo. </w:t>
      </w:r>
    </w:p>
    <w:p w14:paraId="32DE84B3" w14:textId="77777777" w:rsidR="00E466E8" w:rsidRPr="005F31C9" w:rsidRDefault="008F26DF" w:rsidP="00E466E8">
      <w:pPr>
        <w:pStyle w:val="NormalWeb"/>
        <w:jc w:val="both"/>
        <w:rPr>
          <w:b/>
          <w:bCs/>
        </w:rPr>
      </w:pPr>
      <w:r>
        <w:rPr>
          <w:b/>
          <w:bCs/>
        </w:rPr>
        <w:t xml:space="preserve">Integrante Salvador </w:t>
      </w:r>
      <w:proofErr w:type="spellStart"/>
      <w:r>
        <w:rPr>
          <w:b/>
          <w:bCs/>
        </w:rPr>
        <w:t>Pard</w:t>
      </w:r>
      <w:r w:rsidR="00E466E8" w:rsidRPr="005F31C9">
        <w:rPr>
          <w:b/>
          <w:bCs/>
        </w:rPr>
        <w:t>iñas</w:t>
      </w:r>
      <w:proofErr w:type="spellEnd"/>
      <w:r w:rsidR="00E466E8" w:rsidRPr="005F31C9">
        <w:rPr>
          <w:b/>
          <w:bCs/>
        </w:rPr>
        <w:t xml:space="preserve">: </w:t>
      </w:r>
    </w:p>
    <w:p w14:paraId="1D95A211" w14:textId="77777777" w:rsidR="00E466E8" w:rsidRPr="005F31C9" w:rsidRDefault="00E466E8" w:rsidP="00E466E8">
      <w:pPr>
        <w:pStyle w:val="NormalWeb"/>
        <w:jc w:val="both"/>
      </w:pPr>
      <w:r w:rsidRPr="005F31C9">
        <w:t xml:space="preserve">El proyecto me mostró que tengo que cumplir con mis responsabilidades, y siempre mejorar lo que ya está hecho. Que cada grupo es dueño y causante de su propio destino y realidad. </w:t>
      </w:r>
    </w:p>
    <w:p w14:paraId="10773441" w14:textId="77777777" w:rsidR="00E466E8" w:rsidRPr="005F31C9" w:rsidRDefault="00E466E8" w:rsidP="00E466E8">
      <w:pPr>
        <w:pStyle w:val="NormalWeb"/>
        <w:jc w:val="both"/>
      </w:pPr>
      <w:r w:rsidRPr="005F31C9">
        <w:t>Tuve una interesante perspectiva sobre lo que significa desarrollar sistemas ‘empresariales’. Son otras las responsabilidades y deberes ante nuestros usuarios, y se los debe considerar de otra manera. Antes éramos los únicos que daban el ímpetus y razón a los programas, ahora debemos considerar las necesidades de una persona cuya mente no comprendemos al 100 por 100, y que no siempre está seguro de lo que quiere.</w:t>
      </w:r>
    </w:p>
    <w:p w14:paraId="481C5F6E" w14:textId="77777777" w:rsidR="005F31C9" w:rsidRPr="005F31C9" w:rsidRDefault="00E466E8" w:rsidP="00E466E8">
      <w:pPr>
        <w:pStyle w:val="NormalWeb"/>
        <w:jc w:val="both"/>
      </w:pPr>
      <w:r w:rsidRPr="005F31C9">
        <w:t>Realizar un proyecto de esta escala conlleva mucho esfuerzo, pero no únicamente de nuestra parte. La organización del proyecto fue tambaleante, por decir poco, y brutalmente auto contradictoria en la realización de los mismos. Una letra que fue propuesta con el fin de “simplificar la letra” resultó excesivamente compleja innecesariamente por la falta de acuerdo entre los escritores y la coordinación.</w:t>
      </w:r>
    </w:p>
    <w:p w14:paraId="0385D32F" w14:textId="77777777" w:rsidR="00E466E8" w:rsidRPr="005F31C9" w:rsidRDefault="00E466E8" w:rsidP="00E466E8">
      <w:pPr>
        <w:pStyle w:val="NormalWeb"/>
        <w:jc w:val="both"/>
        <w:rPr>
          <w:b/>
          <w:bCs/>
        </w:rPr>
      </w:pPr>
      <w:r w:rsidRPr="005F31C9">
        <w:rPr>
          <w:b/>
          <w:bCs/>
        </w:rPr>
        <w:t>Integrante Leonardo Couto:</w:t>
      </w:r>
    </w:p>
    <w:p w14:paraId="40036BD8" w14:textId="77777777" w:rsidR="00E466E8" w:rsidRPr="005F31C9" w:rsidRDefault="00E466E8" w:rsidP="00E466E8">
      <w:pPr>
        <w:pStyle w:val="NormalWeb"/>
        <w:jc w:val="both"/>
      </w:pPr>
      <w:r w:rsidRPr="005F31C9">
        <w:t>Debido a que este fue el primer proyecto que realizamos en el que el “cliente” era el cuerpo docente y cada uno posee un determinado punto de vista, aprendí la importancia de dejar claros y concisos los requerimientos principales de la solución informática que te piden, ya que requerimientos ambiguos pueden llevar a confusiones por parte del equipo de trabajo lo que nos obligó tarde o temprano a rehacer elementos de la solución desde cero, lo cual es una gran pérdida de tiempo.</w:t>
      </w:r>
    </w:p>
    <w:p w14:paraId="5E4D1908" w14:textId="77777777" w:rsidR="00E466E8" w:rsidRPr="005F31C9" w:rsidRDefault="00E466E8" w:rsidP="00E466E8">
      <w:pPr>
        <w:pStyle w:val="NormalWeb"/>
        <w:jc w:val="both"/>
      </w:pPr>
      <w:r w:rsidRPr="005F31C9">
        <w:t xml:space="preserve">También aprendí la importancia que tiene cada uno de los individuos de un equipo de trabajo/desarrollo, ya que durante el desarrollo de un proyecto hay actividades que dependen unas de otras, y si la realización de una de ellas se demora o retrasa, las actividades que dependían de ella van a quedar incompletas o no se </w:t>
      </w:r>
      <w:r w:rsidRPr="005F31C9">
        <w:lastRenderedPageBreak/>
        <w:t xml:space="preserve">podrán realizar. Es decir, me </w:t>
      </w:r>
      <w:r w:rsidR="005F31C9" w:rsidRPr="005F31C9">
        <w:t>enseñó</w:t>
      </w:r>
      <w:r w:rsidRPr="005F31C9">
        <w:t xml:space="preserve"> a ser más responsable con la realización en tiempo y forma de las tareas que se me asignan y a prevenir y afrontar los fallos de las actividades de mis</w:t>
      </w:r>
      <w:r w:rsidR="005F31C9" w:rsidRPr="005F31C9">
        <w:t xml:space="preserve"> compañeros</w:t>
      </w:r>
      <w:r w:rsidRPr="005F31C9">
        <w:t>.</w:t>
      </w:r>
    </w:p>
    <w:p w14:paraId="4EC62065" w14:textId="77777777" w:rsidR="009F3ED3" w:rsidRPr="005F31C9" w:rsidRDefault="00E466E8" w:rsidP="00E466E8">
      <w:pPr>
        <w:pStyle w:val="NormalWeb"/>
        <w:jc w:val="both"/>
      </w:pPr>
      <w:r w:rsidRPr="005F31C9">
        <w:t xml:space="preserve">En fin, realizar un proyecto de esta dimensión no fue una tarea fácil, pero gracias a la “buena” gestión del mismo por parte del cuerpo de coordinación de mi equipo y a los conocimientos y habilidades de mis compañeros de equipo pudimos lograr un resultado satisfactorio tanto para nosotros como para el “cliente”, a pesar de que nos desviamos un poco, no mucho, de las peticiones principales de la consigna y agregamos elementos y funciones que nadie pidió ni nadie quería, pero fueron los frutos del aburrimiento </w:t>
      </w:r>
    </w:p>
    <w:p w14:paraId="21D5B063" w14:textId="77777777" w:rsidR="00E466E8" w:rsidRPr="005F31C9" w:rsidRDefault="00E466E8" w:rsidP="00E466E8">
      <w:pPr>
        <w:pStyle w:val="NormalWeb"/>
        <w:jc w:val="both"/>
        <w:rPr>
          <w:b/>
          <w:bCs/>
        </w:rPr>
      </w:pPr>
      <w:r w:rsidRPr="005F31C9">
        <w:rPr>
          <w:b/>
          <w:bCs/>
        </w:rPr>
        <w:t xml:space="preserve">Integrante Daniel </w:t>
      </w:r>
      <w:r w:rsidR="009F3ED3" w:rsidRPr="005F31C9">
        <w:rPr>
          <w:b/>
          <w:bCs/>
        </w:rPr>
        <w:t>Padrón</w:t>
      </w:r>
      <w:r w:rsidRPr="005F31C9">
        <w:rPr>
          <w:b/>
          <w:bCs/>
        </w:rPr>
        <w:t>:</w:t>
      </w:r>
    </w:p>
    <w:p w14:paraId="1DDC9CCF" w14:textId="77777777" w:rsidR="00E466E8" w:rsidRPr="005F31C9" w:rsidRDefault="00E466E8" w:rsidP="00E466E8">
      <w:pPr>
        <w:pStyle w:val="NormalWeb"/>
        <w:jc w:val="both"/>
      </w:pPr>
      <w:r w:rsidRPr="005F31C9">
        <w:t xml:space="preserve">Lo primero que uno aprende luego de realizar un proyecto </w:t>
      </w:r>
      <w:r w:rsidR="009F3ED3" w:rsidRPr="005F31C9">
        <w:t xml:space="preserve">es como </w:t>
      </w:r>
      <w:r w:rsidR="005F31C9">
        <w:t>asignar</w:t>
      </w:r>
      <w:r w:rsidR="009F3ED3" w:rsidRPr="005F31C9">
        <w:t xml:space="preserve"> los recursos correspondientes a cada tarea de forma que esta lo requiera. El proyecto conllevo un gran conjunto de tareas, en primer error que uno comete es intentar repartir tareas para que todos trabajen de igual forma, en realidad lo correcto es asignar tareas en función a las cualidades de cada uno de los recursos humanos y aprender a estimar un tiempo para la realización de la misma.  </w:t>
      </w:r>
    </w:p>
    <w:p w14:paraId="337878AF" w14:textId="77777777" w:rsidR="009F3ED3" w:rsidRPr="005F31C9" w:rsidRDefault="009F3ED3" w:rsidP="00E466E8">
      <w:pPr>
        <w:pStyle w:val="NormalWeb"/>
        <w:jc w:val="both"/>
      </w:pPr>
      <w:r w:rsidRPr="005F31C9">
        <w:t>El mayor problema con el que uno se encuentra en este tipo de proyectos es uno mismo, el afán de ser estable, abarcar todos los casos o simplemente apuntar a la perfección</w:t>
      </w:r>
      <w:r w:rsidR="005F31C9">
        <w:t>,</w:t>
      </w:r>
      <w:r w:rsidRPr="005F31C9">
        <w:t xml:space="preserve"> sin mirarlas desde un punto de vista objetivo es una mala práctica que conduce a la perdición del proyecto en </w:t>
      </w:r>
      <w:proofErr w:type="spellStart"/>
      <w:r w:rsidRPr="005F31C9">
        <w:t>si</w:t>
      </w:r>
      <w:proofErr w:type="spellEnd"/>
      <w:r w:rsidRPr="005F31C9">
        <w:t xml:space="preserve"> mismo. </w:t>
      </w:r>
    </w:p>
    <w:p w14:paraId="2FBA8FFE" w14:textId="77777777" w:rsidR="00611CE9" w:rsidRPr="005F31C9" w:rsidRDefault="009F3ED3" w:rsidP="00E466E8">
      <w:pPr>
        <w:pStyle w:val="NormalWeb"/>
        <w:jc w:val="both"/>
      </w:pPr>
      <w:r w:rsidRPr="005F31C9">
        <w:t xml:space="preserve">Otra habilidad trabajada en el proyecto es poder construir grandes sistemas con muy poca información y exceso de incoherencias. Las distintas visiones de los integrantes de cuerpo </w:t>
      </w:r>
      <w:r w:rsidR="00611CE9" w:rsidRPr="005F31C9">
        <w:t>docente</w:t>
      </w:r>
      <w:r w:rsidRPr="005F31C9">
        <w:t xml:space="preserve"> producen que el equipo deba tomar </w:t>
      </w:r>
      <w:r w:rsidR="00611CE9" w:rsidRPr="005F31C9">
        <w:t>decisiones</w:t>
      </w:r>
      <w:r w:rsidRPr="005F31C9">
        <w:t xml:space="preserve">, que algunas veces vayan contra la </w:t>
      </w:r>
      <w:r w:rsidR="00611CE9" w:rsidRPr="005F31C9">
        <w:t>voluntad</w:t>
      </w:r>
      <w:r w:rsidRPr="005F31C9">
        <w:t xml:space="preserve"> de algunos superiores, lo que </w:t>
      </w:r>
      <w:r w:rsidR="00611CE9" w:rsidRPr="005F31C9">
        <w:t>implica</w:t>
      </w:r>
      <w:r w:rsidRPr="005F31C9">
        <w:t xml:space="preserve"> desarrollar la capacidad de poder justificar las </w:t>
      </w:r>
      <w:r w:rsidR="00611CE9" w:rsidRPr="005F31C9">
        <w:t>decisiones</w:t>
      </w:r>
      <w:r w:rsidRPr="005F31C9">
        <w:t xml:space="preserve"> tomadas, </w:t>
      </w:r>
      <w:r w:rsidR="00611CE9" w:rsidRPr="005F31C9">
        <w:t>defendido</w:t>
      </w:r>
      <w:r w:rsidRPr="005F31C9">
        <w:t xml:space="preserve"> la postura </w:t>
      </w:r>
      <w:r w:rsidR="005F31C9">
        <w:t>adoptada</w:t>
      </w:r>
      <w:r w:rsidR="00611CE9" w:rsidRPr="005F31C9">
        <w:t xml:space="preserve">. </w:t>
      </w:r>
    </w:p>
    <w:p w14:paraId="2332C284" w14:textId="77777777" w:rsidR="009F3ED3" w:rsidRPr="005F31C9" w:rsidRDefault="00611CE9" w:rsidP="00E466E8">
      <w:pPr>
        <w:pStyle w:val="NormalWeb"/>
        <w:jc w:val="both"/>
      </w:pPr>
      <w:r w:rsidRPr="005F31C9">
        <w:t xml:space="preserve">Por último, me gustaría aclarar la habilidad que desarrolla cada integrante del equipo en la convivencia dentro del grupo de desarrollo. Cualquier equipo que logre terminar con los mismos integrantes con los que comenzó ha desarrollado una habilidad de convivencia profesional la cual se ha forjado por estrés, desacuerdos y objetivos en común. Dicha habilidad es crítica para el funcionamiento del mismo, </w:t>
      </w:r>
      <w:r w:rsidR="005F31C9">
        <w:t>h</w:t>
      </w:r>
      <w:r w:rsidRPr="005F31C9">
        <w:t xml:space="preserve">e independientemente de los desacuerdos y discusiones internas del grupo, me alegro en notificar que los integrantes de Bit a mi consideración han adquirido dicha habilidad. </w:t>
      </w:r>
      <w:r w:rsidR="009F3ED3" w:rsidRPr="005F31C9">
        <w:t xml:space="preserve">    </w:t>
      </w:r>
    </w:p>
    <w:p w14:paraId="6D5D011E" w14:textId="77777777" w:rsidR="00611CE9" w:rsidRPr="005F31C9" w:rsidRDefault="00611CE9" w:rsidP="00E466E8">
      <w:pPr>
        <w:pStyle w:val="NormalWeb"/>
        <w:jc w:val="both"/>
      </w:pPr>
      <w:r w:rsidRPr="005F31C9">
        <w:t>En conclusión: El proyecto por su dificultad</w:t>
      </w:r>
      <w:r w:rsidR="008903AA">
        <w:t>, enfoque,</w:t>
      </w:r>
      <w:r w:rsidRPr="005F31C9">
        <w:t xml:space="preserve"> tamaño y organización nos ha permitido el desarrollo de múltiples habilidades de organización, trabajo y convivencia las cuales son </w:t>
      </w:r>
      <w:r w:rsidR="008903AA">
        <w:t>críticas</w:t>
      </w:r>
      <w:r w:rsidRPr="005F31C9">
        <w:t xml:space="preserve"> para estudiantes de nuestra área. Independiente a ello quedan muchas cosas por mejorar en todos los niveles</w:t>
      </w:r>
      <w:r w:rsidR="008903AA">
        <w:t>.</w:t>
      </w:r>
      <w:r w:rsidRPr="005F31C9">
        <w:t xml:space="preserve"> </w:t>
      </w:r>
    </w:p>
    <w:p w14:paraId="22FE566F" w14:textId="77777777" w:rsidR="00F43C21" w:rsidRPr="005F31C9" w:rsidRDefault="00F43C21" w:rsidP="00F43C21">
      <w:pPr>
        <w:pStyle w:val="NormalWeb"/>
        <w:jc w:val="both"/>
        <w:rPr>
          <w:b/>
          <w:bCs/>
        </w:rPr>
      </w:pPr>
      <w:r w:rsidRPr="005F31C9">
        <w:rPr>
          <w:b/>
          <w:bCs/>
        </w:rPr>
        <w:t xml:space="preserve">Integrante </w:t>
      </w:r>
      <w:r>
        <w:rPr>
          <w:b/>
          <w:bCs/>
        </w:rPr>
        <w:t>Tomás Camacho</w:t>
      </w:r>
      <w:r w:rsidRPr="005F31C9">
        <w:rPr>
          <w:b/>
          <w:bCs/>
        </w:rPr>
        <w:t>:</w:t>
      </w:r>
    </w:p>
    <w:p w14:paraId="1246A962" w14:textId="77777777" w:rsidR="00F43C21" w:rsidRDefault="00F43C21" w:rsidP="00F43C21">
      <w:pPr>
        <w:pStyle w:val="NormalWeb"/>
        <w:jc w:val="both"/>
      </w:pPr>
      <w:r>
        <w:t xml:space="preserve">En este año siendo la primera vez que realizaba un proyecto en equipo de tal magnitud y complejidad que tuve que poner prioridades y orden a la hora de realizar las tareas, ya que el retraso de uno afecta a todo el grupo, debido a que hay tareas dependientes de otras. Aprendí la gran necesidad de organización que se necesita previa a la inicialización de un proyecto para evitar inconvenientes y ser lo </w:t>
      </w:r>
      <w:proofErr w:type="spellStart"/>
      <w:r>
        <w:t>mas</w:t>
      </w:r>
      <w:proofErr w:type="spellEnd"/>
      <w:r>
        <w:t xml:space="preserve"> efectivos posibles y poder brindar un mejor resultado.</w:t>
      </w:r>
    </w:p>
    <w:p w14:paraId="3BDCCBE6" w14:textId="63879ECF" w:rsidR="00470D86" w:rsidRDefault="00F43C21" w:rsidP="00F43C21">
      <w:pPr>
        <w:pStyle w:val="NormalWeb"/>
        <w:jc w:val="both"/>
      </w:pPr>
      <w:r>
        <w:t>Aprendí que no siempre uno lo sabe todo por eso es la importancia del trabajo en equipo ya que uno puede tener conocimientos que otros no. A su vez aprendí la gran importancia que tienen los requerimientos del cliente ya que un solo requerimiento puede cambiar todo el sistema planteado hasta el momento, por lo tanto, es necesaria una buena comunicación con el cliente cosa que en el caso de nosotros nuestro cliente era el equipo docente con el cual conflictuamos en varias ocasiones por la falta de comunicación entre ellos.</w:t>
      </w:r>
    </w:p>
    <w:p w14:paraId="64E447F5" w14:textId="77777777" w:rsidR="00470D86" w:rsidRDefault="00470D86">
      <w:pPr>
        <w:rPr>
          <w:rFonts w:ascii="Times New Roman" w:eastAsia="Times New Roman" w:hAnsi="Times New Roman" w:cs="Times New Roman"/>
          <w:sz w:val="24"/>
          <w:szCs w:val="24"/>
          <w:lang w:eastAsia="es-ES"/>
        </w:rPr>
      </w:pPr>
      <w:r>
        <w:br w:type="page"/>
      </w:r>
    </w:p>
    <w:p w14:paraId="33BFE381" w14:textId="34348E14" w:rsidR="00F43C21" w:rsidRDefault="00470D86" w:rsidP="00F43C21">
      <w:pPr>
        <w:pStyle w:val="NormalWeb"/>
        <w:jc w:val="both"/>
        <w:rPr>
          <w:b/>
          <w:bCs/>
        </w:rPr>
      </w:pPr>
      <w:r w:rsidRPr="00470D86">
        <w:rPr>
          <w:b/>
          <w:bCs/>
        </w:rPr>
        <w:lastRenderedPageBreak/>
        <w:t>Integrante Facundo Silvetti:</w:t>
      </w:r>
    </w:p>
    <w:p w14:paraId="5F3B5720" w14:textId="5BC1E0BA" w:rsidR="00470D86" w:rsidRDefault="00470D86" w:rsidP="00F43C21">
      <w:pPr>
        <w:pStyle w:val="NormalWeb"/>
        <w:jc w:val="both"/>
      </w:pPr>
      <w:r>
        <w:t>Yo aprendí a trabajar en equipo con mi nuevo equipo y a lo largo de todo el año aprendí a manejar muchos programas que hasta el año pasado no sabía ni que existían eso, más lo aprendí sobre gestión de proyectos y como uno puede planificar, pero la realidad siempre es una utopía de cambio constante y a trabajar sobre presión.</w:t>
      </w:r>
    </w:p>
    <w:p w14:paraId="415FFDF9" w14:textId="4CD25DB8" w:rsidR="00470D86" w:rsidRPr="00470D86" w:rsidRDefault="00470D86" w:rsidP="00F43C21">
      <w:pPr>
        <w:pStyle w:val="NormalWeb"/>
        <w:jc w:val="both"/>
      </w:pPr>
      <w:r>
        <w:t xml:space="preserve">Fue un buen año donde aprendí muchas cosas, la gran mayoría de los conocimientos fueron adquiridos fuera de la UTU, pero al menos pusieron las bases para desarrollar los mismos. </w:t>
      </w:r>
    </w:p>
    <w:p w14:paraId="2400BA76" w14:textId="77777777" w:rsidR="00E466E8" w:rsidRPr="005F31C9" w:rsidRDefault="00E466E8" w:rsidP="00E466E8">
      <w:pPr>
        <w:pStyle w:val="NormalWeb"/>
        <w:jc w:val="both"/>
      </w:pPr>
      <w:bookmarkStart w:id="0" w:name="_GoBack"/>
      <w:bookmarkEnd w:id="0"/>
    </w:p>
    <w:sectPr w:rsidR="00E466E8" w:rsidRPr="005F31C9" w:rsidSect="001E5DC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0A84"/>
    <w:multiLevelType w:val="hybridMultilevel"/>
    <w:tmpl w:val="30D0F1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BC7462"/>
    <w:multiLevelType w:val="hybridMultilevel"/>
    <w:tmpl w:val="36DC06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823144"/>
    <w:multiLevelType w:val="hybridMultilevel"/>
    <w:tmpl w:val="635ADA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FD566B"/>
    <w:multiLevelType w:val="hybridMultilevel"/>
    <w:tmpl w:val="15025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D02F24"/>
    <w:multiLevelType w:val="hybridMultilevel"/>
    <w:tmpl w:val="64B87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E57325"/>
    <w:multiLevelType w:val="hybridMultilevel"/>
    <w:tmpl w:val="49FEFD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2DE2FC0"/>
    <w:multiLevelType w:val="hybridMultilevel"/>
    <w:tmpl w:val="6254BC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B64354A"/>
    <w:multiLevelType w:val="hybridMultilevel"/>
    <w:tmpl w:val="479819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7BF32AC"/>
    <w:multiLevelType w:val="hybridMultilevel"/>
    <w:tmpl w:val="6918198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84678FD"/>
    <w:multiLevelType w:val="hybridMultilevel"/>
    <w:tmpl w:val="A05C97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E6167A0"/>
    <w:multiLevelType w:val="hybridMultilevel"/>
    <w:tmpl w:val="5C604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C7F0DD3"/>
    <w:multiLevelType w:val="hybridMultilevel"/>
    <w:tmpl w:val="FA1A69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D996189"/>
    <w:multiLevelType w:val="hybridMultilevel"/>
    <w:tmpl w:val="FFFCF1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2531C8E"/>
    <w:multiLevelType w:val="hybridMultilevel"/>
    <w:tmpl w:val="7A5EE8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74454EA0"/>
    <w:multiLevelType w:val="hybridMultilevel"/>
    <w:tmpl w:val="16F417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71E1C21"/>
    <w:multiLevelType w:val="hybridMultilevel"/>
    <w:tmpl w:val="92126A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DC37747"/>
    <w:multiLevelType w:val="hybridMultilevel"/>
    <w:tmpl w:val="52BA11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9"/>
  </w:num>
  <w:num w:numId="4">
    <w:abstractNumId w:val="6"/>
  </w:num>
  <w:num w:numId="5">
    <w:abstractNumId w:val="8"/>
  </w:num>
  <w:num w:numId="6">
    <w:abstractNumId w:val="7"/>
  </w:num>
  <w:num w:numId="7">
    <w:abstractNumId w:val="1"/>
  </w:num>
  <w:num w:numId="8">
    <w:abstractNumId w:val="4"/>
  </w:num>
  <w:num w:numId="9">
    <w:abstractNumId w:val="0"/>
  </w:num>
  <w:num w:numId="10">
    <w:abstractNumId w:val="11"/>
  </w:num>
  <w:num w:numId="11">
    <w:abstractNumId w:val="5"/>
  </w:num>
  <w:num w:numId="12">
    <w:abstractNumId w:val="12"/>
  </w:num>
  <w:num w:numId="13">
    <w:abstractNumId w:val="2"/>
  </w:num>
  <w:num w:numId="14">
    <w:abstractNumId w:val="13"/>
  </w:num>
  <w:num w:numId="15">
    <w:abstractNumId w:val="16"/>
  </w:num>
  <w:num w:numId="16">
    <w:abstractNumId w:val="1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1A8"/>
    <w:rsid w:val="00015706"/>
    <w:rsid w:val="00184DB3"/>
    <w:rsid w:val="001A0641"/>
    <w:rsid w:val="001D01A8"/>
    <w:rsid w:val="001E5DC2"/>
    <w:rsid w:val="002B7D1E"/>
    <w:rsid w:val="00335CCC"/>
    <w:rsid w:val="00367A7D"/>
    <w:rsid w:val="003E2D4E"/>
    <w:rsid w:val="00470D86"/>
    <w:rsid w:val="004C48AD"/>
    <w:rsid w:val="00512E86"/>
    <w:rsid w:val="005F31C9"/>
    <w:rsid w:val="00611CE9"/>
    <w:rsid w:val="00664E51"/>
    <w:rsid w:val="00670B25"/>
    <w:rsid w:val="00681258"/>
    <w:rsid w:val="006B7E8D"/>
    <w:rsid w:val="00703BD3"/>
    <w:rsid w:val="00716E94"/>
    <w:rsid w:val="00782557"/>
    <w:rsid w:val="007E0A60"/>
    <w:rsid w:val="007F6F06"/>
    <w:rsid w:val="008173F0"/>
    <w:rsid w:val="0084640E"/>
    <w:rsid w:val="00886EA5"/>
    <w:rsid w:val="008903AA"/>
    <w:rsid w:val="008F26DF"/>
    <w:rsid w:val="00983931"/>
    <w:rsid w:val="0099548C"/>
    <w:rsid w:val="009F3ED3"/>
    <w:rsid w:val="00A43E3A"/>
    <w:rsid w:val="00AF3A87"/>
    <w:rsid w:val="00B071C3"/>
    <w:rsid w:val="00B60935"/>
    <w:rsid w:val="00B7220B"/>
    <w:rsid w:val="00D56ACF"/>
    <w:rsid w:val="00E041CB"/>
    <w:rsid w:val="00E466E8"/>
    <w:rsid w:val="00F1008B"/>
    <w:rsid w:val="00F43C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7760"/>
  <w15:docId w15:val="{E72D17A8-0F17-4E2D-AB53-FEA425E04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3">
    <w:name w:val="heading 3"/>
    <w:basedOn w:val="Normal"/>
    <w:link w:val="Ttulo3Car"/>
    <w:uiPriority w:val="9"/>
    <w:qFormat/>
    <w:rsid w:val="00670B2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008B"/>
    <w:pPr>
      <w:ind w:left="720"/>
      <w:contextualSpacing/>
    </w:pPr>
  </w:style>
  <w:style w:type="paragraph" w:styleId="NormalWeb">
    <w:name w:val="Normal (Web)"/>
    <w:basedOn w:val="Normal"/>
    <w:uiPriority w:val="99"/>
    <w:unhideWhenUsed/>
    <w:rsid w:val="00E041C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041CB"/>
    <w:rPr>
      <w:b/>
      <w:bCs/>
    </w:rPr>
  </w:style>
  <w:style w:type="character" w:customStyle="1" w:styleId="Ttulo3Car">
    <w:name w:val="Título 3 Car"/>
    <w:basedOn w:val="Fuentedeprrafopredeter"/>
    <w:link w:val="Ttulo3"/>
    <w:uiPriority w:val="9"/>
    <w:rsid w:val="00670B25"/>
    <w:rPr>
      <w:rFonts w:ascii="Times New Roman" w:eastAsia="Times New Roman" w:hAnsi="Times New Roman" w:cs="Times New Roman"/>
      <w:b/>
      <w:bCs/>
      <w:sz w:val="27"/>
      <w:szCs w:val="27"/>
      <w:lang w:eastAsia="es-ES"/>
    </w:rPr>
  </w:style>
  <w:style w:type="paragraph" w:styleId="Ttulo">
    <w:name w:val="Title"/>
    <w:basedOn w:val="Normal"/>
    <w:next w:val="Normal"/>
    <w:link w:val="TtuloCar"/>
    <w:uiPriority w:val="10"/>
    <w:qFormat/>
    <w:rsid w:val="004C48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48A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87909">
      <w:bodyDiv w:val="1"/>
      <w:marLeft w:val="0"/>
      <w:marRight w:val="0"/>
      <w:marTop w:val="0"/>
      <w:marBottom w:val="0"/>
      <w:divBdr>
        <w:top w:val="none" w:sz="0" w:space="0" w:color="auto"/>
        <w:left w:val="none" w:sz="0" w:space="0" w:color="auto"/>
        <w:bottom w:val="none" w:sz="0" w:space="0" w:color="auto"/>
        <w:right w:val="none" w:sz="0" w:space="0" w:color="auto"/>
      </w:divBdr>
    </w:div>
    <w:div w:id="717439367">
      <w:bodyDiv w:val="1"/>
      <w:marLeft w:val="0"/>
      <w:marRight w:val="0"/>
      <w:marTop w:val="0"/>
      <w:marBottom w:val="0"/>
      <w:divBdr>
        <w:top w:val="none" w:sz="0" w:space="0" w:color="auto"/>
        <w:left w:val="none" w:sz="0" w:space="0" w:color="auto"/>
        <w:bottom w:val="none" w:sz="0" w:space="0" w:color="auto"/>
        <w:right w:val="none" w:sz="0" w:space="0" w:color="auto"/>
      </w:divBdr>
    </w:div>
    <w:div w:id="748238603">
      <w:bodyDiv w:val="1"/>
      <w:marLeft w:val="0"/>
      <w:marRight w:val="0"/>
      <w:marTop w:val="0"/>
      <w:marBottom w:val="0"/>
      <w:divBdr>
        <w:top w:val="none" w:sz="0" w:space="0" w:color="auto"/>
        <w:left w:val="none" w:sz="0" w:space="0" w:color="auto"/>
        <w:bottom w:val="none" w:sz="0" w:space="0" w:color="auto"/>
        <w:right w:val="none" w:sz="0" w:space="0" w:color="auto"/>
      </w:divBdr>
    </w:div>
    <w:div w:id="1029796478">
      <w:bodyDiv w:val="1"/>
      <w:marLeft w:val="0"/>
      <w:marRight w:val="0"/>
      <w:marTop w:val="0"/>
      <w:marBottom w:val="0"/>
      <w:divBdr>
        <w:top w:val="none" w:sz="0" w:space="0" w:color="auto"/>
        <w:left w:val="none" w:sz="0" w:space="0" w:color="auto"/>
        <w:bottom w:val="none" w:sz="0" w:space="0" w:color="auto"/>
        <w:right w:val="none" w:sz="0" w:space="0" w:color="auto"/>
      </w:divBdr>
    </w:div>
    <w:div w:id="1051885181">
      <w:bodyDiv w:val="1"/>
      <w:marLeft w:val="0"/>
      <w:marRight w:val="0"/>
      <w:marTop w:val="0"/>
      <w:marBottom w:val="0"/>
      <w:divBdr>
        <w:top w:val="none" w:sz="0" w:space="0" w:color="auto"/>
        <w:left w:val="none" w:sz="0" w:space="0" w:color="auto"/>
        <w:bottom w:val="none" w:sz="0" w:space="0" w:color="auto"/>
        <w:right w:val="none" w:sz="0" w:space="0" w:color="auto"/>
      </w:divBdr>
    </w:div>
    <w:div w:id="150824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3</Pages>
  <Words>1169</Words>
  <Characters>6435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Facundo Silvetti</cp:lastModifiedBy>
  <cp:revision>23</cp:revision>
  <cp:lastPrinted>2019-10-22T23:13:00Z</cp:lastPrinted>
  <dcterms:created xsi:type="dcterms:W3CDTF">2019-05-29T14:02:00Z</dcterms:created>
  <dcterms:modified xsi:type="dcterms:W3CDTF">2019-10-24T19:04:00Z</dcterms:modified>
</cp:coreProperties>
</file>