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AD" w:rsidRDefault="006370AD" w:rsidP="006370AD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[00</w:t>
      </w:r>
      <w:r>
        <w:rPr>
          <w:sz w:val="80"/>
          <w:szCs w:val="80"/>
        </w:rPr>
        <w:t>9</w:t>
      </w:r>
      <w:r>
        <w:rPr>
          <w:sz w:val="80"/>
          <w:szCs w:val="80"/>
        </w:rPr>
        <w:t xml:space="preserve">] </w:t>
      </w:r>
    </w:p>
    <w:p w:rsidR="006370AD" w:rsidRDefault="006370AD" w:rsidP="006370AD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370AD" w:rsidRDefault="006370AD" w:rsidP="006370AD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</w:t>
      </w:r>
      <w:r>
        <w:rPr>
          <w:sz w:val="24"/>
          <w:szCs w:val="24"/>
        </w:rPr>
        <w:t>9</w:t>
      </w:r>
      <w:bookmarkStart w:id="0" w:name="_GoBack"/>
      <w:bookmarkEnd w:id="0"/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19-7</w:t>
      </w:r>
      <w:r>
        <w:rPr>
          <w:sz w:val="24"/>
          <w:szCs w:val="24"/>
        </w:rPr>
        <w:t>/</w:t>
      </w:r>
    </w:p>
    <w:p w:rsidR="006370AD" w:rsidRDefault="006370AD" w:rsidP="006370AD">
      <w:pPr>
        <w:rPr>
          <w:rFonts w:ascii="Open Sans Light" w:hAnsi="Open Sans Light" w:cs="Open Sans Light"/>
          <w:sz w:val="40"/>
          <w:szCs w:val="40"/>
        </w:rPr>
      </w:pPr>
      <w:r>
        <w:pict>
          <v:line id="Conector recto 2" o:spid="_x0000_s1027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hnoz68BAAATBAAA&#10;HwAAAGNsaXBib2FyZC9kcmF3aW5ncy9kcmF3aW5nMS54bWykU8lu2zAUvBfoPxC8N7Lsyk6EyDm4&#10;bS5BG2T5gAeKtIhyEUhWkf++j9Ri1zAQtL1IXGbmzTySt3e9VqTjzktrKppfLSjhhtlamn1FX1++&#10;fbqmxAcwNShreEUP3NO77ccPt1DuHbSNZAQVjC+hok0IbZllnjVcg7+yLTe4J6zTEHDq9lnt4A2V&#10;tcqWi8U60yAN3R6lvkAA8svJf5BSlv3k9Q5MBx4lFStPV0aPiv2/MpSmu3ftc/voonP2vXt0RNYV&#10;xc4Z0Ngimo0bIwyn2RlrfxTohdMRb4UgfVI5xG/S4H0gbFhkx1XW/LiAZc3XC2gsPBTAwUlR1pvn&#10;NlY13S4Oz7Mspyw7PHQWrCMu/shyzjbSpmwnKn5UOwu22hQ3S+wR5sivi1WxLv7MuN6sPuebgpI5&#10;6ewdytb5cM+tJnFQUSUNT/cGugcfBg8TJDV78uDDQfGYU5knLvCYsJl5YqZLynfKkQ5URYExbkIe&#10;LWHZhI40IZWaiYv3iSM+UrkQ2LK/Ic+MVNmaI1lLY92l6qGfLIsBP6QfUmOQ8Zyzs+eQUOPzjW/u&#10;dL79DQAA//8DAFBLAwQUAAYACAAAACEAdoVqFVYGAAAPGgAAGgAAAGNsaXBib2FyZC90aGVtZS90&#10;aGVtZTEueG1s7FlLbxs3EL4X6H9Y7L2x3oqNyIGtR9zEToJISZEjpaV2GXOXC5Kyo1uRnHopUCAt&#10;emiA3nooigZogAa99McYcNCmP6JD7kOkRMUPuEBQxAKM3dlvhsOZ2W9I7o2bT2PqHWEuCEs6fvVa&#10;xfdwMmEBScKO/3A0+Oy67wmJkgBRluCOP8fCv7n96Sc30NaEknTMEA9GEY6xB4YSsYU6fiRlurWx&#10;ISYgRuIaS3ECz6aMx0jCLQ83Ao6OYYCYbtQqldZGjEjib4NFqQz1KfxLpFCCCeVDZQZ7CYph9HvT&#10;KZlgjQ0Oqwoh5qJLuXeEaMcHmwE7HuGn0vcoEhIedPyK/vM3tm9soK1cico1uobeQP/lerlCcFjT&#10;Y/JwXA7aaDQbrZ3SvgZQuYrrt/utfqu0pwFoMoGZZr7YNtu1biPHGqDs0mG71+7VqxbesF9f8Xmn&#10;qX4WXoMy+40V/GDQhShaeA3K8M0VfHN3c7dn29egDN9awbcrO71G27KvQRElyeEKutJs1bvFbEvI&#10;lNE9J3yz2Ri0a7nxBQqqoawuNcSUJXJdrcXoCeMDACggRZIknpyneIomUJNdRMmYE2+fhBEUXooS&#10;JkBcqVUGlTr8V7+GvtIZRVsYGdrKL/BErIiUP56YcJLKjn8brPoG5PTNm5Nnr0+e/X7y/PnJs1/z&#10;sbUpS28PJaGp9+6nb/55+aX3928/vnvxbTb0Ml6Y+Le/fPX2jz/fZx5mvAjF6Xev3r5+dfr913/9&#10;/MJhfYejsQkfkRgL7y4+9h6wGCbo8B+P+cU0RhEipsZOEgqUIDWKw35fRhb67hxR5MDtYjuOjzhQ&#10;jQt4a/bEcngY8ZkkDot3otgCHjBGdxl3RuGOGssI82iWhO7B+czEPUDoyDV2FyVWlvuzFDiWuEx2&#10;I2y5eZ+iRKIQJ1h66hk7xNgxu8eEWHE9IBPOBJtK7zHxdhFxhmRExlY1LZT2SAx5mbschHxbsTl4&#10;5O0y6pp1Dx/ZSHg3EHU4P8LUCuMtNJModpkcoZiaAd9HMnI5OZzziYnrCwmZDjFlXj/AQrh07nGY&#10;r5H0O0Az7rQf0HlsI7kkhy6b+4gxE9ljh90IxakLOyRJZGI/F4dQosi7z6QLfsDsN0TdQx5Qsjbd&#10;jwi20n02GzwEhjVdWhSIejLjjlzewsyq3+GcThHWVAMNwOL1mCRnkvwSvTf/O3oHEj394aVjRldD&#10;6W7DVj4uSOY7nDjfpr0lCl+HWybuLuMB+fB5u4dmyX0Mr8pq8/pI2x9p2//f0/a69/nqyXrBz0Dd&#10;atmaLdf14j1eu3afEkqHck7xvtDLdwFdKRiAUOnpPSou93JpBJfqTYYBLFzIkdbxOJNfEBkNI5TC&#10;Gr/qKyOhyE2HwkuZgKW/FjttKzydxQcsyLas1aranmbkIZBcyCvNUg7bDZmhW+3FNqw0r70N9Xa5&#10;cEDpXsQJYzDbibrDiXYhVEHSm3MImsMJPbMr8WLT4cV1Zb5I1YoX4FqZFVg2ebDY6vjNBqiAEuyq&#10;EMWBylOW6iK7OplXmel1wbQqANYQRQUsMr2pfF07PTW7rNTOkWnLCaPcbCd0ZHQPExEKcF6dSnoe&#10;Ny6a681FSi33VCj0eFBaCzfa19/nxWVzDXrL3EATkylo4h13/Fa9CSUzQWnHn8LWHy7jFGpHqOUu&#10;oiEcmk0kz174yzBLyoXsIRFlAdekk7FBTCTmHiVxx1fTL9NAE80h2rdqDQjhg3VuE2jlQ3MOkm4n&#10;GU+neCLNtBsSFensFhg+4wrnU61+ebDSZDNI9zAKjr0xnfEHCEqs2a6qAAZEwAlQNYtmQOBIsySy&#10;Rf0tNaacds0zRV1DmRzRNEJ5RzHJPINrKi/d0XdlDIy7fM4QUCMkeSMch6rBmkG1umnZNTIf1nbd&#10;s5VU5AzSXPRMi1VU13SzmDVC0QaWYnm5Jm94VYQYOM3s8Bl1L1PuZsF1S+uEsktAwMv4ObruORqC&#10;4dpiMMs15fEqDSvOzqV27ygmeIZr52kSBuu3CrNLcSt7hHM4EF6q84PectWCaFqsK3WkXZ8nDlDq&#10;jcNqx4dPBHA28RSu4CODD7KaktWUDK7gywG0i+y4v+PnF4UEnmeSElMvJPUC0ygkjULSLCTNQtIq&#10;JC3f0+fi8C1GHYn7XnHsDT0sPybP1xb2N5ztfwE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2hnoz68BAAATBAAAHwAAAAAAAAAAAAAA&#10;AAAgAgAAY2xpcGJvYXJkL2RyYXdpbmdzL2RyYXdpbmcxLnhtbFBLAQItABQABgAIAAAAIQB2hWoV&#10;VgYAAA8aAAAaAAAAAAAAAAAAAAAAAAwEAABjbGlwYm9hcmQvdGhlbWUvdGhlbWUxLnhtbFBLAQIt&#10;ABQABgAIAAAAIQCcZkZBuwAAACQBAAAqAAAAAAAAAAAAAAAAAJoKAABjbGlwYm9hcmQvZHJhd2lu&#10;Z3MvX3JlbHMvZHJhd2luZzEueG1sLnJlbHNQSwUGAAAAAAUABQBnAQAAnQsAAAAA&#10;" strokecolor="#4f81bd [3204]" strokeweight=".5pt">
            <v:stroke joinstyle="miter"/>
            <w10:wrap anchorx="margin"/>
          </v:line>
        </w:pict>
      </w:r>
    </w:p>
    <w:p w:rsidR="006370AD" w:rsidRPr="006370AD" w:rsidRDefault="006370AD" w:rsidP="006370AD"/>
    <w:p w:rsidR="00805ED3" w:rsidRPr="00805ED3" w:rsidRDefault="00805ED3" w:rsidP="00805ED3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correcciones recibidas en la defensa de</w:t>
      </w:r>
      <w:r w:rsidRPr="00805ED3">
        <w:rPr>
          <w:sz w:val="24"/>
          <w:szCs w:val="24"/>
        </w:rPr>
        <w:t xml:space="preserve"> base de datos</w:t>
      </w:r>
    </w:p>
    <w:p w:rsidR="00805ED3" w:rsidRPr="00805ED3" w:rsidRDefault="00805ED3" w:rsidP="00805ED3">
      <w:pPr>
        <w:pStyle w:val="Prrafodelista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szCs w:val="24"/>
        </w:rPr>
        <w:t>Analizar y Corregir las tareas</w:t>
      </w:r>
      <w:r w:rsidRPr="00805ED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805ED3">
        <w:rPr>
          <w:sz w:val="24"/>
          <w:szCs w:val="24"/>
        </w:rPr>
        <w:t xml:space="preserve">el </w:t>
      </w:r>
      <w:r>
        <w:rPr>
          <w:sz w:val="24"/>
          <w:szCs w:val="24"/>
        </w:rPr>
        <w:t>trabajo de formación empresarial</w:t>
      </w:r>
    </w:p>
    <w:p w:rsidR="00F6533C" w:rsidRPr="00805ED3" w:rsidRDefault="00F6533C">
      <w:pPr>
        <w:rPr>
          <w:rFonts w:ascii="Times New Roman" w:hAnsi="Times New Roman" w:cs="Times New Roman"/>
          <w:sz w:val="40"/>
        </w:rPr>
      </w:pPr>
    </w:p>
    <w:sectPr w:rsidR="00F6533C" w:rsidRPr="00805ED3" w:rsidSect="00637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253EC"/>
    <w:multiLevelType w:val="hybridMultilevel"/>
    <w:tmpl w:val="AE14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C6D530F"/>
    <w:multiLevelType w:val="hybridMultilevel"/>
    <w:tmpl w:val="64BC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6DC"/>
    <w:rsid w:val="002F36DC"/>
    <w:rsid w:val="006370AD"/>
    <w:rsid w:val="00805ED3"/>
    <w:rsid w:val="00E50BAA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B45A22F"/>
  <w15:docId w15:val="{5BF0531F-23E9-4F70-A777-AE2DB43B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0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50BA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>RIM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Leonardo</cp:lastModifiedBy>
  <cp:revision>5</cp:revision>
  <dcterms:created xsi:type="dcterms:W3CDTF">2019-08-01T17:25:00Z</dcterms:created>
  <dcterms:modified xsi:type="dcterms:W3CDTF">2019-08-02T01:49:00Z</dcterms:modified>
</cp:coreProperties>
</file>