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029C878A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0E640DDF" w:rsidR="000C4BEA" w:rsidRPr="00CB38A1" w:rsidRDefault="002C1124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8-05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337F6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5/8/2019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6B6FBF59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 xml:space="preserve">F 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[0</w:t>
                              </w:r>
                              <w:r w:rsidR="0003148A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1</w:t>
                              </w:r>
                              <w:r w:rsidR="00DD3448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0E640DDF" w:rsidR="000C4BEA" w:rsidRPr="00CB38A1" w:rsidRDefault="002C1124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8-05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337F6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5/8/2019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6B6FBF59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 xml:space="preserve">F 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[0</w:t>
                        </w:r>
                        <w:r w:rsidR="0003148A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1</w:t>
                        </w:r>
                        <w:r w:rsidR="00DD3448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86D952D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1F00E3D3" w14:textId="77777777" w:rsidR="00DD3448" w:rsidRDefault="00DD3448" w:rsidP="00DD3448">
      <w:pPr>
        <w:rPr>
          <w:rFonts w:ascii="Times New Roman" w:hAnsi="Times New Roman" w:cs="Times New Roman"/>
          <w:sz w:val="56"/>
        </w:rPr>
      </w:pPr>
    </w:p>
    <w:p w14:paraId="33CE15EE" w14:textId="77777777" w:rsidR="00DD3448" w:rsidRDefault="00DD3448" w:rsidP="00DD344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tareas hechas </w:t>
      </w:r>
    </w:p>
    <w:p w14:paraId="042C278D" w14:textId="77777777" w:rsidR="00DD3448" w:rsidRDefault="00DD3448" w:rsidP="00DD344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Presentar el programa del operario versión 1 </w:t>
      </w:r>
    </w:p>
    <w:p w14:paraId="2CF608C4" w14:textId="77777777" w:rsidR="00DD3448" w:rsidRDefault="00DD3448" w:rsidP="00DD344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Revisar y aprobar el FODA de ADA</w:t>
      </w:r>
    </w:p>
    <w:p w14:paraId="75BB180C" w14:textId="77777777" w:rsidR="00DD3448" w:rsidRDefault="00DD3448" w:rsidP="00DD344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Discutir el análisis de viabilidad con el equipo y buscar opciones </w:t>
      </w:r>
    </w:p>
    <w:p w14:paraId="25968430" w14:textId="77777777" w:rsidR="00DD3448" w:rsidRPr="0030353D" w:rsidRDefault="00DD3448" w:rsidP="00DD344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Repartir tareas </w:t>
      </w:r>
    </w:p>
    <w:p w14:paraId="179F1735" w14:textId="77777777" w:rsidR="006B4FA9" w:rsidRPr="006B4FA9" w:rsidRDefault="006B4FA9" w:rsidP="006B4FA9">
      <w:pPr>
        <w:pStyle w:val="Prrafodelista"/>
        <w:rPr>
          <w:sz w:val="24"/>
          <w:szCs w:val="24"/>
        </w:rPr>
      </w:pP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68AA3199" w14:textId="0FE2E824" w:rsidR="00646C7E" w:rsidRPr="00646C7E" w:rsidRDefault="00646C7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3C8B31B2" w14:textId="105EB902" w:rsidR="000F7ECA" w:rsidRDefault="0003148A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En un inicio se discutió que tipo de respaldo a usar para el S.O</w:t>
      </w:r>
      <w:r w:rsidR="000F7ECA">
        <w:rPr>
          <w:rFonts w:ascii="Times New Roman" w:hAnsi="Times New Roman" w:cs="Times New Roman"/>
          <w:lang w:eastAsia="es-UY"/>
        </w:rPr>
        <w:t>, en base a los datos que se van a manejar en el sistema,</w:t>
      </w:r>
      <w:r>
        <w:rPr>
          <w:rFonts w:ascii="Times New Roman" w:hAnsi="Times New Roman" w:cs="Times New Roman"/>
          <w:lang w:eastAsia="es-UY"/>
        </w:rPr>
        <w:t xml:space="preserve"> y se decidió utilizar un tipo de respaldo</w:t>
      </w:r>
      <w:r w:rsidR="00760C40">
        <w:rPr>
          <w:rFonts w:ascii="Times New Roman" w:hAnsi="Times New Roman" w:cs="Times New Roman"/>
          <w:lang w:eastAsia="es-UY"/>
        </w:rPr>
        <w:t xml:space="preserve"> incremental diariamente,</w:t>
      </w:r>
      <w:r>
        <w:rPr>
          <w:rFonts w:ascii="Times New Roman" w:hAnsi="Times New Roman" w:cs="Times New Roman"/>
          <w:lang w:eastAsia="es-UY"/>
        </w:rPr>
        <w:t xml:space="preserve"> </w:t>
      </w:r>
      <w:r w:rsidR="00646C7E">
        <w:rPr>
          <w:rFonts w:ascii="Times New Roman" w:hAnsi="Times New Roman" w:cs="Times New Roman"/>
          <w:lang w:eastAsia="es-UY"/>
        </w:rPr>
        <w:t xml:space="preserve">diferencial en un periodo de 3 </w:t>
      </w:r>
      <w:r w:rsidR="00760C40">
        <w:rPr>
          <w:rFonts w:ascii="Times New Roman" w:hAnsi="Times New Roman" w:cs="Times New Roman"/>
          <w:lang w:eastAsia="es-UY"/>
        </w:rPr>
        <w:t>días</w:t>
      </w:r>
      <w:r>
        <w:rPr>
          <w:rFonts w:ascii="Times New Roman" w:hAnsi="Times New Roman" w:cs="Times New Roman"/>
          <w:lang w:eastAsia="es-UY"/>
        </w:rPr>
        <w:t>, y uno total</w:t>
      </w:r>
      <w:r w:rsidR="000F7ECA">
        <w:rPr>
          <w:rFonts w:ascii="Times New Roman" w:hAnsi="Times New Roman" w:cs="Times New Roman"/>
          <w:lang w:eastAsia="es-UY"/>
        </w:rPr>
        <w:t xml:space="preserve"> en un periodo de </w:t>
      </w:r>
      <w:r w:rsidR="00646C7E">
        <w:rPr>
          <w:rFonts w:ascii="Times New Roman" w:hAnsi="Times New Roman" w:cs="Times New Roman"/>
          <w:lang w:eastAsia="es-UY"/>
        </w:rPr>
        <w:t>2 semanas</w:t>
      </w:r>
      <w:r w:rsidR="000F7ECA">
        <w:rPr>
          <w:rFonts w:ascii="Times New Roman" w:hAnsi="Times New Roman" w:cs="Times New Roman"/>
          <w:lang w:eastAsia="es-UY"/>
        </w:rPr>
        <w:t>.</w:t>
      </w:r>
    </w:p>
    <w:p w14:paraId="07ACB381" w14:textId="77777777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2E77F456" w14:textId="1BF7ACCB" w:rsidR="000F7ECA" w:rsidRDefault="00760C40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especificaron los mecanismos de respaldo, por dudas consultar actividad SO02008</w:t>
      </w:r>
    </w:p>
    <w:p w14:paraId="7D074BE6" w14:textId="77777777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7D39BEC0" w14:textId="1D4862E9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modifico el presupuesto de tal forma que el presupuesto económico tiene un disco 12 TB, el recomendado y premium 3 discos de 12 TB con RAID 5. Y El premium tiene respaldo en Data center con los mismos discos de respaldo</w:t>
      </w:r>
    </w:p>
    <w:p w14:paraId="77100E7E" w14:textId="77777777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5F91BFE8" w14:textId="72BA7B10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planteo el usar un documento aparte, con especificaciones(justificaciones) respecto al MER.</w:t>
      </w:r>
    </w:p>
    <w:p w14:paraId="79070499" w14:textId="77777777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51492ED8" w14:textId="3E08F760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discutieron el contenido del documento que va a hablar sobre FODA(ADA) de nuestro proyecto.</w:t>
      </w:r>
    </w:p>
    <w:p w14:paraId="54EF130B" w14:textId="076F017B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48988634" w14:textId="5DD9A42B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También se discutieron posibles casos de contingencia y como se podrían aplicar en caso de que eso suceda. </w:t>
      </w:r>
    </w:p>
    <w:p w14:paraId="3FA2416D" w14:textId="77777777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0A1764C8" w14:textId="713D87C7" w:rsidR="009F146E" w:rsidRPr="009F146E" w:rsidRDefault="0003148A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 </w:t>
      </w: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1FCC0FC8" w:rsidR="000C4BEA" w:rsidRPr="006B4FA9" w:rsidRDefault="006B4FA9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</w:t>
      </w: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2B318922" w14:textId="77777777" w:rsidR="005C3F48" w:rsidRDefault="005C3F48" w:rsidP="005C3F48">
      <w:pPr>
        <w:pStyle w:val="Prrafodelista"/>
        <w:tabs>
          <w:tab w:val="left" w:pos="5325"/>
        </w:tabs>
        <w:ind w:left="1440"/>
        <w:jc w:val="both"/>
        <w:rPr>
          <w:rFonts w:ascii="Times New Roman" w:hAnsi="Times New Roman" w:cs="Times New Roman"/>
          <w:lang w:eastAsia="es-UY"/>
        </w:rPr>
      </w:pPr>
    </w:p>
    <w:p w14:paraId="774A4ECA" w14:textId="29EF960C" w:rsidR="00324FF5" w:rsidRDefault="001C69E9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Corregir manual, disco 600 a 12 </w:t>
      </w:r>
      <w:r w:rsidR="00AF2929">
        <w:rPr>
          <w:rFonts w:ascii="Times New Roman" w:hAnsi="Times New Roman" w:cs="Times New Roman"/>
          <w:lang w:eastAsia="es-UY"/>
        </w:rPr>
        <w:t>económico (Couto)</w:t>
      </w:r>
    </w:p>
    <w:p w14:paraId="660E7871" w14:textId="08AA049C" w:rsidR="001C69E9" w:rsidRDefault="005B538C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Consultas priorizadas: fin de semana</w:t>
      </w:r>
      <w:r w:rsidR="00AF2929">
        <w:rPr>
          <w:rFonts w:ascii="Times New Roman" w:hAnsi="Times New Roman" w:cs="Times New Roman"/>
          <w:lang w:eastAsia="es-UY"/>
        </w:rPr>
        <w:t xml:space="preserve"> (Salvador)</w:t>
      </w:r>
    </w:p>
    <w:p w14:paraId="173928EA" w14:textId="5EA88BC2" w:rsidR="009F146E" w:rsidRDefault="00AF2929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Análisis FODA (Tomás)</w:t>
      </w:r>
    </w:p>
    <w:p w14:paraId="4565434C" w14:textId="1AF0A2B1" w:rsidR="005C3F48" w:rsidRDefault="00AB7CF9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Diccionario (Tomas)</w:t>
      </w:r>
    </w:p>
    <w:p w14:paraId="2E676B83" w14:textId="6FABC417" w:rsidR="00AB7CF9" w:rsidRPr="00AB7CF9" w:rsidRDefault="00AB7CF9" w:rsidP="00AB7CF9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Programas (Daniel)</w:t>
      </w:r>
    </w:p>
    <w:p w14:paraId="6349A7E0" w14:textId="77777777" w:rsidR="005C3F48" w:rsidRDefault="005C3F48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175A257" w14:textId="382E0522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6182FB4E" w14:textId="5920F2F1" w:rsidR="005C3F48" w:rsidRPr="00324FF5" w:rsidRDefault="00324FF5" w:rsidP="009F146E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AB7CF9">
        <w:rPr>
          <w:rFonts w:ascii="Times New Roman" w:hAnsi="Times New Roman" w:cs="Times New Roman"/>
          <w:lang w:eastAsia="es-UY"/>
        </w:rPr>
        <w:t>9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 w:rsidR="00AB7CF9">
        <w:rPr>
          <w:rFonts w:ascii="Times New Roman" w:hAnsi="Times New Roman" w:cs="Times New Roman"/>
          <w:lang w:eastAsia="es-UY"/>
        </w:rPr>
        <w:t>agosto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 w:rsidR="00AB7CF9">
        <w:rPr>
          <w:rFonts w:ascii="Times New Roman" w:hAnsi="Times New Roman" w:cs="Times New Roman"/>
          <w:lang w:eastAsia="es-UY"/>
        </w:rPr>
        <w:t>0</w:t>
      </w:r>
      <w:r>
        <w:rPr>
          <w:rFonts w:ascii="Times New Roman" w:hAnsi="Times New Roman" w:cs="Times New Roman"/>
          <w:lang w:eastAsia="es-UY"/>
        </w:rPr>
        <w:t>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</w:t>
      </w:r>
      <w:r w:rsidR="005C3F48">
        <w:rPr>
          <w:rFonts w:ascii="Times New Roman" w:hAnsi="Times New Roman" w:cs="Times New Roman"/>
          <w:lang w:eastAsia="es-UY"/>
        </w:rPr>
        <w:t>r</w:t>
      </w:r>
    </w:p>
    <w:p w14:paraId="423E7C6E" w14:textId="5ED6CA70" w:rsidR="00624D39" w:rsidRDefault="00624D39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712125CB" w14:textId="1FB3C74C" w:rsidR="00337F6E" w:rsidRDefault="00337F6E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4EF16D79" w14:textId="77777777" w:rsidR="00337F6E" w:rsidRDefault="00337F6E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Observaciones</w:t>
      </w:r>
    </w:p>
    <w:p w14:paraId="0E08C0FC" w14:textId="5AAB10AE" w:rsidR="00337F6E" w:rsidRPr="00AB7CF9" w:rsidRDefault="00AB7CF9" w:rsidP="00AB7CF9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  <w:r>
        <w:rPr>
          <w:rFonts w:ascii="Times New Roman" w:hAnsi="Times New Roman" w:cs="Times New Roman"/>
          <w:bCs/>
          <w:sz w:val="28"/>
          <w:szCs w:val="28"/>
          <w:lang w:eastAsia="es-UY"/>
        </w:rPr>
        <w:t>No se hablaron temas fuera de la planificación</w:t>
      </w:r>
    </w:p>
    <w:p w14:paraId="37F8CCD5" w14:textId="77777777" w:rsidR="00337F6E" w:rsidRDefault="00337F6E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1AE5F7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 w:rsidSect="004C43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10272" w14:textId="77777777" w:rsidR="002C1124" w:rsidRDefault="002C1124">
      <w:pPr>
        <w:spacing w:after="0" w:line="240" w:lineRule="auto"/>
      </w:pPr>
      <w:r>
        <w:separator/>
      </w:r>
    </w:p>
  </w:endnote>
  <w:endnote w:type="continuationSeparator" w:id="0">
    <w:p w14:paraId="3E6C1275" w14:textId="77777777" w:rsidR="002C1124" w:rsidRDefault="002C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255221"/>
      <w:docPartObj>
        <w:docPartGallery w:val="Page Numbers (Bottom of Page)"/>
        <w:docPartUnique/>
      </w:docPartObj>
    </w:sdtPr>
    <w:sdtEndPr/>
    <w:sdtContent>
      <w:sdt>
        <w:sdtPr>
          <w:id w:val="-870300368"/>
          <w:docPartObj>
            <w:docPartGallery w:val="Page Numbers (Top of Page)"/>
            <w:docPartUnique/>
          </w:docPartObj>
        </w:sdtPr>
        <w:sdtEndPr/>
        <w:sdtContent>
          <w:p w14:paraId="430E0E27" w14:textId="3F2C8C77" w:rsidR="004C43EE" w:rsidRDefault="004C43EE" w:rsidP="004C43E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B4D6159" w14:textId="77777777" w:rsidR="004C43EE" w:rsidRDefault="004C43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72173609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92083040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2BEC5BC4" w14:textId="163E0417" w:rsidR="004C43EE" w:rsidRDefault="004C43EE" w:rsidP="004C43EE">
                    <w:pPr>
                      <w:pStyle w:val="Piedepgina"/>
                      <w:jc w:val="right"/>
                    </w:pPr>
                    <w: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  <w: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sdtContent>
              </w:sdt>
            </w:sdtContent>
          </w:sdt>
          <w:p w14:paraId="798A895A" w14:textId="0B39FCD1" w:rsidR="00722F55" w:rsidRDefault="002C1124">
            <w:pPr>
              <w:pStyle w:val="Piedepgina"/>
              <w:jc w:val="right"/>
            </w:pPr>
          </w:p>
        </w:sdtContent>
      </w:sdt>
    </w:sdtContent>
  </w:sdt>
  <w:p w14:paraId="52C44438" w14:textId="77777777" w:rsidR="00722F55" w:rsidRDefault="002C11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16E3E522" w:rsidR="00722F55" w:rsidRDefault="004C43E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0800" behindDoc="1" locked="0" layoutInCell="1" allowOverlap="1" wp14:anchorId="765CA271" wp14:editId="3BD3F5FB">
          <wp:simplePos x="0" y="0"/>
          <wp:positionH relativeFrom="column">
            <wp:posOffset>4939665</wp:posOffset>
          </wp:positionH>
          <wp:positionV relativeFrom="paragraph">
            <wp:posOffset>-861060</wp:posOffset>
          </wp:positionV>
          <wp:extent cx="1370965" cy="1370965"/>
          <wp:effectExtent l="0" t="0" r="635" b="635"/>
          <wp:wrapTight wrapText="bothSides">
            <wp:wrapPolygon edited="0">
              <wp:start x="0" y="0"/>
              <wp:lineTo x="0" y="21310"/>
              <wp:lineTo x="21310" y="21310"/>
              <wp:lineTo x="2131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1370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A559C" w14:textId="77777777" w:rsidR="002C1124" w:rsidRDefault="002C1124">
      <w:pPr>
        <w:spacing w:after="0" w:line="240" w:lineRule="auto"/>
      </w:pPr>
      <w:r>
        <w:separator/>
      </w:r>
    </w:p>
  </w:footnote>
  <w:footnote w:type="continuationSeparator" w:id="0">
    <w:p w14:paraId="217114AF" w14:textId="77777777" w:rsidR="002C1124" w:rsidRDefault="002C1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2C1124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2C1124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F51" w14:textId="77777777" w:rsidR="004C43EE" w:rsidRDefault="004C43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75"/>
    <w:rsid w:val="00022B7E"/>
    <w:rsid w:val="0003148A"/>
    <w:rsid w:val="000C4BEA"/>
    <w:rsid w:val="000D051B"/>
    <w:rsid w:val="000D55E7"/>
    <w:rsid w:val="000F7ECA"/>
    <w:rsid w:val="001C69E9"/>
    <w:rsid w:val="00251A96"/>
    <w:rsid w:val="00282974"/>
    <w:rsid w:val="002B1E15"/>
    <w:rsid w:val="002C1124"/>
    <w:rsid w:val="002F7468"/>
    <w:rsid w:val="00324FF5"/>
    <w:rsid w:val="00337F6E"/>
    <w:rsid w:val="00370195"/>
    <w:rsid w:val="0038731F"/>
    <w:rsid w:val="003C415B"/>
    <w:rsid w:val="003C4FF7"/>
    <w:rsid w:val="003C7CE8"/>
    <w:rsid w:val="004C43EE"/>
    <w:rsid w:val="004E33B2"/>
    <w:rsid w:val="00572575"/>
    <w:rsid w:val="005B538C"/>
    <w:rsid w:val="005C3F48"/>
    <w:rsid w:val="005E02DD"/>
    <w:rsid w:val="00623DBE"/>
    <w:rsid w:val="00624D39"/>
    <w:rsid w:val="00643543"/>
    <w:rsid w:val="00646C7E"/>
    <w:rsid w:val="006B4FA9"/>
    <w:rsid w:val="00742BA2"/>
    <w:rsid w:val="00760C40"/>
    <w:rsid w:val="0078053C"/>
    <w:rsid w:val="007A36D7"/>
    <w:rsid w:val="00815155"/>
    <w:rsid w:val="00866B62"/>
    <w:rsid w:val="00916291"/>
    <w:rsid w:val="00995E56"/>
    <w:rsid w:val="009F146E"/>
    <w:rsid w:val="00AB7CF9"/>
    <w:rsid w:val="00AD4EB6"/>
    <w:rsid w:val="00AF2929"/>
    <w:rsid w:val="00B60FED"/>
    <w:rsid w:val="00D3765C"/>
    <w:rsid w:val="00D40C94"/>
    <w:rsid w:val="00D50F86"/>
    <w:rsid w:val="00DD3448"/>
    <w:rsid w:val="00E1174D"/>
    <w:rsid w:val="00E36AB5"/>
    <w:rsid w:val="00EF17BD"/>
    <w:rsid w:val="00F75D8A"/>
    <w:rsid w:val="00FA0D9E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9D54002D-74A7-427A-904C-EFB0648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041744"/>
    <w:rsid w:val="0022482C"/>
    <w:rsid w:val="00230C59"/>
    <w:rsid w:val="002F7A65"/>
    <w:rsid w:val="003F1E4A"/>
    <w:rsid w:val="007A0F49"/>
    <w:rsid w:val="008B784E"/>
    <w:rsid w:val="009C20DA"/>
    <w:rsid w:val="00C43E91"/>
    <w:rsid w:val="00DD39CB"/>
    <w:rsid w:val="00EC6CA2"/>
    <w:rsid w:val="00F046D8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Tomás Camacho Sinigaglia</cp:lastModifiedBy>
  <cp:revision>2</cp:revision>
  <cp:lastPrinted>2019-06-26T04:06:00Z</cp:lastPrinted>
  <dcterms:created xsi:type="dcterms:W3CDTF">2019-08-15T08:17:00Z</dcterms:created>
  <dcterms:modified xsi:type="dcterms:W3CDTF">2019-08-15T08:17:00Z</dcterms:modified>
</cp:coreProperties>
</file>