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4275CCD4" w:rsidR="000C4BEA" w:rsidRPr="00CB38A1" w:rsidRDefault="00987224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10-2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5C6A18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25/10/2019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Leonardo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Couto</w:t>
                                  </w:r>
                                  <w:proofErr w:type="spellEnd"/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37D38650" w14:textId="0D65EE29" w:rsidR="0023622D" w:rsidRDefault="00EA1603" w:rsidP="005C6A18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Tomás Camacho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773980013"/>
                              </w:sdtPr>
                              <w:sdtEndPr/>
                              <w:sdtContent>
                                <w:p w14:paraId="2B9DF80B" w14:textId="1255F34E" w:rsidR="0023622D" w:rsidRDefault="0023622D" w:rsidP="005C6A18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</w:sdtContent>
                            </w:sdt>
                            <w:p w14:paraId="4118DC9E" w14:textId="3318D8CF" w:rsidR="0023622D" w:rsidRPr="00EA1603" w:rsidRDefault="0023622D" w:rsidP="00EA1603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23622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78D2D454" w:rsidR="000C4BEA" w:rsidRPr="00854316" w:rsidRDefault="000C4BEA" w:rsidP="0084610F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5C6A18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20</w:t>
                              </w:r>
                              <w:r w:rsidR="00C9479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4275CCD4" w:rsidR="000C4BEA" w:rsidRPr="00CB38A1" w:rsidRDefault="00987224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10-2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5C6A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25/10/2019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Leonardo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Couto</w:t>
                            </w:r>
                            <w:proofErr w:type="spellEnd"/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37D38650" w14:textId="0D65EE29" w:rsidR="0023622D" w:rsidRDefault="00EA1603" w:rsidP="005C6A18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Tomás Camacho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773980013"/>
                        </w:sdtPr>
                        <w:sdtEndPr/>
                        <w:sdtContent>
                          <w:p w14:paraId="2B9DF80B" w14:textId="1255F34E" w:rsidR="0023622D" w:rsidRDefault="0023622D" w:rsidP="005C6A18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</w:sdtContent>
                      </w:sdt>
                      <w:p w14:paraId="4118DC9E" w14:textId="3318D8CF" w:rsidR="0023622D" w:rsidRPr="00EA1603" w:rsidRDefault="0023622D" w:rsidP="00EA1603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23622D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14:paraId="202114BE" w14:textId="78D2D454" w:rsidR="000C4BEA" w:rsidRPr="00854316" w:rsidRDefault="000C4BEA" w:rsidP="0084610F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5C6A18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20</w:t>
                        </w:r>
                        <w:r w:rsidR="00C94791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1F00E3D3" w14:textId="76822B24" w:rsidR="00DD3448" w:rsidRDefault="000C4BEA" w:rsidP="0023622D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4EC7D4C0" w14:textId="46A047D7" w:rsidR="00F55206" w:rsidRDefault="004E466D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bookmarkStart w:id="0" w:name="_Hlk21657559"/>
      <w:r>
        <w:rPr>
          <w:rFonts w:ascii="Open Sans" w:hAnsi="Open Sans" w:cs="Open Sans"/>
          <w:sz w:val="24"/>
          <w:szCs w:val="40"/>
        </w:rPr>
        <w:t>Video para la materia proyecto</w:t>
      </w:r>
    </w:p>
    <w:p w14:paraId="340F377F" w14:textId="4E2C5256" w:rsidR="00F55206" w:rsidRPr="00F55206" w:rsidRDefault="004E466D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Tareas restantes del proyecto</w:t>
      </w:r>
    </w:p>
    <w:bookmarkEnd w:id="0"/>
    <w:p w14:paraId="170EFDD7" w14:textId="05E495C8" w:rsidR="00F55206" w:rsidRPr="0074300F" w:rsidRDefault="004E466D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Ideas para presentar la venta</w:t>
      </w:r>
    </w:p>
    <w:p w14:paraId="6689CBCE" w14:textId="59AA815D" w:rsidR="0023622D" w:rsidRPr="0030353D" w:rsidRDefault="0023622D" w:rsidP="00850976">
      <w:pPr>
        <w:pStyle w:val="Prrafodelista"/>
        <w:rPr>
          <w:rFonts w:ascii="Open Sans" w:hAnsi="Open Sans" w:cs="Open Sans"/>
          <w:sz w:val="24"/>
          <w:szCs w:val="40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  <w:bookmarkStart w:id="1" w:name="_GoBack"/>
      <w:bookmarkEnd w:id="1"/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047CA62" w14:textId="77777777" w:rsidR="00BF68CF" w:rsidRDefault="00BF68CF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04B4C3FE" w14:textId="40E20D64" w:rsidR="004E466D" w:rsidRDefault="004E466D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5C6A18">
        <w:rPr>
          <w:rFonts w:ascii="Times New Roman" w:hAnsi="Times New Roman" w:cs="Times New Roman"/>
          <w:lang w:eastAsia="es-UY"/>
        </w:rPr>
        <w:t>e discutió como se llevara a cabo el video para a materia de proyecto y a su vez como sería el diseño del mismo además de los temas que se tocaran</w:t>
      </w:r>
      <w:r>
        <w:rPr>
          <w:rFonts w:ascii="Times New Roman" w:hAnsi="Times New Roman" w:cs="Times New Roman"/>
          <w:lang w:eastAsia="es-UY"/>
        </w:rPr>
        <w:t>.</w:t>
      </w:r>
    </w:p>
    <w:p w14:paraId="29C6A588" w14:textId="77777777" w:rsidR="004E466D" w:rsidRDefault="004E466D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47401B0" w14:textId="4BFB9D36" w:rsidR="005C44A3" w:rsidRPr="009F146E" w:rsidRDefault="004E466D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se habló que</w:t>
      </w:r>
      <w:r w:rsidR="005C6A18">
        <w:rPr>
          <w:rFonts w:ascii="Times New Roman" w:hAnsi="Times New Roman" w:cs="Times New Roman"/>
          <w:lang w:eastAsia="es-UY"/>
        </w:rPr>
        <w:t xml:space="preserve"> resta del proyecto</w:t>
      </w:r>
      <w:r>
        <w:rPr>
          <w:rFonts w:ascii="Times New Roman" w:hAnsi="Times New Roman" w:cs="Times New Roman"/>
          <w:lang w:eastAsia="es-UY"/>
        </w:rPr>
        <w:t xml:space="preserve"> una de ellas es</w:t>
      </w:r>
      <w:r w:rsidR="005C6A18">
        <w:rPr>
          <w:rFonts w:ascii="Times New Roman" w:hAnsi="Times New Roman" w:cs="Times New Roman"/>
          <w:lang w:eastAsia="es-UY"/>
        </w:rPr>
        <w:t xml:space="preserve"> de que partes se realizaran los videos tutoriales y el diseño que </w:t>
      </w:r>
      <w:r>
        <w:rPr>
          <w:rFonts w:ascii="Times New Roman" w:hAnsi="Times New Roman" w:cs="Times New Roman"/>
          <w:lang w:eastAsia="es-UY"/>
        </w:rPr>
        <w:t>tendrán. En</w:t>
      </w:r>
      <w:r w:rsidR="005C6A18">
        <w:rPr>
          <w:rFonts w:ascii="Times New Roman" w:hAnsi="Times New Roman" w:cs="Times New Roman"/>
          <w:lang w:eastAsia="es-UY"/>
        </w:rPr>
        <w:t xml:space="preserve"> lo que respecta a la venta final se habló de vestimenta, </w:t>
      </w:r>
      <w:r>
        <w:rPr>
          <w:rFonts w:ascii="Times New Roman" w:hAnsi="Times New Roman" w:cs="Times New Roman"/>
          <w:lang w:eastAsia="es-UY"/>
        </w:rPr>
        <w:t xml:space="preserve">ideas para presentar nuestro producto y como nos repartiremos los </w:t>
      </w:r>
      <w:proofErr w:type="spellStart"/>
      <w:r>
        <w:rPr>
          <w:rFonts w:ascii="Times New Roman" w:hAnsi="Times New Roman" w:cs="Times New Roman"/>
          <w:lang w:eastAsia="es-UY"/>
        </w:rPr>
        <w:t>dialogos</w:t>
      </w:r>
      <w:proofErr w:type="spellEnd"/>
      <w:r>
        <w:rPr>
          <w:rFonts w:ascii="Times New Roman" w:hAnsi="Times New Roman" w:cs="Times New Roman"/>
          <w:lang w:eastAsia="es-UY"/>
        </w:rPr>
        <w:t>.</w:t>
      </w:r>
    </w:p>
    <w:p w14:paraId="7170FBCA" w14:textId="77777777" w:rsidR="004E466D" w:rsidRDefault="004E466D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6F22184F" w:rsidR="000C4BEA" w:rsidRPr="006B4FA9" w:rsidRDefault="00EA1603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 de dicha reunión.</w:t>
      </w:r>
    </w:p>
    <w:p w14:paraId="167873EA" w14:textId="77777777" w:rsidR="004E466D" w:rsidRDefault="004E466D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33BA279E" w14:textId="77777777" w:rsidR="009A555E" w:rsidRPr="004E466D" w:rsidRDefault="009A555E" w:rsidP="009A555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Se repartieron tareas a los distintos integrantes de modo que quedo asignado:</w:t>
      </w:r>
    </w:p>
    <w:p w14:paraId="103920A8" w14:textId="77777777" w:rsidR="004E466D" w:rsidRPr="000A2C29" w:rsidRDefault="004E466D" w:rsidP="004E466D">
      <w:pPr>
        <w:pStyle w:val="Prrafodelista"/>
        <w:rPr>
          <w:rFonts w:ascii="Times New Roman" w:hAnsi="Times New Roman" w:cs="Times New Roman"/>
          <w:b/>
          <w:lang w:eastAsia="es-UY"/>
        </w:rPr>
      </w:pPr>
    </w:p>
    <w:p w14:paraId="078EA222" w14:textId="77777777" w:rsidR="009A555E" w:rsidRDefault="009A555E" w:rsidP="009A555E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Facundo </w:t>
      </w:r>
      <w:proofErr w:type="spellStart"/>
      <w:r>
        <w:rPr>
          <w:rFonts w:ascii="Times New Roman" w:hAnsi="Times New Roman" w:cs="Times New Roman"/>
          <w:b/>
          <w:lang w:eastAsia="es-UY"/>
        </w:rPr>
        <w:t>Silvetti</w:t>
      </w:r>
      <w:proofErr w:type="spellEnd"/>
    </w:p>
    <w:p w14:paraId="6926AB7A" w14:textId="148478FF" w:rsidR="009A555E" w:rsidRPr="000A2C29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Videos tutoriales</w:t>
      </w:r>
    </w:p>
    <w:p w14:paraId="42957D2A" w14:textId="6D185255" w:rsidR="009A555E" w:rsidRPr="00864CA3" w:rsidRDefault="009A555E" w:rsidP="00864CA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Salvador </w:t>
      </w:r>
      <w:proofErr w:type="spellStart"/>
      <w:r>
        <w:rPr>
          <w:rFonts w:ascii="Times New Roman" w:hAnsi="Times New Roman" w:cs="Times New Roman"/>
          <w:b/>
          <w:lang w:eastAsia="es-UY"/>
        </w:rPr>
        <w:t>Pardiñas</w:t>
      </w:r>
      <w:proofErr w:type="spellEnd"/>
    </w:p>
    <w:p w14:paraId="796215FE" w14:textId="0D0CE123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Continuar con el programa</w:t>
      </w:r>
    </w:p>
    <w:p w14:paraId="15B0038D" w14:textId="05DA2AD6" w:rsidR="009A555E" w:rsidRPr="00864CA3" w:rsidRDefault="009A555E" w:rsidP="00864CA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>Tomás Camacho</w:t>
      </w:r>
    </w:p>
    <w:p w14:paraId="6F409E4B" w14:textId="633B62C0" w:rsidR="0058615F" w:rsidRDefault="0058615F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Video tutoriales</w:t>
      </w:r>
    </w:p>
    <w:p w14:paraId="01E1101C" w14:textId="77777777" w:rsidR="009A555E" w:rsidRPr="000A2C29" w:rsidRDefault="009A555E" w:rsidP="009A555E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Leonardo </w:t>
      </w:r>
      <w:proofErr w:type="spellStart"/>
      <w:r>
        <w:rPr>
          <w:rFonts w:ascii="Times New Roman" w:hAnsi="Times New Roman" w:cs="Times New Roman"/>
          <w:b/>
          <w:lang w:eastAsia="es-UY"/>
        </w:rPr>
        <w:t>Couto</w:t>
      </w:r>
      <w:proofErr w:type="spellEnd"/>
    </w:p>
    <w:p w14:paraId="1DB5EE99" w14:textId="678F2152" w:rsidR="00864CA3" w:rsidRDefault="00864CA3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Integrador</w:t>
      </w:r>
    </w:p>
    <w:p w14:paraId="1042421F" w14:textId="27331C67" w:rsidR="0058615F" w:rsidRPr="00864CA3" w:rsidRDefault="009A555E" w:rsidP="005C6A18">
      <w:pPr>
        <w:pStyle w:val="Prrafodelista"/>
        <w:ind w:left="1440"/>
        <w:rPr>
          <w:rFonts w:ascii="Times New Roman" w:hAnsi="Times New Roman" w:cs="Times New Roman"/>
          <w:b/>
          <w:lang w:eastAsia="es-UY"/>
        </w:rPr>
      </w:pPr>
      <w:r w:rsidRPr="000A2C29">
        <w:rPr>
          <w:rFonts w:ascii="Times New Roman" w:hAnsi="Times New Roman" w:cs="Times New Roman"/>
          <w:b/>
          <w:lang w:eastAsia="es-UY"/>
        </w:rPr>
        <w:t>Daniel Padrón</w:t>
      </w:r>
    </w:p>
    <w:p w14:paraId="7F4AE943" w14:textId="33E9D0FD" w:rsidR="009A555E" w:rsidRDefault="0058615F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Trabajar en lo que quede de la venta</w:t>
      </w:r>
    </w:p>
    <w:p w14:paraId="52F4BC9E" w14:textId="01967936" w:rsidR="004E466D" w:rsidRPr="004E466D" w:rsidRDefault="00864CA3" w:rsidP="000C4BEA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Integrador</w:t>
      </w:r>
    </w:p>
    <w:p w14:paraId="11F4DC15" w14:textId="77777777" w:rsidR="004E466D" w:rsidRDefault="004E466D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2AFE8699" w14:textId="6B0126B0" w:rsidR="00415AC0" w:rsidRPr="00415AC0" w:rsidRDefault="00324FF5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017E72A7" w14:textId="02F0D49C" w:rsidR="00415AC0" w:rsidRDefault="00415AC0" w:rsidP="000C4BEA">
      <w:p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Esta es la última reunión realizada, se realizaran reuniones posteriores a la entrega para preparar la venta final.</w:t>
      </w:r>
    </w:p>
    <w:p w14:paraId="58393518" w14:textId="04BB92E1" w:rsidR="008B405F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415AC0">
        <w:rPr>
          <w:rFonts w:ascii="Times New Roman" w:hAnsi="Times New Roman" w:cs="Times New Roman"/>
          <w:lang w:eastAsia="es-UY"/>
        </w:rPr>
        <w:t>-</w:t>
      </w:r>
      <w:r w:rsidR="00415AC0">
        <w:rPr>
          <w:rFonts w:ascii="Times New Roman" w:hAnsi="Times New Roman" w:cs="Times New Roman"/>
          <w:lang w:eastAsia="es-UY"/>
        </w:rPr>
        <w:br/>
        <w:t>Hora: -</w:t>
      </w:r>
      <w:r w:rsidRPr="00B643A2">
        <w:rPr>
          <w:rFonts w:ascii="Times New Roman" w:hAnsi="Times New Roman" w:cs="Times New Roman"/>
          <w:lang w:eastAsia="es-UY"/>
        </w:rPr>
        <w:br/>
        <w:t xml:space="preserve">Localización: </w:t>
      </w:r>
      <w:r w:rsidR="00415AC0">
        <w:rPr>
          <w:rFonts w:ascii="Times New Roman" w:hAnsi="Times New Roman" w:cs="Times New Roman"/>
          <w:lang w:eastAsia="es-UY"/>
        </w:rPr>
        <w:t>-</w:t>
      </w:r>
    </w:p>
    <w:p w14:paraId="07EFCEB2" w14:textId="77777777" w:rsidR="00181029" w:rsidRPr="00181029" w:rsidRDefault="00181029" w:rsidP="000C4BEA">
      <w:pPr>
        <w:rPr>
          <w:rFonts w:ascii="Times New Roman" w:hAnsi="Times New Roman" w:cs="Times New Roman"/>
          <w:lang w:eastAsia="es-UY"/>
        </w:rPr>
      </w:pPr>
    </w:p>
    <w:p w14:paraId="4EFA3FDE" w14:textId="77777777" w:rsidR="004E466D" w:rsidRDefault="004E466D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0ECAF07E" w14:textId="77777777" w:rsidR="004E466D" w:rsidRDefault="004E466D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Observaciones</w:t>
      </w:r>
    </w:p>
    <w:p w14:paraId="37F8CCD5" w14:textId="3C7174B9" w:rsidR="00337F6E" w:rsidRPr="008B405F" w:rsidRDefault="005C6A18" w:rsidP="008B405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  <w:r>
        <w:rPr>
          <w:rFonts w:ascii="Times New Roman" w:hAnsi="Times New Roman" w:cs="Times New Roman"/>
          <w:bCs/>
          <w:sz w:val="24"/>
          <w:szCs w:val="24"/>
          <w:lang w:eastAsia="es-UY"/>
        </w:rPr>
        <w:t>Se realiza el acta de esta reunión debido a que la entrega se pospone</w:t>
      </w:r>
    </w:p>
    <w:p w14:paraId="7AA68932" w14:textId="77777777" w:rsidR="004E466D" w:rsidRDefault="004E466D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722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D73A3" w:rsidRPr="00813C4D" w14:paraId="28B4B9AC" w14:textId="77777777" w:rsidTr="00DD73A3">
        <w:trPr>
          <w:trHeight w:val="469"/>
          <w:jc w:val="center"/>
        </w:trPr>
        <w:tc>
          <w:tcPr>
            <w:tcW w:w="2263" w:type="dxa"/>
          </w:tcPr>
          <w:p w14:paraId="5E7ACA74" w14:textId="77777777" w:rsidR="00DD73A3" w:rsidRPr="00885C1A" w:rsidRDefault="00DD73A3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DD73A3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7C874935" w14:textId="387D3740" w:rsidR="00DD73A3" w:rsidRPr="00885C1A" w:rsidRDefault="00EA160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Tomás Camacho</w:t>
            </w:r>
            <w:r w:rsidR="00DD73A3">
              <w:rPr>
                <w:rFonts w:ascii="Times New Roman" w:hAnsi="Times New Roman" w:cs="Times New Roman"/>
                <w:noProof/>
                <w:lang w:eastAsia="es-UY"/>
              </w:rPr>
              <w:t xml:space="preserve"> </w:t>
            </w:r>
          </w:p>
        </w:tc>
      </w:tr>
      <w:tr w:rsidR="00DD73A3" w:rsidRPr="00813C4D" w14:paraId="7A191908" w14:textId="77777777" w:rsidTr="00DD73A3">
        <w:trPr>
          <w:trHeight w:val="745"/>
          <w:jc w:val="center"/>
        </w:trPr>
        <w:tc>
          <w:tcPr>
            <w:tcW w:w="2263" w:type="dxa"/>
          </w:tcPr>
          <w:p w14:paraId="3843CE22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1034A8B5" wp14:editId="11D3EF89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27940</wp:posOffset>
                  </wp:positionV>
                  <wp:extent cx="942975" cy="1111885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297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545BF4" w14:textId="174EE1A8" w:rsidR="0038731F" w:rsidRDefault="0038731F"/>
    <w:tbl>
      <w:tblPr>
        <w:tblStyle w:val="Tablaconcuadrcula"/>
        <w:tblpPr w:leftFromText="141" w:rightFromText="141" w:vertAnchor="text" w:horzAnchor="margin" w:tblpXSpec="center" w:tblpY="-14"/>
        <w:tblW w:w="7823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4146"/>
      </w:tblGrid>
      <w:tr w:rsidR="008B405F" w:rsidRPr="00813C4D" w14:paraId="1032FA1A" w14:textId="77777777" w:rsidTr="008B405F">
        <w:trPr>
          <w:trHeight w:val="507"/>
        </w:trPr>
        <w:tc>
          <w:tcPr>
            <w:tcW w:w="3677" w:type="dxa"/>
          </w:tcPr>
          <w:p w14:paraId="46235B40" w14:textId="77777777" w:rsidR="008B405F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Salvador pardiñas </w:t>
            </w:r>
          </w:p>
          <w:p w14:paraId="724A7941" w14:textId="650CA63B" w:rsidR="008B405F" w:rsidRPr="00885C1A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(Sub cordinador)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4146" w:type="dxa"/>
          </w:tcPr>
          <w:p w14:paraId="4E8D6D3A" w14:textId="7F678A0F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Facundo silveti </w:t>
            </w:r>
          </w:p>
        </w:tc>
      </w:tr>
      <w:tr w:rsidR="008B405F" w:rsidRPr="00813C4D" w14:paraId="30F34678" w14:textId="77777777" w:rsidTr="008B405F">
        <w:trPr>
          <w:trHeight w:val="805"/>
        </w:trPr>
        <w:tc>
          <w:tcPr>
            <w:tcW w:w="3677" w:type="dxa"/>
          </w:tcPr>
          <w:p w14:paraId="0EB16C7F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7FE3381D" wp14:editId="690B4934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62865</wp:posOffset>
                  </wp:positionV>
                  <wp:extent cx="1171575" cy="1096645"/>
                  <wp:effectExtent l="0" t="0" r="9525" b="825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6" w:type="dxa"/>
          </w:tcPr>
          <w:p w14:paraId="479C0EB1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755FC9C" wp14:editId="36CFFBEB">
                  <wp:simplePos x="0" y="0"/>
                  <wp:positionH relativeFrom="column">
                    <wp:posOffset>92739</wp:posOffset>
                  </wp:positionH>
                  <wp:positionV relativeFrom="paragraph">
                    <wp:posOffset>68238</wp:posOffset>
                  </wp:positionV>
                  <wp:extent cx="2374711" cy="1013953"/>
                  <wp:effectExtent l="0" t="0" r="698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711" cy="1013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3398C9" w14:textId="7E793E0B" w:rsidR="008B405F" w:rsidRPr="008B405F" w:rsidRDefault="008B405F" w:rsidP="008B405F"/>
    <w:p w14:paraId="0C4E22D6" w14:textId="2C9B2284" w:rsidR="008B405F" w:rsidRPr="008B405F" w:rsidRDefault="008B405F" w:rsidP="008B405F"/>
    <w:p w14:paraId="5687F353" w14:textId="388E9B08" w:rsidR="008B405F" w:rsidRDefault="008B405F" w:rsidP="008B405F"/>
    <w:p w14:paraId="51DE609D" w14:textId="77777777" w:rsidR="008B405F" w:rsidRPr="008B405F" w:rsidRDefault="008B405F" w:rsidP="008B405F"/>
    <w:sectPr w:rsidR="008B405F" w:rsidRPr="008B405F" w:rsidSect="004C43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1678B" w14:textId="77777777" w:rsidR="00987224" w:rsidRDefault="00987224">
      <w:pPr>
        <w:spacing w:after="0" w:line="240" w:lineRule="auto"/>
      </w:pPr>
      <w:r>
        <w:separator/>
      </w:r>
    </w:p>
  </w:endnote>
  <w:endnote w:type="continuationSeparator" w:id="0">
    <w:p w14:paraId="559701F4" w14:textId="77777777" w:rsidR="00987224" w:rsidRDefault="0098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987224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9872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EDD2E" w14:textId="77777777" w:rsidR="00987224" w:rsidRDefault="00987224">
      <w:pPr>
        <w:spacing w:after="0" w:line="240" w:lineRule="auto"/>
      </w:pPr>
      <w:r>
        <w:separator/>
      </w:r>
    </w:p>
  </w:footnote>
  <w:footnote w:type="continuationSeparator" w:id="0">
    <w:p w14:paraId="641B768A" w14:textId="77777777" w:rsidR="00987224" w:rsidRDefault="00987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A787" w14:textId="77777777" w:rsidR="00722F55" w:rsidRDefault="00987224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E911B" w14:textId="77777777" w:rsidR="00722F55" w:rsidRDefault="00987224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99F4944"/>
    <w:multiLevelType w:val="hybridMultilevel"/>
    <w:tmpl w:val="F6DE49D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49EC160E"/>
    <w:multiLevelType w:val="hybridMultilevel"/>
    <w:tmpl w:val="8C8C579A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6607"/>
    <w:multiLevelType w:val="hybridMultilevel"/>
    <w:tmpl w:val="D82E19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B1E68"/>
    <w:multiLevelType w:val="hybridMultilevel"/>
    <w:tmpl w:val="BB0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75"/>
    <w:rsid w:val="00020FC2"/>
    <w:rsid w:val="00022B7E"/>
    <w:rsid w:val="0003148A"/>
    <w:rsid w:val="00036BBE"/>
    <w:rsid w:val="000C4BEA"/>
    <w:rsid w:val="000D051B"/>
    <w:rsid w:val="000D55E7"/>
    <w:rsid w:val="000F7ECA"/>
    <w:rsid w:val="00181029"/>
    <w:rsid w:val="001C69E9"/>
    <w:rsid w:val="0023622D"/>
    <w:rsid w:val="00251A96"/>
    <w:rsid w:val="00282974"/>
    <w:rsid w:val="002B1E15"/>
    <w:rsid w:val="002C1124"/>
    <w:rsid w:val="002F7468"/>
    <w:rsid w:val="002F7B07"/>
    <w:rsid w:val="00324FF5"/>
    <w:rsid w:val="00337F6E"/>
    <w:rsid w:val="00370195"/>
    <w:rsid w:val="0038731F"/>
    <w:rsid w:val="003C415B"/>
    <w:rsid w:val="003C4FF7"/>
    <w:rsid w:val="003C7CE8"/>
    <w:rsid w:val="00415AC0"/>
    <w:rsid w:val="004B19AF"/>
    <w:rsid w:val="004C43EE"/>
    <w:rsid w:val="004E33B2"/>
    <w:rsid w:val="004E466D"/>
    <w:rsid w:val="004F53D3"/>
    <w:rsid w:val="00503737"/>
    <w:rsid w:val="005408CA"/>
    <w:rsid w:val="005440D8"/>
    <w:rsid w:val="00572575"/>
    <w:rsid w:val="0058615F"/>
    <w:rsid w:val="005A7A09"/>
    <w:rsid w:val="005B538C"/>
    <w:rsid w:val="005C3F48"/>
    <w:rsid w:val="005C44A3"/>
    <w:rsid w:val="005C6A18"/>
    <w:rsid w:val="005E02DD"/>
    <w:rsid w:val="005E4D0C"/>
    <w:rsid w:val="00623DBE"/>
    <w:rsid w:val="00624D39"/>
    <w:rsid w:val="00643543"/>
    <w:rsid w:val="00646C7E"/>
    <w:rsid w:val="006B4FA9"/>
    <w:rsid w:val="006D7A6B"/>
    <w:rsid w:val="00742BA2"/>
    <w:rsid w:val="007555ED"/>
    <w:rsid w:val="00760C40"/>
    <w:rsid w:val="0078053C"/>
    <w:rsid w:val="00781EDE"/>
    <w:rsid w:val="007A36D7"/>
    <w:rsid w:val="00815155"/>
    <w:rsid w:val="0084610F"/>
    <w:rsid w:val="00850976"/>
    <w:rsid w:val="00864CA3"/>
    <w:rsid w:val="00866B62"/>
    <w:rsid w:val="008B405F"/>
    <w:rsid w:val="00916291"/>
    <w:rsid w:val="00987224"/>
    <w:rsid w:val="00995E56"/>
    <w:rsid w:val="009A555E"/>
    <w:rsid w:val="009F146E"/>
    <w:rsid w:val="009F3A1B"/>
    <w:rsid w:val="00A05753"/>
    <w:rsid w:val="00AA3D7A"/>
    <w:rsid w:val="00AB7CF9"/>
    <w:rsid w:val="00AD309C"/>
    <w:rsid w:val="00AD4EB6"/>
    <w:rsid w:val="00AF2929"/>
    <w:rsid w:val="00B373FE"/>
    <w:rsid w:val="00B56386"/>
    <w:rsid w:val="00B60FED"/>
    <w:rsid w:val="00B85D4A"/>
    <w:rsid w:val="00BD346D"/>
    <w:rsid w:val="00BF68CF"/>
    <w:rsid w:val="00C713AD"/>
    <w:rsid w:val="00C94791"/>
    <w:rsid w:val="00C947E7"/>
    <w:rsid w:val="00CA63A7"/>
    <w:rsid w:val="00CA7FD1"/>
    <w:rsid w:val="00CC3FB4"/>
    <w:rsid w:val="00D3765C"/>
    <w:rsid w:val="00D40C94"/>
    <w:rsid w:val="00D50F86"/>
    <w:rsid w:val="00D632B0"/>
    <w:rsid w:val="00DD3448"/>
    <w:rsid w:val="00DD73A3"/>
    <w:rsid w:val="00E1174D"/>
    <w:rsid w:val="00E34C3F"/>
    <w:rsid w:val="00E36AB5"/>
    <w:rsid w:val="00EA1603"/>
    <w:rsid w:val="00EF17BD"/>
    <w:rsid w:val="00F55206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4606AD"/>
    <w:rsid w:val="0048453D"/>
    <w:rsid w:val="005119BE"/>
    <w:rsid w:val="00636778"/>
    <w:rsid w:val="007A0F49"/>
    <w:rsid w:val="007B351F"/>
    <w:rsid w:val="008B784E"/>
    <w:rsid w:val="009C20DA"/>
    <w:rsid w:val="009C35D0"/>
    <w:rsid w:val="00BD21A6"/>
    <w:rsid w:val="00C43E91"/>
    <w:rsid w:val="00CC607F"/>
    <w:rsid w:val="00D031B0"/>
    <w:rsid w:val="00D75054"/>
    <w:rsid w:val="00DD39CB"/>
    <w:rsid w:val="00E37008"/>
    <w:rsid w:val="00E76972"/>
    <w:rsid w:val="00EC6CA2"/>
    <w:rsid w:val="00F02F22"/>
    <w:rsid w:val="00F046D8"/>
    <w:rsid w:val="00F629BE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alumno</cp:lastModifiedBy>
  <cp:revision>20</cp:revision>
  <cp:lastPrinted>2019-06-26T04:06:00Z</cp:lastPrinted>
  <dcterms:created xsi:type="dcterms:W3CDTF">2019-08-15T08:17:00Z</dcterms:created>
  <dcterms:modified xsi:type="dcterms:W3CDTF">2019-10-29T21:25:00Z</dcterms:modified>
</cp:coreProperties>
</file>