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517" w:tblpY="-972"/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226"/>
        <w:gridCol w:w="966"/>
        <w:gridCol w:w="966"/>
        <w:gridCol w:w="966"/>
        <w:gridCol w:w="966"/>
      </w:tblGrid>
      <w:tr w:rsidR="00CB4CAF" w:rsidRPr="00CB4CAF" w:rsidTr="00691DAD">
        <w:trPr>
          <w:trHeight w:val="243"/>
        </w:trPr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CAF" w:rsidRPr="00CB4CAF" w:rsidRDefault="00CB4CAF" w:rsidP="00CB4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18"/>
                <w:lang w:eastAsia="es-ES"/>
              </w:rPr>
              <w:t>Ciudad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CAF" w:rsidRPr="00CB4CAF" w:rsidRDefault="0020707C" w:rsidP="00CB4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CAF" w:rsidRPr="00CB4CAF" w:rsidRDefault="0020707C" w:rsidP="00CB4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CAF" w:rsidRPr="00CB4CAF" w:rsidRDefault="0020707C" w:rsidP="00CB4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superficie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CAF" w:rsidRPr="00CB4CAF" w:rsidRDefault="0020707C" w:rsidP="00CB4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latitud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CAF" w:rsidRPr="00CB4CAF" w:rsidRDefault="0020707C" w:rsidP="00CB4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CAF" w:rsidRPr="00CB4CAF" w:rsidRDefault="0020707C" w:rsidP="00CB4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pais</w:t>
            </w:r>
            <w:proofErr w:type="spellEnd"/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 Cairo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30.04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31.24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Luxor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25.69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32.64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Washington DC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38.00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-77.01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Liverpool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53.41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-2.97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Ámsterdam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52.37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Rotterdam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51.92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La Haya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52.07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San José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9.93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-84.00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Alajuela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10.01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-84.21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Liberia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-85.43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Santiago Chile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-33.45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-70.64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Concepción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-36.82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-73.04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Aljandira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2679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31.20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29.91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La Serena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1893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-29.90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-71.24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Sídney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12368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-33.86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151.20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Valdivia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-39.81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-73.24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Melbourne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9990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-37.81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144.96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Brisbane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15826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-27.46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153.02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Várzea Grande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-15.64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-56.13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Salvador Bahía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-12.97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-38.51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Ekaterimburgo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56.85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60.61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Moscú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55.75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Canberra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-35.00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149.12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Montevideo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-34.90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-56.18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Yamusukro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Taskent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69.00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12</w:t>
            </w:r>
          </w:p>
        </w:tc>
      </w:tr>
      <w:tr w:rsidR="00691DAD" w:rsidRPr="00CB4CAF" w:rsidTr="00691DAD">
        <w:trPr>
          <w:trHeight w:val="487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Barcelona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Madrid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Colonia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-34.46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-57.83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-31.38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-57.96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Bogota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-74.08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Medellin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-75.56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Cali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-76.55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691DAD" w:rsidRPr="00CB4CAF" w:rsidTr="00691DAD">
        <w:trPr>
          <w:trHeight w:val="243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Londres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51.50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-0.10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AF" w:rsidRPr="00CB4CAF" w:rsidRDefault="00CB4CAF" w:rsidP="00CB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</w:tr>
    </w:tbl>
    <w:tbl>
      <w:tblPr>
        <w:tblpPr w:leftFromText="141" w:rightFromText="141" w:vertAnchor="page" w:horzAnchor="page" w:tblpX="7297" w:tblpY="457"/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834"/>
        <w:gridCol w:w="876"/>
        <w:gridCol w:w="779"/>
        <w:gridCol w:w="704"/>
      </w:tblGrid>
      <w:tr w:rsidR="00574EBC" w:rsidRPr="007B7CED" w:rsidTr="00574EBC">
        <w:trPr>
          <w:trHeight w:val="265"/>
        </w:trPr>
        <w:tc>
          <w:tcPr>
            <w:tcW w:w="4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EBC" w:rsidRPr="007B7CED" w:rsidRDefault="00574EBC" w:rsidP="00574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379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18"/>
                <w:lang w:eastAsia="es-ES"/>
              </w:rPr>
              <w:t>AccionJugada</w:t>
            </w:r>
            <w:proofErr w:type="spellEnd"/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B7C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Idintegrante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B7C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Idpartido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momento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B7C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idAccion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Tiempo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574EBC" w:rsidRPr="007B7CED" w:rsidTr="00574EBC">
        <w:trPr>
          <w:trHeight w:val="442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90+6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90+3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90+2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  <w:tr w:rsidR="00574EBC" w:rsidRPr="007B7CED" w:rsidTr="00574EBC">
        <w:trPr>
          <w:trHeight w:val="26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EBC" w:rsidRPr="007B7CED" w:rsidRDefault="00574EBC" w:rsidP="005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7B7C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</w:tr>
    </w:tbl>
    <w:tbl>
      <w:tblPr>
        <w:tblpPr w:leftFromText="141" w:rightFromText="141" w:vertAnchor="page" w:horzAnchor="page" w:tblpX="7285" w:tblpY="6781"/>
        <w:tblW w:w="4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1243"/>
        <w:gridCol w:w="1461"/>
      </w:tblGrid>
      <w:tr w:rsidR="004541F9" w:rsidRPr="00574EBC" w:rsidTr="004541F9">
        <w:trPr>
          <w:trHeight w:val="273"/>
        </w:trPr>
        <w:tc>
          <w:tcPr>
            <w:tcW w:w="4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574EBC" w:rsidRDefault="004541F9" w:rsidP="004541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Club</w:t>
            </w:r>
          </w:p>
        </w:tc>
      </w:tr>
      <w:tr w:rsidR="004541F9" w:rsidRPr="00574EBC" w:rsidTr="004541F9">
        <w:trPr>
          <w:trHeight w:val="219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nombre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574EB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codeCuidad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574EB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añoFundacion</w:t>
            </w:r>
            <w:proofErr w:type="spellEnd"/>
          </w:p>
        </w:tc>
      </w:tr>
      <w:tr w:rsidR="004541F9" w:rsidRPr="00574EBC" w:rsidTr="004541F9">
        <w:trPr>
          <w:trHeight w:val="438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AjaxAmsterdam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18/03/1900</w:t>
            </w:r>
          </w:p>
        </w:tc>
      </w:tr>
      <w:tr w:rsidR="004541F9" w:rsidRPr="00574EBC" w:rsidTr="004541F9">
        <w:trPr>
          <w:trHeight w:val="219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Arsenal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1886-01-01</w:t>
            </w:r>
          </w:p>
        </w:tc>
      </w:tr>
      <w:tr w:rsidR="004541F9" w:rsidRPr="00574EBC" w:rsidTr="004541F9">
        <w:trPr>
          <w:trHeight w:val="219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Atletico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15/12/2015</w:t>
            </w:r>
          </w:p>
        </w:tc>
      </w:tr>
      <w:tr w:rsidR="004541F9" w:rsidRPr="00574EBC" w:rsidTr="004541F9">
        <w:trPr>
          <w:trHeight w:val="219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Barcelona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1899-11-29</w:t>
            </w:r>
          </w:p>
        </w:tc>
      </w:tr>
      <w:tr w:rsidR="004541F9" w:rsidRPr="00574EBC" w:rsidTr="004541F9">
        <w:trPr>
          <w:trHeight w:val="438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Boston </w:t>
            </w:r>
            <w:proofErr w:type="spellStart"/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River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20/02/1939</w:t>
            </w:r>
          </w:p>
        </w:tc>
      </w:tr>
      <w:tr w:rsidR="004541F9" w:rsidRPr="00574EBC" w:rsidTr="004541F9">
        <w:trPr>
          <w:trHeight w:val="438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Real Madrid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06/03/1902</w:t>
            </w:r>
          </w:p>
        </w:tc>
      </w:tr>
      <w:tr w:rsidR="004541F9" w:rsidRPr="00574EBC" w:rsidTr="004541F9">
        <w:trPr>
          <w:trHeight w:val="438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Saprissa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01/01/1935</w:t>
            </w:r>
          </w:p>
        </w:tc>
      </w:tr>
      <w:tr w:rsidR="004541F9" w:rsidRPr="00574EBC" w:rsidTr="004541F9">
        <w:trPr>
          <w:trHeight w:val="438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Sydney</w:t>
            </w:r>
            <w:proofErr w:type="spellEnd"/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Swans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1874-01-01</w:t>
            </w:r>
          </w:p>
        </w:tc>
      </w:tr>
      <w:tr w:rsidR="004541F9" w:rsidRPr="00574EBC" w:rsidTr="004541F9">
        <w:trPr>
          <w:trHeight w:val="219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UniDChile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24/05/1927</w:t>
            </w:r>
          </w:p>
        </w:tc>
      </w:tr>
      <w:tr w:rsidR="004541F9" w:rsidRPr="00574EBC" w:rsidTr="004541F9">
        <w:trPr>
          <w:trHeight w:val="219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Zamalek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574EBC" w:rsidRDefault="004541F9" w:rsidP="00454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574EBC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05/01/1911</w:t>
            </w:r>
          </w:p>
        </w:tc>
      </w:tr>
    </w:tbl>
    <w:tbl>
      <w:tblPr>
        <w:tblpPr w:leftFromText="141" w:rightFromText="141" w:vertAnchor="page" w:horzAnchor="page" w:tblpX="3301" w:tblpY="12469"/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"/>
        <w:gridCol w:w="1694"/>
        <w:gridCol w:w="1191"/>
        <w:gridCol w:w="1745"/>
        <w:gridCol w:w="1774"/>
        <w:gridCol w:w="1340"/>
      </w:tblGrid>
      <w:tr w:rsidR="004541F9" w:rsidRPr="00691DAD" w:rsidTr="008A5FED">
        <w:trPr>
          <w:trHeight w:val="259"/>
        </w:trPr>
        <w:tc>
          <w:tcPr>
            <w:tcW w:w="8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691DAD" w:rsidRDefault="004541F9" w:rsidP="008A5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8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8"/>
                <w:lang w:eastAsia="es-ES"/>
              </w:rPr>
              <w:t>Estadio</w:t>
            </w:r>
          </w:p>
        </w:tc>
      </w:tr>
      <w:tr w:rsidR="004541F9" w:rsidRPr="00691DAD" w:rsidTr="008A5FED">
        <w:trPr>
          <w:trHeight w:val="20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Capasidad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añoConstrucion</w:t>
            </w:r>
            <w:proofErr w:type="spellEnd"/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codeCuidad</w:t>
            </w:r>
            <w:proofErr w:type="spellEnd"/>
          </w:p>
        </w:tc>
      </w:tr>
      <w:tr w:rsidR="004541F9" w:rsidRPr="00691DAD" w:rsidTr="008A5FED">
        <w:trPr>
          <w:trHeight w:val="621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PantanalCuiabá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02/04/2014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Av. Agrícola </w:t>
            </w: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Paes</w:t>
            </w:r>
            <w:proofErr w:type="spellEnd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Barros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</w:tr>
      <w:tr w:rsidR="004541F9" w:rsidRPr="00691DAD" w:rsidTr="008A5FED">
        <w:trPr>
          <w:trHeight w:val="621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Fonte</w:t>
            </w:r>
            <w:proofErr w:type="spellEnd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Nova Salvador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07/04/2013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Ladeira</w:t>
            </w:r>
            <w:proofErr w:type="spellEnd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 </w:t>
            </w: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Fonte</w:t>
            </w:r>
            <w:proofErr w:type="spellEnd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das </w:t>
            </w: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Pedras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</w:tr>
      <w:tr w:rsidR="004541F9" w:rsidRPr="00691DAD" w:rsidTr="008A5FED">
        <w:trPr>
          <w:trHeight w:val="621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Otkrytie</w:t>
            </w:r>
            <w:proofErr w:type="spellEnd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Arena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05/09/2014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Volokolamskoye</w:t>
            </w:r>
            <w:proofErr w:type="spellEnd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sh., 69, </w:t>
            </w: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Moskva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</w:tr>
      <w:tr w:rsidR="004541F9" w:rsidRPr="00691DAD" w:rsidTr="008A5FED">
        <w:trPr>
          <w:trHeight w:val="82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Estadio Central Ekaterimburgo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35000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01/03/2018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Ulitsa</w:t>
            </w:r>
            <w:proofErr w:type="spellEnd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Repina, 5, </w:t>
            </w:r>
            <w:proofErr w:type="spellStart"/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Yekaterinburg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691DAD" w:rsidRDefault="004541F9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1DAD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</w:tr>
    </w:tbl>
    <w:tbl>
      <w:tblPr>
        <w:tblpPr w:leftFromText="141" w:rightFromText="141" w:vertAnchor="page" w:horzAnchor="margin" w:tblpY="13897"/>
        <w:tblW w:w="2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834"/>
        <w:gridCol w:w="762"/>
      </w:tblGrid>
      <w:tr w:rsidR="004541F9" w:rsidRPr="00CB4CAF" w:rsidTr="00037929">
        <w:trPr>
          <w:trHeight w:val="290"/>
        </w:trPr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CB4CAF" w:rsidRDefault="004541F9" w:rsidP="0003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18"/>
                <w:lang w:eastAsia="es-ES"/>
              </w:rPr>
              <w:t>Arbitra</w:t>
            </w:r>
          </w:p>
        </w:tc>
      </w:tr>
      <w:tr w:rsidR="004541F9" w:rsidRPr="00CB4CAF" w:rsidTr="00037929">
        <w:trPr>
          <w:trHeight w:val="29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CB4CAF" w:rsidRDefault="004541F9" w:rsidP="0003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codeJuez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CB4CAF" w:rsidRDefault="004541F9" w:rsidP="0003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Idpartido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1F9" w:rsidRPr="00CB4CAF" w:rsidRDefault="004541F9" w:rsidP="0003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Posicion</w:t>
            </w:r>
            <w:proofErr w:type="spellEnd"/>
          </w:p>
        </w:tc>
      </w:tr>
      <w:tr w:rsidR="004541F9" w:rsidRPr="00CB4CAF" w:rsidTr="00037929">
        <w:trPr>
          <w:trHeight w:val="29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4541F9" w:rsidRPr="00CB4CAF" w:rsidTr="00037929">
        <w:trPr>
          <w:trHeight w:val="29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4541F9" w:rsidRPr="00CB4CAF" w:rsidTr="00037929">
        <w:trPr>
          <w:trHeight w:val="29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4541F9" w:rsidRPr="00CB4CAF" w:rsidTr="00037929">
        <w:trPr>
          <w:trHeight w:val="29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1F9" w:rsidRPr="00CB4CAF" w:rsidRDefault="004541F9" w:rsidP="00037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</w:tbl>
    <w:p w:rsidR="004541F9" w:rsidRDefault="004541F9" w:rsidP="00691DAD"/>
    <w:tbl>
      <w:tblPr>
        <w:tblpPr w:leftFromText="141" w:rightFromText="141" w:vertAnchor="page" w:horzAnchor="margin" w:tblpY="10405"/>
        <w:tblW w:w="2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174"/>
      </w:tblGrid>
      <w:tr w:rsidR="00037929" w:rsidRPr="00CB4CAF" w:rsidTr="00037929">
        <w:trPr>
          <w:trHeight w:val="217"/>
        </w:trPr>
        <w:tc>
          <w:tcPr>
            <w:tcW w:w="2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929" w:rsidRPr="00CB4CAF" w:rsidRDefault="00037929" w:rsidP="0003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18"/>
                <w:lang w:eastAsia="es-ES"/>
              </w:rPr>
              <w:t>Accion</w:t>
            </w:r>
            <w:proofErr w:type="spellEnd"/>
          </w:p>
        </w:tc>
      </w:tr>
      <w:tr w:rsidR="00037929" w:rsidRPr="00CB4CAF" w:rsidTr="00037929">
        <w:trPr>
          <w:trHeight w:val="217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B4CA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Descripcion</w:t>
            </w:r>
            <w:proofErr w:type="spellEnd"/>
          </w:p>
        </w:tc>
      </w:tr>
      <w:tr w:rsidR="00037929" w:rsidRPr="00CB4CAF" w:rsidTr="00037929">
        <w:trPr>
          <w:trHeight w:val="217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GOL a favor</w:t>
            </w:r>
          </w:p>
        </w:tc>
      </w:tr>
      <w:tr w:rsidR="00037929" w:rsidRPr="00CB4CAF" w:rsidTr="00037929">
        <w:trPr>
          <w:trHeight w:val="217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GOL a en contra</w:t>
            </w:r>
          </w:p>
        </w:tc>
      </w:tr>
      <w:tr w:rsidR="00037929" w:rsidRPr="00CB4CAF" w:rsidTr="00037929">
        <w:trPr>
          <w:trHeight w:val="217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Penal acertado</w:t>
            </w:r>
          </w:p>
        </w:tc>
      </w:tr>
      <w:tr w:rsidR="00037929" w:rsidRPr="00CB4CAF" w:rsidTr="00037929">
        <w:trPr>
          <w:trHeight w:val="217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Tarjeta Roja</w:t>
            </w:r>
          </w:p>
        </w:tc>
      </w:tr>
      <w:tr w:rsidR="00037929" w:rsidRPr="00CB4CAF" w:rsidTr="00037929">
        <w:trPr>
          <w:trHeight w:val="361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Tarjeta </w:t>
            </w:r>
            <w:proofErr w:type="spellStart"/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Amarilia</w:t>
            </w:r>
            <w:proofErr w:type="spellEnd"/>
          </w:p>
        </w:tc>
      </w:tr>
      <w:tr w:rsidR="00037929" w:rsidRPr="00CB4CAF" w:rsidTr="00037929">
        <w:trPr>
          <w:trHeight w:val="217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29" w:rsidRPr="00CB4CAF" w:rsidRDefault="00037929" w:rsidP="0003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B4CA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Penal fallado</w:t>
            </w:r>
          </w:p>
        </w:tc>
      </w:tr>
    </w:tbl>
    <w:tbl>
      <w:tblPr>
        <w:tblpPr w:leftFromText="141" w:rightFromText="141" w:vertAnchor="text" w:horzAnchor="page" w:tblpX="4237" w:tblpY="9248"/>
        <w:tblW w:w="2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4"/>
        <w:gridCol w:w="1034"/>
      </w:tblGrid>
      <w:tr w:rsidR="0020707C" w:rsidRPr="00037929" w:rsidTr="0020707C">
        <w:trPr>
          <w:trHeight w:val="306"/>
        </w:trPr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07C" w:rsidRPr="00037929" w:rsidRDefault="0020707C" w:rsidP="0020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Juez</w:t>
            </w:r>
          </w:p>
        </w:tc>
      </w:tr>
      <w:tr w:rsidR="0020707C" w:rsidRPr="00037929" w:rsidTr="0020707C">
        <w:trPr>
          <w:trHeight w:val="24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07C" w:rsidRPr="00037929" w:rsidRDefault="0020707C" w:rsidP="0020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37929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codePersona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37929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FechaDebut</w:t>
            </w:r>
            <w:proofErr w:type="spellEnd"/>
          </w:p>
        </w:tc>
      </w:tr>
      <w:tr w:rsidR="0020707C" w:rsidRPr="00037929" w:rsidTr="0020707C">
        <w:trPr>
          <w:trHeight w:val="24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03/08/2006</w:t>
            </w:r>
          </w:p>
        </w:tc>
      </w:tr>
      <w:tr w:rsidR="0020707C" w:rsidRPr="00037929" w:rsidTr="0020707C">
        <w:trPr>
          <w:trHeight w:val="24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10/05/2003</w:t>
            </w:r>
          </w:p>
        </w:tc>
      </w:tr>
      <w:tr w:rsidR="0020707C" w:rsidRPr="00037929" w:rsidTr="0020707C">
        <w:trPr>
          <w:trHeight w:val="24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50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17/11/2004</w:t>
            </w:r>
          </w:p>
        </w:tc>
      </w:tr>
      <w:tr w:rsidR="0020707C" w:rsidRPr="00037929" w:rsidTr="0020707C">
        <w:trPr>
          <w:trHeight w:val="24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51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07C" w:rsidRPr="00037929" w:rsidRDefault="0020707C" w:rsidP="00207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14/07/2003</w:t>
            </w:r>
          </w:p>
        </w:tc>
      </w:tr>
    </w:tbl>
    <w:p w:rsidR="004541F9" w:rsidRDefault="004541F9">
      <w:r>
        <w:br w:type="page"/>
      </w:r>
    </w:p>
    <w:tbl>
      <w:tblPr>
        <w:tblpPr w:leftFromText="141" w:rightFromText="141" w:vertAnchor="text" w:horzAnchor="page" w:tblpX="8149" w:tblpY="2949"/>
        <w:tblW w:w="3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772"/>
        <w:gridCol w:w="978"/>
        <w:gridCol w:w="840"/>
      </w:tblGrid>
      <w:tr w:rsidR="008A5FED" w:rsidRPr="009170AB" w:rsidTr="008A5FED">
        <w:trPr>
          <w:trHeight w:val="317"/>
        </w:trPr>
        <w:tc>
          <w:tcPr>
            <w:tcW w:w="3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ED" w:rsidRPr="009170AB" w:rsidRDefault="008A5FED" w:rsidP="008A5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proofErr w:type="spellStart"/>
            <w:r w:rsidRPr="009170A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lastRenderedPageBreak/>
              <w:t>Juega_Un</w:t>
            </w:r>
            <w:proofErr w:type="spellEnd"/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ED" w:rsidRPr="008A5FED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A5FE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IDIntegrante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A5FE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IDPartido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A5FE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tiempoInicio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A5FE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TiempoFin</w:t>
            </w:r>
            <w:proofErr w:type="spellEnd"/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61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79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88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68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49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79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106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8A5FED" w:rsidRPr="009170AB" w:rsidTr="008A5FED">
        <w:trPr>
          <w:trHeight w:val="25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8A5FED" w:rsidRDefault="008A5FED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A5F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</w:tbl>
    <w:p w:rsidR="008A5FED" w:rsidRDefault="008A5FED"/>
    <w:p w:rsidR="008A5FED" w:rsidRDefault="008A5FED"/>
    <w:tbl>
      <w:tblPr>
        <w:tblpPr w:leftFromText="141" w:rightFromText="141" w:vertAnchor="text" w:horzAnchor="page" w:tblpX="522" w:tblpY="-1056"/>
        <w:tblW w:w="7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"/>
        <w:gridCol w:w="1118"/>
        <w:gridCol w:w="1121"/>
        <w:gridCol w:w="1536"/>
        <w:gridCol w:w="1326"/>
        <w:gridCol w:w="1329"/>
      </w:tblGrid>
      <w:tr w:rsidR="009170AB" w:rsidRPr="000C459A" w:rsidTr="008A5FED">
        <w:trPr>
          <w:trHeight w:val="699"/>
        </w:trPr>
        <w:tc>
          <w:tcPr>
            <w:tcW w:w="7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5FED" w:rsidRPr="000C459A" w:rsidRDefault="009170AB" w:rsidP="008A5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Integrante</w:t>
            </w:r>
          </w:p>
        </w:tc>
      </w:tr>
      <w:tr w:rsidR="009170AB" w:rsidRPr="000C459A" w:rsidTr="008A5FED">
        <w:trPr>
          <w:trHeight w:val="30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codeP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Idr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nomS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numCamiseta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fechaInicio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fechaFin</w:t>
            </w:r>
            <w:proofErr w:type="spellEnd"/>
          </w:p>
        </w:tc>
      </w:tr>
      <w:tr w:rsidR="008A5FED" w:rsidRPr="000C459A" w:rsidTr="008A5FED">
        <w:trPr>
          <w:trHeight w:val="30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5FED" w:rsidRPr="000C459A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5FED" w:rsidRPr="000C459A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5FED" w:rsidRPr="000C459A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5FED" w:rsidRPr="000C459A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5FED" w:rsidRPr="000C459A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5FED" w:rsidRPr="000C459A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</w:pP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Egipto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01/03/2015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01/01/2018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Uruguay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01/01/1988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Egipto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25/05/2018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Egipto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30/08/2016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Inglaterra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27/09/2016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Inglaterra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27/05/2016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Inglaterra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07/06/2015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Inglaterra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8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Inglaterra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Inglaterra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Colombia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Colombia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Uruguay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10/09/2013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Colombia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10/11/2017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Colombia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06/06/2016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Colombia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16/11/2016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Colombia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06/06/2011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Chile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03/12/2012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19/01/2016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Chile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30/03/2003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Chile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04/11/2009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Chile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19/02/2004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Chile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27/04/2006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Chile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19/02/2004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Uruguay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23/03/2018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227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Australia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31/12/2017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Australia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Australia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03/12/2012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Australia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05/12/2012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36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Australia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30/03/2004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Australia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23/05/2008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Costa Rica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31/12/2014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Costa Rica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8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17/11/2010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Costa Rica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26/01/2010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Costa Rica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07/09/2003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Uruguay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Costa Rica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22/06/2008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36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Costa Rica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24/05/2005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Paises</w:t>
            </w:r>
            <w:proofErr w:type="spellEnd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Bajos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31/12/2014</w:t>
            </w:r>
          </w:p>
        </w:tc>
      </w:tr>
      <w:tr w:rsidR="009170AB" w:rsidRPr="000C459A" w:rsidTr="008A5FED">
        <w:trPr>
          <w:trHeight w:val="227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Paises</w:t>
            </w:r>
            <w:proofErr w:type="spellEnd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Bajos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31/12/2014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Paises</w:t>
            </w:r>
            <w:proofErr w:type="spellEnd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Bajos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15/08/2012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36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Paises</w:t>
            </w:r>
            <w:proofErr w:type="spellEnd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Bajos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30/04/2003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Paises</w:t>
            </w:r>
            <w:proofErr w:type="spellEnd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Bajos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30/04/2003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proofErr w:type="spellStart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Paises</w:t>
            </w:r>
            <w:proofErr w:type="spellEnd"/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Bajos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03/09/2004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17/05/2017</w:t>
            </w:r>
          </w:p>
        </w:tc>
      </w:tr>
      <w:tr w:rsidR="009170AB" w:rsidRPr="000C459A" w:rsidTr="008A5FED">
        <w:trPr>
          <w:trHeight w:val="18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Uruguay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12/09/2007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36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Uruguay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06/02/2008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36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Egipto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36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Egipto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9170AB" w:rsidRPr="000C459A" w:rsidTr="008A5FED">
        <w:trPr>
          <w:trHeight w:val="36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Egipto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01/01/2015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0AB" w:rsidRPr="000C459A" w:rsidRDefault="009170AB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</w:pPr>
            <w:r w:rsidRPr="000C459A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 </w:t>
            </w:r>
          </w:p>
        </w:tc>
      </w:tr>
    </w:tbl>
    <w:tbl>
      <w:tblPr>
        <w:tblpPr w:leftFromText="141" w:rightFromText="141" w:vertAnchor="page" w:horzAnchor="margin" w:tblpXSpec="right" w:tblpY="661"/>
        <w:tblW w:w="33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9"/>
        <w:gridCol w:w="812"/>
        <w:gridCol w:w="763"/>
        <w:gridCol w:w="1043"/>
      </w:tblGrid>
      <w:tr w:rsidR="008A5FED" w:rsidRPr="004541F9" w:rsidTr="008A5FED">
        <w:trPr>
          <w:trHeight w:val="32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ED" w:rsidRPr="004541F9" w:rsidRDefault="008A5FED" w:rsidP="008A5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541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Fase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0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nom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0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IDMundial</w:t>
            </w:r>
            <w:proofErr w:type="spellEnd"/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8A5FED" w:rsidRPr="004541F9" w:rsidTr="008A5FED">
        <w:trPr>
          <w:trHeight w:val="25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ED" w:rsidRPr="00D04D24" w:rsidRDefault="008A5FED" w:rsidP="008A5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04D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</w:tbl>
    <w:p w:rsidR="0035495B" w:rsidRDefault="0035495B" w:rsidP="00691DAD"/>
    <w:p w:rsidR="000C459A" w:rsidRDefault="000C459A" w:rsidP="00691DAD"/>
    <w:p w:rsidR="008A5FED" w:rsidRDefault="008A5FED" w:rsidP="00691DAD"/>
    <w:tbl>
      <w:tblPr>
        <w:tblpPr w:leftFromText="141" w:rightFromText="141" w:vertAnchor="text" w:horzAnchor="margin" w:tblpXSpec="right" w:tblpY="-587"/>
        <w:tblW w:w="5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1044"/>
        <w:gridCol w:w="1533"/>
        <w:gridCol w:w="1169"/>
        <w:gridCol w:w="1181"/>
      </w:tblGrid>
      <w:tr w:rsidR="00C17422" w:rsidRPr="00C17422" w:rsidTr="005E31FA">
        <w:trPr>
          <w:trHeight w:val="353"/>
        </w:trPr>
        <w:tc>
          <w:tcPr>
            <w:tcW w:w="5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422" w:rsidRPr="00C17422" w:rsidRDefault="00C17422" w:rsidP="00C17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C174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lastRenderedPageBreak/>
              <w:t>Persona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codP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apellido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fechaNac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codeCuidad</w:t>
            </w:r>
            <w:proofErr w:type="spellEnd"/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Hector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Cuper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16/11/1955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Oscar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Tabarez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03/03/1947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Mahmoud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Kahraba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13/03/1994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Sam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Morsy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10/09/1991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Southgate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Gareth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03/09/1970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Marcus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Rashford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31/10/1997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Jaime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Vardy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11/01/1987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Jordan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Henderson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17/04/1990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Jesse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Lingard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15/12/1992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Harry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Maguire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05/03/1993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Pekerman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03/09/1949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Bacca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08/09/1986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Gimenez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20/01/1995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Jefferson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Lerma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25/10/1994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Yerry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Mina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23/09/1994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Sanchez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12/06/1996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David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Ospina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31/08/1988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Jorge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Sampaoli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13/03/1960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Mauricio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Pinilla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04/02/1984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Eduardo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Vargas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20/11/1989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Jean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Beausejour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01/06/1984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Alexis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Sanchez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19/12/1988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Jorge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Valdivia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19/10/1983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Lucas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Torreira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11/02/1996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Ange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Postecoglou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27/08/1965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Ryan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McGowan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15/08/1989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Ivan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Franjic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10/09/1987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Mathew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Ryan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08/04/1992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Tim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Cahill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06/12/1979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Matthew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Spiranovic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27/06/1988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Jorge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Pinto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16/12/1952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Dave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Myrie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01/06/1988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Cristian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Gamboa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24/10/1989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Junior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Diaz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12/09/1983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Cristian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Rodriguez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30/09/1985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Celso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Borges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27/05/1988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Christian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Bolanios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17/05/1984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Louis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Van </w:t>
            </w: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Gaal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08/08/1951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Klaas</w:t>
            </w:r>
            <w:proofErr w:type="spellEnd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-Jan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Huntelaar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12/08/1983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Bruno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Martins</w:t>
            </w:r>
            <w:proofErr w:type="spellEnd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Indi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08/02/1992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14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Arjen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Robben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23/01/1984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Wesley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Sneijder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09/06/1984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Dirk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Kuyt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22/07/1980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14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Kuipers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Bjorn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28/03/1973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Mark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Geiger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25/08/1974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Caceres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07/03/1987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Doue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Noumandiez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28/03/1973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31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Ravshan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Irmatov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09/08/1977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32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Edinson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Cavani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14/02/1987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Trezeget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SinApellido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01/10/1994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Abdalla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13/07/1985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</w:tr>
      <w:tr w:rsidR="00C17422" w:rsidRPr="00530AD2" w:rsidTr="005E31FA">
        <w:trPr>
          <w:trHeight w:val="282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Ramadan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Sobhi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23/01/1997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22" w:rsidRPr="00530AD2" w:rsidRDefault="00C17422" w:rsidP="00C17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</w:tbl>
    <w:tbl>
      <w:tblPr>
        <w:tblpPr w:leftFromText="141" w:rightFromText="141" w:vertAnchor="text" w:horzAnchor="margin" w:tblpY="-299"/>
        <w:tblW w:w="44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3"/>
        <w:gridCol w:w="1272"/>
        <w:gridCol w:w="1321"/>
        <w:gridCol w:w="1222"/>
      </w:tblGrid>
      <w:tr w:rsidR="005E31FA" w:rsidRPr="00FE23F2" w:rsidTr="005E31FA">
        <w:trPr>
          <w:trHeight w:val="326"/>
        </w:trPr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FE23F2" w:rsidRDefault="005E31FA" w:rsidP="005E3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FE23F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Partido</w:t>
            </w:r>
          </w:p>
        </w:tc>
      </w:tr>
      <w:tr w:rsidR="005E31FA" w:rsidRPr="00FE23F2" w:rsidTr="005E31FA">
        <w:trPr>
          <w:trHeight w:val="26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ID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FyH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codeEstadio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codigoFase</w:t>
            </w:r>
            <w:proofErr w:type="spellEnd"/>
          </w:p>
        </w:tc>
      </w:tr>
      <w:tr w:rsidR="005E31FA" w:rsidRPr="00FE23F2" w:rsidTr="005E31FA">
        <w:trPr>
          <w:trHeight w:val="26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05/07/2014 17:00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</w:t>
            </w:r>
          </w:p>
        </w:tc>
      </w:tr>
      <w:tr w:rsidR="005E31FA" w:rsidRPr="00FE23F2" w:rsidTr="005E31FA">
        <w:trPr>
          <w:trHeight w:val="26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13/06/2014 18:00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</w:tr>
      <w:tr w:rsidR="005E31FA" w:rsidRPr="00FE23F2" w:rsidTr="005E31FA">
        <w:trPr>
          <w:trHeight w:val="26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03/07/2018 21:00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</w:t>
            </w:r>
          </w:p>
        </w:tc>
      </w:tr>
      <w:tr w:rsidR="005E31FA" w:rsidRPr="00FE23F2" w:rsidTr="005E31FA">
        <w:trPr>
          <w:trHeight w:val="26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15/06/2018 17:00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</w:tr>
    </w:tbl>
    <w:p w:rsidR="00C17422" w:rsidRPr="00C17422" w:rsidRDefault="00C17422" w:rsidP="00691DAD">
      <w:pPr>
        <w:rPr>
          <w:color w:val="FF0000"/>
        </w:rPr>
      </w:pPr>
    </w:p>
    <w:tbl>
      <w:tblPr>
        <w:tblpPr w:leftFromText="141" w:rightFromText="141" w:vertAnchor="text" w:horzAnchor="margin" w:tblpY="-2"/>
        <w:tblW w:w="4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454"/>
        <w:gridCol w:w="1454"/>
      </w:tblGrid>
      <w:tr w:rsidR="005E31FA" w:rsidRPr="00037929" w:rsidTr="005E31FA">
        <w:trPr>
          <w:trHeight w:val="369"/>
        </w:trPr>
        <w:tc>
          <w:tcPr>
            <w:tcW w:w="4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037929" w:rsidRDefault="005E31FA" w:rsidP="005E3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0379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Mundial</w:t>
            </w:r>
          </w:p>
        </w:tc>
      </w:tr>
      <w:tr w:rsidR="005E31FA" w:rsidRPr="00037929" w:rsidTr="005E31FA">
        <w:trPr>
          <w:trHeight w:val="295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 xml:space="preserve"> ID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IDPais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año</w:t>
            </w:r>
          </w:p>
        </w:tc>
      </w:tr>
      <w:tr w:rsidR="005E31FA" w:rsidRPr="00037929" w:rsidTr="005E31FA">
        <w:trPr>
          <w:trHeight w:val="295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2014</w:t>
            </w:r>
          </w:p>
        </w:tc>
      </w:tr>
      <w:tr w:rsidR="005E31FA" w:rsidRPr="00037929" w:rsidTr="005E31FA">
        <w:trPr>
          <w:trHeight w:val="369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2018</w:t>
            </w:r>
          </w:p>
        </w:tc>
      </w:tr>
    </w:tbl>
    <w:p w:rsidR="00C17422" w:rsidRDefault="00C17422" w:rsidP="00691DAD"/>
    <w:tbl>
      <w:tblPr>
        <w:tblpPr w:leftFromText="141" w:rightFromText="141" w:vertAnchor="text" w:horzAnchor="margin" w:tblpY="4975"/>
        <w:tblW w:w="4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1443"/>
        <w:gridCol w:w="1445"/>
      </w:tblGrid>
      <w:tr w:rsidR="005E31FA" w:rsidRPr="00E756FD" w:rsidTr="00587986">
        <w:trPr>
          <w:trHeight w:val="341"/>
        </w:trPr>
        <w:tc>
          <w:tcPr>
            <w:tcW w:w="4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E756FD" w:rsidRDefault="005E31FA" w:rsidP="00587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Participa_en</w:t>
            </w:r>
            <w:proofErr w:type="spellEnd"/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IDSeleccion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IDFase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Posicion</w:t>
            </w:r>
            <w:proofErr w:type="spellEnd"/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Australia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4</w:t>
            </w:r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Chile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Colombia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Costa Rica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4</w:t>
            </w:r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Egipto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Inglaterra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4</w:t>
            </w:r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Paises</w:t>
            </w:r>
            <w:proofErr w:type="spellEnd"/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Bajos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</w:t>
            </w:r>
          </w:p>
        </w:tc>
      </w:tr>
      <w:tr w:rsidR="005E31FA" w:rsidRPr="00E756FD" w:rsidTr="00587986">
        <w:trPr>
          <w:trHeight w:val="273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Uruguay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87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4</w:t>
            </w:r>
          </w:p>
        </w:tc>
      </w:tr>
    </w:tbl>
    <w:tbl>
      <w:tblPr>
        <w:tblpPr w:leftFromText="141" w:rightFromText="141" w:vertAnchor="text" w:horzAnchor="margin" w:tblpY="8"/>
        <w:tblW w:w="44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1230"/>
        <w:gridCol w:w="1149"/>
        <w:gridCol w:w="1351"/>
      </w:tblGrid>
      <w:tr w:rsidR="005E31FA" w:rsidRPr="00E756FD" w:rsidTr="005E31FA">
        <w:trPr>
          <w:trHeight w:val="297"/>
        </w:trPr>
        <w:tc>
          <w:tcPr>
            <w:tcW w:w="4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E756FD" w:rsidRDefault="005E31FA" w:rsidP="005E3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18"/>
                <w:lang w:eastAsia="es-ES"/>
              </w:rPr>
              <w:t>Pais</w:t>
            </w:r>
            <w:proofErr w:type="spellEnd"/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  <w:t>ID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  <w:t>Nombre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  <w:t>Superficie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ES"/>
              </w:rPr>
              <w:t>Capital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Brasil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8516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Brasilia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Rusia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17100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Moscú</w:t>
            </w:r>
          </w:p>
        </w:tc>
      </w:tr>
      <w:tr w:rsidR="005E31FA" w:rsidRPr="00E756FD" w:rsidTr="005E31FA">
        <w:trPr>
          <w:trHeight w:val="47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Estados Unidos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9834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Washington DC</w:t>
            </w:r>
          </w:p>
        </w:tc>
      </w:tr>
      <w:tr w:rsidR="005E31FA" w:rsidRPr="00E756FD" w:rsidTr="005E31FA">
        <w:trPr>
          <w:trHeight w:val="47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Costa de Marfil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322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Yamusukro</w:t>
            </w:r>
          </w:p>
        </w:tc>
      </w:tr>
      <w:tr w:rsidR="005E31FA" w:rsidRPr="00E756FD" w:rsidTr="005E31FA">
        <w:trPr>
          <w:trHeight w:val="29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Uzbekistan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447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Taskent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Espania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505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Madrid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Egipto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El Cairo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Uruguay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176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Montevideo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Colmbia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1142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Ivan</w:t>
            </w:r>
            <w:proofErr w:type="spellEnd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 xml:space="preserve"> Duque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Inglaterra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130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Londes</w:t>
            </w:r>
            <w:proofErr w:type="spellEnd"/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Paises</w:t>
            </w:r>
            <w:proofErr w:type="spellEnd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 xml:space="preserve"> Bajos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41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proofErr w:type="spellStart"/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Amsterdam</w:t>
            </w:r>
            <w:proofErr w:type="spellEnd"/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Costa Rica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51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San Jose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Chile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756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Santiago</w:t>
            </w:r>
          </w:p>
        </w:tc>
      </w:tr>
      <w:tr w:rsidR="005E31FA" w:rsidRPr="00E756FD" w:rsidTr="005E31FA">
        <w:trPr>
          <w:trHeight w:val="2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Australia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7692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E756FD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</w:pPr>
            <w:r w:rsidRPr="00E756FD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ES"/>
              </w:rPr>
              <w:t>Canberra</w:t>
            </w:r>
          </w:p>
        </w:tc>
      </w:tr>
    </w:tbl>
    <w:p w:rsidR="000C459A" w:rsidRPr="00E756FD" w:rsidRDefault="000C459A" w:rsidP="00691DAD">
      <w:pPr>
        <w:rPr>
          <w:sz w:val="32"/>
        </w:rPr>
      </w:pPr>
    </w:p>
    <w:p w:rsidR="00E756FD" w:rsidRDefault="00E756FD" w:rsidP="00691DAD"/>
    <w:p w:rsidR="000C459A" w:rsidRDefault="000C459A" w:rsidP="00691DAD"/>
    <w:p w:rsidR="00FE23F2" w:rsidRDefault="009170AB">
      <w:r>
        <w:br w:type="page"/>
      </w:r>
    </w:p>
    <w:tbl>
      <w:tblPr>
        <w:tblpPr w:leftFromText="141" w:rightFromText="141" w:vertAnchor="text" w:horzAnchor="margin" w:tblpY="-35"/>
        <w:tblW w:w="35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3"/>
        <w:gridCol w:w="1574"/>
        <w:gridCol w:w="947"/>
      </w:tblGrid>
      <w:tr w:rsidR="005E31FA" w:rsidRPr="00530AD2" w:rsidTr="002D1287">
        <w:trPr>
          <w:trHeight w:val="369"/>
        </w:trPr>
        <w:tc>
          <w:tcPr>
            <w:tcW w:w="3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lastRenderedPageBreak/>
              <w:t>Seleccion</w:t>
            </w:r>
            <w:proofErr w:type="spellEnd"/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nomS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confederacion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codePais</w:t>
            </w:r>
            <w:proofErr w:type="spellEnd"/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OFC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Chile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Conmebol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Colombia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Conmebol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Costa Rica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Concacaf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Egipto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CAF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Inglaterra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UEFA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Paises</w:t>
            </w:r>
            <w:proofErr w:type="spellEnd"/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Bajos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UEFA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5E31FA" w:rsidRPr="00530AD2" w:rsidTr="002D1287">
        <w:trPr>
          <w:trHeight w:val="295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Uruguay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Conmebol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30AD2" w:rsidRDefault="005E31FA" w:rsidP="005E31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</w:tbl>
    <w:tbl>
      <w:tblPr>
        <w:tblpPr w:leftFromText="141" w:rightFromText="141" w:vertAnchor="text" w:horzAnchor="margin" w:tblpXSpec="right" w:tblpY="1"/>
        <w:tblW w:w="6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567"/>
        <w:gridCol w:w="1180"/>
        <w:gridCol w:w="1202"/>
        <w:gridCol w:w="1202"/>
      </w:tblGrid>
      <w:tr w:rsidR="002D1287" w:rsidRPr="002D1287" w:rsidTr="002D1287">
        <w:trPr>
          <w:trHeight w:val="349"/>
        </w:trPr>
        <w:tc>
          <w:tcPr>
            <w:tcW w:w="6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287" w:rsidRPr="002D1287" w:rsidRDefault="002D1287" w:rsidP="002D12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JuegaPara</w:t>
            </w:r>
            <w:proofErr w:type="spellEnd"/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IDPersona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nomClub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CiudadClub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fechaInicio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fechaFin</w:t>
            </w:r>
            <w:proofErr w:type="spellEnd"/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Barcelona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11/12/2001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Real Madrid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11/10/2009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16/07/2017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Boston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River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06/06/2010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Zamalek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14/04/2014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Atletico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14/02/2003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Arsenal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15/05/2008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23/09/2014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UniDChile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11/12/2001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Swans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11/10/2009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16/07/2017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Boston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River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11/04/2015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11/11/2015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AjaxAmsterdam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06/06/2010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Saprissa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14/04/2014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Barcelona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14/02/2003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Real Madrid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15/05/2008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23/09/2014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Boston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River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11/12/2001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Zamalek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11/10/2009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16/07/2017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Atletico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06/06/2010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Arsenal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14/04/2014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UniDChile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14/02/2003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Zamalek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15/05/2008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23/09/2014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Swans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15/05/2008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23/09/2014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AjaxAmsterdam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11/12/2001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Saprissa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11/10/2009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16/07/2017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Barcelona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23/06/2016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Real Madrid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11/10/2009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16/07/2017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Boston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River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15/05/2008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23/09/2014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Zamalek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14/02/2003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Atletico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11/12/2001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Atletico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11/12/2001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Arsenal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23/06/2016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UniDChile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11/10/2009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16/07/2017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Swans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11/04/2015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11/11/2015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AjaxAmsterdam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23/06/2016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Saprissa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11/04/2015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11/11/2015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Barcelona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15/05/2008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23/09/2014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47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Real Madrid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23/06/2016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Arsenal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11/10/2009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16/07/2017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UniDChile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06/06/2010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Swans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14/04/2014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1287" w:rsidRPr="002D1287" w:rsidTr="002D1287">
        <w:trPr>
          <w:trHeight w:val="55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AjaxAmsterdam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11/04/2015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11/11/2015</w:t>
            </w:r>
          </w:p>
        </w:tc>
      </w:tr>
      <w:tr w:rsidR="002D1287" w:rsidRPr="002D1287" w:rsidTr="002D1287">
        <w:trPr>
          <w:trHeight w:val="279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Saprissa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15/05/2008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287" w:rsidRPr="002D1287" w:rsidRDefault="002D1287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1287">
              <w:rPr>
                <w:rFonts w:ascii="Calibri" w:eastAsia="Times New Roman" w:hAnsi="Calibri" w:cs="Calibri"/>
                <w:color w:val="000000"/>
                <w:lang w:eastAsia="es-ES"/>
              </w:rPr>
              <w:t>23/09/2014</w:t>
            </w:r>
          </w:p>
        </w:tc>
      </w:tr>
    </w:tbl>
    <w:p w:rsidR="00E756FD" w:rsidRDefault="00E756FD">
      <w:bookmarkStart w:id="0" w:name="_GoBack"/>
      <w:bookmarkEnd w:id="0"/>
    </w:p>
    <w:p w:rsidR="009170AB" w:rsidRDefault="009170AB"/>
    <w:tbl>
      <w:tblPr>
        <w:tblpPr w:leftFromText="141" w:rightFromText="141" w:vertAnchor="page" w:horzAnchor="margin" w:tblpY="4717"/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2142"/>
        <w:gridCol w:w="1182"/>
      </w:tblGrid>
      <w:tr w:rsidR="005E31FA" w:rsidRPr="005E31FA" w:rsidTr="002D1287">
        <w:trPr>
          <w:trHeight w:val="274"/>
        </w:trPr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E31FA" w:rsidRDefault="005E31FA" w:rsidP="002D12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Tiempo</w:t>
            </w:r>
          </w:p>
        </w:tc>
      </w:tr>
      <w:tr w:rsidR="005E31FA" w:rsidRPr="005E31FA" w:rsidTr="002D1287">
        <w:trPr>
          <w:trHeight w:val="2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5E31F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tiempoReglamentario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5E31F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descripcion</w:t>
            </w:r>
            <w:proofErr w:type="spellEnd"/>
          </w:p>
        </w:tc>
      </w:tr>
      <w:tr w:rsidR="005E31FA" w:rsidRPr="005E31FA" w:rsidTr="002D1287">
        <w:trPr>
          <w:trHeight w:val="441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Primer Tiempo</w:t>
            </w:r>
          </w:p>
        </w:tc>
      </w:tr>
      <w:tr w:rsidR="005E31FA" w:rsidRPr="005E31FA" w:rsidTr="002D1287">
        <w:trPr>
          <w:trHeight w:val="441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Segundo Tiempo</w:t>
            </w:r>
          </w:p>
        </w:tc>
      </w:tr>
      <w:tr w:rsidR="005E31FA" w:rsidRPr="005E31FA" w:rsidTr="002D1287">
        <w:trPr>
          <w:trHeight w:val="441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Extra tiempo 1</w:t>
            </w:r>
          </w:p>
        </w:tc>
      </w:tr>
      <w:tr w:rsidR="005E31FA" w:rsidRPr="005E31FA" w:rsidTr="002D1287">
        <w:trPr>
          <w:trHeight w:val="441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Extra tiempo 2</w:t>
            </w:r>
          </w:p>
        </w:tc>
      </w:tr>
      <w:tr w:rsidR="005E31FA" w:rsidRPr="005E31FA" w:rsidTr="002D1287">
        <w:trPr>
          <w:trHeight w:val="2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1FA" w:rsidRPr="005E31FA" w:rsidRDefault="005E31FA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E31FA">
              <w:rPr>
                <w:rFonts w:ascii="Calibri" w:eastAsia="Times New Roman" w:hAnsi="Calibri" w:cs="Calibri"/>
                <w:color w:val="000000"/>
                <w:lang w:eastAsia="es-ES"/>
              </w:rPr>
              <w:t>Penales</w:t>
            </w:r>
          </w:p>
        </w:tc>
      </w:tr>
    </w:tbl>
    <w:tbl>
      <w:tblPr>
        <w:tblpPr w:leftFromText="141" w:rightFromText="141" w:vertAnchor="text" w:horzAnchor="margin" w:tblpY="6890"/>
        <w:tblW w:w="40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2580"/>
      </w:tblGrid>
      <w:tr w:rsidR="00587986" w:rsidRPr="00530AD2" w:rsidTr="002D1287">
        <w:trPr>
          <w:trHeight w:val="333"/>
        </w:trPr>
        <w:tc>
          <w:tcPr>
            <w:tcW w:w="4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86" w:rsidRPr="00530AD2" w:rsidRDefault="00587986" w:rsidP="002D12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Rol</w:t>
            </w:r>
          </w:p>
        </w:tc>
      </w:tr>
      <w:tr w:rsidR="00587986" w:rsidRPr="00530AD2" w:rsidTr="002D1287">
        <w:trPr>
          <w:trHeight w:val="26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530AD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descripcion</w:t>
            </w:r>
            <w:proofErr w:type="spellEnd"/>
          </w:p>
        </w:tc>
      </w:tr>
      <w:tr w:rsidR="00587986" w:rsidRPr="00530AD2" w:rsidTr="002D1287">
        <w:trPr>
          <w:trHeight w:val="26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Director</w:t>
            </w:r>
          </w:p>
        </w:tc>
      </w:tr>
      <w:tr w:rsidR="00587986" w:rsidRPr="00530AD2" w:rsidTr="002D1287">
        <w:trPr>
          <w:trHeight w:val="26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Arquero</w:t>
            </w:r>
          </w:p>
        </w:tc>
      </w:tr>
      <w:tr w:rsidR="00587986" w:rsidRPr="00530AD2" w:rsidTr="002D1287">
        <w:trPr>
          <w:trHeight w:val="26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Volante</w:t>
            </w:r>
          </w:p>
        </w:tc>
      </w:tr>
      <w:tr w:rsidR="00587986" w:rsidRPr="00530AD2" w:rsidTr="002D1287">
        <w:trPr>
          <w:trHeight w:val="26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Delantero</w:t>
            </w:r>
          </w:p>
        </w:tc>
      </w:tr>
      <w:tr w:rsidR="00587986" w:rsidRPr="00530AD2" w:rsidTr="002D1287">
        <w:trPr>
          <w:trHeight w:val="26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Defensa</w:t>
            </w:r>
          </w:p>
        </w:tc>
      </w:tr>
      <w:tr w:rsidR="00587986" w:rsidRPr="00530AD2" w:rsidTr="002D1287">
        <w:trPr>
          <w:trHeight w:val="26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986" w:rsidRPr="00530AD2" w:rsidRDefault="00587986" w:rsidP="002D1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30AD2">
              <w:rPr>
                <w:rFonts w:ascii="Calibri" w:eastAsia="Times New Roman" w:hAnsi="Calibri" w:cs="Calibri"/>
                <w:color w:val="000000"/>
                <w:lang w:eastAsia="es-ES"/>
              </w:rPr>
              <w:t>Medico</w:t>
            </w:r>
          </w:p>
        </w:tc>
      </w:tr>
    </w:tbl>
    <w:p w:rsidR="000C459A" w:rsidRDefault="000C459A" w:rsidP="009170AB"/>
    <w:sectPr w:rsidR="000C459A" w:rsidSect="009170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AF"/>
    <w:rsid w:val="00037929"/>
    <w:rsid w:val="000C459A"/>
    <w:rsid w:val="0020707C"/>
    <w:rsid w:val="002D1287"/>
    <w:rsid w:val="0035495B"/>
    <w:rsid w:val="004541F9"/>
    <w:rsid w:val="00530AD2"/>
    <w:rsid w:val="00574EBC"/>
    <w:rsid w:val="00587986"/>
    <w:rsid w:val="005E31FA"/>
    <w:rsid w:val="0064391D"/>
    <w:rsid w:val="00691DAD"/>
    <w:rsid w:val="007B7CED"/>
    <w:rsid w:val="008A5FED"/>
    <w:rsid w:val="009170AB"/>
    <w:rsid w:val="00A70B05"/>
    <w:rsid w:val="00AE2DBD"/>
    <w:rsid w:val="00C17422"/>
    <w:rsid w:val="00CB4CAF"/>
    <w:rsid w:val="00D04D24"/>
    <w:rsid w:val="00E756FD"/>
    <w:rsid w:val="00FE23F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5D2DF-3C81-41EE-A21E-3CC15508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E6CE3-4850-4574-99D5-71EB034F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1377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3</cp:revision>
  <dcterms:created xsi:type="dcterms:W3CDTF">2018-10-28T02:41:00Z</dcterms:created>
  <dcterms:modified xsi:type="dcterms:W3CDTF">2018-10-28T15:58:00Z</dcterms:modified>
</cp:coreProperties>
</file>