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lista3-nfasis5"/>
        <w:tblpPr w:leftFromText="141" w:rightFromText="141" w:vertAnchor="page" w:horzAnchor="margin" w:tblpY="3075"/>
        <w:tblW w:w="0" w:type="auto"/>
        <w:tblLook w:val="04A0" w:firstRow="1" w:lastRow="0" w:firstColumn="1" w:lastColumn="0" w:noHBand="0" w:noVBand="1"/>
      </w:tblPr>
      <w:tblGrid>
        <w:gridCol w:w="2634"/>
        <w:gridCol w:w="5865"/>
      </w:tblGrid>
      <w:tr w:rsidR="00313F44" w:rsidRPr="00313F44" w14:paraId="1F9E6B20" w14:textId="77777777" w:rsidTr="00F96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44" w:type="dxa"/>
            <w:gridSpan w:val="2"/>
          </w:tcPr>
          <w:p w14:paraId="255A98A3" w14:textId="77777777" w:rsidR="00313F44" w:rsidRPr="00313F44" w:rsidRDefault="00313F44" w:rsidP="00313F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F44">
              <w:rPr>
                <w:rFonts w:ascii="Arial" w:hAnsi="Arial" w:cs="Arial"/>
                <w:sz w:val="24"/>
                <w:szCs w:val="24"/>
              </w:rPr>
              <w:t>Requerimientos Caso de Estudio</w:t>
            </w:r>
          </w:p>
        </w:tc>
      </w:tr>
      <w:tr w:rsidR="00313F44" w:rsidRPr="00313F44" w14:paraId="0B78E2FA" w14:textId="77777777" w:rsidTr="00313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double" w:sz="18" w:space="0" w:color="4BACC6" w:themeColor="accent5"/>
            </w:tcBorders>
          </w:tcPr>
          <w:p w14:paraId="1B807029" w14:textId="77777777" w:rsidR="00A1248A" w:rsidRPr="00313F44" w:rsidRDefault="00A1248A" w:rsidP="00313F4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13F44">
              <w:rPr>
                <w:rFonts w:ascii="Arial" w:hAnsi="Arial" w:cs="Arial"/>
                <w:sz w:val="24"/>
                <w:szCs w:val="24"/>
              </w:rPr>
              <w:t>Tema:</w:t>
            </w:r>
          </w:p>
        </w:tc>
        <w:tc>
          <w:tcPr>
            <w:tcW w:w="5984" w:type="dxa"/>
            <w:tcBorders>
              <w:left w:val="double" w:sz="18" w:space="0" w:color="4BACC6" w:themeColor="accent5"/>
            </w:tcBorders>
          </w:tcPr>
          <w:p w14:paraId="295B9DF4" w14:textId="77777777" w:rsidR="00A1248A" w:rsidRDefault="00D3619C" w:rsidP="00313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Modelo datawarehouse para </w:t>
            </w:r>
            <w:r w:rsidR="000F3C69">
              <w:rPr>
                <w:rFonts w:ascii="Arial" w:hAnsi="Arial" w:cs="Arial"/>
                <w:sz w:val="24"/>
                <w:szCs w:val="24"/>
              </w:rPr>
              <w:t>ventas</w:t>
            </w:r>
          </w:p>
          <w:p w14:paraId="3AC750F0" w14:textId="77777777" w:rsidR="00313F44" w:rsidRPr="00313F44" w:rsidRDefault="00313F44" w:rsidP="00313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48A" w:rsidRPr="00313F44" w14:paraId="21DC3E03" w14:textId="77777777" w:rsidTr="00313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double" w:sz="18" w:space="0" w:color="4BACC6" w:themeColor="accent5"/>
            </w:tcBorders>
          </w:tcPr>
          <w:p w14:paraId="37A857DA" w14:textId="77777777" w:rsidR="00A1248A" w:rsidRPr="00313F44" w:rsidRDefault="00A1248A" w:rsidP="00313F4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13F44">
              <w:rPr>
                <w:rFonts w:ascii="Arial" w:hAnsi="Arial" w:cs="Arial"/>
                <w:sz w:val="24"/>
                <w:szCs w:val="24"/>
              </w:rPr>
              <w:t>Audiencia:</w:t>
            </w:r>
          </w:p>
        </w:tc>
        <w:tc>
          <w:tcPr>
            <w:tcW w:w="5984" w:type="dxa"/>
            <w:tcBorders>
              <w:left w:val="double" w:sz="18" w:space="0" w:color="4BACC6" w:themeColor="accent5"/>
            </w:tcBorders>
          </w:tcPr>
          <w:p w14:paraId="503F2787" w14:textId="77777777" w:rsidR="00313F44" w:rsidRPr="00313F44" w:rsidRDefault="000F3C69" w:rsidP="00313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Estudiantes Gestión Base de Datos</w:t>
            </w:r>
          </w:p>
        </w:tc>
      </w:tr>
      <w:tr w:rsidR="00A1248A" w:rsidRPr="00313F44" w14:paraId="5A635BFB" w14:textId="77777777" w:rsidTr="00313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double" w:sz="18" w:space="0" w:color="4BACC6" w:themeColor="accent5"/>
            </w:tcBorders>
          </w:tcPr>
          <w:p w14:paraId="1943B602" w14:textId="77777777" w:rsidR="00A1248A" w:rsidRPr="00313F44" w:rsidRDefault="00A1248A" w:rsidP="00313F4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13F44">
              <w:rPr>
                <w:rFonts w:ascii="Arial" w:hAnsi="Arial" w:cs="Arial"/>
                <w:sz w:val="24"/>
                <w:szCs w:val="24"/>
              </w:rPr>
              <w:t>Propietario:</w:t>
            </w:r>
          </w:p>
        </w:tc>
        <w:tc>
          <w:tcPr>
            <w:tcW w:w="5984" w:type="dxa"/>
            <w:tcBorders>
              <w:left w:val="double" w:sz="18" w:space="0" w:color="4BACC6" w:themeColor="accent5"/>
            </w:tcBorders>
          </w:tcPr>
          <w:p w14:paraId="55AA380D" w14:textId="77777777" w:rsidR="00A1248A" w:rsidRDefault="000F3C69" w:rsidP="00313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Estudiantes Gestión Base de datos</w:t>
            </w:r>
          </w:p>
          <w:p w14:paraId="7E3535F1" w14:textId="77777777" w:rsidR="00313F44" w:rsidRPr="00313F44" w:rsidRDefault="00313F44" w:rsidP="00313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48A" w:rsidRPr="00313F44" w14:paraId="43BD19A6" w14:textId="77777777" w:rsidTr="00313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double" w:sz="18" w:space="0" w:color="4BACC6" w:themeColor="accent5"/>
            </w:tcBorders>
          </w:tcPr>
          <w:p w14:paraId="30CC88B9" w14:textId="77777777" w:rsidR="00A1248A" w:rsidRPr="00313F44" w:rsidRDefault="00A1248A" w:rsidP="00313F4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13F44">
              <w:rPr>
                <w:rFonts w:ascii="Arial" w:hAnsi="Arial" w:cs="Arial"/>
                <w:sz w:val="24"/>
                <w:szCs w:val="24"/>
              </w:rPr>
              <w:t>Necesidades:</w:t>
            </w:r>
          </w:p>
        </w:tc>
        <w:tc>
          <w:tcPr>
            <w:tcW w:w="5984" w:type="dxa"/>
            <w:tcBorders>
              <w:left w:val="double" w:sz="18" w:space="0" w:color="4BACC6" w:themeColor="accent5"/>
            </w:tcBorders>
          </w:tcPr>
          <w:p w14:paraId="31A5E132" w14:textId="689CBC0E" w:rsidR="00313F44" w:rsidRPr="00313F44" w:rsidRDefault="000F3C69" w:rsidP="00165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Buscar información histórica de </w:t>
            </w:r>
            <w:r w:rsidR="005B7C1E">
              <w:rPr>
                <w:rFonts w:ascii="Arial" w:hAnsi="Arial" w:cs="Arial"/>
                <w:sz w:val="24"/>
                <w:szCs w:val="24"/>
              </w:rPr>
              <w:t>los divorcios ocurridos</w:t>
            </w:r>
            <w:r>
              <w:rPr>
                <w:rFonts w:ascii="Arial" w:hAnsi="Arial" w:cs="Arial"/>
                <w:sz w:val="24"/>
                <w:szCs w:val="24"/>
              </w:rPr>
              <w:t xml:space="preserve"> durante un cierto periodo de tiempo</w:t>
            </w:r>
          </w:p>
        </w:tc>
      </w:tr>
      <w:tr w:rsidR="00A1248A" w:rsidRPr="00313F44" w14:paraId="4BCB7DE8" w14:textId="77777777" w:rsidTr="00313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double" w:sz="18" w:space="0" w:color="4BACC6" w:themeColor="accent5"/>
            </w:tcBorders>
          </w:tcPr>
          <w:p w14:paraId="488DD104" w14:textId="77777777" w:rsidR="00A1248A" w:rsidRPr="00313F44" w:rsidRDefault="00A1248A" w:rsidP="00313F4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5B7C1E">
              <w:rPr>
                <w:rFonts w:ascii="Arial" w:hAnsi="Arial" w:cs="Arial"/>
                <w:sz w:val="24"/>
                <w:szCs w:val="24"/>
              </w:rPr>
              <w:t>Preguntas a responder:</w:t>
            </w:r>
          </w:p>
        </w:tc>
        <w:tc>
          <w:tcPr>
            <w:tcW w:w="5984" w:type="dxa"/>
            <w:tcBorders>
              <w:left w:val="double" w:sz="18" w:space="0" w:color="4BACC6" w:themeColor="accent5"/>
            </w:tcBorders>
          </w:tcPr>
          <w:p w14:paraId="0439FD68" w14:textId="5E4D3F04" w:rsidR="000F3C69" w:rsidRDefault="005B7C1E" w:rsidP="005B7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Cantidad de divorcios por provincia</w:t>
            </w:r>
            <w:r w:rsidR="00E627D5">
              <w:rPr>
                <w:rFonts w:ascii="Arial" w:hAnsi="Arial" w:cs="Arial"/>
                <w:sz w:val="24"/>
                <w:szCs w:val="24"/>
              </w:rPr>
              <w:t xml:space="preserve"> y</w:t>
            </w:r>
            <w:r>
              <w:rPr>
                <w:rFonts w:ascii="Arial" w:hAnsi="Arial" w:cs="Arial"/>
                <w:sz w:val="24"/>
                <w:szCs w:val="24"/>
              </w:rPr>
              <w:t xml:space="preserve"> cantón</w:t>
            </w:r>
            <w:r w:rsidR="00E627D5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4775731" w14:textId="28ABDF02" w:rsidR="00BC491A" w:rsidRDefault="00BC491A" w:rsidP="005B7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Cantidad de divorcios por etnia</w:t>
            </w:r>
          </w:p>
          <w:p w14:paraId="6AC9A3ED" w14:textId="260CE3F7" w:rsidR="005B7C1E" w:rsidRDefault="005B7C1E" w:rsidP="005B7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Cantidad de divorcios </w:t>
            </w:r>
            <w:r w:rsidR="00E627D5">
              <w:rPr>
                <w:rFonts w:ascii="Arial" w:hAnsi="Arial" w:cs="Arial"/>
                <w:sz w:val="24"/>
                <w:szCs w:val="24"/>
              </w:rPr>
              <w:t>por semestre, trimestre y año.</w:t>
            </w:r>
          </w:p>
          <w:p w14:paraId="207EBC59" w14:textId="4CCF7D0E" w:rsidR="00E627D5" w:rsidRDefault="005B7C1E" w:rsidP="005B7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Cantidad de divorcios por </w:t>
            </w:r>
            <w:r w:rsidR="00E627D5">
              <w:rPr>
                <w:rFonts w:ascii="Arial" w:hAnsi="Arial" w:cs="Arial"/>
                <w:sz w:val="24"/>
                <w:szCs w:val="24"/>
              </w:rPr>
              <w:t>determinada causa.</w:t>
            </w:r>
          </w:p>
          <w:p w14:paraId="095638BE" w14:textId="0CB7ACA8" w:rsidR="005B7C1E" w:rsidRPr="005B7C1E" w:rsidRDefault="005B7C1E" w:rsidP="005B7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48A" w:rsidRPr="00313F44" w14:paraId="5227DA6A" w14:textId="77777777" w:rsidTr="00313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double" w:sz="18" w:space="0" w:color="4BACC6" w:themeColor="accent5"/>
            </w:tcBorders>
          </w:tcPr>
          <w:p w14:paraId="58A9FF8D" w14:textId="77777777" w:rsidR="00A1248A" w:rsidRPr="00313F44" w:rsidRDefault="00A1248A" w:rsidP="00313F4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13F44">
              <w:rPr>
                <w:rFonts w:ascii="Arial" w:hAnsi="Arial" w:cs="Arial"/>
                <w:sz w:val="24"/>
                <w:szCs w:val="24"/>
              </w:rPr>
              <w:t>Mecanismos de Entrega:</w:t>
            </w:r>
          </w:p>
        </w:tc>
        <w:tc>
          <w:tcPr>
            <w:tcW w:w="5984" w:type="dxa"/>
            <w:tcBorders>
              <w:left w:val="double" w:sz="18" w:space="0" w:color="4BACC6" w:themeColor="accent5"/>
            </w:tcBorders>
          </w:tcPr>
          <w:p w14:paraId="0CBDAF00" w14:textId="77777777" w:rsidR="00442056" w:rsidRDefault="000F3C69" w:rsidP="00313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Reportes a demanda</w:t>
            </w:r>
          </w:p>
          <w:p w14:paraId="63EF4041" w14:textId="77777777" w:rsidR="000F3C69" w:rsidRDefault="000F3C69" w:rsidP="00313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Tableros de mando (Dashbord)</w:t>
            </w:r>
          </w:p>
          <w:p w14:paraId="6C80F2B9" w14:textId="77777777" w:rsidR="000F3C69" w:rsidRDefault="000F3C69" w:rsidP="00313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Cubos OLAP</w:t>
            </w:r>
          </w:p>
          <w:p w14:paraId="29EC9FBD" w14:textId="77777777" w:rsidR="000F3C69" w:rsidRDefault="000F3C69" w:rsidP="00313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5B8EB4D" w14:textId="77777777" w:rsidR="00313F44" w:rsidRPr="00313F44" w:rsidRDefault="00313F44" w:rsidP="00165BF1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48A" w:rsidRPr="00313F44" w14:paraId="22ADAC27" w14:textId="77777777" w:rsidTr="00313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double" w:sz="18" w:space="0" w:color="4BACC6" w:themeColor="accent5"/>
            </w:tcBorders>
          </w:tcPr>
          <w:p w14:paraId="5DF2EEA5" w14:textId="77777777" w:rsidR="00A1248A" w:rsidRPr="00313F44" w:rsidRDefault="00A1248A" w:rsidP="00313F4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13F44">
              <w:rPr>
                <w:rFonts w:ascii="Arial" w:hAnsi="Arial" w:cs="Arial"/>
                <w:sz w:val="24"/>
                <w:szCs w:val="24"/>
              </w:rPr>
              <w:t>Personas Clave:</w:t>
            </w:r>
          </w:p>
        </w:tc>
        <w:tc>
          <w:tcPr>
            <w:tcW w:w="5984" w:type="dxa"/>
            <w:tcBorders>
              <w:left w:val="double" w:sz="18" w:space="0" w:color="4BACC6" w:themeColor="accent5"/>
            </w:tcBorders>
          </w:tcPr>
          <w:p w14:paraId="4BBA1D7C" w14:textId="77777777" w:rsidR="00A1248A" w:rsidRDefault="000F3C69" w:rsidP="00313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personas que actualizan la base de datos relacional</w:t>
            </w:r>
          </w:p>
          <w:p w14:paraId="3E0A0D51" w14:textId="77777777" w:rsidR="00313F44" w:rsidRPr="00313F44" w:rsidRDefault="00313F44" w:rsidP="00165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48A" w:rsidRPr="00313F44" w14:paraId="5EE20D3D" w14:textId="77777777" w:rsidTr="00313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double" w:sz="18" w:space="0" w:color="4BACC6" w:themeColor="accent5"/>
            </w:tcBorders>
          </w:tcPr>
          <w:p w14:paraId="7BB211D5" w14:textId="77777777" w:rsidR="00A1248A" w:rsidRPr="00313F44" w:rsidRDefault="00A1248A" w:rsidP="00313F4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13F44">
              <w:rPr>
                <w:rFonts w:ascii="Arial" w:hAnsi="Arial" w:cs="Arial"/>
                <w:sz w:val="24"/>
                <w:szCs w:val="24"/>
              </w:rPr>
              <w:t>Fuentes de Datos:</w:t>
            </w:r>
          </w:p>
        </w:tc>
        <w:tc>
          <w:tcPr>
            <w:tcW w:w="5984" w:type="dxa"/>
            <w:tcBorders>
              <w:left w:val="double" w:sz="18" w:space="0" w:color="4BACC6" w:themeColor="accent5"/>
            </w:tcBorders>
          </w:tcPr>
          <w:p w14:paraId="79630506" w14:textId="1DD1A1AC" w:rsidR="00313F44" w:rsidRDefault="000F3C69" w:rsidP="00313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Base de datos relacional </w:t>
            </w:r>
            <w:r w:rsidR="00E627D5">
              <w:rPr>
                <w:rFonts w:ascii="Arial" w:hAnsi="Arial" w:cs="Arial"/>
                <w:sz w:val="24"/>
                <w:szCs w:val="24"/>
              </w:rPr>
              <w:t>divorcios</w:t>
            </w:r>
          </w:p>
          <w:p w14:paraId="66C49FB4" w14:textId="083D006E" w:rsidR="000F3C69" w:rsidRDefault="000F3C69" w:rsidP="00313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Archivos de </w:t>
            </w:r>
            <w:r w:rsidR="00E627D5">
              <w:rPr>
                <w:rFonts w:ascii="Arial" w:hAnsi="Arial" w:cs="Arial"/>
                <w:sz w:val="24"/>
                <w:szCs w:val="24"/>
              </w:rPr>
              <w:t>datos INEC (csv)</w:t>
            </w:r>
          </w:p>
          <w:p w14:paraId="202FA538" w14:textId="77777777" w:rsidR="00313F44" w:rsidRPr="00313F44" w:rsidRDefault="00313F44" w:rsidP="00313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122CA55" w14:textId="77777777" w:rsidR="00123C10" w:rsidRDefault="00123C10" w:rsidP="00313F44">
      <w:pPr>
        <w:jc w:val="center"/>
        <w:rPr>
          <w:rFonts w:ascii="Arial" w:hAnsi="Arial" w:cs="Arial"/>
          <w:b/>
          <w:sz w:val="28"/>
          <w:szCs w:val="28"/>
        </w:rPr>
      </w:pPr>
    </w:p>
    <w:p w14:paraId="4EB8EB4E" w14:textId="77777777" w:rsidR="00EF2DFD" w:rsidRPr="00D00069" w:rsidRDefault="00313F44" w:rsidP="00313F44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D00069">
        <w:rPr>
          <w:rFonts w:ascii="Arial" w:hAnsi="Arial" w:cs="Arial"/>
          <w:b/>
          <w:sz w:val="28"/>
          <w:szCs w:val="28"/>
          <w:lang w:val="en-US"/>
        </w:rPr>
        <w:t>DATA WAREHOUS</w:t>
      </w:r>
      <w:r w:rsidR="00165BF1" w:rsidRPr="00D00069">
        <w:rPr>
          <w:rFonts w:ascii="Arial" w:hAnsi="Arial" w:cs="Arial"/>
          <w:b/>
          <w:sz w:val="28"/>
          <w:szCs w:val="28"/>
          <w:lang w:val="en-US"/>
        </w:rPr>
        <w:t>E</w:t>
      </w:r>
    </w:p>
    <w:p w14:paraId="2727F3AB" w14:textId="77777777" w:rsidR="00856B14" w:rsidRPr="00D00069" w:rsidRDefault="00313F44" w:rsidP="00313F44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D00069">
        <w:rPr>
          <w:rFonts w:ascii="Arial" w:hAnsi="Arial" w:cs="Arial"/>
          <w:b/>
          <w:sz w:val="28"/>
          <w:szCs w:val="28"/>
          <w:lang w:val="en-US"/>
        </w:rPr>
        <w:t>CON PENTAHO</w:t>
      </w:r>
    </w:p>
    <w:p w14:paraId="42BBA2EA" w14:textId="77777777" w:rsidR="00313F44" w:rsidRPr="00D00069" w:rsidRDefault="00313F44" w:rsidP="00313F44">
      <w:pPr>
        <w:jc w:val="center"/>
        <w:rPr>
          <w:rFonts w:ascii="Arial" w:hAnsi="Arial" w:cs="Arial"/>
          <w:b/>
          <w:lang w:val="en-US"/>
        </w:rPr>
      </w:pPr>
      <w:r w:rsidRPr="00D00069">
        <w:rPr>
          <w:rFonts w:ascii="Arial" w:hAnsi="Arial" w:cs="Arial"/>
          <w:b/>
          <w:lang w:val="en-US"/>
        </w:rPr>
        <w:t xml:space="preserve">Instructor: </w:t>
      </w:r>
    </w:p>
    <w:p w14:paraId="3365C2E6" w14:textId="77777777" w:rsidR="00313F44" w:rsidRPr="00D00069" w:rsidRDefault="00313F44">
      <w:pPr>
        <w:rPr>
          <w:rFonts w:ascii="Arial" w:hAnsi="Arial" w:cs="Arial"/>
          <w:b/>
          <w:lang w:val="en-US"/>
        </w:rPr>
      </w:pPr>
    </w:p>
    <w:p w14:paraId="61F2CDDD" w14:textId="77777777" w:rsidR="00313F44" w:rsidRPr="00D00069" w:rsidRDefault="00313F44">
      <w:pPr>
        <w:rPr>
          <w:rFonts w:ascii="Arial" w:hAnsi="Arial" w:cs="Arial"/>
          <w:b/>
          <w:lang w:val="en-US"/>
        </w:rPr>
      </w:pPr>
    </w:p>
    <w:tbl>
      <w:tblPr>
        <w:tblStyle w:val="Tabladelista3-nfasis5"/>
        <w:tblW w:w="0" w:type="auto"/>
        <w:tblLayout w:type="fixed"/>
        <w:tblLook w:val="04A0" w:firstRow="1" w:lastRow="0" w:firstColumn="1" w:lastColumn="0" w:noHBand="0" w:noVBand="1"/>
      </w:tblPr>
      <w:tblGrid>
        <w:gridCol w:w="5807"/>
        <w:gridCol w:w="2687"/>
      </w:tblGrid>
      <w:tr w:rsidR="00CA5506" w:rsidRPr="00F366B7" w14:paraId="5F70A25B" w14:textId="77777777" w:rsidTr="00CA5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807" w:type="dxa"/>
            <w:tcBorders>
              <w:right w:val="double" w:sz="18" w:space="0" w:color="4BACC6" w:themeColor="accent5"/>
            </w:tcBorders>
          </w:tcPr>
          <w:p w14:paraId="3AD08F19" w14:textId="77777777" w:rsidR="00313F44" w:rsidRPr="00F366B7" w:rsidRDefault="00313F44" w:rsidP="00313F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66B7">
              <w:rPr>
                <w:rFonts w:ascii="Arial" w:hAnsi="Arial" w:cs="Arial"/>
                <w:sz w:val="24"/>
                <w:szCs w:val="24"/>
              </w:rPr>
              <w:t>Dimensiones Candidatas</w:t>
            </w:r>
          </w:p>
          <w:p w14:paraId="6E0E7690" w14:textId="77777777" w:rsidR="00313F44" w:rsidRPr="00F366B7" w:rsidRDefault="00313F44" w:rsidP="00313F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BE77344" w14:textId="77777777" w:rsidR="00313F44" w:rsidRPr="00F366B7" w:rsidRDefault="00313F44" w:rsidP="00313F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66B7">
              <w:rPr>
                <w:rFonts w:ascii="Arial" w:hAnsi="Arial" w:cs="Arial"/>
                <w:sz w:val="24"/>
                <w:szCs w:val="24"/>
              </w:rPr>
              <w:t>Datos Cualitativos</w:t>
            </w:r>
          </w:p>
        </w:tc>
        <w:tc>
          <w:tcPr>
            <w:tcW w:w="2687" w:type="dxa"/>
            <w:tcBorders>
              <w:left w:val="double" w:sz="18" w:space="0" w:color="4BACC6" w:themeColor="accent5"/>
            </w:tcBorders>
          </w:tcPr>
          <w:p w14:paraId="393DC268" w14:textId="77777777" w:rsidR="00313F44" w:rsidRPr="00F366B7" w:rsidRDefault="00313F44" w:rsidP="00313F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366B7">
              <w:rPr>
                <w:rFonts w:ascii="Arial" w:hAnsi="Arial" w:cs="Arial"/>
                <w:sz w:val="24"/>
                <w:szCs w:val="24"/>
              </w:rPr>
              <w:t>Hechos Candidatos</w:t>
            </w:r>
          </w:p>
          <w:p w14:paraId="1157ED4C" w14:textId="77777777" w:rsidR="00313F44" w:rsidRPr="00F366B7" w:rsidRDefault="00313F44" w:rsidP="00313F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5372418" w14:textId="77777777" w:rsidR="00313F44" w:rsidRPr="00F366B7" w:rsidRDefault="00313F44" w:rsidP="00313F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366B7">
              <w:rPr>
                <w:rFonts w:ascii="Arial" w:hAnsi="Arial" w:cs="Arial"/>
                <w:sz w:val="24"/>
                <w:szCs w:val="24"/>
              </w:rPr>
              <w:t>Datos Cuantitativos</w:t>
            </w:r>
          </w:p>
        </w:tc>
      </w:tr>
      <w:tr w:rsidR="00CA5506" w:rsidRPr="009E555E" w14:paraId="6F446F42" w14:textId="77777777" w:rsidTr="00CA5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right w:val="double" w:sz="18" w:space="0" w:color="4BACC6" w:themeColor="accent5"/>
            </w:tcBorders>
          </w:tcPr>
          <w:p w14:paraId="0B2D07E6" w14:textId="77777777" w:rsidR="004B0796" w:rsidRPr="009E555E" w:rsidRDefault="004B0796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48AE5B9D" w14:textId="5709FCB1" w:rsidR="004B0796" w:rsidRDefault="004B0796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E555E">
              <w:rPr>
                <w:rFonts w:ascii="Arial" w:hAnsi="Arial" w:cs="Arial"/>
                <w:sz w:val="24"/>
                <w:szCs w:val="24"/>
              </w:rPr>
              <w:t>Fecha</w:t>
            </w:r>
            <w:r w:rsidR="000D3AEE">
              <w:rPr>
                <w:rFonts w:ascii="Arial" w:hAnsi="Arial" w:cs="Arial"/>
                <w:sz w:val="24"/>
                <w:szCs w:val="24"/>
              </w:rPr>
              <w:t>_Divorcio</w:t>
            </w:r>
            <w:r w:rsidRPr="009E555E">
              <w:rPr>
                <w:rFonts w:ascii="Arial" w:hAnsi="Arial" w:cs="Arial"/>
                <w:sz w:val="24"/>
                <w:szCs w:val="24"/>
              </w:rPr>
              <w:t xml:space="preserve"> &gt; DIM_TIEMPO</w:t>
            </w:r>
          </w:p>
          <w:p w14:paraId="34C809F5" w14:textId="546153DB" w:rsidR="004B0796" w:rsidRDefault="009E555E">
            <w:pPr>
              <w:rPr>
                <w:rFonts w:ascii="Arial" w:hAnsi="Arial" w:cs="Arial"/>
                <w:sz w:val="24"/>
                <w:szCs w:val="24"/>
              </w:rPr>
            </w:pPr>
            <w:r w:rsidRPr="009E555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SK_TIEMPO</w:t>
            </w:r>
            <w:r w:rsidR="00BC491A" w:rsidRPr="009E555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</w:t>
            </w:r>
            <w:r w:rsidR="00BC491A" w:rsidRPr="009E555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Primary Key &gt; SK</w:t>
            </w:r>
            <w:r w:rsidR="00BC491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_TIEMPO</w:t>
            </w:r>
          </w:p>
          <w:p w14:paraId="568AB405" w14:textId="1E841D43" w:rsidR="00BC491A" w:rsidRDefault="00BC49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ANIO</w:t>
            </w:r>
          </w:p>
          <w:p w14:paraId="4D635DF8" w14:textId="58D64FF0" w:rsidR="00BC491A" w:rsidRDefault="00BC49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SENESTRE</w:t>
            </w:r>
          </w:p>
          <w:p w14:paraId="30C5824E" w14:textId="30CAE4DF" w:rsidR="00BC491A" w:rsidRDefault="00BC49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NOMRE_SEMESTRE</w:t>
            </w:r>
          </w:p>
          <w:p w14:paraId="72BB0A63" w14:textId="268F7993" w:rsidR="00BC491A" w:rsidRDefault="00BC49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TRIMESTRE</w:t>
            </w:r>
          </w:p>
          <w:p w14:paraId="0F5E9FFB" w14:textId="6937B246" w:rsidR="00BC491A" w:rsidRDefault="00BC49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NOMBRE_TIMESTRE</w:t>
            </w:r>
          </w:p>
          <w:p w14:paraId="18BF1846" w14:textId="63C9614F" w:rsidR="00BC491A" w:rsidRDefault="00BC49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MES</w:t>
            </w:r>
          </w:p>
          <w:p w14:paraId="3FA70A29" w14:textId="4E3FE754" w:rsidR="00BC491A" w:rsidRDefault="00BC49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NOMBRE_MES</w:t>
            </w:r>
          </w:p>
          <w:p w14:paraId="049A61BA" w14:textId="22456163" w:rsidR="00BC491A" w:rsidRDefault="00BC49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DIA</w:t>
            </w:r>
          </w:p>
          <w:p w14:paraId="224553DA" w14:textId="16588E06" w:rsidR="004B0796" w:rsidRPr="009E555E" w:rsidRDefault="00BC491A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lastRenderedPageBreak/>
              <w:t>FECHA</w:t>
            </w:r>
          </w:p>
          <w:p w14:paraId="560E2B5D" w14:textId="3D579819" w:rsidR="0086657E" w:rsidRPr="009E555E" w:rsidRDefault="0086657E" w:rsidP="00165B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6472D93C" w14:textId="105EC028" w:rsidR="004B0796" w:rsidRPr="009E555E" w:rsidRDefault="00BC491A" w:rsidP="00165B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Etnia</w:t>
            </w:r>
            <w:r w:rsidR="004B0796" w:rsidRPr="009E555E">
              <w:rPr>
                <w:rFonts w:ascii="Arial" w:hAnsi="Arial" w:cs="Arial"/>
                <w:sz w:val="24"/>
                <w:szCs w:val="24"/>
              </w:rPr>
              <w:t xml:space="preserve"> &gt; DIM_</w:t>
            </w:r>
            <w:r>
              <w:rPr>
                <w:rFonts w:ascii="Arial" w:hAnsi="Arial" w:cs="Arial"/>
                <w:sz w:val="24"/>
                <w:szCs w:val="24"/>
              </w:rPr>
              <w:t>ETNIA</w:t>
            </w:r>
          </w:p>
          <w:p w14:paraId="16CA48BE" w14:textId="60751F22" w:rsidR="004B0796" w:rsidRDefault="004B0796" w:rsidP="00165BF1">
            <w:pPr>
              <w:rPr>
                <w:rFonts w:ascii="Arial" w:hAnsi="Arial" w:cs="Arial"/>
                <w:sz w:val="24"/>
                <w:szCs w:val="24"/>
              </w:rPr>
            </w:pPr>
            <w:r w:rsidRPr="009E555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SK_PERSONA &gt; Primary Key &gt; SK_PERSONA</w:t>
            </w:r>
          </w:p>
          <w:p w14:paraId="0838368B" w14:textId="16933453" w:rsidR="00BC491A" w:rsidRPr="009E555E" w:rsidRDefault="00BC491A" w:rsidP="00165B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ID_ETNIA&gt;PK_ETNIA</w:t>
            </w:r>
          </w:p>
          <w:p w14:paraId="4CDCA9EC" w14:textId="646D8636" w:rsidR="009E555E" w:rsidRPr="009E555E" w:rsidRDefault="00BC491A" w:rsidP="00165B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NOMBRE_ETNIA</w:t>
            </w:r>
          </w:p>
          <w:p w14:paraId="5F2C121F" w14:textId="63E92716" w:rsidR="009E555E" w:rsidRPr="009E555E" w:rsidRDefault="009E555E" w:rsidP="00165B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E555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VALIDO_DESDE</w:t>
            </w:r>
          </w:p>
          <w:p w14:paraId="028D5E79" w14:textId="6D3BA0CC" w:rsidR="009E555E" w:rsidRDefault="009E555E" w:rsidP="00165BF1">
            <w:pPr>
              <w:rPr>
                <w:rFonts w:ascii="Arial" w:hAnsi="Arial" w:cs="Arial"/>
                <w:sz w:val="24"/>
                <w:szCs w:val="24"/>
              </w:rPr>
            </w:pPr>
            <w:r w:rsidRPr="009E555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VALIDO_HASTA</w:t>
            </w:r>
          </w:p>
          <w:p w14:paraId="2394B576" w14:textId="5534D155" w:rsidR="009E555E" w:rsidRPr="00BC491A" w:rsidRDefault="00BC491A" w:rsidP="00165B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BC491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VERSION</w:t>
            </w:r>
          </w:p>
          <w:p w14:paraId="664F9972" w14:textId="16BE9604" w:rsidR="00BC491A" w:rsidRDefault="00BC491A" w:rsidP="00165B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288DC4A3" w14:textId="77777777" w:rsidR="00BC491A" w:rsidRDefault="00BC491A" w:rsidP="00165BF1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79DCF7" w14:textId="43986214" w:rsidR="009E555E" w:rsidRDefault="009B40B5" w:rsidP="00165B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Causa_Divorcio</w:t>
            </w:r>
            <w:r w:rsidR="009E555E" w:rsidRPr="009E555E">
              <w:rPr>
                <w:rFonts w:ascii="Arial" w:hAnsi="Arial" w:cs="Arial"/>
                <w:sz w:val="24"/>
                <w:szCs w:val="24"/>
              </w:rPr>
              <w:t>&gt; DIM_</w:t>
            </w:r>
            <w:r>
              <w:rPr>
                <w:rFonts w:ascii="Arial" w:hAnsi="Arial" w:cs="Arial"/>
                <w:sz w:val="24"/>
                <w:szCs w:val="24"/>
              </w:rPr>
              <w:t>CAUSA</w:t>
            </w:r>
          </w:p>
          <w:p w14:paraId="7062181E" w14:textId="76B7D2A6" w:rsidR="009E555E" w:rsidRDefault="009E555E" w:rsidP="00165B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SK_</w:t>
            </w:r>
            <w:r w:rsidR="009B40B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CAUSA</w:t>
            </w:r>
            <w:r w:rsidR="009B40B5" w:rsidRPr="009E555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&gt; Primary Key &gt; S</w:t>
            </w:r>
            <w:r w:rsidR="009B40B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K_CAUSA</w:t>
            </w:r>
          </w:p>
          <w:p w14:paraId="4C869F1E" w14:textId="78EA174A" w:rsidR="009E555E" w:rsidRDefault="009B40B5" w:rsidP="00165B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ID_CAUSA&gt;</w:t>
            </w:r>
            <w:r w:rsidR="009E555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PK_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CAUSA</w:t>
            </w:r>
          </w:p>
          <w:p w14:paraId="111D607D" w14:textId="2DF85316" w:rsidR="009E555E" w:rsidRDefault="009B40B5" w:rsidP="00165B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NOMBRE_CAUSA</w:t>
            </w:r>
          </w:p>
          <w:p w14:paraId="225DED51" w14:textId="1C102F00" w:rsidR="009E555E" w:rsidRDefault="009E555E" w:rsidP="00165B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VALIDO_DESDE</w:t>
            </w:r>
          </w:p>
          <w:p w14:paraId="33E7D084" w14:textId="3D435D6C" w:rsidR="009E555E" w:rsidRDefault="009E555E" w:rsidP="00165B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VALIDO_HASTA</w:t>
            </w:r>
          </w:p>
          <w:p w14:paraId="5C63BDEB" w14:textId="478C63B3" w:rsidR="009E555E" w:rsidRDefault="009B40B5" w:rsidP="00165B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VERSION</w:t>
            </w:r>
          </w:p>
          <w:p w14:paraId="6FD9A091" w14:textId="0AF1D304" w:rsidR="009B40B5" w:rsidRDefault="009B40B5" w:rsidP="00165BF1">
            <w:pPr>
              <w:rPr>
                <w:rFonts w:ascii="Arial" w:hAnsi="Arial" w:cs="Arial"/>
                <w:sz w:val="24"/>
                <w:szCs w:val="24"/>
              </w:rPr>
            </w:pPr>
          </w:p>
          <w:p w14:paraId="7A38E923" w14:textId="6F67C077" w:rsidR="009B40B5" w:rsidRDefault="009B40B5" w:rsidP="00165B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B40B5">
              <w:rPr>
                <w:rFonts w:ascii="Arial" w:hAnsi="Arial" w:cs="Arial"/>
                <w:sz w:val="24"/>
                <w:szCs w:val="24"/>
              </w:rPr>
              <w:t>PROVINCIA, CANTON &gt; DIM_GEOGRAFIA</w:t>
            </w:r>
          </w:p>
          <w:p w14:paraId="7A4F762F" w14:textId="6F36A8D4" w:rsidR="009B40B5" w:rsidRDefault="009B40B5" w:rsidP="00165B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SK_GEOGRAFIA</w:t>
            </w:r>
            <w:r w:rsidRPr="009E555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&gt; Primary Key &gt; S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K_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GEOGRAFIA</w:t>
            </w:r>
          </w:p>
          <w:p w14:paraId="10C27028" w14:textId="477C6D0B" w:rsidR="009B40B5" w:rsidRDefault="009B40B5" w:rsidP="00165B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PK_PROVINCIA</w:t>
            </w:r>
          </w:p>
          <w:p w14:paraId="0B7009A1" w14:textId="1E588C40" w:rsidR="009B40B5" w:rsidRDefault="009B40B5" w:rsidP="00165B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NOMBRE_PROVINCIA</w:t>
            </w:r>
          </w:p>
          <w:p w14:paraId="46094419" w14:textId="075B729D" w:rsidR="009B40B5" w:rsidRDefault="009B40B5" w:rsidP="00165B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PK_CANTON</w:t>
            </w:r>
          </w:p>
          <w:p w14:paraId="5A48B153" w14:textId="13078490" w:rsidR="009B40B5" w:rsidRDefault="009B40B5" w:rsidP="00165B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NOMBRE_CANTON</w:t>
            </w:r>
          </w:p>
          <w:p w14:paraId="22754767" w14:textId="0219772F" w:rsidR="009B40B5" w:rsidRDefault="009B40B5" w:rsidP="00165B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VALIDO_DESDE</w:t>
            </w:r>
          </w:p>
          <w:p w14:paraId="25FDF881" w14:textId="399C4813" w:rsidR="009B40B5" w:rsidRDefault="009B40B5" w:rsidP="00165B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VALIDO_HASTA</w:t>
            </w:r>
          </w:p>
          <w:p w14:paraId="3B85E54F" w14:textId="2F0DFF27" w:rsidR="009B40B5" w:rsidRPr="009B40B5" w:rsidRDefault="009B40B5" w:rsidP="00165B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VERSION</w:t>
            </w:r>
          </w:p>
          <w:p w14:paraId="25E6A13F" w14:textId="1BC4C302" w:rsidR="009E555E" w:rsidRPr="009E555E" w:rsidRDefault="009E555E" w:rsidP="00165B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6679E463" w14:textId="77777777" w:rsidR="009E555E" w:rsidRPr="009E555E" w:rsidRDefault="009E555E" w:rsidP="00165BF1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</w:pPr>
          </w:p>
          <w:p w14:paraId="78A27DD3" w14:textId="77777777" w:rsidR="00F14737" w:rsidRPr="009E555E" w:rsidRDefault="00F14737" w:rsidP="00165BF1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C"/>
              </w:rPr>
            </w:pPr>
          </w:p>
        </w:tc>
        <w:tc>
          <w:tcPr>
            <w:tcW w:w="2687" w:type="dxa"/>
            <w:tcBorders>
              <w:left w:val="double" w:sz="18" w:space="0" w:color="4BACC6" w:themeColor="accent5"/>
            </w:tcBorders>
          </w:tcPr>
          <w:p w14:paraId="0CC20F33" w14:textId="77777777" w:rsidR="00313F44" w:rsidRPr="009E555E" w:rsidRDefault="00313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C"/>
              </w:rPr>
            </w:pPr>
          </w:p>
          <w:p w14:paraId="0BCDE1A3" w14:textId="77777777" w:rsidR="00394A4B" w:rsidRPr="009E555E" w:rsidRDefault="00394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C"/>
              </w:rPr>
            </w:pPr>
          </w:p>
          <w:p w14:paraId="65C6F8EE" w14:textId="77777777" w:rsidR="00F366B7" w:rsidRDefault="009B4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9B40B5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Tabla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_</w:t>
            </w:r>
            <w:r w:rsidRPr="009B40B5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hechos</w:t>
            </w:r>
            <w:r w:rsidR="00CD1FA5" w:rsidRPr="009B40B5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&gt; </w:t>
            </w:r>
            <w:r w:rsidRPr="009B40B5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DIVORCIOS</w:t>
            </w:r>
          </w:p>
          <w:p w14:paraId="07F12D02" w14:textId="77777777" w:rsidR="009B40B5" w:rsidRDefault="009B4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  <w:p w14:paraId="5872CE18" w14:textId="2350901D" w:rsidR="009B40B5" w:rsidRDefault="009B4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SK_TIEMPO&gt; </w:t>
            </w:r>
            <w:r>
              <w:rPr>
                <w:rFonts w:ascii="Arial" w:hAnsi="Arial" w:cs="Arial"/>
                <w:sz w:val="24"/>
                <w:szCs w:val="24"/>
                <w:lang w:val="es-EC"/>
              </w:rPr>
              <w:t>SK_TIEMPO</w:t>
            </w:r>
          </w:p>
          <w:p w14:paraId="38389E35" w14:textId="687FCD22" w:rsidR="009B40B5" w:rsidRDefault="009B4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SK_CAUSA&gt; </w:t>
            </w:r>
            <w:r>
              <w:rPr>
                <w:rFonts w:ascii="Arial" w:hAnsi="Arial" w:cs="Arial"/>
                <w:sz w:val="24"/>
                <w:szCs w:val="24"/>
                <w:lang w:val="es-EC"/>
              </w:rPr>
              <w:t>SK_CAUSA</w:t>
            </w:r>
          </w:p>
          <w:p w14:paraId="0AC2E164" w14:textId="3BF00C5A" w:rsidR="009B40B5" w:rsidRDefault="009B4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SK_ETNIA&gt; </w:t>
            </w:r>
            <w:r>
              <w:rPr>
                <w:rFonts w:ascii="Arial" w:hAnsi="Arial" w:cs="Arial"/>
                <w:sz w:val="24"/>
                <w:szCs w:val="24"/>
                <w:lang w:val="es-EC"/>
              </w:rPr>
              <w:t>SK_ETNIA</w:t>
            </w:r>
          </w:p>
          <w:p w14:paraId="56B16A36" w14:textId="221B9DCA" w:rsidR="009B40B5" w:rsidRPr="009B40B5" w:rsidRDefault="009B4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lastRenderedPageBreak/>
              <w:t xml:space="preserve">SK_GEOGRAFIA&gt; </w:t>
            </w:r>
            <w:r>
              <w:rPr>
                <w:rFonts w:ascii="Arial" w:hAnsi="Arial" w:cs="Arial"/>
                <w:sz w:val="24"/>
                <w:szCs w:val="24"/>
                <w:lang w:val="es-EC"/>
              </w:rPr>
              <w:t>SK_GEOGRAFIA</w:t>
            </w:r>
            <w:bookmarkStart w:id="0" w:name="_GoBack"/>
            <w:bookmarkEnd w:id="0"/>
          </w:p>
        </w:tc>
      </w:tr>
      <w:tr w:rsidR="00DD54EF" w:rsidRPr="00CD1FA5" w14:paraId="4FE68B88" w14:textId="77777777" w:rsidTr="00CA5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right w:val="double" w:sz="18" w:space="0" w:color="4BACC6" w:themeColor="accent5"/>
            </w:tcBorders>
          </w:tcPr>
          <w:p w14:paraId="0F0C92C7" w14:textId="77777777" w:rsidR="00DD54EF" w:rsidRDefault="00DD54E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7" w:type="dxa"/>
            <w:tcBorders>
              <w:left w:val="double" w:sz="18" w:space="0" w:color="4BACC6" w:themeColor="accent5"/>
            </w:tcBorders>
          </w:tcPr>
          <w:p w14:paraId="70678F04" w14:textId="77777777" w:rsidR="00DD54EF" w:rsidRPr="00CD1FA5" w:rsidRDefault="00DD5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</w:tr>
    </w:tbl>
    <w:p w14:paraId="2F6D286B" w14:textId="77777777" w:rsidR="0086670B" w:rsidRPr="00CD1FA5" w:rsidRDefault="0086670B">
      <w:pPr>
        <w:rPr>
          <w:rFonts w:ascii="Arial" w:hAnsi="Arial" w:cs="Arial"/>
          <w:lang w:val="es-EC"/>
        </w:rPr>
      </w:pPr>
    </w:p>
    <w:p w14:paraId="09B46B03" w14:textId="77777777" w:rsidR="0086670B" w:rsidRPr="00CD1FA5" w:rsidRDefault="0086670B" w:rsidP="0086670B">
      <w:pPr>
        <w:pStyle w:val="Ttulo2"/>
        <w:rPr>
          <w:rFonts w:ascii="Arial" w:hAnsi="Arial" w:cs="Arial"/>
          <w:lang w:val="es-EC"/>
        </w:rPr>
      </w:pPr>
    </w:p>
    <w:sectPr w:rsidR="0086670B" w:rsidRPr="00CD1F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45D4D"/>
    <w:multiLevelType w:val="hybridMultilevel"/>
    <w:tmpl w:val="3D2C50F2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508D3"/>
    <w:multiLevelType w:val="hybridMultilevel"/>
    <w:tmpl w:val="4D146B18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34B37"/>
    <w:multiLevelType w:val="hybridMultilevel"/>
    <w:tmpl w:val="ACBAE366"/>
    <w:lvl w:ilvl="0" w:tplc="3A9C0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86F81"/>
    <w:multiLevelType w:val="hybridMultilevel"/>
    <w:tmpl w:val="DFB02064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E35187"/>
    <w:multiLevelType w:val="hybridMultilevel"/>
    <w:tmpl w:val="0F769346"/>
    <w:lvl w:ilvl="0" w:tplc="351A71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8A"/>
    <w:rsid w:val="00004423"/>
    <w:rsid w:val="00011CCA"/>
    <w:rsid w:val="000151B2"/>
    <w:rsid w:val="00016BE0"/>
    <w:rsid w:val="00020888"/>
    <w:rsid w:val="0002510A"/>
    <w:rsid w:val="0002772A"/>
    <w:rsid w:val="000346E9"/>
    <w:rsid w:val="00036037"/>
    <w:rsid w:val="0004627C"/>
    <w:rsid w:val="00047335"/>
    <w:rsid w:val="00057730"/>
    <w:rsid w:val="000739F6"/>
    <w:rsid w:val="000758DB"/>
    <w:rsid w:val="000777C8"/>
    <w:rsid w:val="000B2B29"/>
    <w:rsid w:val="000B3915"/>
    <w:rsid w:val="000B4D58"/>
    <w:rsid w:val="000B52AD"/>
    <w:rsid w:val="000C4D8B"/>
    <w:rsid w:val="000D3AEE"/>
    <w:rsid w:val="000E261F"/>
    <w:rsid w:val="000F3C69"/>
    <w:rsid w:val="001027CF"/>
    <w:rsid w:val="00103055"/>
    <w:rsid w:val="00113445"/>
    <w:rsid w:val="00120836"/>
    <w:rsid w:val="00123C10"/>
    <w:rsid w:val="0014312C"/>
    <w:rsid w:val="00165BF1"/>
    <w:rsid w:val="00166BC6"/>
    <w:rsid w:val="00174635"/>
    <w:rsid w:val="001763BE"/>
    <w:rsid w:val="00190340"/>
    <w:rsid w:val="00193535"/>
    <w:rsid w:val="001A102D"/>
    <w:rsid w:val="001B3486"/>
    <w:rsid w:val="001B6F86"/>
    <w:rsid w:val="001C11CE"/>
    <w:rsid w:val="001E59DF"/>
    <w:rsid w:val="001F24E5"/>
    <w:rsid w:val="00215289"/>
    <w:rsid w:val="002213D3"/>
    <w:rsid w:val="00223828"/>
    <w:rsid w:val="00243837"/>
    <w:rsid w:val="0025729C"/>
    <w:rsid w:val="002B41AF"/>
    <w:rsid w:val="002E497C"/>
    <w:rsid w:val="002E611A"/>
    <w:rsid w:val="002F25EC"/>
    <w:rsid w:val="00300DBE"/>
    <w:rsid w:val="00312B1A"/>
    <w:rsid w:val="00313F44"/>
    <w:rsid w:val="003171E5"/>
    <w:rsid w:val="00321BA2"/>
    <w:rsid w:val="00323ECD"/>
    <w:rsid w:val="0032765D"/>
    <w:rsid w:val="003328CA"/>
    <w:rsid w:val="0034062C"/>
    <w:rsid w:val="0036519B"/>
    <w:rsid w:val="00380251"/>
    <w:rsid w:val="00384909"/>
    <w:rsid w:val="00393E78"/>
    <w:rsid w:val="003943D7"/>
    <w:rsid w:val="00394A4B"/>
    <w:rsid w:val="003A69D5"/>
    <w:rsid w:val="003B3684"/>
    <w:rsid w:val="003C2A9F"/>
    <w:rsid w:val="003C613C"/>
    <w:rsid w:val="003D3370"/>
    <w:rsid w:val="003D5B93"/>
    <w:rsid w:val="003E1839"/>
    <w:rsid w:val="003E46FC"/>
    <w:rsid w:val="003F6D6A"/>
    <w:rsid w:val="00402F23"/>
    <w:rsid w:val="00422E44"/>
    <w:rsid w:val="004253D9"/>
    <w:rsid w:val="00433AB7"/>
    <w:rsid w:val="00442056"/>
    <w:rsid w:val="00461537"/>
    <w:rsid w:val="004657B1"/>
    <w:rsid w:val="00471679"/>
    <w:rsid w:val="00487FCE"/>
    <w:rsid w:val="00492E62"/>
    <w:rsid w:val="004946F0"/>
    <w:rsid w:val="00497622"/>
    <w:rsid w:val="004B0796"/>
    <w:rsid w:val="004D0EA5"/>
    <w:rsid w:val="004D2283"/>
    <w:rsid w:val="004E220B"/>
    <w:rsid w:val="004E2C27"/>
    <w:rsid w:val="004F0D62"/>
    <w:rsid w:val="004F4E3B"/>
    <w:rsid w:val="00504442"/>
    <w:rsid w:val="00527649"/>
    <w:rsid w:val="00551928"/>
    <w:rsid w:val="005644D2"/>
    <w:rsid w:val="00586B72"/>
    <w:rsid w:val="00587E9B"/>
    <w:rsid w:val="005A5016"/>
    <w:rsid w:val="005B7C1E"/>
    <w:rsid w:val="005D79EC"/>
    <w:rsid w:val="005E60F2"/>
    <w:rsid w:val="00601FAB"/>
    <w:rsid w:val="00645015"/>
    <w:rsid w:val="00657C8F"/>
    <w:rsid w:val="00676BC0"/>
    <w:rsid w:val="006773E2"/>
    <w:rsid w:val="00695A47"/>
    <w:rsid w:val="006A04E9"/>
    <w:rsid w:val="006C3874"/>
    <w:rsid w:val="006D060F"/>
    <w:rsid w:val="006D3E5C"/>
    <w:rsid w:val="00702887"/>
    <w:rsid w:val="007378A5"/>
    <w:rsid w:val="00741DB0"/>
    <w:rsid w:val="00760035"/>
    <w:rsid w:val="0076408A"/>
    <w:rsid w:val="0077742B"/>
    <w:rsid w:val="00787090"/>
    <w:rsid w:val="0079159D"/>
    <w:rsid w:val="007B35FF"/>
    <w:rsid w:val="007F58D7"/>
    <w:rsid w:val="008057C4"/>
    <w:rsid w:val="0082662F"/>
    <w:rsid w:val="0084329A"/>
    <w:rsid w:val="00856B14"/>
    <w:rsid w:val="008602BF"/>
    <w:rsid w:val="0086626B"/>
    <w:rsid w:val="0086657E"/>
    <w:rsid w:val="0086670B"/>
    <w:rsid w:val="008826DC"/>
    <w:rsid w:val="008870A9"/>
    <w:rsid w:val="00897F64"/>
    <w:rsid w:val="008A25C7"/>
    <w:rsid w:val="008B7AC2"/>
    <w:rsid w:val="008D2565"/>
    <w:rsid w:val="009043C6"/>
    <w:rsid w:val="00906382"/>
    <w:rsid w:val="009063B7"/>
    <w:rsid w:val="009157EF"/>
    <w:rsid w:val="00924833"/>
    <w:rsid w:val="00927C74"/>
    <w:rsid w:val="00931F32"/>
    <w:rsid w:val="00967F85"/>
    <w:rsid w:val="009716FB"/>
    <w:rsid w:val="0097375B"/>
    <w:rsid w:val="00980440"/>
    <w:rsid w:val="009B361C"/>
    <w:rsid w:val="009B40B5"/>
    <w:rsid w:val="009B77C1"/>
    <w:rsid w:val="009D2BCF"/>
    <w:rsid w:val="009E555E"/>
    <w:rsid w:val="009E7053"/>
    <w:rsid w:val="009F1C21"/>
    <w:rsid w:val="009F3CA6"/>
    <w:rsid w:val="00A0018D"/>
    <w:rsid w:val="00A1248A"/>
    <w:rsid w:val="00A226CE"/>
    <w:rsid w:val="00A23910"/>
    <w:rsid w:val="00A45519"/>
    <w:rsid w:val="00A85BEF"/>
    <w:rsid w:val="00A87E91"/>
    <w:rsid w:val="00AB12D2"/>
    <w:rsid w:val="00AC6228"/>
    <w:rsid w:val="00B125BC"/>
    <w:rsid w:val="00B14E13"/>
    <w:rsid w:val="00B165A2"/>
    <w:rsid w:val="00B257FA"/>
    <w:rsid w:val="00B5414A"/>
    <w:rsid w:val="00B714EE"/>
    <w:rsid w:val="00B8253E"/>
    <w:rsid w:val="00BC491A"/>
    <w:rsid w:val="00BC61B4"/>
    <w:rsid w:val="00BD0EB3"/>
    <w:rsid w:val="00BF672F"/>
    <w:rsid w:val="00C25153"/>
    <w:rsid w:val="00C44F6C"/>
    <w:rsid w:val="00C52B74"/>
    <w:rsid w:val="00C56BE9"/>
    <w:rsid w:val="00C73487"/>
    <w:rsid w:val="00CA5506"/>
    <w:rsid w:val="00CB375D"/>
    <w:rsid w:val="00CD1FA5"/>
    <w:rsid w:val="00CD7314"/>
    <w:rsid w:val="00D00069"/>
    <w:rsid w:val="00D265BF"/>
    <w:rsid w:val="00D3619C"/>
    <w:rsid w:val="00D51993"/>
    <w:rsid w:val="00D61194"/>
    <w:rsid w:val="00D75906"/>
    <w:rsid w:val="00D846DF"/>
    <w:rsid w:val="00DB12CF"/>
    <w:rsid w:val="00DB4D4D"/>
    <w:rsid w:val="00DC65A5"/>
    <w:rsid w:val="00DD506E"/>
    <w:rsid w:val="00DD54EF"/>
    <w:rsid w:val="00DE09FF"/>
    <w:rsid w:val="00E03048"/>
    <w:rsid w:val="00E10E54"/>
    <w:rsid w:val="00E27617"/>
    <w:rsid w:val="00E4745D"/>
    <w:rsid w:val="00E513B2"/>
    <w:rsid w:val="00E54989"/>
    <w:rsid w:val="00E627D5"/>
    <w:rsid w:val="00E73873"/>
    <w:rsid w:val="00E75838"/>
    <w:rsid w:val="00E93155"/>
    <w:rsid w:val="00E9710A"/>
    <w:rsid w:val="00EA172E"/>
    <w:rsid w:val="00EA5F8A"/>
    <w:rsid w:val="00EA60C8"/>
    <w:rsid w:val="00EA74C3"/>
    <w:rsid w:val="00EC5BF4"/>
    <w:rsid w:val="00EE7081"/>
    <w:rsid w:val="00EF2DFD"/>
    <w:rsid w:val="00EF53B8"/>
    <w:rsid w:val="00F02068"/>
    <w:rsid w:val="00F03A95"/>
    <w:rsid w:val="00F06B80"/>
    <w:rsid w:val="00F072FD"/>
    <w:rsid w:val="00F14737"/>
    <w:rsid w:val="00F33F7B"/>
    <w:rsid w:val="00F34875"/>
    <w:rsid w:val="00F366B7"/>
    <w:rsid w:val="00F407DC"/>
    <w:rsid w:val="00F415A2"/>
    <w:rsid w:val="00F45B70"/>
    <w:rsid w:val="00F610C7"/>
    <w:rsid w:val="00FA374A"/>
    <w:rsid w:val="00FC2E43"/>
    <w:rsid w:val="00FC4AA9"/>
    <w:rsid w:val="00FE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285B57"/>
  <w15:docId w15:val="{25ECDBF7-1159-4CB7-A573-99A9B8D7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67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12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1248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667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aconcuadrcula5oscura-nfasis1">
    <w:name w:val="Grid Table 5 Dark Accent 1"/>
    <w:basedOn w:val="Tablanormal"/>
    <w:uiPriority w:val="50"/>
    <w:rsid w:val="00313F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313F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delista6concolores-nfasis5">
    <w:name w:val="List Table 6 Colorful Accent 5"/>
    <w:basedOn w:val="Tablanormal"/>
    <w:uiPriority w:val="51"/>
    <w:rsid w:val="00313F4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5oscura-nfasis4">
    <w:name w:val="List Table 5 Dark Accent 4"/>
    <w:basedOn w:val="Tablanormal"/>
    <w:uiPriority w:val="50"/>
    <w:rsid w:val="00313F4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313F4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4-nfasis1">
    <w:name w:val="List Table 4 Accent 1"/>
    <w:basedOn w:val="Tablanormal"/>
    <w:uiPriority w:val="49"/>
    <w:rsid w:val="00313F4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3-nfasis6">
    <w:name w:val="List Table 3 Accent 6"/>
    <w:basedOn w:val="Tablanormal"/>
    <w:uiPriority w:val="48"/>
    <w:rsid w:val="00313F44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313F44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313F44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313F4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0473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CEC-EPN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</dc:creator>
  <cp:lastModifiedBy>Furok</cp:lastModifiedBy>
  <cp:revision>3</cp:revision>
  <dcterms:created xsi:type="dcterms:W3CDTF">2019-12-11T18:23:00Z</dcterms:created>
  <dcterms:modified xsi:type="dcterms:W3CDTF">2020-01-20T04:07:00Z</dcterms:modified>
</cp:coreProperties>
</file>