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FC3D" w14:textId="53086510" w:rsidR="00A317D6" w:rsidRDefault="00A317D6">
      <w:p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Daniel Llumiquinga  -  WDD 131</w:t>
      </w:r>
    </w:p>
    <w:p w14:paraId="14257115" w14:textId="05302721" w:rsidR="00A317D6" w:rsidRDefault="00A317D6">
      <w:p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Plan Document for the project</w:t>
      </w:r>
    </w:p>
    <w:p w14:paraId="72EFBFCD" w14:textId="77777777" w:rsidR="00A317D6" w:rsidRDefault="00A317D6">
      <w:pPr>
        <w:rPr>
          <w:color w:val="833C0B" w:themeColor="accent2" w:themeShade="80"/>
          <w:lang w:val="en-US"/>
        </w:rPr>
      </w:pPr>
    </w:p>
    <w:p w14:paraId="44ADE9FD" w14:textId="11E4DE00" w:rsidR="0017049E" w:rsidRPr="001713F6" w:rsidRDefault="00C852F4">
      <w:pPr>
        <w:rPr>
          <w:color w:val="833C0B" w:themeColor="accent2" w:themeShade="80"/>
          <w:lang w:val="en-US"/>
        </w:rPr>
      </w:pPr>
      <w:r w:rsidRPr="001713F6">
        <w:rPr>
          <w:color w:val="833C0B" w:themeColor="accent2" w:themeShade="80"/>
          <w:lang w:val="en-US"/>
        </w:rPr>
        <w:t>Site Name:</w:t>
      </w:r>
    </w:p>
    <w:p w14:paraId="74CEAD19" w14:textId="77777777" w:rsidR="00C852F4" w:rsidRDefault="00C852F4" w:rsidP="00C852F4">
      <w:pPr>
        <w:rPr>
          <w:lang w:val="en-US"/>
        </w:rPr>
      </w:pPr>
      <w:r>
        <w:rPr>
          <w:lang w:val="en-US"/>
        </w:rPr>
        <w:t xml:space="preserve"> </w:t>
      </w:r>
      <w:r w:rsidRPr="00C852F4">
        <w:rPr>
          <w:lang w:val="en-US"/>
        </w:rPr>
        <w:t>Manta, Ecuador's best and affordable Hotels!</w:t>
      </w:r>
    </w:p>
    <w:p w14:paraId="547F217A" w14:textId="1F857D37" w:rsidR="009F3074" w:rsidRPr="00C852F4" w:rsidRDefault="009F3074" w:rsidP="00C852F4">
      <w:pPr>
        <w:rPr>
          <w:lang w:val="en-US"/>
        </w:rPr>
      </w:pPr>
      <w:r>
        <w:rPr>
          <w:lang w:val="en-US"/>
        </w:rPr>
        <w:t>Branding: Dream’s Ecuador</w:t>
      </w:r>
    </w:p>
    <w:p w14:paraId="6B759CA5" w14:textId="58BE7869" w:rsidR="00C852F4" w:rsidRDefault="00C852F4">
      <w:pPr>
        <w:rPr>
          <w:lang w:val="en-US"/>
        </w:rPr>
      </w:pPr>
      <w:r>
        <w:rPr>
          <w:lang w:val="en-US"/>
        </w:rPr>
        <w:t>This name represents the objective of this site and why the people need to come and reserve hotels with us.</w:t>
      </w:r>
    </w:p>
    <w:p w14:paraId="0663F365" w14:textId="2E79BD28" w:rsidR="00C852F4" w:rsidRPr="001713F6" w:rsidRDefault="00C852F4">
      <w:pPr>
        <w:rPr>
          <w:color w:val="833C0B" w:themeColor="accent2" w:themeShade="80"/>
          <w:lang w:val="en-US"/>
        </w:rPr>
      </w:pPr>
      <w:r w:rsidRPr="001713F6">
        <w:rPr>
          <w:color w:val="833C0B" w:themeColor="accent2" w:themeShade="80"/>
          <w:lang w:val="en-US"/>
        </w:rPr>
        <w:t>Site Purpose:</w:t>
      </w:r>
    </w:p>
    <w:p w14:paraId="43224B45" w14:textId="6560E725" w:rsidR="00C852F4" w:rsidRDefault="00C852F4" w:rsidP="00C852F4">
      <w:pPr>
        <w:rPr>
          <w:lang w:val="en-US"/>
        </w:rPr>
      </w:pPr>
      <w:r w:rsidRPr="00C852F4">
        <w:rPr>
          <w:lang w:val="en-US"/>
        </w:rPr>
        <w:t>This site provides hotels options in the beaches of Ecuador, specially in Manta the</w:t>
      </w:r>
      <w:r>
        <w:rPr>
          <w:lang w:val="en-US"/>
        </w:rPr>
        <w:t xml:space="preserve"> </w:t>
      </w:r>
      <w:r w:rsidRPr="00C852F4">
        <w:rPr>
          <w:lang w:val="en-US"/>
        </w:rPr>
        <w:t xml:space="preserve">best and most tourism city to visit, along with </w:t>
      </w:r>
      <w:r>
        <w:rPr>
          <w:lang w:val="en-US"/>
        </w:rPr>
        <w:t>t</w:t>
      </w:r>
      <w:r w:rsidRPr="00C852F4">
        <w:rPr>
          <w:lang w:val="en-US"/>
        </w:rPr>
        <w:t>he opportunity to reserve them.</w:t>
      </w:r>
    </w:p>
    <w:p w14:paraId="1CAE0909" w14:textId="78813ED1" w:rsidR="00C852F4" w:rsidRPr="001713F6" w:rsidRDefault="00C852F4" w:rsidP="00C852F4">
      <w:pPr>
        <w:rPr>
          <w:color w:val="833C0B" w:themeColor="accent2" w:themeShade="80"/>
          <w:lang w:val="en-US"/>
        </w:rPr>
      </w:pPr>
      <w:r w:rsidRPr="001713F6">
        <w:rPr>
          <w:color w:val="833C0B" w:themeColor="accent2" w:themeShade="80"/>
          <w:lang w:val="en-US"/>
        </w:rPr>
        <w:t>Scenarios:</w:t>
      </w:r>
    </w:p>
    <w:p w14:paraId="04EB3A51" w14:textId="41288D0B" w:rsidR="00C852F4" w:rsidRPr="00C852F4" w:rsidRDefault="00C852F4" w:rsidP="00C852F4">
      <w:pPr>
        <w:rPr>
          <w:lang w:val="en-US"/>
        </w:rPr>
      </w:pPr>
      <w:r w:rsidRPr="00C852F4">
        <w:rPr>
          <w:lang w:val="en-US"/>
        </w:rPr>
        <w:t>   &lt;!-- what is the best site to find good and affordable hotels? --&gt;</w:t>
      </w:r>
    </w:p>
    <w:p w14:paraId="4F28F8B6" w14:textId="705BF7AE" w:rsidR="00C852F4" w:rsidRDefault="00C852F4" w:rsidP="00C852F4">
      <w:pPr>
        <w:rPr>
          <w:lang w:val="en-US"/>
        </w:rPr>
      </w:pPr>
      <w:r w:rsidRPr="00C852F4">
        <w:rPr>
          <w:lang w:val="en-US"/>
        </w:rPr>
        <w:t>   &lt;!-- Can I reserve the hotels in this website or do I need to other sites to do it? --&gt;</w:t>
      </w:r>
    </w:p>
    <w:p w14:paraId="27E7D5EA" w14:textId="5076BD34" w:rsidR="00C852F4" w:rsidRPr="001713F6" w:rsidRDefault="00C852F4" w:rsidP="00C852F4">
      <w:pPr>
        <w:rPr>
          <w:color w:val="833C0B" w:themeColor="accent2" w:themeShade="80"/>
          <w:lang w:val="en-US"/>
        </w:rPr>
      </w:pPr>
      <w:r w:rsidRPr="001713F6">
        <w:rPr>
          <w:color w:val="833C0B" w:themeColor="accent2" w:themeShade="80"/>
          <w:lang w:val="en-US"/>
        </w:rPr>
        <w:t>Color Schema:</w:t>
      </w:r>
    </w:p>
    <w:p w14:paraId="5E13F5F6" w14:textId="48FCFBFC" w:rsidR="00C852F4" w:rsidRDefault="00C852F4" w:rsidP="00C852F4">
      <w:pPr>
        <w:rPr>
          <w:lang w:val="en-US"/>
        </w:rPr>
      </w:pPr>
      <w:r>
        <w:rPr>
          <w:lang w:val="en-US"/>
        </w:rPr>
        <w:t>Heading: Aqua color</w:t>
      </w:r>
    </w:p>
    <w:p w14:paraId="410C2BAB" w14:textId="53E0440F" w:rsidR="00C852F4" w:rsidRDefault="00C852F4" w:rsidP="00C852F4">
      <w:pPr>
        <w:rPr>
          <w:lang w:val="en-US"/>
        </w:rPr>
      </w:pPr>
      <w:r>
        <w:rPr>
          <w:lang w:val="en-US"/>
        </w:rPr>
        <w:t>Body: Green color</w:t>
      </w:r>
    </w:p>
    <w:p w14:paraId="58342ECD" w14:textId="6ACDCC17" w:rsidR="00C852F4" w:rsidRDefault="00C852F4" w:rsidP="00C852F4">
      <w:pPr>
        <w:rPr>
          <w:lang w:val="en-US"/>
        </w:rPr>
      </w:pPr>
      <w:r>
        <w:rPr>
          <w:lang w:val="en-US"/>
        </w:rPr>
        <w:t>Letters: white</w:t>
      </w:r>
    </w:p>
    <w:p w14:paraId="5E6A0A97" w14:textId="6EAB9F73" w:rsidR="00C852F4" w:rsidRDefault="00C852F4" w:rsidP="00C852F4">
      <w:pPr>
        <w:rPr>
          <w:lang w:val="en-US"/>
        </w:rPr>
      </w:pPr>
      <w:r>
        <w:rPr>
          <w:lang w:val="en-US"/>
        </w:rPr>
        <w:t>Footer: Aqua color</w:t>
      </w:r>
    </w:p>
    <w:p w14:paraId="5607D938" w14:textId="78EA50E6" w:rsidR="00C852F4" w:rsidRDefault="00C852F4" w:rsidP="00C852F4">
      <w:pPr>
        <w:rPr>
          <w:lang w:val="en-US"/>
        </w:rPr>
      </w:pPr>
      <w:r>
        <w:rPr>
          <w:lang w:val="en-US"/>
        </w:rPr>
        <w:t>Sections and divisions: blue color</w:t>
      </w:r>
    </w:p>
    <w:p w14:paraId="02E29F26" w14:textId="70C257A1" w:rsidR="00A317D6" w:rsidRPr="00A317D6" w:rsidRDefault="00A317D6" w:rsidP="00C852F4">
      <w:pPr>
        <w:rPr>
          <w:color w:val="C45911" w:themeColor="accent2" w:themeShade="BF"/>
          <w:lang w:val="en-US"/>
        </w:rPr>
      </w:pPr>
      <w:r w:rsidRPr="00A317D6">
        <w:rPr>
          <w:color w:val="C45911" w:themeColor="accent2" w:themeShade="BF"/>
          <w:lang w:val="en-US"/>
        </w:rPr>
        <w:t>Typography:</w:t>
      </w:r>
    </w:p>
    <w:p w14:paraId="6280B1B9" w14:textId="65A2233B" w:rsidR="00A317D6" w:rsidRDefault="00A317D6" w:rsidP="00C852F4">
      <w:pPr>
        <w:rPr>
          <w:lang w:val="en-US"/>
        </w:rPr>
      </w:pPr>
      <w:r>
        <w:rPr>
          <w:lang w:val="en-US"/>
        </w:rPr>
        <w:t>Font for header, footer and h attributes: Roboto</w:t>
      </w:r>
    </w:p>
    <w:p w14:paraId="4C879BDF" w14:textId="751162B7" w:rsidR="00A317D6" w:rsidRPr="00C852F4" w:rsidRDefault="00A317D6" w:rsidP="00C852F4">
      <w:pPr>
        <w:rPr>
          <w:lang w:val="en-US"/>
        </w:rPr>
      </w:pPr>
      <w:r>
        <w:rPr>
          <w:lang w:val="en-US"/>
        </w:rPr>
        <w:t xml:space="preserve">Font for div, and p elements: </w:t>
      </w:r>
      <w:r w:rsidRPr="00A317D6">
        <w:rPr>
          <w:lang w:val="en-US"/>
        </w:rPr>
        <w:t>Winky Sans</w:t>
      </w:r>
    </w:p>
    <w:p w14:paraId="70E0BB88" w14:textId="78874837" w:rsidR="001713F6" w:rsidRPr="001713F6" w:rsidRDefault="001713F6">
      <w:pPr>
        <w:rPr>
          <w:color w:val="833C0B" w:themeColor="accent2" w:themeShade="80"/>
          <w:lang w:val="en-US"/>
        </w:rPr>
      </w:pPr>
      <w:r w:rsidRPr="001713F6">
        <w:rPr>
          <w:color w:val="833C0B" w:themeColor="accent2" w:themeShade="80"/>
          <w:lang w:val="en-US"/>
        </w:rPr>
        <w:t>Hotel Wireframe:</w:t>
      </w:r>
    </w:p>
    <w:p w14:paraId="2545E1C7" w14:textId="3787E77D" w:rsidR="001713F6" w:rsidRDefault="001713F6">
      <w:pPr>
        <w:rPr>
          <w:lang w:val="en-US"/>
        </w:rPr>
      </w:pPr>
      <w:r>
        <w:rPr>
          <w:lang w:val="en-US"/>
        </w:rPr>
        <w:t xml:space="preserve">                        Desktop View                                                                                     Mobile view</w:t>
      </w:r>
    </w:p>
    <w:p w14:paraId="7ABECD90" w14:textId="77777777" w:rsidR="001713F6" w:rsidRDefault="001713F6">
      <w:pPr>
        <w:rPr>
          <w:lang w:val="en-US"/>
        </w:rPr>
      </w:pPr>
    </w:p>
    <w:p w14:paraId="4740C49A" w14:textId="1644CE20" w:rsidR="001713F6" w:rsidRDefault="001713F6" w:rsidP="001713F6">
      <w:pPr>
        <w:ind w:left="-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AB832C" wp14:editId="07E181D1">
            <wp:extent cx="5800725" cy="3619500"/>
            <wp:effectExtent l="0" t="0" r="9525" b="0"/>
            <wp:docPr id="17599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1452" w14:textId="77777777" w:rsidR="00A317D6" w:rsidRDefault="00A317D6" w:rsidP="001713F6">
      <w:pPr>
        <w:ind w:left="-360"/>
        <w:rPr>
          <w:lang w:val="en-US"/>
        </w:rPr>
      </w:pPr>
    </w:p>
    <w:p w14:paraId="4742ED32" w14:textId="59D7F055" w:rsidR="00A317D6" w:rsidRPr="00C852F4" w:rsidRDefault="00A317D6" w:rsidP="001713F6">
      <w:pPr>
        <w:ind w:left="-360"/>
        <w:rPr>
          <w:lang w:val="en-US"/>
        </w:rPr>
      </w:pPr>
      <w:r>
        <w:rPr>
          <w:lang w:val="en-US"/>
        </w:rPr>
        <w:t>The Page will have the option to reserve the hotel’s room for each hotel, so it will have a form as well.</w:t>
      </w:r>
    </w:p>
    <w:sectPr w:rsidR="00A317D6" w:rsidRPr="00C85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F4"/>
    <w:rsid w:val="000025CA"/>
    <w:rsid w:val="0017049E"/>
    <w:rsid w:val="001713F6"/>
    <w:rsid w:val="009F3074"/>
    <w:rsid w:val="00A317D6"/>
    <w:rsid w:val="00C64956"/>
    <w:rsid w:val="00C852F4"/>
    <w:rsid w:val="00CC2220"/>
    <w:rsid w:val="00F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77D5"/>
  <w15:chartTrackingRefBased/>
  <w15:docId w15:val="{A19DA1D6-6C67-4CA6-99F5-40FDD70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Llumiquinga Dominguez</dc:creator>
  <cp:keywords/>
  <dc:description/>
  <cp:lastModifiedBy>Daniel Llumiquinga Dominguez</cp:lastModifiedBy>
  <cp:revision>2</cp:revision>
  <dcterms:created xsi:type="dcterms:W3CDTF">2025-04-02T12:50:00Z</dcterms:created>
  <dcterms:modified xsi:type="dcterms:W3CDTF">2025-04-03T00:58:00Z</dcterms:modified>
</cp:coreProperties>
</file>