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A2" w:rsidRDefault="008F25E5">
      <w:r>
        <w:t>REQUIREMENTS ANALISYS</w:t>
      </w:r>
    </w:p>
    <w:p w:rsidR="008F25E5" w:rsidRDefault="008F25E5" w:rsidP="00C273BC">
      <w:pPr>
        <w:pStyle w:val="ListParagraph"/>
        <w:numPr>
          <w:ilvl w:val="0"/>
          <w:numId w:val="1"/>
        </w:numPr>
      </w:pPr>
      <w:r>
        <w:t>TRIP PLANNING SYSTEM</w:t>
      </w:r>
    </w:p>
    <w:p w:rsidR="00C273BC" w:rsidRDefault="00C273BC" w:rsidP="00C273BC">
      <w:pPr>
        <w:pStyle w:val="ListParagraph"/>
        <w:numPr>
          <w:ilvl w:val="0"/>
          <w:numId w:val="1"/>
        </w:numPr>
      </w:pPr>
      <w:r>
        <w:t>CHAT</w:t>
      </w:r>
    </w:p>
    <w:p w:rsidR="00C273BC" w:rsidRDefault="00C273BC" w:rsidP="00C273BC">
      <w:pPr>
        <w:pStyle w:val="ListParagraph"/>
        <w:numPr>
          <w:ilvl w:val="0"/>
          <w:numId w:val="1"/>
        </w:numPr>
      </w:pPr>
      <w:r>
        <w:t>NEWS FEED</w:t>
      </w:r>
    </w:p>
    <w:p w:rsidR="00C273BC" w:rsidRDefault="00C273BC" w:rsidP="00C273BC">
      <w:pPr>
        <w:pStyle w:val="ListParagraph"/>
      </w:pPr>
    </w:p>
    <w:p w:rsidR="00C273BC" w:rsidRDefault="00C273BC" w:rsidP="00C273BC">
      <w:pPr>
        <w:pStyle w:val="ListParagraph"/>
      </w:pPr>
    </w:p>
    <w:p w:rsidR="008F25E5" w:rsidRDefault="008F25E5" w:rsidP="008F25E5">
      <w:pPr>
        <w:pStyle w:val="ListParagraph"/>
      </w:pPr>
      <w:r>
        <w:t>INTRODUCTION</w:t>
      </w:r>
    </w:p>
    <w:p w:rsidR="008F25E5" w:rsidRDefault="008F25E5" w:rsidP="008F25E5">
      <w:pPr>
        <w:pStyle w:val="ListParagraph"/>
      </w:pPr>
    </w:p>
    <w:p w:rsidR="008F25E5" w:rsidRDefault="008F25E5" w:rsidP="00500013">
      <w:pPr>
        <w:pStyle w:val="ListParagraph"/>
        <w:ind w:firstLine="720"/>
      </w:pPr>
      <w:r>
        <w:t>Our goal is to create an application that will assist travelers on their journeys. The main components include a trip planning system, the possibility to chat with fellow travelers with similar interests based on a matching algorithm</w:t>
      </w:r>
      <w:r w:rsidR="00500013">
        <w:t xml:space="preserve"> and other social platforms specific functionalities.</w:t>
      </w:r>
    </w:p>
    <w:p w:rsidR="008F25E5" w:rsidRDefault="008F25E5" w:rsidP="008F25E5">
      <w:pPr>
        <w:pStyle w:val="ListParagraph"/>
      </w:pPr>
    </w:p>
    <w:p w:rsidR="008F25E5" w:rsidRDefault="008F25E5" w:rsidP="008F25E5">
      <w:pPr>
        <w:pStyle w:val="ListParagraph"/>
      </w:pPr>
      <w:r>
        <w:t>TRIP PLANNING SYSTEM</w:t>
      </w:r>
    </w:p>
    <w:p w:rsidR="00500013" w:rsidRDefault="00500013" w:rsidP="008F25E5">
      <w:pPr>
        <w:pStyle w:val="ListParagraph"/>
      </w:pPr>
    </w:p>
    <w:p w:rsidR="00B81227" w:rsidRDefault="00500013" w:rsidP="00B81227">
      <w:pPr>
        <w:pStyle w:val="ListParagraph"/>
      </w:pPr>
      <w:r>
        <w:tab/>
        <w:t>For the trip planning system the user must complete a travel itinerary which includes several locations and based on their input and personal profile (which includes interests and age, gender etc.) our system will generate a list of attractions. The user has the option to select only the attractions which he/she is interested in and also to add new ones which are not on the list.</w:t>
      </w:r>
      <w:r w:rsidR="00137EA7">
        <w:t xml:space="preserve"> After all the details are planned our application will notify the user a couple </w:t>
      </w:r>
      <w:r w:rsidR="00451BA9">
        <w:t>of days before the starting day with useful information (weather, events, other people having similar travel plans).</w:t>
      </w:r>
      <w:r w:rsidR="00802354">
        <w:t xml:space="preserve"> This feature relies on the Collaborative Filtering and Content Based Algorithm.</w:t>
      </w:r>
    </w:p>
    <w:p w:rsidR="00E25A79" w:rsidRDefault="00E25A79" w:rsidP="00137EA7">
      <w:pPr>
        <w:pStyle w:val="ListParagraph"/>
      </w:pPr>
    </w:p>
    <w:p w:rsidR="00E25A79" w:rsidRDefault="00E25A79" w:rsidP="00137EA7">
      <w:pPr>
        <w:pStyle w:val="ListParagraph"/>
      </w:pPr>
      <w:r>
        <w:t>CHAT</w:t>
      </w:r>
    </w:p>
    <w:p w:rsidR="00E25A79" w:rsidRDefault="00E25A79" w:rsidP="00137EA7">
      <w:pPr>
        <w:pStyle w:val="ListParagraph"/>
      </w:pPr>
    </w:p>
    <w:p w:rsidR="008F25E5" w:rsidRDefault="00E25A79" w:rsidP="008F25E5">
      <w:pPr>
        <w:pStyle w:val="ListParagraph"/>
      </w:pPr>
      <w:r>
        <w:tab/>
        <w:t>Using our app the user will be able to interact with other peop</w:t>
      </w:r>
      <w:r w:rsidR="006020BF">
        <w:t>le who are in his/her proximity and</w:t>
      </w:r>
      <w:r>
        <w:t xml:space="preserve"> share similar interest</w:t>
      </w:r>
      <w:r w:rsidR="006020BF">
        <w:t>s or travel destinations. The matching will be performed using a scoring functionality inherited from the Content Based Algorithm.</w:t>
      </w:r>
      <w:r w:rsidR="00E828FD">
        <w:t xml:space="preserve"> This user will be able to choose if he/she wants to connect with oth</w:t>
      </w:r>
      <w:r w:rsidR="00FC139B">
        <w:t>ers and to provide the current location.</w:t>
      </w:r>
    </w:p>
    <w:p w:rsidR="00D802C8" w:rsidRDefault="00D802C8" w:rsidP="008F25E5">
      <w:pPr>
        <w:pStyle w:val="ListParagraph"/>
      </w:pPr>
    </w:p>
    <w:p w:rsidR="009720DB" w:rsidRDefault="009720DB" w:rsidP="009720DB">
      <w:pPr>
        <w:pStyle w:val="ListParagraph"/>
      </w:pPr>
      <w:r>
        <w:t>NEWS FEED</w:t>
      </w:r>
    </w:p>
    <w:p w:rsidR="009720DB" w:rsidRDefault="009720DB" w:rsidP="009720DB">
      <w:pPr>
        <w:pStyle w:val="ListParagraph"/>
      </w:pPr>
      <w:r>
        <w:tab/>
      </w:r>
    </w:p>
    <w:p w:rsidR="009720DB" w:rsidRDefault="009720DB" w:rsidP="009720DB">
      <w:pPr>
        <w:pStyle w:val="ListParagraph"/>
      </w:pPr>
      <w:r>
        <w:tab/>
        <w:t xml:space="preserve">The </w:t>
      </w:r>
      <w:r>
        <w:t>news feed will include different announcements from booking providers, convenient offers filtered by the user</w:t>
      </w:r>
      <w:r w:rsidR="00066997">
        <w:t>’</w:t>
      </w:r>
      <w:bookmarkStart w:id="0" w:name="_GoBack"/>
      <w:bookmarkEnd w:id="0"/>
      <w:r>
        <w:t>s interests.</w:t>
      </w:r>
    </w:p>
    <w:p w:rsidR="009720DB" w:rsidRDefault="009720DB" w:rsidP="008F25E5">
      <w:pPr>
        <w:pStyle w:val="ListParagraph"/>
      </w:pPr>
    </w:p>
    <w:p w:rsidR="00D802C8" w:rsidRDefault="00D802C8" w:rsidP="008F25E5">
      <w:pPr>
        <w:pStyle w:val="ListParagraph"/>
      </w:pPr>
      <w:r>
        <w:t>ARCHITECTURE</w:t>
      </w:r>
    </w:p>
    <w:p w:rsidR="00D802C8" w:rsidRDefault="00D802C8" w:rsidP="008F25E5">
      <w:pPr>
        <w:pStyle w:val="ListParagraph"/>
      </w:pPr>
    </w:p>
    <w:p w:rsidR="00B81227" w:rsidRDefault="00D802C8" w:rsidP="00B84A96">
      <w:pPr>
        <w:pStyle w:val="ListParagraph"/>
      </w:pPr>
      <w:r>
        <w:tab/>
        <w:t>Our system will be available on both web and Android</w:t>
      </w:r>
      <w:r w:rsidR="00B81227">
        <w:t xml:space="preserve">, the first one having less features available (tracking itinerary). </w:t>
      </w:r>
      <w:r w:rsidR="006D442D">
        <w:t xml:space="preserve">Both </w:t>
      </w:r>
      <w:r w:rsidR="00B81227">
        <w:t xml:space="preserve">applications will </w:t>
      </w:r>
      <w:r w:rsidR="006D442D">
        <w:t>send requests to a core module developed in Java</w:t>
      </w:r>
      <w:r w:rsidR="00B84A96">
        <w:t>.</w:t>
      </w:r>
      <w:r w:rsidR="006D442D">
        <w:t xml:space="preserve"> </w:t>
      </w:r>
      <w:r w:rsidR="00B84A96">
        <w:t xml:space="preserve">Its main features will be to </w:t>
      </w:r>
      <w:r w:rsidR="006D442D">
        <w:t>co</w:t>
      </w:r>
      <w:r w:rsidR="00B84A96">
        <w:t xml:space="preserve">mmunicate with the database, to </w:t>
      </w:r>
      <w:r w:rsidR="006D442D">
        <w:t>expose all the implemented services</w:t>
      </w:r>
      <w:r w:rsidR="00B84A96">
        <w:t xml:space="preserve"> in a RESTful way and also to execute different CRON jobs.</w:t>
      </w:r>
    </w:p>
    <w:p w:rsidR="00B81227" w:rsidRDefault="00B84A96" w:rsidP="009720DB">
      <w:pPr>
        <w:pStyle w:val="ListParagraph"/>
      </w:pPr>
      <w:r>
        <w:tab/>
        <w:t>A nice to have feature will include the deployment of the core module on a cloud environment. This will add a load balancing mechanism (vertical or horizontal, depending on the cloud provider), makin</w:t>
      </w:r>
      <w:r w:rsidR="009720DB">
        <w:t>g our application easy to scale, with a high availability.</w:t>
      </w:r>
    </w:p>
    <w:sectPr w:rsidR="00B81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0E78"/>
    <w:multiLevelType w:val="hybridMultilevel"/>
    <w:tmpl w:val="8760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E5"/>
    <w:rsid w:val="00066997"/>
    <w:rsid w:val="00137EA7"/>
    <w:rsid w:val="0041783C"/>
    <w:rsid w:val="00451BA9"/>
    <w:rsid w:val="00500013"/>
    <w:rsid w:val="006020BF"/>
    <w:rsid w:val="00692357"/>
    <w:rsid w:val="006D442D"/>
    <w:rsid w:val="00802354"/>
    <w:rsid w:val="008F25E5"/>
    <w:rsid w:val="009720DB"/>
    <w:rsid w:val="00B81227"/>
    <w:rsid w:val="00B84A96"/>
    <w:rsid w:val="00BC05C3"/>
    <w:rsid w:val="00C273BC"/>
    <w:rsid w:val="00D802C8"/>
    <w:rsid w:val="00E25A79"/>
    <w:rsid w:val="00E828FD"/>
    <w:rsid w:val="00FC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4DC60-3C6D-4B00-BF10-4C617A2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Ecaterion-Mihaela CHILABOC</dc:creator>
  <cp:keywords/>
  <dc:description/>
  <cp:lastModifiedBy>Ecaterion-Mihaela CHILABOC</cp:lastModifiedBy>
  <cp:revision>20</cp:revision>
  <dcterms:created xsi:type="dcterms:W3CDTF">2018-10-24T05:26:00Z</dcterms:created>
  <dcterms:modified xsi:type="dcterms:W3CDTF">2018-10-24T06:31:00Z</dcterms:modified>
</cp:coreProperties>
</file>