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F5D74" w14:textId="77777777" w:rsidR="00071DC4" w:rsidRDefault="00071DC4"/>
    <w:p w14:paraId="29B33CAE" w14:textId="77777777" w:rsidR="00465C16" w:rsidRDefault="00465C16"/>
    <w:p w14:paraId="12C62C26" w14:textId="77777777" w:rsidR="00465C16" w:rsidRDefault="00465C16"/>
    <w:p w14:paraId="0F179375" w14:textId="77777777" w:rsidR="00465C16" w:rsidRDefault="00465C16"/>
    <w:p w14:paraId="5FA5EC9B" w14:textId="77777777" w:rsidR="00465C16" w:rsidRDefault="00465C16"/>
    <w:p w14:paraId="7F406C9E" w14:textId="77777777" w:rsidR="00465C16" w:rsidRDefault="00465C16"/>
    <w:p w14:paraId="782A7708" w14:textId="1CA7AE10" w:rsidR="0073566D" w:rsidRDefault="00465C16" w:rsidP="00465C16">
      <w:pPr>
        <w:pStyle w:val="Title"/>
      </w:pPr>
      <w:r>
        <w:t>Fejlesztői dokumentáció (aknakereső)</w:t>
      </w:r>
      <w:r w:rsidR="0073566D">
        <w:br w:type="page"/>
      </w:r>
    </w:p>
    <w:p w14:paraId="67CD5581" w14:textId="7F59A285" w:rsidR="00465C16" w:rsidRDefault="0073566D" w:rsidP="0073566D">
      <w:pPr>
        <w:pStyle w:val="ListParagraph"/>
        <w:numPr>
          <w:ilvl w:val="0"/>
          <w:numId w:val="1"/>
        </w:numPr>
      </w:pPr>
      <w:r>
        <w:lastRenderedPageBreak/>
        <w:t>Bevezetés</w:t>
      </w:r>
    </w:p>
    <w:p w14:paraId="5FAABBFA" w14:textId="3DFB2254" w:rsidR="0073566D" w:rsidRDefault="0073566D" w:rsidP="0073566D">
      <w:pPr>
        <w:pStyle w:val="ListParagraph"/>
        <w:numPr>
          <w:ilvl w:val="1"/>
          <w:numId w:val="1"/>
        </w:numPr>
      </w:pPr>
      <w:r>
        <w:t>A projekt egy iskolai feladat miatt készült, egy ember által.</w:t>
      </w:r>
    </w:p>
    <w:p w14:paraId="2762D7B6" w14:textId="5B99FF11" w:rsidR="0073566D" w:rsidRDefault="0073566D" w:rsidP="0073566D">
      <w:pPr>
        <w:pStyle w:val="ListParagraph"/>
        <w:numPr>
          <w:ilvl w:val="1"/>
          <w:numId w:val="1"/>
        </w:numPr>
      </w:pPr>
      <w:r>
        <w:t>A fejlesztői környezet felállításához szükség lesz a következőkre:</w:t>
      </w:r>
    </w:p>
    <w:p w14:paraId="16EA30A5" w14:textId="0EAE599F" w:rsidR="0073566D" w:rsidRDefault="0073566D" w:rsidP="0073566D">
      <w:pPr>
        <w:pStyle w:val="ListParagraph"/>
        <w:numPr>
          <w:ilvl w:val="2"/>
          <w:numId w:val="1"/>
        </w:numPr>
      </w:pPr>
      <w:r>
        <w:t>Python 3.14 (vagy afölött),</w:t>
      </w:r>
    </w:p>
    <w:p w14:paraId="10E1AC89" w14:textId="51B0E5D4" w:rsidR="0073566D" w:rsidRDefault="0073566D" w:rsidP="0073566D">
      <w:pPr>
        <w:pStyle w:val="ListParagraph"/>
        <w:numPr>
          <w:ilvl w:val="2"/>
          <w:numId w:val="1"/>
        </w:numPr>
      </w:pPr>
      <w:r>
        <w:t>Tkinter (Python könyvtár),</w:t>
      </w:r>
    </w:p>
    <w:p w14:paraId="3A75B705" w14:textId="0A6DD148" w:rsidR="0073566D" w:rsidRDefault="0073566D" w:rsidP="0073566D">
      <w:pPr>
        <w:pStyle w:val="ListParagraph"/>
        <w:numPr>
          <w:ilvl w:val="2"/>
          <w:numId w:val="1"/>
        </w:numPr>
      </w:pPr>
      <w:r>
        <w:t>Base64 (Python könyvtár,</w:t>
      </w:r>
    </w:p>
    <w:p w14:paraId="68155DF2" w14:textId="320273C6" w:rsidR="0073566D" w:rsidRDefault="0073566D" w:rsidP="0073566D">
      <w:pPr>
        <w:pStyle w:val="ListParagraph"/>
        <w:numPr>
          <w:ilvl w:val="2"/>
          <w:numId w:val="1"/>
        </w:numPr>
      </w:pPr>
      <w:r>
        <w:t>Zlib (Python könyvtár),</w:t>
      </w:r>
    </w:p>
    <w:p w14:paraId="5CE41290" w14:textId="23204ABF" w:rsidR="0073566D" w:rsidRDefault="0073566D" w:rsidP="0073566D">
      <w:pPr>
        <w:pStyle w:val="ListParagraph"/>
        <w:numPr>
          <w:ilvl w:val="2"/>
          <w:numId w:val="1"/>
        </w:numPr>
      </w:pPr>
      <w:r>
        <w:t>Pyinstaller (Python app),</w:t>
      </w:r>
    </w:p>
    <w:p w14:paraId="39C803F2" w14:textId="1665AAFF" w:rsidR="0073566D" w:rsidRDefault="0073566D" w:rsidP="0073566D">
      <w:pPr>
        <w:pStyle w:val="ListParagraph"/>
        <w:numPr>
          <w:ilvl w:val="3"/>
          <w:numId w:val="1"/>
        </w:numPr>
      </w:pPr>
      <w:r>
        <w:t xml:space="preserve">Csak akkor szükséges, ha </w:t>
      </w:r>
      <w:r>
        <w:rPr>
          <w:i/>
          <w:iCs/>
        </w:rPr>
        <w:t>.exe</w:t>
      </w:r>
      <w:r>
        <w:t xml:space="preserve"> fájlt is el szeretnénk készíteni</w:t>
      </w:r>
    </w:p>
    <w:p w14:paraId="0827691D" w14:textId="66900165" w:rsidR="0073566D" w:rsidRDefault="0073566D" w:rsidP="0073566D">
      <w:pPr>
        <w:pStyle w:val="ListParagraph"/>
        <w:numPr>
          <w:ilvl w:val="2"/>
          <w:numId w:val="1"/>
        </w:numPr>
      </w:pPr>
      <w:r>
        <w:t xml:space="preserve">És természetesen a github-ra feltöltött </w:t>
      </w:r>
      <w:r>
        <w:rPr>
          <w:i/>
          <w:iCs/>
        </w:rPr>
        <w:t>.py</w:t>
      </w:r>
      <w:r>
        <w:t xml:space="preserve"> fájlok.</w:t>
      </w:r>
    </w:p>
    <w:p w14:paraId="549D2C39" w14:textId="46393FA3" w:rsidR="0073566D" w:rsidRDefault="0073566D" w:rsidP="0073566D">
      <w:pPr>
        <w:pStyle w:val="ListParagraph"/>
        <w:numPr>
          <w:ilvl w:val="0"/>
          <w:numId w:val="1"/>
        </w:numPr>
      </w:pPr>
      <w:r>
        <w:t>Áttekintés</w:t>
      </w:r>
    </w:p>
    <w:p w14:paraId="684B64BD" w14:textId="49A6C4B5" w:rsidR="0073566D" w:rsidRDefault="0073566D" w:rsidP="0073566D">
      <w:pPr>
        <w:pStyle w:val="ListParagraph"/>
        <w:numPr>
          <w:ilvl w:val="1"/>
          <w:numId w:val="1"/>
        </w:numPr>
      </w:pPr>
      <w:r>
        <w:t>Fájlok</w:t>
      </w:r>
    </w:p>
    <w:p w14:paraId="26AB61FE" w14:textId="6B65AD32" w:rsidR="0073566D" w:rsidRDefault="0073566D" w:rsidP="0073566D">
      <w:pPr>
        <w:pStyle w:val="ListParagraph"/>
        <w:numPr>
          <w:ilvl w:val="2"/>
          <w:numId w:val="1"/>
        </w:numPr>
      </w:pPr>
      <w:r>
        <w:rPr>
          <w:i/>
          <w:iCs/>
        </w:rPr>
        <w:t>main.py</w:t>
      </w:r>
    </w:p>
    <w:p w14:paraId="18A1769B" w14:textId="32BBDD26" w:rsidR="0073566D" w:rsidRDefault="0073566D" w:rsidP="0073566D">
      <w:pPr>
        <w:pStyle w:val="ListParagraph"/>
        <w:numPr>
          <w:ilvl w:val="3"/>
          <w:numId w:val="1"/>
        </w:numPr>
      </w:pPr>
      <w:r>
        <w:t>Ezt a fájlt kell lefuttatni teszteléskor,</w:t>
      </w:r>
    </w:p>
    <w:p w14:paraId="4A4C7710" w14:textId="6C1FD730" w:rsidR="0073566D" w:rsidRDefault="0073566D" w:rsidP="0073566D">
      <w:pPr>
        <w:pStyle w:val="ListParagraph"/>
        <w:numPr>
          <w:ilvl w:val="3"/>
          <w:numId w:val="1"/>
        </w:numPr>
      </w:pPr>
      <w:r>
        <w:t>Ebben van a program elindításához és a játékhoz szükséges kód.</w:t>
      </w:r>
    </w:p>
    <w:p w14:paraId="404563B5" w14:textId="1EC8D482" w:rsidR="0073566D" w:rsidRDefault="0073566D" w:rsidP="0073566D">
      <w:pPr>
        <w:pStyle w:val="ListParagraph"/>
        <w:numPr>
          <w:ilvl w:val="2"/>
          <w:numId w:val="1"/>
        </w:numPr>
      </w:pPr>
      <w:r>
        <w:rPr>
          <w:i/>
          <w:iCs/>
        </w:rPr>
        <w:t>create.py</w:t>
      </w:r>
    </w:p>
    <w:p w14:paraId="516BAAF0" w14:textId="5BE018F2" w:rsidR="0073566D" w:rsidRDefault="0073566D" w:rsidP="0073566D">
      <w:pPr>
        <w:pStyle w:val="ListParagraph"/>
        <w:numPr>
          <w:ilvl w:val="3"/>
          <w:numId w:val="1"/>
        </w:numPr>
      </w:pPr>
      <w:r>
        <w:t>Ebben található az aknamező elkészítéséhez szükséges algoritmus,</w:t>
      </w:r>
    </w:p>
    <w:p w14:paraId="478EEA05" w14:textId="5BCAF709" w:rsidR="0073566D" w:rsidRDefault="0073566D" w:rsidP="0073566D">
      <w:pPr>
        <w:pStyle w:val="ListParagraph"/>
        <w:numPr>
          <w:ilvl w:val="3"/>
          <w:numId w:val="1"/>
        </w:numPr>
      </w:pPr>
      <w:r>
        <w:t>Néküle minden egyes alkalommal ugyan azon az aknamezőn lehetne csak játszani.</w:t>
      </w:r>
    </w:p>
    <w:p w14:paraId="04184B98" w14:textId="75D214F4" w:rsidR="0073566D" w:rsidRDefault="0073566D" w:rsidP="0073566D">
      <w:pPr>
        <w:pStyle w:val="ListParagraph"/>
        <w:numPr>
          <w:ilvl w:val="1"/>
          <w:numId w:val="1"/>
        </w:numPr>
      </w:pPr>
      <w:r>
        <w:t>Függvények</w:t>
      </w:r>
    </w:p>
    <w:p w14:paraId="76FD28C7" w14:textId="75ED7EA1" w:rsidR="0073566D" w:rsidRDefault="0073566D" w:rsidP="0073566D">
      <w:pPr>
        <w:pStyle w:val="ListParagraph"/>
        <w:numPr>
          <w:ilvl w:val="2"/>
          <w:numId w:val="1"/>
        </w:numPr>
      </w:pPr>
      <w:r>
        <w:t>small_field</w:t>
      </w:r>
    </w:p>
    <w:p w14:paraId="695C3C19" w14:textId="78E51662" w:rsidR="0073566D" w:rsidRDefault="0073566D" w:rsidP="0073566D">
      <w:pPr>
        <w:pStyle w:val="ListParagraph"/>
        <w:numPr>
          <w:ilvl w:val="3"/>
          <w:numId w:val="1"/>
        </w:numPr>
      </w:pPr>
      <w:r>
        <w:t>A kis (könnyű) aknamező adatainak beállítása.</w:t>
      </w:r>
    </w:p>
    <w:p w14:paraId="1E3CCB78" w14:textId="107998AD" w:rsidR="0073566D" w:rsidRDefault="0073566D" w:rsidP="0073566D">
      <w:pPr>
        <w:pStyle w:val="ListParagraph"/>
        <w:numPr>
          <w:ilvl w:val="2"/>
          <w:numId w:val="1"/>
        </w:numPr>
      </w:pPr>
      <w:r>
        <w:t>medium_field</w:t>
      </w:r>
    </w:p>
    <w:p w14:paraId="5326DC14" w14:textId="299CA14F" w:rsidR="0073566D" w:rsidRDefault="0073566D" w:rsidP="0073566D">
      <w:pPr>
        <w:pStyle w:val="ListParagraph"/>
        <w:numPr>
          <w:ilvl w:val="3"/>
          <w:numId w:val="1"/>
        </w:numPr>
      </w:pPr>
      <w:r>
        <w:t>A közepes (közepes) aknamező adatainak beállítása.</w:t>
      </w:r>
    </w:p>
    <w:p w14:paraId="00AB2931" w14:textId="3A1DECF1" w:rsidR="0073566D" w:rsidRDefault="0073566D" w:rsidP="0073566D">
      <w:pPr>
        <w:pStyle w:val="ListParagraph"/>
        <w:numPr>
          <w:ilvl w:val="2"/>
          <w:numId w:val="1"/>
        </w:numPr>
      </w:pPr>
      <w:r>
        <w:t>large_field</w:t>
      </w:r>
    </w:p>
    <w:p w14:paraId="0BAEC77F" w14:textId="093E3641" w:rsidR="0073566D" w:rsidRDefault="0073566D" w:rsidP="0073566D">
      <w:pPr>
        <w:pStyle w:val="ListParagraph"/>
        <w:numPr>
          <w:ilvl w:val="3"/>
          <w:numId w:val="1"/>
        </w:numPr>
      </w:pPr>
      <w:r>
        <w:t>A nagy (nehéz) aknamező adatainak beállítása.</w:t>
      </w:r>
    </w:p>
    <w:p w14:paraId="60FE28D8" w14:textId="220AE17D" w:rsidR="0073566D" w:rsidRDefault="0073566D" w:rsidP="0073566D">
      <w:pPr>
        <w:pStyle w:val="ListParagraph"/>
        <w:numPr>
          <w:ilvl w:val="2"/>
          <w:numId w:val="1"/>
        </w:numPr>
      </w:pPr>
      <w:r>
        <w:t>custom_size</w:t>
      </w:r>
    </w:p>
    <w:p w14:paraId="6D4663EE" w14:textId="160642D2" w:rsidR="0073566D" w:rsidRDefault="0073566D" w:rsidP="0073566D">
      <w:pPr>
        <w:pStyle w:val="ListParagraph"/>
        <w:numPr>
          <w:ilvl w:val="3"/>
          <w:numId w:val="1"/>
        </w:numPr>
      </w:pPr>
      <w:r>
        <w:t>A saját nehézségi szint kiválasztására szolgáló ablak elkészítése-</w:t>
      </w:r>
    </w:p>
    <w:p w14:paraId="055C6017" w14:textId="467B825D" w:rsidR="0073566D" w:rsidRDefault="0073566D" w:rsidP="0073566D">
      <w:pPr>
        <w:pStyle w:val="ListParagraph"/>
        <w:numPr>
          <w:ilvl w:val="2"/>
          <w:numId w:val="1"/>
        </w:numPr>
      </w:pPr>
      <w:r>
        <w:t>cust</w:t>
      </w:r>
    </w:p>
    <w:p w14:paraId="728638D6" w14:textId="505570DA" w:rsidR="0073566D" w:rsidRDefault="0073566D" w:rsidP="0073566D">
      <w:pPr>
        <w:pStyle w:val="ListParagraph"/>
        <w:numPr>
          <w:ilvl w:val="3"/>
          <w:numId w:val="1"/>
        </w:numPr>
      </w:pPr>
      <w:r>
        <w:t xml:space="preserve">A </w:t>
      </w:r>
      <w:r>
        <w:rPr>
          <w:i/>
          <w:iCs/>
        </w:rPr>
        <w:t>custom_size</w:t>
      </w:r>
      <w:r>
        <w:t xml:space="preserve"> által megrajzolt ablakból az adatok kinyerése, majd beállítása a fő játékablak részére.</w:t>
      </w:r>
    </w:p>
    <w:p w14:paraId="0C9C5D93" w14:textId="62C5C298" w:rsidR="0073566D" w:rsidRDefault="0073566D" w:rsidP="0073566D">
      <w:pPr>
        <w:pStyle w:val="ListParagraph"/>
        <w:numPr>
          <w:ilvl w:val="2"/>
          <w:numId w:val="1"/>
        </w:numPr>
      </w:pPr>
      <w:r>
        <w:t>validate_size és validate_mines</w:t>
      </w:r>
    </w:p>
    <w:p w14:paraId="0ED2C431" w14:textId="63FB40C4" w:rsidR="0073566D" w:rsidRDefault="0073566D" w:rsidP="0073566D">
      <w:pPr>
        <w:pStyle w:val="ListParagraph"/>
        <w:numPr>
          <w:ilvl w:val="3"/>
          <w:numId w:val="1"/>
        </w:numPr>
      </w:pPr>
      <w:r>
        <w:t xml:space="preserve">A </w:t>
      </w:r>
      <w:r>
        <w:rPr>
          <w:i/>
          <w:iCs/>
        </w:rPr>
        <w:t>custom_size</w:t>
      </w:r>
      <w:r>
        <w:t xml:space="preserve"> által legenerált ablak értékeinek ellenőrzése és korlátozása.</w:t>
      </w:r>
    </w:p>
    <w:p w14:paraId="01E0ED4D" w14:textId="27FE8B0D" w:rsidR="0073566D" w:rsidRDefault="0073566D" w:rsidP="0073566D">
      <w:pPr>
        <w:pStyle w:val="ListParagraph"/>
        <w:numPr>
          <w:ilvl w:val="2"/>
          <w:numId w:val="1"/>
        </w:numPr>
      </w:pPr>
      <w:r>
        <w:t>on_close</w:t>
      </w:r>
    </w:p>
    <w:p w14:paraId="25485E68" w14:textId="23DF2991" w:rsidR="0073566D" w:rsidRDefault="0073566D" w:rsidP="0073566D">
      <w:pPr>
        <w:pStyle w:val="ListParagraph"/>
        <w:numPr>
          <w:ilvl w:val="3"/>
          <w:numId w:val="1"/>
        </w:numPr>
      </w:pPr>
      <w:r>
        <w:t>Valamely játékkonfigurációs ablak bezártakor a tennivalók definiálása</w:t>
      </w:r>
    </w:p>
    <w:p w14:paraId="1A7AF642" w14:textId="7A039CDC" w:rsidR="0073566D" w:rsidRDefault="000C6DE5" w:rsidP="0073566D">
      <w:pPr>
        <w:pStyle w:val="ListParagraph"/>
        <w:numPr>
          <w:ilvl w:val="2"/>
          <w:numId w:val="1"/>
        </w:numPr>
      </w:pPr>
      <w:r>
        <w:t>change</w:t>
      </w:r>
    </w:p>
    <w:p w14:paraId="27D879E9" w14:textId="50AA6A92" w:rsidR="000C6DE5" w:rsidRDefault="000C6DE5" w:rsidP="000C6DE5">
      <w:pPr>
        <w:pStyle w:val="ListParagraph"/>
        <w:numPr>
          <w:ilvl w:val="3"/>
          <w:numId w:val="1"/>
        </w:numPr>
      </w:pPr>
      <w:r>
        <w:t>Egy akna felnyitásakor lefutó kódrészlet</w:t>
      </w:r>
    </w:p>
    <w:p w14:paraId="5DC18F84" w14:textId="697D20E4" w:rsidR="000C6DE5" w:rsidRDefault="000C6DE5" w:rsidP="000C6DE5">
      <w:pPr>
        <w:pStyle w:val="ListParagraph"/>
        <w:numPr>
          <w:ilvl w:val="2"/>
          <w:numId w:val="1"/>
        </w:numPr>
      </w:pPr>
      <w:r>
        <w:t>mine</w:t>
      </w:r>
    </w:p>
    <w:p w14:paraId="0C828556" w14:textId="1263AC7E" w:rsidR="000C6DE5" w:rsidRDefault="000C6DE5" w:rsidP="00345AB2">
      <w:pPr>
        <w:pStyle w:val="ListParagraph"/>
        <w:ind w:left="1728"/>
      </w:pPr>
      <w:r>
        <w:t>A jobb kattintásra lefutó kódrészlet</w:t>
      </w:r>
    </w:p>
    <w:p w14:paraId="678237CF" w14:textId="0559D92F" w:rsidR="00244E5B" w:rsidRDefault="00244E5B" w:rsidP="00244E5B">
      <w:pPr>
        <w:pStyle w:val="ListParagraph"/>
        <w:numPr>
          <w:ilvl w:val="1"/>
          <w:numId w:val="1"/>
        </w:numPr>
      </w:pPr>
      <w:r>
        <w:t>Változók</w:t>
      </w:r>
    </w:p>
    <w:p w14:paraId="4E8A792A" w14:textId="2A2A05C0" w:rsidR="00244E5B" w:rsidRDefault="00345AB2" w:rsidP="00244E5B">
      <w:pPr>
        <w:pStyle w:val="ListParagraph"/>
        <w:numPr>
          <w:ilvl w:val="2"/>
          <w:numId w:val="1"/>
        </w:numPr>
      </w:pPr>
      <w:r>
        <w:t>width: az aknamező szélessége</w:t>
      </w:r>
    </w:p>
    <w:p w14:paraId="2767EAFD" w14:textId="78FAB88C" w:rsidR="00345AB2" w:rsidRDefault="00345AB2" w:rsidP="00244E5B">
      <w:pPr>
        <w:pStyle w:val="ListParagraph"/>
        <w:numPr>
          <w:ilvl w:val="2"/>
          <w:numId w:val="1"/>
        </w:numPr>
      </w:pPr>
      <w:r>
        <w:t>height: az aknamező magassága</w:t>
      </w:r>
    </w:p>
    <w:p w14:paraId="7F46A828" w14:textId="65FB6DA6" w:rsidR="00345AB2" w:rsidRDefault="00345AB2" w:rsidP="00244E5B">
      <w:pPr>
        <w:pStyle w:val="ListParagraph"/>
        <w:numPr>
          <w:ilvl w:val="2"/>
          <w:numId w:val="1"/>
        </w:numPr>
      </w:pPr>
      <w:r>
        <w:lastRenderedPageBreak/>
        <w:t>mines: aknák száma</w:t>
      </w:r>
    </w:p>
    <w:p w14:paraId="77040D65" w14:textId="7E8DCDBF" w:rsidR="00345AB2" w:rsidRDefault="00345AB2" w:rsidP="00345AB2">
      <w:pPr>
        <w:pStyle w:val="ListParagraph"/>
        <w:numPr>
          <w:ilvl w:val="2"/>
          <w:numId w:val="1"/>
        </w:numPr>
      </w:pPr>
      <w:r>
        <w:t>root: a jelenleg nyitott ablak</w:t>
      </w:r>
    </w:p>
    <w:p w14:paraId="100A39A3" w14:textId="28AB0B14" w:rsidR="00345AB2" w:rsidRDefault="00345AB2" w:rsidP="00345AB2">
      <w:pPr>
        <w:pStyle w:val="ListParagraph"/>
        <w:numPr>
          <w:ilvl w:val="2"/>
          <w:numId w:val="1"/>
        </w:numPr>
      </w:pPr>
      <w:r>
        <w:t>validate_size/mines(value: a beviteli mezőben lévő szöveg)</w:t>
      </w:r>
    </w:p>
    <w:p w14:paraId="3481B4D6" w14:textId="10ABC748" w:rsidR="00345AB2" w:rsidRDefault="00345AB2" w:rsidP="00345AB2">
      <w:pPr>
        <w:pStyle w:val="ListParagraph"/>
        <w:numPr>
          <w:ilvl w:val="2"/>
          <w:numId w:val="1"/>
        </w:numPr>
      </w:pPr>
      <w:r>
        <w:t>valid_size: a méretre vonatkozó korlátozásokat ellenőrző tkinter objektum</w:t>
      </w:r>
    </w:p>
    <w:p w14:paraId="51DA76F4" w14:textId="521037A2" w:rsidR="00345AB2" w:rsidRDefault="00345AB2" w:rsidP="00345AB2">
      <w:pPr>
        <w:pStyle w:val="ListParagraph"/>
        <w:numPr>
          <w:ilvl w:val="2"/>
          <w:numId w:val="1"/>
        </w:numPr>
      </w:pPr>
      <w:r>
        <w:t>valid_mines: az aknák számára vonatkozó korláztozásokat ellenőrző tkinter objektum</w:t>
      </w:r>
    </w:p>
    <w:p w14:paraId="6C04B819" w14:textId="1698536E" w:rsidR="00345AB2" w:rsidRDefault="00345AB2" w:rsidP="00345AB2">
      <w:pPr>
        <w:pStyle w:val="ListParagraph"/>
        <w:numPr>
          <w:ilvl w:val="2"/>
          <w:numId w:val="1"/>
        </w:numPr>
      </w:pPr>
      <w:r>
        <w:t>entries: a saját nehézségi fokozat beállításánál megjelenő beviteli mezők tároló könyvtára</w:t>
      </w:r>
    </w:p>
    <w:p w14:paraId="6A46F036" w14:textId="4A3C500A" w:rsidR="00345AB2" w:rsidRDefault="00345AB2" w:rsidP="00345AB2">
      <w:pPr>
        <w:pStyle w:val="ListParagraph"/>
        <w:numPr>
          <w:ilvl w:val="2"/>
          <w:numId w:val="1"/>
        </w:numPr>
      </w:pPr>
      <w:r>
        <w:t>visited: a már felnyitott mezők „set”-je</w:t>
      </w:r>
    </w:p>
    <w:p w14:paraId="0F218DB6" w14:textId="760D8613" w:rsidR="00345AB2" w:rsidRDefault="00345AB2" w:rsidP="00345AB2">
      <w:pPr>
        <w:pStyle w:val="ListParagraph"/>
        <w:numPr>
          <w:ilvl w:val="2"/>
          <w:numId w:val="1"/>
        </w:numPr>
      </w:pPr>
      <w:r>
        <w:t>nVisit: a felnyitott mezők száma</w:t>
      </w:r>
    </w:p>
    <w:p w14:paraId="6FB4B2A4" w14:textId="79CF2E20" w:rsidR="00345AB2" w:rsidRDefault="00345AB2" w:rsidP="00345AB2">
      <w:pPr>
        <w:pStyle w:val="ListParagraph"/>
        <w:numPr>
          <w:ilvl w:val="2"/>
          <w:numId w:val="1"/>
        </w:numPr>
      </w:pPr>
      <w:r>
        <w:t>mined: az aknaként megjelölt (bevörösített) mezők „set”-je</w:t>
      </w:r>
    </w:p>
    <w:p w14:paraId="7D94C8B6" w14:textId="5B2AFDD1" w:rsidR="00345AB2" w:rsidRDefault="00345AB2" w:rsidP="00345AB2">
      <w:pPr>
        <w:pStyle w:val="ListParagraph"/>
        <w:numPr>
          <w:ilvl w:val="2"/>
          <w:numId w:val="1"/>
        </w:numPr>
      </w:pPr>
      <w:r>
        <w:t>field: a teljes aknamezőt tároló karaktersorozatokat tartalmazó lista</w:t>
      </w:r>
    </w:p>
    <w:p w14:paraId="1C9D3AD4" w14:textId="2E24067C" w:rsidR="00345AB2" w:rsidRDefault="00345AB2" w:rsidP="00345AB2">
      <w:pPr>
        <w:pStyle w:val="ListParagraph"/>
        <w:numPr>
          <w:ilvl w:val="3"/>
          <w:numId w:val="1"/>
        </w:numPr>
      </w:pPr>
      <w:r>
        <w:t>Minden listaelem egy sor</w:t>
      </w:r>
    </w:p>
    <w:p w14:paraId="5413AAA3" w14:textId="411300F4" w:rsidR="00345AB2" w:rsidRDefault="00345AB2" w:rsidP="00345AB2">
      <w:pPr>
        <w:pStyle w:val="ListParagraph"/>
        <w:numPr>
          <w:ilvl w:val="2"/>
          <w:numId w:val="1"/>
        </w:numPr>
      </w:pPr>
      <w:r>
        <w:t>fields: az összes gombot tároló könyvtár</w:t>
      </w:r>
    </w:p>
    <w:p w14:paraId="6C6824DA" w14:textId="21BA6474" w:rsidR="00345AB2" w:rsidRDefault="00345AB2" w:rsidP="00345AB2">
      <w:pPr>
        <w:pStyle w:val="ListParagraph"/>
        <w:numPr>
          <w:ilvl w:val="2"/>
          <w:numId w:val="1"/>
        </w:numPr>
      </w:pPr>
      <w:r>
        <w:t xml:space="preserve">fieldsR: a gombokat tároló olyan könyvtár melyben meg lettek a </w:t>
      </w:r>
      <w:r w:rsidR="000F6C74">
        <w:t>cserélve</w:t>
      </w:r>
      <w:r>
        <w:t xml:space="preserve"> a kulcsok és az értékek </w:t>
      </w:r>
      <w:r w:rsidR="000F6C74">
        <w:t>értékei</w:t>
      </w:r>
    </w:p>
    <w:p w14:paraId="7F395DF0" w14:textId="405D88AE" w:rsidR="000C6DE5" w:rsidRDefault="000C6DE5" w:rsidP="000C6DE5">
      <w:pPr>
        <w:pStyle w:val="ListParagraph"/>
        <w:numPr>
          <w:ilvl w:val="0"/>
          <w:numId w:val="1"/>
        </w:numPr>
      </w:pPr>
      <w:r>
        <w:t>Kódszerkezet</w:t>
      </w:r>
    </w:p>
    <w:p w14:paraId="4BD18112" w14:textId="6B954389" w:rsidR="000C6DE5" w:rsidRDefault="000C6DE5" w:rsidP="000C6DE5">
      <w:pPr>
        <w:pStyle w:val="ListParagraph"/>
        <w:numPr>
          <w:ilvl w:val="1"/>
          <w:numId w:val="1"/>
        </w:numPr>
      </w:pPr>
      <w:r>
        <w:t>Próbáltam minden változónak egy szavas nevet adni, ahol ez viszont nem sikerült ott a camelCase lett alkalmazva, a függvényeknél pedig a snake_case.</w:t>
      </w:r>
    </w:p>
    <w:p w14:paraId="15A02466" w14:textId="7D598391" w:rsidR="000C6DE5" w:rsidRDefault="000C6DE5" w:rsidP="000C6DE5">
      <w:pPr>
        <w:pStyle w:val="ListParagraph"/>
        <w:numPr>
          <w:ilvl w:val="1"/>
          <w:numId w:val="1"/>
        </w:numPr>
      </w:pPr>
      <w:r>
        <w:t>Külön mappája semminek sincs, minden a fő mappában található, ez alól kivétel a game.mines fájl, mely dinamikusan, a main.py, vagy a main.exe futtatásának helyére készül el.</w:t>
      </w:r>
    </w:p>
    <w:p w14:paraId="35739054" w14:textId="379229C7" w:rsidR="000C6DE5" w:rsidRDefault="000C6DE5" w:rsidP="000C6DE5">
      <w:pPr>
        <w:pStyle w:val="ListParagraph"/>
        <w:numPr>
          <w:ilvl w:val="1"/>
          <w:numId w:val="1"/>
        </w:numPr>
      </w:pPr>
      <w:r>
        <w:t>Kommentek nem készültek, ami fontos (pl. változó, függvény funkciója stb.), megtalálható vagy az adott elem nevében, vagy ebben a dokumentációban.</w:t>
      </w:r>
    </w:p>
    <w:p w14:paraId="5BE2BC6F" w14:textId="376202FA" w:rsidR="000C6DE5" w:rsidRDefault="000C6DE5" w:rsidP="000C6DE5">
      <w:pPr>
        <w:pStyle w:val="ListParagraph"/>
        <w:numPr>
          <w:ilvl w:val="0"/>
          <w:numId w:val="1"/>
        </w:numPr>
      </w:pPr>
      <w:r>
        <w:t>Telepítés, szerkesztés és/vagy tesztelés megkezdése</w:t>
      </w:r>
    </w:p>
    <w:p w14:paraId="46E387C9" w14:textId="1D79EB5D" w:rsidR="000C6DE5" w:rsidRDefault="00244E5B" w:rsidP="000C6DE5">
      <w:pPr>
        <w:pStyle w:val="ListParagraph"/>
        <w:numPr>
          <w:ilvl w:val="1"/>
          <w:numId w:val="1"/>
        </w:numPr>
      </w:pPr>
      <w:r>
        <w:t>Klónozd a repót</w:t>
      </w:r>
    </w:p>
    <w:p w14:paraId="68CEE0BA" w14:textId="7F9C16F9" w:rsidR="00244E5B" w:rsidRDefault="00244E5B" w:rsidP="000C6DE5">
      <w:pPr>
        <w:pStyle w:val="ListParagraph"/>
        <w:numPr>
          <w:ilvl w:val="1"/>
          <w:numId w:val="1"/>
        </w:numPr>
      </w:pPr>
      <w:r>
        <w:t>Nyisd meg VS Code-ban, PyCharm-ban vagy bármilyen fejlesztői környezetben</w:t>
      </w:r>
    </w:p>
    <w:p w14:paraId="496C59EC" w14:textId="7CE35750" w:rsidR="00244E5B" w:rsidRDefault="00244E5B" w:rsidP="000C6DE5">
      <w:pPr>
        <w:pStyle w:val="ListParagraph"/>
        <w:numPr>
          <w:ilvl w:val="1"/>
          <w:numId w:val="1"/>
        </w:numPr>
      </w:pPr>
      <w:r>
        <w:t xml:space="preserve">A </w:t>
      </w:r>
      <w:r>
        <w:rPr>
          <w:i/>
          <w:iCs/>
        </w:rPr>
        <w:t>.exe</w:t>
      </w:r>
      <w:r>
        <w:t xml:space="preserve"> fájl elkészítéséhez:</w:t>
      </w:r>
    </w:p>
    <w:p w14:paraId="7584D0B1" w14:textId="40294F14" w:rsidR="00244E5B" w:rsidRDefault="00244E5B" w:rsidP="00244E5B">
      <w:pPr>
        <w:pStyle w:val="ListParagraph"/>
        <w:numPr>
          <w:ilvl w:val="2"/>
          <w:numId w:val="1"/>
        </w:numPr>
      </w:pPr>
      <w:r>
        <w:t>„pyinstaller --onefile main.py”</w:t>
      </w:r>
    </w:p>
    <w:p w14:paraId="1B6E921D" w14:textId="20CE2282" w:rsidR="00244E5B" w:rsidRDefault="00244E5B" w:rsidP="00244E5B">
      <w:pPr>
        <w:pStyle w:val="ListParagraph"/>
        <w:numPr>
          <w:ilvl w:val="1"/>
          <w:numId w:val="1"/>
        </w:numPr>
      </w:pPr>
      <w:r>
        <w:t>Teszteléshez:</w:t>
      </w:r>
    </w:p>
    <w:p w14:paraId="0B57564D" w14:textId="35DDCDFD" w:rsidR="00244E5B" w:rsidRDefault="00244E5B" w:rsidP="00244E5B">
      <w:pPr>
        <w:pStyle w:val="ListParagraph"/>
        <w:numPr>
          <w:ilvl w:val="2"/>
          <w:numId w:val="1"/>
        </w:numPr>
      </w:pPr>
      <w:r>
        <w:t>„python main.py”</w:t>
      </w:r>
    </w:p>
    <w:p w14:paraId="7FDE1387" w14:textId="1787A046" w:rsidR="00244E5B" w:rsidRDefault="00244E5B" w:rsidP="00244E5B">
      <w:pPr>
        <w:pStyle w:val="ListParagraph"/>
        <w:numPr>
          <w:ilvl w:val="0"/>
          <w:numId w:val="1"/>
        </w:numPr>
      </w:pPr>
      <w:r>
        <w:t>Ismert hibák egyenlőre nincsenek</w:t>
      </w:r>
    </w:p>
    <w:p w14:paraId="156048E6" w14:textId="2B9D4A96" w:rsidR="00244E5B" w:rsidRDefault="00244E5B" w:rsidP="00244E5B">
      <w:pPr>
        <w:pStyle w:val="ListParagraph"/>
        <w:numPr>
          <w:ilvl w:val="0"/>
          <w:numId w:val="1"/>
        </w:numPr>
      </w:pPr>
      <w:r>
        <w:t>Továbbfejlesztési lehetőségek</w:t>
      </w:r>
    </w:p>
    <w:p w14:paraId="49D2E930" w14:textId="4F3E656A" w:rsidR="00244E5B" w:rsidRDefault="00244E5B" w:rsidP="00244E5B">
      <w:pPr>
        <w:pStyle w:val="ListParagraph"/>
        <w:numPr>
          <w:ilvl w:val="1"/>
          <w:numId w:val="1"/>
        </w:numPr>
      </w:pPr>
      <w:r>
        <w:t>Fenti menüsor létrehozása</w:t>
      </w:r>
    </w:p>
    <w:p w14:paraId="5D373309" w14:textId="51955B99" w:rsidR="00244E5B" w:rsidRDefault="00244E5B" w:rsidP="00244E5B">
      <w:pPr>
        <w:pStyle w:val="ListParagraph"/>
        <w:numPr>
          <w:ilvl w:val="2"/>
          <w:numId w:val="1"/>
        </w:numPr>
      </w:pPr>
      <w:r>
        <w:t>Új játék opció</w:t>
      </w:r>
    </w:p>
    <w:p w14:paraId="7DC94286" w14:textId="39B99909" w:rsidR="00244E5B" w:rsidRDefault="00244E5B" w:rsidP="00244E5B">
      <w:pPr>
        <w:pStyle w:val="ListParagraph"/>
        <w:numPr>
          <w:ilvl w:val="2"/>
          <w:numId w:val="1"/>
        </w:numPr>
      </w:pPr>
      <w:r>
        <w:t>Mező méretek</w:t>
      </w:r>
    </w:p>
    <w:p w14:paraId="0A966A8E" w14:textId="728F091F" w:rsidR="00244E5B" w:rsidRDefault="00244E5B" w:rsidP="00244E5B">
      <w:pPr>
        <w:pStyle w:val="ListParagraph"/>
        <w:numPr>
          <w:ilvl w:val="2"/>
          <w:numId w:val="1"/>
        </w:numPr>
      </w:pPr>
      <w:r>
        <w:t>Szám/betű méretek</w:t>
      </w:r>
    </w:p>
    <w:p w14:paraId="514670FF" w14:textId="182AE701" w:rsidR="00244E5B" w:rsidRDefault="00244E5B" w:rsidP="00244E5B">
      <w:pPr>
        <w:pStyle w:val="ListParagraph"/>
        <w:numPr>
          <w:ilvl w:val="1"/>
          <w:numId w:val="1"/>
        </w:numPr>
      </w:pPr>
      <w:r>
        <w:t>Animációk készítése</w:t>
      </w:r>
    </w:p>
    <w:p w14:paraId="5653BD42" w14:textId="507671F6" w:rsidR="00244E5B" w:rsidRDefault="00244E5B" w:rsidP="00244E5B">
      <w:pPr>
        <w:pStyle w:val="ListParagraph"/>
        <w:numPr>
          <w:ilvl w:val="1"/>
          <w:numId w:val="1"/>
        </w:numPr>
      </w:pPr>
      <w:r>
        <w:t>Vörös mezők és számok képekre cseréje</w:t>
      </w:r>
    </w:p>
    <w:sectPr w:rsidR="00244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D1E3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63879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049"/>
    <w:rsid w:val="000207C1"/>
    <w:rsid w:val="00071DC4"/>
    <w:rsid w:val="000C6DE5"/>
    <w:rsid w:val="000F6C74"/>
    <w:rsid w:val="00244E5B"/>
    <w:rsid w:val="00345AB2"/>
    <w:rsid w:val="00465C16"/>
    <w:rsid w:val="0073566D"/>
    <w:rsid w:val="00A54049"/>
    <w:rsid w:val="00BF0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5A73B"/>
  <w15:chartTrackingRefBased/>
  <w15:docId w15:val="{134D08F1-C893-4402-BDAF-866397088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DE5"/>
    <w:pPr>
      <w:jc w:val="both"/>
    </w:pPr>
    <w:rPr>
      <w:rFonts w:ascii="Times New Roman" w:hAnsi="Times New Roman"/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04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04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u-H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049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049"/>
    <w:rPr>
      <w:rFonts w:eastAsiaTheme="majorEastAsia" w:cstheme="majorBidi"/>
      <w:i/>
      <w:iCs/>
      <w:color w:val="0F4761" w:themeColor="accent1" w:themeShade="BF"/>
      <w:lang w:val="hu-H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049"/>
    <w:rPr>
      <w:rFonts w:eastAsiaTheme="majorEastAsia" w:cstheme="majorBidi"/>
      <w:color w:val="0F4761" w:themeColor="accent1" w:themeShade="BF"/>
      <w:lang w:val="hu-H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049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049"/>
    <w:rPr>
      <w:rFonts w:eastAsiaTheme="majorEastAsia" w:cstheme="majorBidi"/>
      <w:color w:val="595959" w:themeColor="text1" w:themeTint="A6"/>
      <w:lang w:val="hu-H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049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049"/>
    <w:rPr>
      <w:rFonts w:eastAsiaTheme="majorEastAsia" w:cstheme="majorBidi"/>
      <w:color w:val="272727" w:themeColor="text1" w:themeTint="D8"/>
      <w:lang w:val="hu-HU"/>
    </w:rPr>
  </w:style>
  <w:style w:type="paragraph" w:styleId="Title">
    <w:name w:val="Title"/>
    <w:basedOn w:val="Normal"/>
    <w:next w:val="Normal"/>
    <w:link w:val="TitleChar"/>
    <w:uiPriority w:val="10"/>
    <w:qFormat/>
    <w:rsid w:val="00465C16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C16"/>
    <w:rPr>
      <w:rFonts w:ascii="Times New Roman" w:eastAsiaTheme="majorEastAsia" w:hAnsi="Times New Roman" w:cstheme="majorBidi"/>
      <w:spacing w:val="-10"/>
      <w:kern w:val="28"/>
      <w:sz w:val="96"/>
      <w:szCs w:val="56"/>
      <w:lang w:val="hu-HU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049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Quote">
    <w:name w:val="Quote"/>
    <w:basedOn w:val="Normal"/>
    <w:next w:val="Normal"/>
    <w:link w:val="QuoteChar"/>
    <w:uiPriority w:val="29"/>
    <w:qFormat/>
    <w:rsid w:val="00A54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049"/>
    <w:rPr>
      <w:i/>
      <w:iCs/>
      <w:color w:val="404040" w:themeColor="text1" w:themeTint="BF"/>
      <w:lang w:val="hu-HU"/>
    </w:rPr>
  </w:style>
  <w:style w:type="paragraph" w:styleId="ListParagraph">
    <w:name w:val="List Paragraph"/>
    <w:basedOn w:val="Normal"/>
    <w:uiPriority w:val="34"/>
    <w:qFormat/>
    <w:rsid w:val="00A54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049"/>
    <w:rPr>
      <w:i/>
      <w:iCs/>
      <w:color w:val="0F4761" w:themeColor="accent1" w:themeShade="BF"/>
      <w:lang w:val="hu-HU"/>
    </w:rPr>
  </w:style>
  <w:style w:type="character" w:styleId="IntenseReference">
    <w:name w:val="Intense Reference"/>
    <w:basedOn w:val="DefaultParagraphFont"/>
    <w:uiPriority w:val="32"/>
    <w:qFormat/>
    <w:rsid w:val="00A54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 Dániel Zsolt</dc:creator>
  <cp:keywords/>
  <dc:description/>
  <cp:lastModifiedBy>Varga Dániel Zsolt</cp:lastModifiedBy>
  <cp:revision>3</cp:revision>
  <dcterms:created xsi:type="dcterms:W3CDTF">2026-10-13T15:25:00Z</dcterms:created>
  <dcterms:modified xsi:type="dcterms:W3CDTF">2026-10-13T16:20:00Z</dcterms:modified>
</cp:coreProperties>
</file>