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344C68" w:rsidRDefault="00344C68" w:rsidP="00C21463"/>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Default="00533EA1" w:rsidP="00C21463">
      <w:r>
        <w:t>Discovered I was doing Variable Ordering at each step instead of only once at the beginning, which is wrong (if a Variable cannot get a value at a step, it won’t be able to get a value at any other further step from there).</w:t>
      </w:r>
    </w:p>
    <w:p w:rsidR="00494A2E" w:rsidRDefault="00494A2E" w:rsidP="00C21463"/>
    <w:p w:rsidR="00494A2E" w:rsidRDefault="00494A2E" w:rsidP="00C21463">
      <w:r>
        <w:t>11/01/2018</w:t>
      </w:r>
    </w:p>
    <w:p w:rsidR="00494A2E" w:rsidRDefault="00494A2E" w:rsidP="00C21463">
      <w:r>
        <w:t>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p>
    <w:p w:rsidR="00A300D2" w:rsidRDefault="00A300D2" w:rsidP="00C21463"/>
    <w:p w:rsidR="00A300D2" w:rsidRPr="00593658" w:rsidRDefault="0044640E" w:rsidP="00C21463">
      <w:r>
        <w:t>Fixed, it was a bug. You can see the difference with/without the optimisation if you run it until instance 40 on nQueens.</w:t>
      </w:r>
      <w:bookmarkStart w:id="0" w:name="_GoBack"/>
      <w:bookmarkEnd w:id="0"/>
    </w:p>
    <w:sectPr w:rsidR="00A300D2" w:rsidRPr="00593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63F06"/>
    <w:rsid w:val="000735D7"/>
    <w:rsid w:val="00075170"/>
    <w:rsid w:val="00085475"/>
    <w:rsid w:val="00125202"/>
    <w:rsid w:val="0016555C"/>
    <w:rsid w:val="001670BE"/>
    <w:rsid w:val="001821C6"/>
    <w:rsid w:val="00194809"/>
    <w:rsid w:val="001D3DE0"/>
    <w:rsid w:val="001E2602"/>
    <w:rsid w:val="00206287"/>
    <w:rsid w:val="00293CBA"/>
    <w:rsid w:val="002A7EC4"/>
    <w:rsid w:val="002C76DD"/>
    <w:rsid w:val="0032175C"/>
    <w:rsid w:val="00344C68"/>
    <w:rsid w:val="003B3AFB"/>
    <w:rsid w:val="003C2D76"/>
    <w:rsid w:val="00421420"/>
    <w:rsid w:val="004342F9"/>
    <w:rsid w:val="00436CCB"/>
    <w:rsid w:val="0044640E"/>
    <w:rsid w:val="00471B31"/>
    <w:rsid w:val="00494A2E"/>
    <w:rsid w:val="004A6FB2"/>
    <w:rsid w:val="004D325E"/>
    <w:rsid w:val="004F2EB1"/>
    <w:rsid w:val="00533EA1"/>
    <w:rsid w:val="00540E35"/>
    <w:rsid w:val="005711BF"/>
    <w:rsid w:val="005801C6"/>
    <w:rsid w:val="00593658"/>
    <w:rsid w:val="005A4CBB"/>
    <w:rsid w:val="00603FCA"/>
    <w:rsid w:val="00633ABE"/>
    <w:rsid w:val="0065575D"/>
    <w:rsid w:val="00665E2A"/>
    <w:rsid w:val="006804FA"/>
    <w:rsid w:val="006F38FE"/>
    <w:rsid w:val="00753632"/>
    <w:rsid w:val="00794326"/>
    <w:rsid w:val="007B6050"/>
    <w:rsid w:val="007C1977"/>
    <w:rsid w:val="007E5D27"/>
    <w:rsid w:val="008B0C0D"/>
    <w:rsid w:val="008E5A5A"/>
    <w:rsid w:val="009409DF"/>
    <w:rsid w:val="009C76D2"/>
    <w:rsid w:val="009E0B49"/>
    <w:rsid w:val="00A16BAE"/>
    <w:rsid w:val="00A300D2"/>
    <w:rsid w:val="00A30993"/>
    <w:rsid w:val="00A459ED"/>
    <w:rsid w:val="00A53EEF"/>
    <w:rsid w:val="00AA450E"/>
    <w:rsid w:val="00B40043"/>
    <w:rsid w:val="00B617BD"/>
    <w:rsid w:val="00BA4F1E"/>
    <w:rsid w:val="00BA7EEC"/>
    <w:rsid w:val="00BD712D"/>
    <w:rsid w:val="00BE6FE1"/>
    <w:rsid w:val="00C16A26"/>
    <w:rsid w:val="00C21463"/>
    <w:rsid w:val="00C216A2"/>
    <w:rsid w:val="00C501EE"/>
    <w:rsid w:val="00C654B6"/>
    <w:rsid w:val="00C7588F"/>
    <w:rsid w:val="00CD3996"/>
    <w:rsid w:val="00D20DA7"/>
    <w:rsid w:val="00D45010"/>
    <w:rsid w:val="00E31C40"/>
    <w:rsid w:val="00E41D32"/>
    <w:rsid w:val="00E829DC"/>
    <w:rsid w:val="00EA6E7C"/>
    <w:rsid w:val="00ED687E"/>
    <w:rsid w:val="00EE1BEF"/>
    <w:rsid w:val="00EE5F4C"/>
    <w:rsid w:val="00F73609"/>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77</cp:revision>
  <dcterms:created xsi:type="dcterms:W3CDTF">2017-11-10T00:35:00Z</dcterms:created>
  <dcterms:modified xsi:type="dcterms:W3CDTF">2018-01-11T11:58:00Z</dcterms:modified>
</cp:coreProperties>
</file>