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90C3D" w14:textId="77777777" w:rsidR="00916D1B" w:rsidRDefault="00916D1B" w:rsidP="00916D1B">
      <w:pPr>
        <w:jc w:val="right"/>
        <w:rPr>
          <w:sz w:val="24"/>
          <w:szCs w:val="24"/>
          <w:rtl/>
        </w:rPr>
      </w:pPr>
      <w:r w:rsidRPr="00916D1B">
        <w:rPr>
          <w:sz w:val="24"/>
          <w:szCs w:val="24"/>
        </w:rPr>
        <w:t>{{date}}</w:t>
      </w:r>
    </w:p>
    <w:p w14:paraId="0E8FB238" w14:textId="24BE2AB4" w:rsidR="000E1FFD" w:rsidRDefault="00000000" w:rsidP="00916D1B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Payment order # </w:t>
      </w:r>
      <w:r w:rsidR="00916D1B" w:rsidRPr="00916D1B">
        <w:rPr>
          <w:sz w:val="40"/>
          <w:szCs w:val="40"/>
          <w:u w:val="single"/>
        </w:rPr>
        <w:t>{{</w:t>
      </w:r>
      <w:proofErr w:type="spellStart"/>
      <w:r w:rsidR="00916D1B" w:rsidRPr="00916D1B">
        <w:rPr>
          <w:sz w:val="40"/>
          <w:szCs w:val="40"/>
          <w:u w:val="single"/>
        </w:rPr>
        <w:t>payment_order_number</w:t>
      </w:r>
      <w:proofErr w:type="spellEnd"/>
      <w:r w:rsidR="00916D1B" w:rsidRPr="00916D1B">
        <w:rPr>
          <w:sz w:val="40"/>
          <w:szCs w:val="40"/>
          <w:u w:val="single"/>
        </w:rPr>
        <w:t>}}</w:t>
      </w:r>
    </w:p>
    <w:p w14:paraId="39B4B54F" w14:textId="77777777" w:rsidR="000E1FFD" w:rsidRDefault="000E1FFD">
      <w:pPr>
        <w:rPr>
          <w:b/>
          <w:sz w:val="24"/>
          <w:szCs w:val="24"/>
        </w:rPr>
      </w:pPr>
    </w:p>
    <w:p w14:paraId="649C5C8E" w14:textId="0A261580" w:rsidR="000E1FFD" w:rsidRDefault="00000000" w:rsidP="00916D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Plot: </w:t>
      </w:r>
      <w:r w:rsidR="00916D1B" w:rsidRPr="00916D1B">
        <w:rPr>
          <w:b/>
          <w:sz w:val="24"/>
          <w:szCs w:val="24"/>
        </w:rPr>
        <w:t>{{plot}}</w:t>
      </w:r>
    </w:p>
    <w:p w14:paraId="5D97B104" w14:textId="754F6F11" w:rsidR="000E1FFD" w:rsidRDefault="00000000" w:rsidP="00916D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Villa No. </w:t>
      </w:r>
      <w:r w:rsidR="00916D1B" w:rsidRPr="00916D1B">
        <w:rPr>
          <w:b/>
          <w:sz w:val="24"/>
          <w:szCs w:val="24"/>
        </w:rPr>
        <w:t>{{</w:t>
      </w:r>
      <w:proofErr w:type="spellStart"/>
      <w:r w:rsidR="00916D1B" w:rsidRPr="00916D1B">
        <w:rPr>
          <w:b/>
          <w:sz w:val="24"/>
          <w:szCs w:val="24"/>
        </w:rPr>
        <w:t>villa_no</w:t>
      </w:r>
      <w:proofErr w:type="spellEnd"/>
      <w:r w:rsidR="00916D1B" w:rsidRPr="00916D1B">
        <w:rPr>
          <w:b/>
          <w:sz w:val="24"/>
          <w:szCs w:val="24"/>
        </w:rPr>
        <w:t>}}</w:t>
      </w:r>
    </w:p>
    <w:p w14:paraId="1F6EC2D8" w14:textId="77777777" w:rsidR="000E1FFD" w:rsidRDefault="000E1FFD">
      <w:pPr>
        <w:rPr>
          <w:b/>
          <w:sz w:val="24"/>
          <w:szCs w:val="24"/>
        </w:rPr>
      </w:pPr>
    </w:p>
    <w:p w14:paraId="77358A85" w14:textId="74B82E74" w:rsidR="000E1FFD" w:rsidRDefault="00000000" w:rsidP="00916D1B">
      <w:pPr>
        <w:rPr>
          <w:b/>
          <w:sz w:val="24"/>
          <w:szCs w:val="24"/>
        </w:rPr>
      </w:pPr>
      <w:r>
        <w:rPr>
          <w:b/>
          <w:sz w:val="24"/>
          <w:szCs w:val="24"/>
        </w:rPr>
        <w:t>To</w:t>
      </w:r>
      <w:proofErr w:type="gramStart"/>
      <w:r>
        <w:rPr>
          <w:b/>
          <w:sz w:val="24"/>
          <w:szCs w:val="24"/>
        </w:rPr>
        <w:t xml:space="preserve">: </w:t>
      </w:r>
      <w:r>
        <w:rPr>
          <w:b/>
        </w:rPr>
        <w:t xml:space="preserve"> </w:t>
      </w:r>
      <w:r w:rsidR="00916D1B" w:rsidRPr="00916D1B">
        <w:rPr>
          <w:b/>
          <w:sz w:val="24"/>
          <w:szCs w:val="24"/>
        </w:rPr>
        <w:t>{</w:t>
      </w:r>
      <w:proofErr w:type="gramEnd"/>
      <w:r w:rsidR="00916D1B" w:rsidRPr="00916D1B">
        <w:rPr>
          <w:b/>
          <w:sz w:val="24"/>
          <w:szCs w:val="24"/>
        </w:rPr>
        <w:t>{</w:t>
      </w:r>
      <w:proofErr w:type="spellStart"/>
      <w:r w:rsidR="00916D1B" w:rsidRPr="00916D1B">
        <w:rPr>
          <w:b/>
          <w:sz w:val="24"/>
          <w:szCs w:val="24"/>
        </w:rPr>
        <w:t>client_name</w:t>
      </w:r>
      <w:proofErr w:type="spellEnd"/>
      <w:r w:rsidR="00916D1B" w:rsidRPr="00916D1B">
        <w:rPr>
          <w:b/>
          <w:sz w:val="24"/>
          <w:szCs w:val="24"/>
        </w:rPr>
        <w:t>}}</w:t>
      </w:r>
    </w:p>
    <w:p w14:paraId="5C0FF70B" w14:textId="77777777" w:rsidR="000E1FFD" w:rsidRDefault="000E1FFD">
      <w:pPr>
        <w:rPr>
          <w:sz w:val="24"/>
          <w:szCs w:val="24"/>
        </w:rPr>
      </w:pPr>
    </w:p>
    <w:p w14:paraId="6B853C08" w14:textId="77777777" w:rsidR="000E1FFD" w:rsidRDefault="000E1FFD">
      <w:pPr>
        <w:rPr>
          <w:sz w:val="24"/>
          <w:szCs w:val="24"/>
        </w:rPr>
      </w:pPr>
    </w:p>
    <w:p w14:paraId="715CF358" w14:textId="77777777" w:rsidR="000E1FFD" w:rsidRDefault="00000000">
      <w:pPr>
        <w:rPr>
          <w:sz w:val="24"/>
          <w:szCs w:val="24"/>
        </w:rPr>
      </w:pPr>
      <w:r>
        <w:t xml:space="preserve">According to the private agreement signed between you and Aiolos Diakofti SA, </w:t>
      </w:r>
      <w:proofErr w:type="gramStart"/>
      <w:r>
        <w:t>Please</w:t>
      </w:r>
      <w:proofErr w:type="gramEnd"/>
      <w:r>
        <w:t xml:space="preserve"> find hereafter the payment details for the transfer of your next installment:</w:t>
      </w:r>
    </w:p>
    <w:p w14:paraId="15F05B4D" w14:textId="575153D1" w:rsidR="000E1FFD" w:rsidRDefault="00000000" w:rsidP="00916D1B">
      <w:pPr>
        <w:rPr>
          <w:b/>
          <w:rtl/>
        </w:rPr>
      </w:pPr>
      <w:r>
        <w:t xml:space="preserve">Sum: </w:t>
      </w:r>
      <w:r w:rsidR="00916D1B" w:rsidRPr="00916D1B">
        <w:rPr>
          <w:b/>
        </w:rPr>
        <w:t>{{sum}}</w:t>
      </w:r>
      <w:r w:rsidR="00916D1B">
        <w:rPr>
          <w:rFonts w:hint="cs"/>
          <w:b/>
          <w:rtl/>
        </w:rPr>
        <w:t xml:space="preserve"> </w:t>
      </w:r>
      <w:r>
        <w:rPr>
          <w:b/>
        </w:rPr>
        <w:t>Euro</w:t>
      </w:r>
    </w:p>
    <w:p w14:paraId="55EFC587" w14:textId="58579569" w:rsidR="003456DD" w:rsidRDefault="003456DD" w:rsidP="00916D1B">
      <w:pPr>
        <w:rPr>
          <w:b/>
        </w:rPr>
      </w:pPr>
      <w:r w:rsidRPr="00916D1B">
        <w:rPr>
          <w:b/>
        </w:rPr>
        <w:t>{{</w:t>
      </w:r>
      <w:r>
        <w:rPr>
          <w:b/>
        </w:rPr>
        <w:t>Extra Payment text</w:t>
      </w:r>
      <w:r w:rsidRPr="00916D1B">
        <w:rPr>
          <w:b/>
        </w:rPr>
        <w:t>}}</w:t>
      </w:r>
    </w:p>
    <w:p w14:paraId="40EB54D7" w14:textId="77777777" w:rsidR="000E1FFD" w:rsidRDefault="00000000">
      <w:r>
        <w:t>Beneficiary: Aiolos Diakofti SA</w:t>
      </w:r>
    </w:p>
    <w:p w14:paraId="1F229AF8" w14:textId="77777777" w:rsidR="000E1FFD" w:rsidRDefault="00000000">
      <w:r>
        <w:t xml:space="preserve">Euro Bank S. </w:t>
      </w:r>
      <w:proofErr w:type="gramStart"/>
      <w:r>
        <w:t>A</w:t>
      </w:r>
      <w:proofErr w:type="gramEnd"/>
      <w:r>
        <w:t xml:space="preserve"> Greece</w:t>
      </w:r>
    </w:p>
    <w:p w14:paraId="0D9FCDED" w14:textId="77777777" w:rsidR="000E1FFD" w:rsidRDefault="00000000">
      <w:r>
        <w:t xml:space="preserve">Branch: </w:t>
      </w:r>
      <w:proofErr w:type="spellStart"/>
      <w:r>
        <w:t>EuroBank</w:t>
      </w:r>
      <w:proofErr w:type="spellEnd"/>
      <w:r>
        <w:t xml:space="preserve"> </w:t>
      </w:r>
      <w:proofErr w:type="spellStart"/>
      <w:r>
        <w:t>Pireos</w:t>
      </w:r>
      <w:proofErr w:type="spellEnd"/>
      <w:r>
        <w:t xml:space="preserve"> 9-11, Athina 105 52, Greece (Branch 178)</w:t>
      </w:r>
    </w:p>
    <w:p w14:paraId="46ABA88E" w14:textId="77777777" w:rsidR="000E1FFD" w:rsidRDefault="00000000">
      <w:r>
        <w:t xml:space="preserve">Beneficiary address: </w:t>
      </w:r>
      <w:proofErr w:type="spellStart"/>
      <w:r>
        <w:t>Solonos</w:t>
      </w:r>
      <w:proofErr w:type="spellEnd"/>
      <w:r>
        <w:t xml:space="preserve"> 10, Athens </w:t>
      </w:r>
    </w:p>
    <w:p w14:paraId="426E36EA" w14:textId="77777777" w:rsidR="000E1FFD" w:rsidRDefault="00000000">
      <w:r>
        <w:t>Beneficiary phone: +972547548444</w:t>
      </w:r>
    </w:p>
    <w:p w14:paraId="193D74FE" w14:textId="77777777" w:rsidR="000E1FFD" w:rsidRDefault="00000000">
      <w:r>
        <w:t>SWIFT/BIC: ERBKGRAA</w:t>
      </w:r>
    </w:p>
    <w:p w14:paraId="65BE00C6" w14:textId="77777777" w:rsidR="000E1FFD" w:rsidRDefault="00000000">
      <w:r>
        <w:t>IBAN:  GR1702601780000810201464249</w:t>
      </w:r>
    </w:p>
    <w:p w14:paraId="4530973A" w14:textId="77777777" w:rsidR="000E1FFD" w:rsidRDefault="000E1FFD"/>
    <w:p w14:paraId="74266A1A" w14:textId="77777777" w:rsidR="000E1FFD" w:rsidRDefault="00000000">
      <w:proofErr w:type="spellStart"/>
      <w:r>
        <w:t>Sinserelly</w:t>
      </w:r>
      <w:proofErr w:type="spellEnd"/>
      <w:r>
        <w:t>,</w:t>
      </w:r>
    </w:p>
    <w:p w14:paraId="00C16614" w14:textId="77777777" w:rsidR="000E1FFD" w:rsidRDefault="00000000">
      <w:pPr>
        <w:rPr>
          <w:b/>
        </w:rPr>
      </w:pPr>
      <w:r>
        <w:rPr>
          <w:b/>
        </w:rPr>
        <w:t>Aiolos Diakofti SA</w:t>
      </w:r>
    </w:p>
    <w:p w14:paraId="1675BFD8" w14:textId="77777777" w:rsidR="000E1FFD" w:rsidRDefault="000E1FFD">
      <w:pPr>
        <w:rPr>
          <w:b/>
        </w:rPr>
      </w:pPr>
    </w:p>
    <w:p w14:paraId="400A3CDE" w14:textId="77777777" w:rsidR="000E1FFD" w:rsidRDefault="000E1FFD">
      <w:pPr>
        <w:rPr>
          <w:b/>
        </w:rPr>
      </w:pPr>
    </w:p>
    <w:p w14:paraId="63CDE910" w14:textId="77777777" w:rsidR="000E1FFD" w:rsidRDefault="000E1FFD">
      <w:pPr>
        <w:rPr>
          <w:b/>
        </w:rPr>
      </w:pPr>
    </w:p>
    <w:p w14:paraId="6D72F189" w14:textId="77777777" w:rsidR="000E1FFD" w:rsidRDefault="000E1FFD">
      <w:pPr>
        <w:rPr>
          <w:b/>
        </w:rPr>
      </w:pPr>
    </w:p>
    <w:sectPr w:rsidR="000E1FFD">
      <w:headerReference w:type="default" r:id="rId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F9F16" w14:textId="77777777" w:rsidR="00942FCB" w:rsidRDefault="00942FCB">
      <w:pPr>
        <w:spacing w:after="0" w:line="240" w:lineRule="auto"/>
      </w:pPr>
      <w:r>
        <w:separator/>
      </w:r>
    </w:p>
  </w:endnote>
  <w:endnote w:type="continuationSeparator" w:id="0">
    <w:p w14:paraId="2378CD42" w14:textId="77777777" w:rsidR="00942FCB" w:rsidRDefault="0094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B354A" w14:textId="77777777" w:rsidR="00942FCB" w:rsidRDefault="00942FCB">
      <w:pPr>
        <w:spacing w:after="0" w:line="240" w:lineRule="auto"/>
      </w:pPr>
      <w:r>
        <w:separator/>
      </w:r>
    </w:p>
  </w:footnote>
  <w:footnote w:type="continuationSeparator" w:id="0">
    <w:p w14:paraId="52E6C1A2" w14:textId="77777777" w:rsidR="00942FCB" w:rsidRDefault="00942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799FE" w14:textId="77777777" w:rsidR="000E1FF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5C6C3FFF" wp14:editId="3FDFF054">
          <wp:extent cx="1542341" cy="810806"/>
          <wp:effectExtent l="0" t="0" r="0" b="0"/>
          <wp:docPr id="12959986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2341" cy="8108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FFD"/>
    <w:rsid w:val="000E1FFD"/>
    <w:rsid w:val="003456DD"/>
    <w:rsid w:val="004A7389"/>
    <w:rsid w:val="00916D1B"/>
    <w:rsid w:val="00942FCB"/>
    <w:rsid w:val="00AB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46A41"/>
  <w15:docId w15:val="{ADCD8192-AF58-4A7C-9623-7125B71F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Revision">
    <w:name w:val="Revision"/>
    <w:hidden/>
    <w:uiPriority w:val="99"/>
    <w:semiHidden/>
    <w:rsid w:val="008947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17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758"/>
  </w:style>
  <w:style w:type="paragraph" w:styleId="Footer">
    <w:name w:val="footer"/>
    <w:basedOn w:val="Normal"/>
    <w:link w:val="FooterChar"/>
    <w:uiPriority w:val="99"/>
    <w:unhideWhenUsed/>
    <w:rsid w:val="001B17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75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NPbDsilDTviOqAkWTvvQ6FoKZQ==">CgMxLjA4AHIhMVF1cG9hMENVNV81S2ZsRDlNU3pTX0pZbF9CSmIxYmY1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511</Characters>
  <Application>Microsoft Office Word</Application>
  <DocSecurity>0</DocSecurity>
  <Lines>26</Lines>
  <Paragraphs>17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 Schiff</dc:creator>
  <cp:lastModifiedBy>home</cp:lastModifiedBy>
  <cp:revision>2</cp:revision>
  <dcterms:created xsi:type="dcterms:W3CDTF">2025-04-29T09:15:00Z</dcterms:created>
  <dcterms:modified xsi:type="dcterms:W3CDTF">2025-04-29T09:15:00Z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cae451a7d0dabc627198000036e9d35b8ca5cba4bceec097d9c833d27538a60b</vt:lpwstr>
  </property>
</Properties>
</file>