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A5D9" w14:textId="77295589" w:rsidR="007034C7" w:rsidRDefault="00611FD9" w:rsidP="00611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FD9">
        <w:rPr>
          <w:rFonts w:ascii="Times New Roman" w:hAnsi="Times New Roman" w:cs="Times New Roman"/>
          <w:b/>
          <w:bCs/>
          <w:sz w:val="28"/>
          <w:szCs w:val="28"/>
        </w:rPr>
        <w:t>Мартынов – компьютерный практикум № 16</w:t>
      </w:r>
    </w:p>
    <w:p w14:paraId="07C3521F" w14:textId="77777777" w:rsidR="00611FD9" w:rsidRDefault="00611FD9" w:rsidP="00611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B991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186D312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0322D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5CA07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4F9EE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74ED3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73BE0577" w14:textId="13427258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r>
        <w:rPr>
          <w:rFonts w:ascii="Courier New" w:hAnsi="Courier New" w:cs="Courier New"/>
          <w:sz w:val="20"/>
          <w:szCs w:val="20"/>
          <w:lang w:val="en-US"/>
        </w:rPr>
        <w:t>ConsoleApp16</w:t>
      </w:r>
    </w:p>
    <w:p w14:paraId="5BE48B0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B5B167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7A63A8E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53F37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BAF3F8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2D259D4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0E6D5B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85EC04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///</w:t>
      </w:r>
      <w:r w:rsidRPr="00611FD9">
        <w:rPr>
          <w:rFonts w:ascii="Courier New" w:hAnsi="Courier New" w:cs="Courier New"/>
          <w:sz w:val="20"/>
          <w:szCs w:val="20"/>
        </w:rPr>
        <w:t>Задание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6FBC1284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D1F539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D637E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("A");</w:t>
      </w:r>
    </w:p>
    <w:p w14:paraId="162B31F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27DE0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////</w:t>
      </w:r>
      <w:r w:rsidRPr="00611FD9">
        <w:rPr>
          <w:rFonts w:ascii="Courier New" w:hAnsi="Courier New" w:cs="Courier New"/>
          <w:sz w:val="20"/>
          <w:szCs w:val="20"/>
        </w:rPr>
        <w:t>Задание</w:t>
      </w:r>
      <w:r w:rsidRPr="00611FD9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1E7D15C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 (int q = 50; q &gt;= 40; q--)</w:t>
      </w:r>
    </w:p>
    <w:p w14:paraId="3FB909F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C156E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(q);</w:t>
      </w:r>
    </w:p>
    <w:p w14:paraId="6C2F988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FB979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/// </w:t>
      </w:r>
      <w:r w:rsidRPr="00611FD9">
        <w:rPr>
          <w:rFonts w:ascii="Courier New" w:hAnsi="Courier New" w:cs="Courier New"/>
          <w:sz w:val="20"/>
          <w:szCs w:val="20"/>
        </w:rPr>
        <w:t>Задание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66F32AD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>] numbers = { 6, 12, 24, 30, 36 };</w:t>
      </w:r>
    </w:p>
    <w:p w14:paraId="19BF2963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foreach (int number in numbers)</w:t>
      </w:r>
    </w:p>
    <w:p w14:paraId="55A3860B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5A2DFB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(number + " ");</w:t>
      </w:r>
    </w:p>
    <w:p w14:paraId="07A2FC2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B05BA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///</w:t>
      </w:r>
      <w:r w:rsidRPr="00611FD9">
        <w:rPr>
          <w:rFonts w:ascii="Courier New" w:hAnsi="Courier New" w:cs="Courier New"/>
          <w:sz w:val="20"/>
          <w:szCs w:val="20"/>
        </w:rPr>
        <w:t>Задание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12B9F13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int count = 0;</w:t>
      </w:r>
    </w:p>
    <w:p w14:paraId="02668327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int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sum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= 0;</w:t>
      </w:r>
    </w:p>
    <w:p w14:paraId="31C211F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lastRenderedPageBreak/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int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e;</w:t>
      </w:r>
    </w:p>
    <w:p w14:paraId="7D36E274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for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(e = 11; e &lt; 100; e += 11)</w:t>
      </w:r>
    </w:p>
    <w:p w14:paraId="3D9A6AC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{</w:t>
      </w:r>
    </w:p>
    <w:p w14:paraId="68006BFA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(e);</w:t>
      </w:r>
    </w:p>
    <w:p w14:paraId="733B3B6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count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++;</w:t>
      </w:r>
    </w:p>
    <w:p w14:paraId="426383C3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sum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+= e;</w:t>
      </w:r>
    </w:p>
    <w:p w14:paraId="7EC2AE7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}</w:t>
      </w:r>
    </w:p>
    <w:p w14:paraId="0DAC419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($"</w:t>
      </w:r>
      <w:proofErr w:type="gramStart"/>
      <w:r w:rsidRPr="00611FD9">
        <w:rPr>
          <w:rFonts w:ascii="Courier New" w:hAnsi="Courier New" w:cs="Courier New"/>
          <w:sz w:val="20"/>
          <w:szCs w:val="20"/>
        </w:rPr>
        <w:t>Количество</w:t>
      </w: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:</w:t>
      </w:r>
      <w:proofErr w:type="gram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{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count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}");</w:t>
      </w:r>
    </w:p>
    <w:p w14:paraId="245DB5A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($"</w:t>
      </w:r>
      <w:proofErr w:type="gramStart"/>
      <w:r w:rsidRPr="00611FD9">
        <w:rPr>
          <w:rFonts w:ascii="Courier New" w:hAnsi="Courier New" w:cs="Courier New"/>
          <w:sz w:val="20"/>
          <w:szCs w:val="20"/>
        </w:rPr>
        <w:t>Сумма</w:t>
      </w: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:</w:t>
      </w:r>
      <w:proofErr w:type="gramEnd"/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{</w:t>
      </w:r>
      <w:proofErr w:type="spellStart"/>
      <w:r w:rsidRPr="00611FD9">
        <w:rPr>
          <w:rFonts w:ascii="Courier New" w:hAnsi="Courier New" w:cs="Courier New"/>
          <w:sz w:val="20"/>
          <w:szCs w:val="20"/>
          <w:lang w:val="de-DE"/>
        </w:rPr>
        <w:t>sum</w:t>
      </w:r>
      <w:proofErr w:type="spellEnd"/>
      <w:r w:rsidRPr="00611FD9">
        <w:rPr>
          <w:rFonts w:ascii="Courier New" w:hAnsi="Courier New" w:cs="Courier New"/>
          <w:sz w:val="20"/>
          <w:szCs w:val="20"/>
          <w:lang w:val="de-DE"/>
        </w:rPr>
        <w:t>}");</w:t>
      </w:r>
    </w:p>
    <w:p w14:paraId="3A0E48B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de-DE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///</w:t>
      </w:r>
      <w:r w:rsidRPr="00611FD9">
        <w:rPr>
          <w:rFonts w:ascii="Courier New" w:hAnsi="Courier New" w:cs="Courier New"/>
          <w:sz w:val="20"/>
          <w:szCs w:val="20"/>
        </w:rPr>
        <w:t>задание</w:t>
      </w: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5</w:t>
      </w:r>
    </w:p>
    <w:p w14:paraId="5108832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de-DE"/>
        </w:rPr>
        <w:t xml:space="preserve">            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100;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&lt;= 999;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E9C2D8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88AB2D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sumOfDigits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BFC8B9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int number =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33E3A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while (number &gt; 0)</w:t>
      </w:r>
    </w:p>
    <w:p w14:paraId="7FF6F6E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06B193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sumOfDigits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+= number % 10;</w:t>
      </w:r>
    </w:p>
    <w:p w14:paraId="67B267C2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    number /= 10;</w:t>
      </w:r>
    </w:p>
    <w:p w14:paraId="42435A17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E3EB5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sumOfDigits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== 20)</w:t>
      </w:r>
    </w:p>
    <w:p w14:paraId="3EC7366D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7FCFAE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4F4F7A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    count++;</w:t>
      </w:r>
    </w:p>
    <w:p w14:paraId="0AA8F28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6D24F3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2F3414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($"</w:t>
      </w:r>
      <w:r w:rsidRPr="00611FD9">
        <w:rPr>
          <w:rFonts w:ascii="Courier New" w:hAnsi="Courier New" w:cs="Courier New"/>
          <w:sz w:val="20"/>
          <w:szCs w:val="20"/>
        </w:rPr>
        <w:t>Количество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трехзначных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чисел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11FD9">
        <w:rPr>
          <w:rFonts w:ascii="Courier New" w:hAnsi="Courier New" w:cs="Courier New"/>
          <w:sz w:val="20"/>
          <w:szCs w:val="20"/>
        </w:rPr>
        <w:t>сумма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цифр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которых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равна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20: {count}");</w:t>
      </w:r>
    </w:p>
    <w:p w14:paraId="09EDA6C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1FD9">
        <w:rPr>
          <w:rFonts w:ascii="Courier New" w:hAnsi="Courier New" w:cs="Courier New"/>
          <w:sz w:val="20"/>
          <w:szCs w:val="20"/>
        </w:rPr>
        <w:t>///Задание 6</w:t>
      </w:r>
    </w:p>
    <w:p w14:paraId="7D23ED04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  <w:r w:rsidRPr="00611FD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611FD9">
        <w:rPr>
          <w:rFonts w:ascii="Courier New" w:hAnsi="Courier New" w:cs="Courier New"/>
          <w:sz w:val="20"/>
          <w:szCs w:val="20"/>
        </w:rPr>
        <w:t>("Введите сумму вклада: ");</w:t>
      </w:r>
    </w:p>
    <w:p w14:paraId="6648B2A7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</w:rPr>
        <w:t xml:space="preserve">            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double deposit =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Convert.ToDouble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DFAA8C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6429BAA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611FD9">
        <w:rPr>
          <w:rFonts w:ascii="Courier New" w:hAnsi="Courier New" w:cs="Courier New"/>
          <w:sz w:val="20"/>
          <w:szCs w:val="20"/>
        </w:rPr>
        <w:t>("Введите количество месяцев: ");</w:t>
      </w:r>
    </w:p>
    <w:p w14:paraId="2FEA62C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</w:rPr>
        <w:t xml:space="preserve">            </w:t>
      </w:r>
      <w:r w:rsidRPr="00611FD9">
        <w:rPr>
          <w:rFonts w:ascii="Courier New" w:hAnsi="Courier New" w:cs="Courier New"/>
          <w:sz w:val="20"/>
          <w:szCs w:val="20"/>
          <w:lang w:val="en-US"/>
        </w:rPr>
        <w:t>int months = Convert.ToInt32(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DDC120E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0EAD91E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&lt; months;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3C33D8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41D6D57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deposit += deposit * 0.07;</w:t>
      </w:r>
    </w:p>
    <w:p w14:paraId="57F88D01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463681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21A5D63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($"</w:t>
      </w:r>
      <w:r w:rsidRPr="00611FD9">
        <w:rPr>
          <w:rFonts w:ascii="Courier New" w:hAnsi="Courier New" w:cs="Courier New"/>
          <w:sz w:val="20"/>
          <w:szCs w:val="20"/>
        </w:rPr>
        <w:t>Конечная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сумма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вклада</w:t>
      </w:r>
      <w:r w:rsidRPr="00611FD9">
        <w:rPr>
          <w:rFonts w:ascii="Courier New" w:hAnsi="Courier New" w:cs="Courier New"/>
          <w:sz w:val="20"/>
          <w:szCs w:val="20"/>
          <w:lang w:val="en-US"/>
        </w:rPr>
        <w:t>: {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deposit:F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>2}");</w:t>
      </w:r>
    </w:p>
    <w:p w14:paraId="7217F6C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///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Zadanie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7</w:t>
      </w:r>
    </w:p>
    <w:p w14:paraId="1C63720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initialPrice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14:paraId="2E1B78CD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numberOfShares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1000;</w:t>
      </w:r>
    </w:p>
    <w:p w14:paraId="6EF611A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>] prices = new double[10];</w:t>
      </w:r>
    </w:p>
    <w:p w14:paraId="71105B48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1B8ABFBC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4EA5C6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E78B6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initialPrice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initialPrice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* 0.1;</w:t>
      </w:r>
    </w:p>
    <w:p w14:paraId="56DA9EF1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prices[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initialPrice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105ED1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12348B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44769050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("</w:t>
      </w:r>
      <w:r w:rsidRPr="00611FD9">
        <w:rPr>
          <w:rFonts w:ascii="Courier New" w:hAnsi="Courier New" w:cs="Courier New"/>
          <w:sz w:val="20"/>
          <w:szCs w:val="20"/>
        </w:rPr>
        <w:t>Стоимость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акции</w:t>
      </w:r>
      <w:r w:rsidRPr="00611FD9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138B226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BB3C55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A6D1CF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+ 2} </w:t>
      </w:r>
      <w:r w:rsidRPr="00611FD9">
        <w:rPr>
          <w:rFonts w:ascii="Courier New" w:hAnsi="Courier New" w:cs="Courier New"/>
          <w:sz w:val="20"/>
          <w:szCs w:val="20"/>
        </w:rPr>
        <w:t>месяц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{prices[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]:F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2} </w:t>
      </w:r>
      <w:proofErr w:type="spellStart"/>
      <w:r w:rsidRPr="00611FD9">
        <w:rPr>
          <w:rFonts w:ascii="Courier New" w:hAnsi="Courier New" w:cs="Courier New"/>
          <w:sz w:val="20"/>
          <w:szCs w:val="20"/>
        </w:rPr>
        <w:t>руб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CCBA9F3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43882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45CAEE79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double profit = 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prices[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6] *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numberOfShares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2B7BB1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1FD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($"</w:t>
      </w:r>
      <w:r w:rsidRPr="00611FD9">
        <w:rPr>
          <w:rFonts w:ascii="Courier New" w:hAnsi="Courier New" w:cs="Courier New"/>
          <w:sz w:val="20"/>
          <w:szCs w:val="20"/>
        </w:rPr>
        <w:t>Стоимость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1000 </w:t>
      </w:r>
      <w:r w:rsidRPr="00611FD9">
        <w:rPr>
          <w:rFonts w:ascii="Courier New" w:hAnsi="Courier New" w:cs="Courier New"/>
          <w:sz w:val="20"/>
          <w:szCs w:val="20"/>
        </w:rPr>
        <w:t>акций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11FD9">
        <w:rPr>
          <w:rFonts w:ascii="Courier New" w:hAnsi="Courier New" w:cs="Courier New"/>
          <w:sz w:val="20"/>
          <w:szCs w:val="20"/>
        </w:rPr>
        <w:t>на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7 </w:t>
      </w:r>
      <w:r w:rsidRPr="00611FD9">
        <w:rPr>
          <w:rFonts w:ascii="Courier New" w:hAnsi="Courier New" w:cs="Courier New"/>
          <w:sz w:val="20"/>
          <w:szCs w:val="20"/>
        </w:rPr>
        <w:t>месяц</w:t>
      </w: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611FD9">
        <w:rPr>
          <w:rFonts w:ascii="Courier New" w:hAnsi="Courier New" w:cs="Courier New"/>
          <w:sz w:val="20"/>
          <w:szCs w:val="20"/>
          <w:lang w:val="en-US"/>
        </w:rPr>
        <w:t>profit:F</w:t>
      </w:r>
      <w:proofErr w:type="gramEnd"/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2} </w:t>
      </w:r>
      <w:proofErr w:type="spellStart"/>
      <w:r w:rsidRPr="00611FD9">
        <w:rPr>
          <w:rFonts w:ascii="Courier New" w:hAnsi="Courier New" w:cs="Courier New"/>
          <w:sz w:val="20"/>
          <w:szCs w:val="20"/>
        </w:rPr>
        <w:t>руб</w:t>
      </w:r>
      <w:proofErr w:type="spellEnd"/>
      <w:r w:rsidRPr="00611FD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034DFB6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</w:p>
    <w:p w14:paraId="47771B9D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  <w:r w:rsidRPr="00611F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1FD9">
        <w:rPr>
          <w:rFonts w:ascii="Courier New" w:hAnsi="Courier New" w:cs="Courier New"/>
          <w:sz w:val="20"/>
          <w:szCs w:val="20"/>
        </w:rPr>
        <w:t>}</w:t>
      </w:r>
    </w:p>
    <w:p w14:paraId="3F6B2F5A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</w:p>
    <w:p w14:paraId="0E0456F5" w14:textId="77777777" w:rsidR="00611FD9" w:rsidRPr="00611FD9" w:rsidRDefault="00611FD9" w:rsidP="00611FD9">
      <w:pPr>
        <w:rPr>
          <w:rFonts w:ascii="Courier New" w:hAnsi="Courier New" w:cs="Courier New"/>
          <w:sz w:val="20"/>
          <w:szCs w:val="20"/>
        </w:rPr>
      </w:pPr>
      <w:r w:rsidRPr="00611FD9">
        <w:rPr>
          <w:rFonts w:ascii="Courier New" w:hAnsi="Courier New" w:cs="Courier New"/>
          <w:sz w:val="20"/>
          <w:szCs w:val="20"/>
        </w:rPr>
        <w:t xml:space="preserve">    }</w:t>
      </w:r>
    </w:p>
    <w:p w14:paraId="39BBCBCC" w14:textId="57889E83" w:rsidR="00611FD9" w:rsidRPr="00611FD9" w:rsidRDefault="00611FD9" w:rsidP="00611FD9">
      <w:pPr>
        <w:rPr>
          <w:rFonts w:ascii="Courier New" w:hAnsi="Courier New" w:cs="Courier New"/>
          <w:sz w:val="20"/>
          <w:szCs w:val="20"/>
          <w:lang w:val="en-US"/>
        </w:rPr>
      </w:pPr>
      <w:r w:rsidRPr="00611FD9">
        <w:rPr>
          <w:rFonts w:ascii="Courier New" w:hAnsi="Courier New" w:cs="Courier New"/>
          <w:sz w:val="20"/>
          <w:szCs w:val="20"/>
        </w:rPr>
        <w:t>}</w:t>
      </w:r>
    </w:p>
    <w:sectPr w:rsidR="00611FD9" w:rsidRPr="0061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9"/>
    <w:rsid w:val="00611FD9"/>
    <w:rsid w:val="007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74B7"/>
  <w15:chartTrackingRefBased/>
  <w15:docId w15:val="{364BE527-B3E7-43E4-93C1-62984525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</cp:revision>
  <dcterms:created xsi:type="dcterms:W3CDTF">2024-02-06T20:55:00Z</dcterms:created>
  <dcterms:modified xsi:type="dcterms:W3CDTF">2024-02-06T20:59:00Z</dcterms:modified>
</cp:coreProperties>
</file>