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657" w:rsidRPr="001B7657" w:rsidRDefault="001B7657" w:rsidP="001B76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</w:pP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java.time.LocalDate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java.util.Scanner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Libro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titulo;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autor;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stock;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boolean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activo;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Libro(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titulo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autor,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stock)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.titulo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titulo;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.autor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autor;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.stock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stock;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.activo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true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>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usuario;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LocalDate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fecha;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boolean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devuelto;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siguiente;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usuario)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.codigoLibro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.usuario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usuario;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.fecha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LocalDate.now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.devuelto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false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.siguiente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>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tipo;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LocalDate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fecha;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anterior;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siguiente;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tipo)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.tipo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tipo;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this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.fecha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LocalDate.now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>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Main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final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MAX_LIBROS =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100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Libro[] catalogo =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new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Libro[MAX_LIBROS];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contadorLibros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0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prestamosActivos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historial 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ultimoHistorial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lastRenderedPageBreak/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Scanner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new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Scanner(System.in);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altaLibro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contadorLibros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&gt;= MAX_LIBROS)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"Catálogo lleno."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"Código: 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sc.nextLine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i =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0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; i &lt;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contadorLibros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 i++)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(catalogo[i].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&amp;&amp; catalogo[i].activo)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"Ya existe un libro con ese código."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"Título: 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titulo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sc.nextLine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"Autor: 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autor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sc.nextLine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"Stock: 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stock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catalogo[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contadorLibros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++] =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new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Libro(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, titulo, autor, stock);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agregarOperacion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"ALTA"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"Libro agregado."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bajaLibro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"Código a dar de baja: 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i =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0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; i &lt;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contadorLibros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 i++)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(catalogo[i].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&amp;&amp; catalogo[i].activo)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catalogo[i].activo =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false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agregarOperacion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"BAJA"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"Libro dado de baja."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"No encontrado."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Libro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buscarLibroPorCodigo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i =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0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; i &lt;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contadorLibros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 i++)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(catalogo[i].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&amp;&amp; catalogo[i].activo)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catalogo[i];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listarCatalogo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"Catálogo de libros:"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i =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0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; i &lt;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contadorLibros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 i++)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(catalogo[i].activo)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(catalogo[i].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+ 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 xml:space="preserve">" - "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+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lastRenderedPageBreak/>
        <w:t xml:space="preserve">catalogo[i].titulo + 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 xml:space="preserve">" ("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+ catalogo[i].stock + 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")"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prestarLibro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"Código del libro: 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sc.nextLine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Libro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buscarLibroPorCodigo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(libro ==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||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libro.stock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&lt;=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0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"No disponible."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"Usuario: 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usuario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sc.nextLine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nuevo =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new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, usuario);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nuevo.siguiente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prestamosActivos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prestamosActivos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nuevo;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libro.stock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--;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agregarOperacion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"PRESTAMO"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"Préstamo registrado."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devolverLibro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"Código del libro: 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sc.nextLine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actual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prestamosActivos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, anterior 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while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(actual !=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actual.codigoLibro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&amp;&amp; !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actual.devuelto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actual.devuelto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true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Libro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buscarLibroPorCodigo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codigo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(libro !=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)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libro.stock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++;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(anterior ==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)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prestamosActivos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actual.siguiente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anterior.siguiente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actual.siguiente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agregarOperacion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"DEVOLUCION"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"Devolución registrada."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anterior = actual;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actual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actual.siguiente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"Préstamo no encontrado."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listarPrestamos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actual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prestamosActivos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"Préstamos activos:"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while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(actual !=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(!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actual.devuelto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 xml:space="preserve">"Libro "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+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actual.codigoLibro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+ 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 xml:space="preserve">" prestado a "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+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actual.usuario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+ 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 xml:space="preserve">" ("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+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actual.fecha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+ 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")"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lastRenderedPageBreak/>
        <w:t xml:space="preserve">    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actual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actual.siguiente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agregarOperacion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tipo)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nueva =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new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(tipo);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(historial ==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historial = nueva;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ultimoHistorial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nueva;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ultimoHistorial.siguiente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nueva;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nueva.anterior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ultimoHistorial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ultimoHistorial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nueva;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listarHistorialAdelante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actual = historial;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"Historial (adelante):"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while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(actual !=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actual.tipo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+ 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 xml:space="preserve">" - "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+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actual.fecha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actual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actual.siguiente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listarHistorialAtras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Operacion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actual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ultimoHistorial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"Historial (atrás):"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while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(actual !=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actual.tipo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+ 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 xml:space="preserve">" - "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+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actual.fecha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actual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actual.anterior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static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main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[]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args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do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\n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--- Menú Biblioteca ---"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"1. Alta libro"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"2. Baja libro"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"3. Listar catálogo"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"4. Prestar libro"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"5. Devolver libro"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"6. Listar préstamos activos"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"7. Historial adelante"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"8. Historial atrás"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System.out.println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"0. Salir"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System.out.print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r w:rsidRPr="001B765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O"/>
          <w14:ligatures w14:val="none"/>
        </w:rPr>
        <w:t>"Opción: "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sc.nextInt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sc.nextLine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switch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 {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case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1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altaLibro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break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case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2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bajaLibro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break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lastRenderedPageBreak/>
        <w:t xml:space="preserve">               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case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3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listarCatalogo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break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case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4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prestarLibro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break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case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5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devolverLibro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break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case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6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listarPrestamos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break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case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7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listarHistorialAdelante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break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   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case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8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listarHistorialAtras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(); </w:t>
      </w:r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break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    } </w:t>
      </w:r>
      <w:proofErr w:type="spellStart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>while</w:t>
      </w:r>
      <w:proofErr w:type="spellEnd"/>
      <w:r w:rsidRPr="001B76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O"/>
          <w14:ligatures w14:val="none"/>
        </w:rPr>
        <w:t xml:space="preserve"> 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opcion</w:t>
      </w:r>
      <w:proofErr w:type="spellEnd"/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 xml:space="preserve"> != </w:t>
      </w:r>
      <w:r w:rsidRPr="001B765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O"/>
          <w14:ligatures w14:val="none"/>
        </w:rPr>
        <w:t>0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t>);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1B765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O"/>
          <w14:ligatures w14:val="none"/>
        </w:rPr>
        <w:br/>
        <w:t>}</w:t>
      </w:r>
    </w:p>
    <w:p w:rsidR="00721225" w:rsidRDefault="00721225">
      <w:bookmarkStart w:id="0" w:name="_GoBack"/>
      <w:bookmarkEnd w:id="0"/>
    </w:p>
    <w:sectPr w:rsidR="00721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57"/>
    <w:rsid w:val="001B7657"/>
    <w:rsid w:val="00721225"/>
    <w:rsid w:val="00D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B3E9"/>
  <w15:chartTrackingRefBased/>
  <w15:docId w15:val="{F8CA1374-0ECB-43B3-8C4C-B95E7627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7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7657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Fernández Rojas</dc:creator>
  <cp:keywords/>
  <dc:description/>
  <cp:lastModifiedBy>Daniel Felipe Fernández Rojas</cp:lastModifiedBy>
  <cp:revision>1</cp:revision>
  <dcterms:created xsi:type="dcterms:W3CDTF">2025-09-06T23:18:00Z</dcterms:created>
  <dcterms:modified xsi:type="dcterms:W3CDTF">2025-09-06T23:21:00Z</dcterms:modified>
</cp:coreProperties>
</file>