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7A" w:rsidRDefault="00F60299">
      <w:r>
        <w:t>Five100Miles is your local personalised tour operator bringing travellers and their dream destinations together.</w:t>
      </w:r>
      <w:r w:rsidR="00E21384">
        <w:t xml:space="preserve"> Aiming to create a transparent, engaging and exciting </w:t>
      </w:r>
      <w:r w:rsidR="009844AF">
        <w:t xml:space="preserve">platform to enticing tour places, Five100Miles </w:t>
      </w:r>
      <w:r w:rsidR="00063F89">
        <w:t>is looking to create</w:t>
      </w:r>
      <w:r w:rsidR="000837A8">
        <w:t xml:space="preserve"> new milestones in the tourism field. </w:t>
      </w:r>
      <w:r w:rsidR="00974610">
        <w:t xml:space="preserve">Founded by two adventure lovers cum mountaineers in 2013, we are a firm based in Kolkata. </w:t>
      </w:r>
    </w:p>
    <w:p w:rsidR="004456D0" w:rsidRPr="00955D55" w:rsidRDefault="004456D0" w:rsidP="00955D55">
      <w:r w:rsidRPr="00A030B1">
        <w:t>Experts in formulating off-the-beaten-path trekking, mountaineering, caving, cycling, rafting, motor biking, camping and many more adventure and leisure across the Indian</w:t>
      </w:r>
      <w:r w:rsidR="00951BD3">
        <w:t xml:space="preserve"> su</w:t>
      </w:r>
      <w:r w:rsidR="00782B1F">
        <w:t>b-continent, Five100Miles creates tours that become part of your lives</w:t>
      </w:r>
      <w:r w:rsidR="00782B1F" w:rsidRPr="00955D55">
        <w:t xml:space="preserve">. </w:t>
      </w:r>
      <w:r w:rsidR="00955D55">
        <w:t>With us you can also avail a wide range of tour service including the w</w:t>
      </w:r>
      <w:r w:rsidR="00955D55" w:rsidRPr="00955D55">
        <w:t>ild life tour</w:t>
      </w:r>
      <w:r w:rsidR="00955D55">
        <w:t>s</w:t>
      </w:r>
      <w:r w:rsidR="00955D55" w:rsidRPr="00955D55">
        <w:t>, cultural &amp; heritage tour</w:t>
      </w:r>
      <w:r w:rsidR="00955D55">
        <w:t>s</w:t>
      </w:r>
      <w:r w:rsidR="00955D55" w:rsidRPr="00955D55">
        <w:t>, tribal tour</w:t>
      </w:r>
      <w:r w:rsidR="00955D55">
        <w:t>s</w:t>
      </w:r>
      <w:r w:rsidR="00955D55" w:rsidRPr="00955D55">
        <w:t>, tea tour</w:t>
      </w:r>
      <w:r w:rsidR="00955D55">
        <w:t>s</w:t>
      </w:r>
      <w:r w:rsidR="00955D55" w:rsidRPr="00955D55">
        <w:t xml:space="preserve"> and various luxury tours</w:t>
      </w:r>
      <w:r w:rsidR="00356DCD">
        <w:t xml:space="preserve"> that are simply meant to </w:t>
      </w:r>
      <w:r w:rsidR="008129F1">
        <w:t xml:space="preserve">mesmerize you with an enthralling and intriguing tour. </w:t>
      </w:r>
    </w:p>
    <w:p w:rsidR="00974610" w:rsidRDefault="00A35CD9" w:rsidP="00A35CD9">
      <w:r w:rsidRPr="00A35CD9">
        <w:t xml:space="preserve">Traveling with </w:t>
      </w:r>
      <w:r>
        <w:t>Five100Miles</w:t>
      </w:r>
      <w:r>
        <w:t xml:space="preserve"> means</w:t>
      </w:r>
      <w:r w:rsidRPr="00A35CD9">
        <w:t xml:space="preserve"> </w:t>
      </w:r>
      <w:r>
        <w:t xml:space="preserve">extraordinary expeditions </w:t>
      </w:r>
      <w:r w:rsidRPr="00A35CD9">
        <w:t>to impossible heights, hidden valleys, remote glaciers, unexplored destination</w:t>
      </w:r>
      <w:r w:rsidR="00396F96">
        <w:t>s</w:t>
      </w:r>
      <w:r w:rsidRPr="00A35CD9">
        <w:t>, exploring indigeno</w:t>
      </w:r>
      <w:r w:rsidR="00396F96">
        <w:t xml:space="preserve">us cultures &amp; tradition and thrilling </w:t>
      </w:r>
      <w:r w:rsidRPr="00A35CD9">
        <w:t>adventure tours</w:t>
      </w:r>
      <w:r w:rsidR="00396F96">
        <w:t xml:space="preserve">. </w:t>
      </w:r>
    </w:p>
    <w:p w:rsidR="00396F96" w:rsidRPr="00A35CD9" w:rsidRDefault="00396F96" w:rsidP="00A35CD9">
      <w:r>
        <w:t xml:space="preserve">For the best experience, plan only with </w:t>
      </w:r>
      <w:r>
        <w:t>Five100Miles</w:t>
      </w:r>
      <w:r>
        <w:t xml:space="preserve">. </w:t>
      </w:r>
      <w:bookmarkStart w:id="0" w:name="_GoBack"/>
      <w:bookmarkEnd w:id="0"/>
    </w:p>
    <w:sectPr w:rsidR="00396F96" w:rsidRPr="00A3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E3"/>
    <w:rsid w:val="00063F89"/>
    <w:rsid w:val="000837A8"/>
    <w:rsid w:val="00356DCD"/>
    <w:rsid w:val="00396F96"/>
    <w:rsid w:val="004456D0"/>
    <w:rsid w:val="004A2D37"/>
    <w:rsid w:val="00544B15"/>
    <w:rsid w:val="00782B1F"/>
    <w:rsid w:val="008129F1"/>
    <w:rsid w:val="00951BD3"/>
    <w:rsid w:val="00955D55"/>
    <w:rsid w:val="00974610"/>
    <w:rsid w:val="009844AF"/>
    <w:rsid w:val="00A030B1"/>
    <w:rsid w:val="00A35CD9"/>
    <w:rsid w:val="00C1233F"/>
    <w:rsid w:val="00DB39E2"/>
    <w:rsid w:val="00DE310C"/>
    <w:rsid w:val="00DE67E9"/>
    <w:rsid w:val="00E21384"/>
    <w:rsid w:val="00E85FE3"/>
    <w:rsid w:val="00F6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CFD82-91C0-43CC-9E25-6C387C7B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2016-07-27T16:07:00Z</dcterms:created>
  <dcterms:modified xsi:type="dcterms:W3CDTF">2016-07-27T16:34:00Z</dcterms:modified>
</cp:coreProperties>
</file>