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505CF" w14:textId="1870A92C" w:rsidR="00EA70AD" w:rsidRPr="00A8061F" w:rsidRDefault="00A33ABF" w:rsidP="00A33ABF">
      <w:pPr>
        <w:jc w:val="center"/>
        <w:rPr>
          <w:b/>
          <w:bCs/>
          <w:sz w:val="40"/>
          <w:szCs w:val="40"/>
          <w:u w:val="single"/>
        </w:rPr>
      </w:pPr>
      <w:r w:rsidRPr="00A8061F">
        <w:rPr>
          <w:b/>
          <w:bCs/>
          <w:sz w:val="40"/>
          <w:szCs w:val="40"/>
          <w:u w:val="single"/>
        </w:rPr>
        <w:t>VPN Privacy and Secure Communication Report</w:t>
      </w:r>
    </w:p>
    <w:p w14:paraId="3D482FAE" w14:textId="77777777" w:rsidR="00A33ABF" w:rsidRPr="00A8061F" w:rsidRDefault="00A33ABF" w:rsidP="00A33ABF">
      <w:pPr>
        <w:jc w:val="center"/>
        <w:rPr>
          <w:sz w:val="40"/>
          <w:szCs w:val="40"/>
          <w:u w:val="single"/>
        </w:rPr>
      </w:pPr>
    </w:p>
    <w:p w14:paraId="6520322D" w14:textId="77777777" w:rsidR="00A33ABF" w:rsidRPr="00A33ABF" w:rsidRDefault="00A33ABF" w:rsidP="00A33ABF">
      <w:r w:rsidRPr="00A33ABF">
        <w:t>Objective:</w:t>
      </w:r>
    </w:p>
    <w:p w14:paraId="3653E054" w14:textId="38D75EED" w:rsidR="00A33ABF" w:rsidRPr="00A8061F" w:rsidRDefault="00A33ABF" w:rsidP="00A33ABF">
      <w:r w:rsidRPr="00A33ABF">
        <w:t>Understand how VPNs protect online privacy and enable secure communication by setting up and testing a free VPN service.</w:t>
      </w:r>
    </w:p>
    <w:p w14:paraId="0390DFB8" w14:textId="67E35289" w:rsidR="00A33ABF" w:rsidRPr="00A8061F" w:rsidRDefault="00A33ABF" w:rsidP="00A33ABF">
      <w:r w:rsidRPr="00A8061F">
        <w:t xml:space="preserve">Chosen VPN: </w:t>
      </w:r>
      <w:proofErr w:type="spellStart"/>
      <w:r w:rsidRPr="00A8061F">
        <w:t>ProtonVPN</w:t>
      </w:r>
      <w:proofErr w:type="spellEnd"/>
    </w:p>
    <w:p w14:paraId="547189BA" w14:textId="2D68E650" w:rsidR="00A33ABF" w:rsidRPr="00A8061F" w:rsidRDefault="00A33ABF" w:rsidP="00A33ABF">
      <w:r w:rsidRPr="00A8061F">
        <w:t>1.</w:t>
      </w:r>
      <w:r w:rsidRPr="00A8061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A8061F">
        <w:t>Download and Install the VPN Client</w:t>
      </w:r>
    </w:p>
    <w:p w14:paraId="22BD847B" w14:textId="77777777" w:rsidR="00A33ABF" w:rsidRPr="00A33ABF" w:rsidRDefault="00A33ABF" w:rsidP="00A33ABF">
      <w:pPr>
        <w:numPr>
          <w:ilvl w:val="0"/>
          <w:numId w:val="1"/>
        </w:numPr>
      </w:pPr>
      <w:r w:rsidRPr="00A33ABF">
        <w:t>Platform: Windows</w:t>
      </w:r>
    </w:p>
    <w:p w14:paraId="5B902957" w14:textId="77777777" w:rsidR="00A33ABF" w:rsidRPr="00A33ABF" w:rsidRDefault="00A33ABF" w:rsidP="00A33ABF">
      <w:pPr>
        <w:numPr>
          <w:ilvl w:val="0"/>
          <w:numId w:val="1"/>
        </w:numPr>
      </w:pPr>
      <w:r w:rsidRPr="00A33ABF">
        <w:t>Downloaded from: https://protonvpn.com/download</w:t>
      </w:r>
    </w:p>
    <w:p w14:paraId="57631ADF" w14:textId="63A7EF62" w:rsidR="007F7D10" w:rsidRDefault="00A33ABF" w:rsidP="007F7D10">
      <w:pPr>
        <w:numPr>
          <w:ilvl w:val="0"/>
          <w:numId w:val="1"/>
        </w:numPr>
      </w:pPr>
      <w:r w:rsidRPr="00A33ABF">
        <w:t xml:space="preserve">Successfully installed </w:t>
      </w:r>
      <w:proofErr w:type="spellStart"/>
      <w:r w:rsidRPr="00A33ABF">
        <w:t>ProtonVPN</w:t>
      </w:r>
      <w:proofErr w:type="spellEnd"/>
      <w:r w:rsidRPr="00A33ABF">
        <w:t xml:space="preserve"> app.</w:t>
      </w:r>
    </w:p>
    <w:p w14:paraId="1979A1EB" w14:textId="062904ED" w:rsidR="007F7D10" w:rsidRPr="00A8061F" w:rsidRDefault="007F7D10" w:rsidP="007F7D1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EAEB516" wp14:editId="1A9D7493">
            <wp:extent cx="5731510" cy="3223895"/>
            <wp:effectExtent l="0" t="0" r="2540" b="0"/>
            <wp:docPr id="186116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4072" name="Picture 18611640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539C" w14:textId="53C2997E" w:rsidR="00A8061F" w:rsidRPr="00A8061F" w:rsidRDefault="00A8061F" w:rsidP="00A8061F">
      <w:r w:rsidRPr="00A8061F">
        <w:t>2.</w:t>
      </w:r>
      <w:r w:rsidRPr="00A8061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A8061F">
        <w:t>Connect to a VPN Server</w:t>
      </w:r>
    </w:p>
    <w:p w14:paraId="137147E3" w14:textId="77777777" w:rsidR="00A8061F" w:rsidRPr="00A8061F" w:rsidRDefault="00A8061F" w:rsidP="00A8061F">
      <w:pPr>
        <w:numPr>
          <w:ilvl w:val="0"/>
          <w:numId w:val="2"/>
        </w:numPr>
      </w:pPr>
      <w:r w:rsidRPr="00A8061F">
        <w:t xml:space="preserve">Logged into </w:t>
      </w:r>
      <w:proofErr w:type="spellStart"/>
      <w:r w:rsidRPr="00A8061F">
        <w:t>ProtonVPN</w:t>
      </w:r>
      <w:proofErr w:type="spellEnd"/>
      <w:r w:rsidRPr="00A8061F">
        <w:t xml:space="preserve"> using registered free account.</w:t>
      </w:r>
    </w:p>
    <w:p w14:paraId="7BDF9C7D" w14:textId="77777777" w:rsidR="00A8061F" w:rsidRPr="00A8061F" w:rsidRDefault="00A8061F" w:rsidP="00A8061F">
      <w:pPr>
        <w:numPr>
          <w:ilvl w:val="0"/>
          <w:numId w:val="2"/>
        </w:numPr>
      </w:pPr>
      <w:r w:rsidRPr="00A8061F">
        <w:t>Connected to the Netherlands server (one of the free options).</w:t>
      </w:r>
    </w:p>
    <w:p w14:paraId="4C835D1F" w14:textId="77777777" w:rsidR="00A8061F" w:rsidRDefault="00A8061F" w:rsidP="00A8061F">
      <w:pPr>
        <w:numPr>
          <w:ilvl w:val="0"/>
          <w:numId w:val="2"/>
        </w:numPr>
      </w:pPr>
      <w:r w:rsidRPr="00A8061F">
        <w:t xml:space="preserve">Connection status: </w:t>
      </w:r>
      <w:r w:rsidRPr="00A8061F">
        <w:rPr>
          <w:rFonts w:ascii="Segoe UI Emoji" w:hAnsi="Segoe UI Emoji" w:cs="Segoe UI Emoji"/>
        </w:rPr>
        <w:t>✅</w:t>
      </w:r>
      <w:r w:rsidRPr="00A8061F">
        <w:t xml:space="preserve"> Connected</w:t>
      </w:r>
    </w:p>
    <w:p w14:paraId="439464BC" w14:textId="01DD6C53" w:rsidR="007F7D10" w:rsidRDefault="007F7D10" w:rsidP="00A8061F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691652D" wp14:editId="4D7B9F5C">
            <wp:extent cx="5731510" cy="3223895"/>
            <wp:effectExtent l="0" t="0" r="2540" b="0"/>
            <wp:docPr id="134987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337" name="Picture 134987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00AF" w14:textId="3ADD9D23" w:rsidR="007F7D10" w:rsidRPr="00A8061F" w:rsidRDefault="007F7D10" w:rsidP="00A8061F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2E218DC" wp14:editId="52923156">
            <wp:extent cx="5731510" cy="3223895"/>
            <wp:effectExtent l="0" t="0" r="2540" b="0"/>
            <wp:docPr id="32038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8246" name="Picture 320382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2A3" w14:textId="4FD07E2E" w:rsidR="00A8061F" w:rsidRPr="00A8061F" w:rsidRDefault="00A8061F" w:rsidP="00A8061F">
      <w:r w:rsidRPr="00A8061F">
        <w:t>3.</w:t>
      </w:r>
      <w:r w:rsidRPr="00A8061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A8061F">
        <w:t>Verify IP Address Has Changed</w:t>
      </w:r>
    </w:p>
    <w:p w14:paraId="251D8C4C" w14:textId="77777777" w:rsidR="00A8061F" w:rsidRPr="00A8061F" w:rsidRDefault="00A8061F" w:rsidP="00A8061F">
      <w:pPr>
        <w:numPr>
          <w:ilvl w:val="0"/>
          <w:numId w:val="3"/>
        </w:numPr>
      </w:pPr>
      <w:r w:rsidRPr="00A8061F">
        <w:t xml:space="preserve">Visited </w:t>
      </w:r>
      <w:hyperlink r:id="rId8" w:tgtFrame="_new" w:history="1">
        <w:r w:rsidRPr="00A8061F">
          <w:rPr>
            <w:rStyle w:val="Hyperlink"/>
          </w:rPr>
          <w:t>https://whatismyipaddress.com</w:t>
        </w:r>
      </w:hyperlink>
    </w:p>
    <w:p w14:paraId="799BF45B" w14:textId="77777777" w:rsidR="00A8061F" w:rsidRPr="00A8061F" w:rsidRDefault="00A8061F" w:rsidP="00A8061F">
      <w:pPr>
        <w:numPr>
          <w:ilvl w:val="0"/>
          <w:numId w:val="3"/>
        </w:numPr>
      </w:pPr>
      <w:r w:rsidRPr="00A8061F">
        <w:t>New IP was visible, different from my actual ISP-provided IP.</w:t>
      </w:r>
    </w:p>
    <w:p w14:paraId="6EFA4277" w14:textId="77777777" w:rsidR="00A8061F" w:rsidRDefault="00A8061F" w:rsidP="00A8061F">
      <w:pPr>
        <w:numPr>
          <w:ilvl w:val="0"/>
          <w:numId w:val="3"/>
        </w:numPr>
      </w:pPr>
      <w:r w:rsidRPr="00A8061F">
        <w:t>Location shown as Netherlands confirming the VPN routing.</w:t>
      </w:r>
    </w:p>
    <w:p w14:paraId="608A9D32" w14:textId="3CD78E2E" w:rsidR="007F7D10" w:rsidRPr="00A8061F" w:rsidRDefault="007F7D10" w:rsidP="00A8061F">
      <w:pPr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4765FDD" wp14:editId="4E273E69">
            <wp:extent cx="5731510" cy="3223895"/>
            <wp:effectExtent l="0" t="0" r="2540" b="0"/>
            <wp:docPr id="2066296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96426" name="Picture 20662964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63D" w14:textId="55029892" w:rsidR="00A8061F" w:rsidRPr="00A8061F" w:rsidRDefault="00A8061F" w:rsidP="00A8061F">
      <w:r w:rsidRPr="00A8061F">
        <w:t>4.</w:t>
      </w:r>
      <w:r w:rsidRPr="00A8061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A8061F">
        <w:t>Confirm Encrypted Traffic</w:t>
      </w:r>
    </w:p>
    <w:p w14:paraId="0C8AE569" w14:textId="77777777" w:rsidR="00A8061F" w:rsidRPr="00A8061F" w:rsidRDefault="00A8061F" w:rsidP="00A8061F">
      <w:pPr>
        <w:numPr>
          <w:ilvl w:val="0"/>
          <w:numId w:val="4"/>
        </w:numPr>
      </w:pPr>
      <w:r w:rsidRPr="00A8061F">
        <w:t>Browsed multiple websites including Google, YouTube, and ProtonMail.</w:t>
      </w:r>
    </w:p>
    <w:p w14:paraId="478F990D" w14:textId="77777777" w:rsidR="00A8061F" w:rsidRPr="00A8061F" w:rsidRDefault="00A8061F" w:rsidP="00A8061F">
      <w:pPr>
        <w:numPr>
          <w:ilvl w:val="0"/>
          <w:numId w:val="4"/>
        </w:numPr>
      </w:pPr>
      <w:r w:rsidRPr="00A8061F">
        <w:t>All traffic remained encrypted and accessible.</w:t>
      </w:r>
    </w:p>
    <w:p w14:paraId="6AEF727E" w14:textId="77777777" w:rsidR="00A8061F" w:rsidRPr="00A8061F" w:rsidRDefault="00A8061F" w:rsidP="00A8061F">
      <w:pPr>
        <w:numPr>
          <w:ilvl w:val="0"/>
          <w:numId w:val="4"/>
        </w:numPr>
      </w:pPr>
      <w:r w:rsidRPr="00A8061F">
        <w:t>No DNS leaks or disruptions noticed.</w:t>
      </w:r>
    </w:p>
    <w:p w14:paraId="3D3E1ECD" w14:textId="5E29AC17" w:rsidR="00A8061F" w:rsidRPr="00A8061F" w:rsidRDefault="00A8061F" w:rsidP="00A8061F">
      <w:r w:rsidRPr="00A8061F">
        <w:t>5.</w:t>
      </w:r>
      <w:r w:rsidRPr="00A8061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A8061F">
        <w:t>Research VPN Encryption &amp; Privacy Features</w:t>
      </w:r>
    </w:p>
    <w:p w14:paraId="13306E33" w14:textId="77777777" w:rsidR="00A8061F" w:rsidRPr="00A8061F" w:rsidRDefault="00A8061F" w:rsidP="00A8061F">
      <w:pPr>
        <w:numPr>
          <w:ilvl w:val="0"/>
          <w:numId w:val="5"/>
        </w:numPr>
      </w:pPr>
      <w:r w:rsidRPr="00A8061F">
        <w:t>Encryption Standard: AES-256-bit encryption</w:t>
      </w:r>
    </w:p>
    <w:p w14:paraId="44005832" w14:textId="77777777" w:rsidR="00A8061F" w:rsidRPr="00A8061F" w:rsidRDefault="00A8061F" w:rsidP="00A8061F">
      <w:pPr>
        <w:numPr>
          <w:ilvl w:val="0"/>
          <w:numId w:val="5"/>
        </w:numPr>
      </w:pPr>
      <w:r w:rsidRPr="00A8061F">
        <w:t xml:space="preserve">Protocols Used: OpenVPN, </w:t>
      </w:r>
      <w:proofErr w:type="spellStart"/>
      <w:r w:rsidRPr="00A8061F">
        <w:t>WireGuard</w:t>
      </w:r>
      <w:proofErr w:type="spellEnd"/>
      <w:r w:rsidRPr="00A8061F">
        <w:t xml:space="preserve"> (on select platforms)</w:t>
      </w:r>
    </w:p>
    <w:p w14:paraId="5C443C72" w14:textId="77777777" w:rsidR="00A8061F" w:rsidRPr="00A8061F" w:rsidRDefault="00A8061F" w:rsidP="00A8061F">
      <w:pPr>
        <w:numPr>
          <w:ilvl w:val="0"/>
          <w:numId w:val="5"/>
        </w:numPr>
      </w:pPr>
      <w:r w:rsidRPr="00A8061F">
        <w:t xml:space="preserve">No-Logs Policy: </w:t>
      </w:r>
      <w:proofErr w:type="spellStart"/>
      <w:r w:rsidRPr="00A8061F">
        <w:t>ProtonVPN</w:t>
      </w:r>
      <w:proofErr w:type="spellEnd"/>
      <w:r w:rsidRPr="00A8061F">
        <w:t xml:space="preserve"> does not log user activity.</w:t>
      </w:r>
    </w:p>
    <w:p w14:paraId="40CFC9CA" w14:textId="77777777" w:rsidR="00A8061F" w:rsidRPr="00A8061F" w:rsidRDefault="00A8061F" w:rsidP="00A8061F">
      <w:pPr>
        <w:numPr>
          <w:ilvl w:val="0"/>
          <w:numId w:val="5"/>
        </w:numPr>
      </w:pPr>
      <w:r w:rsidRPr="00A8061F">
        <w:t>DNS Leak Protection: Enabled by default</w:t>
      </w:r>
    </w:p>
    <w:p w14:paraId="7E7D2531" w14:textId="77777777" w:rsidR="00A8061F" w:rsidRPr="00A8061F" w:rsidRDefault="00A8061F" w:rsidP="00A8061F">
      <w:pPr>
        <w:numPr>
          <w:ilvl w:val="0"/>
          <w:numId w:val="5"/>
        </w:numPr>
      </w:pPr>
      <w:r w:rsidRPr="00A8061F">
        <w:t>Kill Switch: Available in settings (disables internet when VPN disconnects unexpectedly)</w:t>
      </w:r>
    </w:p>
    <w:p w14:paraId="51890B0D" w14:textId="77777777" w:rsidR="00A8061F" w:rsidRPr="00A8061F" w:rsidRDefault="00A8061F" w:rsidP="00A8061F">
      <w:r w:rsidRPr="00A8061F">
        <w:t>VPN Benefits</w:t>
      </w:r>
    </w:p>
    <w:p w14:paraId="1179D9E0" w14:textId="77777777" w:rsidR="00A8061F" w:rsidRPr="00A8061F" w:rsidRDefault="00A8061F" w:rsidP="00A8061F">
      <w:pPr>
        <w:numPr>
          <w:ilvl w:val="0"/>
          <w:numId w:val="6"/>
        </w:numPr>
      </w:pPr>
      <w:r w:rsidRPr="00A8061F">
        <w:t>Encrypts all traffic, protecting data on public networks.</w:t>
      </w:r>
    </w:p>
    <w:p w14:paraId="0AA82C49" w14:textId="77777777" w:rsidR="00A8061F" w:rsidRPr="00A8061F" w:rsidRDefault="00A8061F" w:rsidP="00A8061F">
      <w:pPr>
        <w:numPr>
          <w:ilvl w:val="0"/>
          <w:numId w:val="6"/>
        </w:numPr>
      </w:pPr>
      <w:r w:rsidRPr="00A8061F">
        <w:t>Masks IP address to prevent tracking and profiling.</w:t>
      </w:r>
    </w:p>
    <w:p w14:paraId="70B7B20D" w14:textId="77777777" w:rsidR="00A8061F" w:rsidRPr="00A8061F" w:rsidRDefault="00A8061F" w:rsidP="00A8061F">
      <w:pPr>
        <w:numPr>
          <w:ilvl w:val="0"/>
          <w:numId w:val="6"/>
        </w:numPr>
      </w:pPr>
      <w:r w:rsidRPr="00A8061F">
        <w:t>Enables secure remote access to sensitive systems.</w:t>
      </w:r>
    </w:p>
    <w:p w14:paraId="52368C24" w14:textId="77777777" w:rsidR="00A8061F" w:rsidRPr="00A8061F" w:rsidRDefault="00A8061F" w:rsidP="00A8061F">
      <w:pPr>
        <w:numPr>
          <w:ilvl w:val="0"/>
          <w:numId w:val="6"/>
        </w:numPr>
      </w:pPr>
      <w:r w:rsidRPr="00A8061F">
        <w:t>Bypasses geo-restrictions and censorship.</w:t>
      </w:r>
    </w:p>
    <w:p w14:paraId="11AB1ED1" w14:textId="77777777" w:rsidR="00A8061F" w:rsidRPr="00A8061F" w:rsidRDefault="00A8061F" w:rsidP="00A8061F">
      <w:pPr>
        <w:numPr>
          <w:ilvl w:val="0"/>
          <w:numId w:val="6"/>
        </w:numPr>
      </w:pPr>
      <w:r w:rsidRPr="00A8061F">
        <w:t>Protects against man-in-the-middle (MITM) attacks.</w:t>
      </w:r>
    </w:p>
    <w:p w14:paraId="164F9133" w14:textId="77777777" w:rsidR="00A8061F" w:rsidRPr="00A8061F" w:rsidRDefault="00A8061F" w:rsidP="00A8061F">
      <w:r w:rsidRPr="00A8061F">
        <w:t>VPN Limitations</w:t>
      </w:r>
    </w:p>
    <w:p w14:paraId="0581FFD4" w14:textId="77777777" w:rsidR="00A8061F" w:rsidRPr="00A8061F" w:rsidRDefault="00A8061F" w:rsidP="00A8061F">
      <w:pPr>
        <w:numPr>
          <w:ilvl w:val="0"/>
          <w:numId w:val="7"/>
        </w:numPr>
      </w:pPr>
      <w:r w:rsidRPr="00A8061F">
        <w:t>Free versions may offer limited servers and speed.</w:t>
      </w:r>
    </w:p>
    <w:p w14:paraId="674015FB" w14:textId="77777777" w:rsidR="00A8061F" w:rsidRPr="00A8061F" w:rsidRDefault="00A8061F" w:rsidP="00A8061F">
      <w:pPr>
        <w:numPr>
          <w:ilvl w:val="0"/>
          <w:numId w:val="7"/>
        </w:numPr>
      </w:pPr>
      <w:r w:rsidRPr="00A8061F">
        <w:t>Slightly slower browsing/download speeds due to encryption overhead.</w:t>
      </w:r>
    </w:p>
    <w:p w14:paraId="20983BF4" w14:textId="77777777" w:rsidR="00A8061F" w:rsidRPr="00A8061F" w:rsidRDefault="00A8061F" w:rsidP="00A8061F">
      <w:pPr>
        <w:numPr>
          <w:ilvl w:val="0"/>
          <w:numId w:val="7"/>
        </w:numPr>
      </w:pPr>
      <w:r w:rsidRPr="00A8061F">
        <w:lastRenderedPageBreak/>
        <w:t>Does not protect against malware/phishing if users visit harmful sites.</w:t>
      </w:r>
    </w:p>
    <w:p w14:paraId="0B40C1E1" w14:textId="77777777" w:rsidR="00A8061F" w:rsidRPr="00A8061F" w:rsidRDefault="00A8061F" w:rsidP="00A8061F">
      <w:pPr>
        <w:numPr>
          <w:ilvl w:val="0"/>
          <w:numId w:val="7"/>
        </w:numPr>
      </w:pPr>
      <w:r w:rsidRPr="00A8061F">
        <w:t>Can be blocked by some websites or streaming services.</w:t>
      </w:r>
    </w:p>
    <w:p w14:paraId="7EEDCEB0" w14:textId="2208CEB3" w:rsidR="00A33ABF" w:rsidRPr="00A33ABF" w:rsidRDefault="00A33ABF" w:rsidP="00A33ABF"/>
    <w:p w14:paraId="15EAA31B" w14:textId="36531C13" w:rsidR="00A33ABF" w:rsidRPr="00A8061F" w:rsidRDefault="00A33ABF" w:rsidP="00A33ABF"/>
    <w:sectPr w:rsidR="00A33ABF" w:rsidRPr="00A8061F" w:rsidSect="00A806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67ECB"/>
    <w:multiLevelType w:val="multilevel"/>
    <w:tmpl w:val="194C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A127F"/>
    <w:multiLevelType w:val="multilevel"/>
    <w:tmpl w:val="7C4AC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430EB"/>
    <w:multiLevelType w:val="multilevel"/>
    <w:tmpl w:val="BB403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324C31"/>
    <w:multiLevelType w:val="multilevel"/>
    <w:tmpl w:val="57629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B41827"/>
    <w:multiLevelType w:val="multilevel"/>
    <w:tmpl w:val="81A0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40184"/>
    <w:multiLevelType w:val="multilevel"/>
    <w:tmpl w:val="AD30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A22CE0"/>
    <w:multiLevelType w:val="multilevel"/>
    <w:tmpl w:val="AC8E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8892491">
    <w:abstractNumId w:val="3"/>
  </w:num>
  <w:num w:numId="2" w16cid:durableId="2032995305">
    <w:abstractNumId w:val="5"/>
  </w:num>
  <w:num w:numId="3" w16cid:durableId="1896578630">
    <w:abstractNumId w:val="4"/>
  </w:num>
  <w:num w:numId="4" w16cid:durableId="2038922212">
    <w:abstractNumId w:val="0"/>
  </w:num>
  <w:num w:numId="5" w16cid:durableId="2117434093">
    <w:abstractNumId w:val="2"/>
  </w:num>
  <w:num w:numId="6" w16cid:durableId="2085182299">
    <w:abstractNumId w:val="6"/>
  </w:num>
  <w:num w:numId="7" w16cid:durableId="401833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ABF"/>
    <w:rsid w:val="007F7D10"/>
    <w:rsid w:val="009D1D5E"/>
    <w:rsid w:val="00A33ABF"/>
    <w:rsid w:val="00A8061F"/>
    <w:rsid w:val="00DC5948"/>
    <w:rsid w:val="00EA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5E50D"/>
  <w15:chartTrackingRefBased/>
  <w15:docId w15:val="{57611704-86CA-4B57-B1DE-C8F23234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A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A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A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A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A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A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A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A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A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A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A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A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A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A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A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A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A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A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A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A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A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A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A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A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A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A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A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A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A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hatismyipaddress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john</dc:creator>
  <cp:keywords/>
  <dc:description/>
  <cp:lastModifiedBy>daniel john</cp:lastModifiedBy>
  <cp:revision>1</cp:revision>
  <dcterms:created xsi:type="dcterms:W3CDTF">2025-06-09T15:45:00Z</dcterms:created>
  <dcterms:modified xsi:type="dcterms:W3CDTF">2025-06-09T16:13:00Z</dcterms:modified>
</cp:coreProperties>
</file>