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1ABDE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Pharmacy Portal Project Report</w:t>
      </w:r>
    </w:p>
    <w:p w14:paraId="1C8B619B" w14:textId="7012120C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Course: CIS 344 - Spring 2025</w:t>
      </w:r>
      <w:r w:rsidRPr="00785309">
        <w:rPr>
          <w:rFonts w:ascii="Times New Roman" w:hAnsi="Times New Roman" w:cs="Times New Roman"/>
        </w:rPr>
        <w:br/>
        <w:t>Professor: </w:t>
      </w:r>
      <w:proofErr w:type="spellStart"/>
      <w:r w:rsidRPr="00785309">
        <w:rPr>
          <w:rFonts w:ascii="Times New Roman" w:hAnsi="Times New Roman" w:cs="Times New Roman"/>
        </w:rPr>
        <w:t>Yanilda</w:t>
      </w:r>
      <w:proofErr w:type="spellEnd"/>
      <w:r w:rsidRPr="00785309">
        <w:rPr>
          <w:rFonts w:ascii="Times New Roman" w:hAnsi="Times New Roman" w:cs="Times New Roman"/>
        </w:rPr>
        <w:t xml:space="preserve"> Peralta Ramos</w:t>
      </w:r>
      <w:r w:rsidRPr="00785309">
        <w:rPr>
          <w:rFonts w:ascii="Times New Roman" w:hAnsi="Times New Roman" w:cs="Times New Roman"/>
        </w:rPr>
        <w:br/>
      </w:r>
      <w:proofErr w:type="spellStart"/>
      <w:r w:rsidRPr="00785309">
        <w:rPr>
          <w:rFonts w:ascii="Times New Roman" w:hAnsi="Times New Roman" w:cs="Times New Roman"/>
        </w:rPr>
        <w:t>Student</w:t>
      </w:r>
      <w:r w:rsidRPr="00785309">
        <w:rPr>
          <w:rFonts w:ascii="Times New Roman" w:hAnsi="Times New Roman" w:cs="Times New Roman"/>
        </w:rPr>
        <w:t>d</w:t>
      </w:r>
      <w:proofErr w:type="spellEnd"/>
      <w:r w:rsidRPr="00785309">
        <w:rPr>
          <w:rFonts w:ascii="Times New Roman" w:hAnsi="Times New Roman" w:cs="Times New Roman"/>
        </w:rPr>
        <w:t>: Daniel Asamoah</w:t>
      </w:r>
      <w:r w:rsidRPr="00785309">
        <w:rPr>
          <w:rFonts w:ascii="Times New Roman" w:hAnsi="Times New Roman" w:cs="Times New Roman"/>
        </w:rPr>
        <w:br/>
        <w:t>Project Title: Pharmacy Management System</w:t>
      </w:r>
    </w:p>
    <w:p w14:paraId="2A2C37D3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091206">
        <w:rPr>
          <w:rFonts w:ascii="Times New Roman" w:hAnsi="Times New Roman" w:cs="Times New Roman"/>
          <w:noProof/>
        </w:rPr>
        <w:pict w14:anchorId="6462BB4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D665C2F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Project Overview</w:t>
      </w:r>
    </w:p>
    <w:p w14:paraId="5AEB82AA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The goal of this project was to build a web-based pharmacy management system using PHP and MySQL. The system helps pharmacists and patients manage medications, prescriptions, inventory, and sales. It includes secure login, role-based access, and a simple dashboard for tracking data.</w:t>
      </w:r>
    </w:p>
    <w:p w14:paraId="18009CE3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091206">
        <w:rPr>
          <w:rFonts w:ascii="Times New Roman" w:hAnsi="Times New Roman" w:cs="Times New Roman"/>
          <w:noProof/>
        </w:rPr>
        <w:pict w14:anchorId="3AB741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8F5DDE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Main Features</w:t>
      </w:r>
    </w:p>
    <w:p w14:paraId="191110B3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Dashboard: Shows total users, medications, prescriptions, and top prescribed medication.</w:t>
      </w:r>
    </w:p>
    <w:p w14:paraId="3EBA70F4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Add Prescription: Pharmacists can add new prescriptions by choosing a patient and medication from dropdown menus.</w:t>
      </w:r>
    </w:p>
    <w:p w14:paraId="118C16E3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View Prescriptions: Displays all prescriptions in a table with options to edit or delete them.</w:t>
      </w:r>
    </w:p>
    <w:p w14:paraId="4656B890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Add Medication: Allows pharmacists to add new medications to the system.</w:t>
      </w:r>
    </w:p>
    <w:p w14:paraId="07F34BB3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Inventory View: Shows current stock levels for each medication.</w:t>
      </w:r>
    </w:p>
    <w:p w14:paraId="1BABCE46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Process Sale: Lets pharmacists record a sale, update inventory, and log transaction details.</w:t>
      </w:r>
    </w:p>
    <w:p w14:paraId="29150868" w14:textId="77777777" w:rsidR="00785309" w:rsidRPr="00785309" w:rsidRDefault="00785309" w:rsidP="0078530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Register User: Admins can register new users as patients or pharmacists.</w:t>
      </w:r>
    </w:p>
    <w:p w14:paraId="26F0415E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091206">
        <w:rPr>
          <w:rFonts w:ascii="Times New Roman" w:hAnsi="Times New Roman" w:cs="Times New Roman"/>
          <w:noProof/>
        </w:rPr>
        <w:pict w14:anchorId="2365FE5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0886D7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Technologies Used</w:t>
      </w:r>
    </w:p>
    <w:p w14:paraId="6429E22F" w14:textId="77777777" w:rsidR="00785309" w:rsidRPr="00785309" w:rsidRDefault="00785309" w:rsidP="0078530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Frontend: HTML, CSS (custom and Bootstrap optional)</w:t>
      </w:r>
    </w:p>
    <w:p w14:paraId="35D71D7C" w14:textId="77777777" w:rsidR="00785309" w:rsidRPr="00785309" w:rsidRDefault="00785309" w:rsidP="0078530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Backend: PHP (with classes)</w:t>
      </w:r>
    </w:p>
    <w:p w14:paraId="1892F3EB" w14:textId="77777777" w:rsidR="00785309" w:rsidRPr="00785309" w:rsidRDefault="00785309" w:rsidP="0078530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Database: MySQL (with foreign keys, views, and sample data)</w:t>
      </w:r>
    </w:p>
    <w:p w14:paraId="58A437FD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091206">
        <w:rPr>
          <w:rFonts w:ascii="Times New Roman" w:hAnsi="Times New Roman" w:cs="Times New Roman"/>
          <w:noProof/>
        </w:rPr>
        <w:pict w14:anchorId="1ADC42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F04D8E7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Security</w:t>
      </w:r>
    </w:p>
    <w:p w14:paraId="6801D049" w14:textId="77777777" w:rsidR="00785309" w:rsidRPr="00785309" w:rsidRDefault="00785309" w:rsidP="0078530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lastRenderedPageBreak/>
        <w:t>Passwords are hashed using </w:t>
      </w:r>
      <w:proofErr w:type="spellStart"/>
      <w:r w:rsidRPr="00785309">
        <w:rPr>
          <w:rFonts w:ascii="Times New Roman" w:hAnsi="Times New Roman" w:cs="Times New Roman"/>
        </w:rPr>
        <w:t>password_</w:t>
      </w:r>
      <w:proofErr w:type="gramStart"/>
      <w:r w:rsidRPr="00785309">
        <w:rPr>
          <w:rFonts w:ascii="Times New Roman" w:hAnsi="Times New Roman" w:cs="Times New Roman"/>
        </w:rPr>
        <w:t>hash</w:t>
      </w:r>
      <w:proofErr w:type="spellEnd"/>
      <w:r w:rsidRPr="00785309">
        <w:rPr>
          <w:rFonts w:ascii="Times New Roman" w:hAnsi="Times New Roman" w:cs="Times New Roman"/>
        </w:rPr>
        <w:t>(</w:t>
      </w:r>
      <w:proofErr w:type="gramEnd"/>
      <w:r w:rsidRPr="00785309">
        <w:rPr>
          <w:rFonts w:ascii="Times New Roman" w:hAnsi="Times New Roman" w:cs="Times New Roman"/>
        </w:rPr>
        <w:t>)</w:t>
      </w:r>
    </w:p>
    <w:p w14:paraId="28A06D78" w14:textId="77777777" w:rsidR="00785309" w:rsidRPr="00785309" w:rsidRDefault="00785309" w:rsidP="0078530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Login system uses sessions to keep users secure</w:t>
      </w:r>
    </w:p>
    <w:p w14:paraId="2D944C1E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091206">
        <w:rPr>
          <w:rFonts w:ascii="Times New Roman" w:hAnsi="Times New Roman" w:cs="Times New Roman"/>
          <w:noProof/>
        </w:rPr>
        <w:pict w14:anchorId="0EF006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38E53B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Challenges</w:t>
      </w:r>
    </w:p>
    <w:p w14:paraId="7ABEC319" w14:textId="77777777" w:rsidR="00785309" w:rsidRPr="00785309" w:rsidRDefault="00785309" w:rsidP="0078530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Making sure all foreign key data existed to avoid errors</w:t>
      </w:r>
    </w:p>
    <w:p w14:paraId="034F9EE8" w14:textId="77777777" w:rsidR="00785309" w:rsidRPr="00785309" w:rsidRDefault="00785309" w:rsidP="0078530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Getting dropdown menus to load the right values</w:t>
      </w:r>
    </w:p>
    <w:p w14:paraId="208FD152" w14:textId="77777777" w:rsidR="00785309" w:rsidRPr="00785309" w:rsidRDefault="00785309" w:rsidP="0078530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Making the system easy to use without complex forms</w:t>
      </w:r>
    </w:p>
    <w:p w14:paraId="485E029E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091206">
        <w:rPr>
          <w:rFonts w:ascii="Times New Roman" w:hAnsi="Times New Roman" w:cs="Times New Roman"/>
          <w:noProof/>
        </w:rPr>
        <w:pict w14:anchorId="2948CD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975159" w14:textId="77777777" w:rsidR="00785309" w:rsidRPr="00785309" w:rsidRDefault="00785309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What I Learned</w:t>
      </w:r>
    </w:p>
    <w:p w14:paraId="1D189708" w14:textId="77777777" w:rsidR="00785309" w:rsidRPr="00785309" w:rsidRDefault="00785309" w:rsidP="0078530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How to use PHP with MySQL and prepared statements</w:t>
      </w:r>
    </w:p>
    <w:p w14:paraId="5366BD43" w14:textId="77777777" w:rsidR="00785309" w:rsidRPr="00785309" w:rsidRDefault="00785309" w:rsidP="0078530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How to structure a project with multiple files and good organization</w:t>
      </w:r>
    </w:p>
    <w:p w14:paraId="27778563" w14:textId="77777777" w:rsidR="00785309" w:rsidRPr="00785309" w:rsidRDefault="00785309" w:rsidP="0078530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How to fix errors and debug by using error reporting</w:t>
      </w:r>
    </w:p>
    <w:p w14:paraId="2F44FCD6" w14:textId="77777777" w:rsidR="00785309" w:rsidRPr="00785309" w:rsidRDefault="00785309" w:rsidP="0078530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</w:rPr>
        <w:t>The importance of testing with sample data</w:t>
      </w:r>
    </w:p>
    <w:p w14:paraId="04A4575E" w14:textId="77777777" w:rsidR="00785309" w:rsidRPr="00785309" w:rsidRDefault="00091206" w:rsidP="00785309">
      <w:pPr>
        <w:rPr>
          <w:rFonts w:ascii="Times New Roman" w:hAnsi="Times New Roman" w:cs="Times New Roman"/>
        </w:rPr>
      </w:pPr>
      <w:r w:rsidRPr="00785309">
        <w:rPr>
          <w:rFonts w:ascii="Times New Roman" w:hAnsi="Times New Roman" w:cs="Times New Roman"/>
          <w:noProof/>
        </w:rPr>
        <w:pict w14:anchorId="68F743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6934E5" w14:textId="77777777" w:rsidR="00785309" w:rsidRPr="00785309" w:rsidRDefault="00785309">
      <w:pPr>
        <w:rPr>
          <w:rFonts w:ascii="Times New Roman" w:hAnsi="Times New Roman" w:cs="Times New Roman"/>
        </w:rPr>
      </w:pPr>
    </w:p>
    <w:sectPr w:rsidR="00785309" w:rsidRPr="0078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3AFC"/>
    <w:multiLevelType w:val="multilevel"/>
    <w:tmpl w:val="0B6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61797"/>
    <w:multiLevelType w:val="multilevel"/>
    <w:tmpl w:val="4A6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54B5"/>
    <w:multiLevelType w:val="multilevel"/>
    <w:tmpl w:val="B6A8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27D0"/>
    <w:multiLevelType w:val="multilevel"/>
    <w:tmpl w:val="26E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36435"/>
    <w:multiLevelType w:val="multilevel"/>
    <w:tmpl w:val="071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94A5E"/>
    <w:multiLevelType w:val="multilevel"/>
    <w:tmpl w:val="796E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53F5F"/>
    <w:multiLevelType w:val="multilevel"/>
    <w:tmpl w:val="E32E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969DF"/>
    <w:multiLevelType w:val="multilevel"/>
    <w:tmpl w:val="DDD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E6FCB"/>
    <w:multiLevelType w:val="multilevel"/>
    <w:tmpl w:val="18F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62E81"/>
    <w:multiLevelType w:val="multilevel"/>
    <w:tmpl w:val="8CD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669523">
    <w:abstractNumId w:val="8"/>
  </w:num>
  <w:num w:numId="2" w16cid:durableId="2018657776">
    <w:abstractNumId w:val="3"/>
  </w:num>
  <w:num w:numId="3" w16cid:durableId="394934827">
    <w:abstractNumId w:val="2"/>
  </w:num>
  <w:num w:numId="4" w16cid:durableId="1536115155">
    <w:abstractNumId w:val="1"/>
  </w:num>
  <w:num w:numId="5" w16cid:durableId="2085755966">
    <w:abstractNumId w:val="7"/>
  </w:num>
  <w:num w:numId="6" w16cid:durableId="461701844">
    <w:abstractNumId w:val="6"/>
  </w:num>
  <w:num w:numId="7" w16cid:durableId="1707178980">
    <w:abstractNumId w:val="0"/>
  </w:num>
  <w:num w:numId="8" w16cid:durableId="1824471826">
    <w:abstractNumId w:val="5"/>
  </w:num>
  <w:num w:numId="9" w16cid:durableId="995886849">
    <w:abstractNumId w:val="4"/>
  </w:num>
  <w:num w:numId="10" w16cid:durableId="1008219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09"/>
    <w:rsid w:val="00091206"/>
    <w:rsid w:val="00785309"/>
    <w:rsid w:val="009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902"/>
  <w15:chartTrackingRefBased/>
  <w15:docId w15:val="{83B888CE-1D4A-BA4C-B749-61080652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5309"/>
    <w:rPr>
      <w:b/>
      <w:bCs/>
    </w:rPr>
  </w:style>
  <w:style w:type="character" w:customStyle="1" w:styleId="apple-converted-space">
    <w:name w:val="apple-converted-space"/>
    <w:basedOn w:val="DefaultParagraphFont"/>
    <w:rsid w:val="00785309"/>
  </w:style>
  <w:style w:type="character" w:styleId="HTMLCode">
    <w:name w:val="HTML Code"/>
    <w:basedOn w:val="DefaultParagraphFont"/>
    <w:uiPriority w:val="99"/>
    <w:semiHidden/>
    <w:unhideWhenUsed/>
    <w:rsid w:val="00785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ASAMOAH</dc:creator>
  <cp:keywords/>
  <dc:description/>
  <cp:lastModifiedBy>DANIEL ASAMOAH</cp:lastModifiedBy>
  <cp:revision>1</cp:revision>
  <dcterms:created xsi:type="dcterms:W3CDTF">2025-05-15T01:14:00Z</dcterms:created>
  <dcterms:modified xsi:type="dcterms:W3CDTF">2025-05-15T01:15:00Z</dcterms:modified>
</cp:coreProperties>
</file>