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BD6F" w14:textId="02734F63" w:rsidR="00E070E0" w:rsidRDefault="005D39CA">
      <w:r>
        <w:t xml:space="preserve">Our application is going to be 2 tier- cloud based application and it </w:t>
      </w:r>
      <w:r w:rsidR="00EF1FFD">
        <w:t xml:space="preserve">will be </w:t>
      </w:r>
      <w:r>
        <w:t xml:space="preserve">based on amazon </w:t>
      </w:r>
      <w:proofErr w:type="spellStart"/>
      <w:r>
        <w:t>lightsail</w:t>
      </w:r>
      <w:proofErr w:type="spellEnd"/>
      <w:r w:rsidR="0031523D">
        <w:t xml:space="preserve"> with LAMP stack</w:t>
      </w:r>
      <w:r>
        <w:t>.</w:t>
      </w:r>
      <w:r w:rsidR="002B73C6">
        <w:t xml:space="preserve"> LAMP stack is the abbreviation of Linux, apache, </w:t>
      </w:r>
      <w:proofErr w:type="spellStart"/>
      <w:r w:rsidR="002B73C6">
        <w:t>mysql</w:t>
      </w:r>
      <w:proofErr w:type="spellEnd"/>
      <w:r w:rsidR="002B73C6">
        <w:t xml:space="preserve"> and php.</w:t>
      </w:r>
    </w:p>
    <w:p w14:paraId="59EAA247" w14:textId="1F75E253" w:rsidR="005D39CA" w:rsidRDefault="005D39CA">
      <w:r>
        <w:t xml:space="preserve">Amazon </w:t>
      </w:r>
      <w:proofErr w:type="spellStart"/>
      <w:r>
        <w:t>lightsail</w:t>
      </w:r>
      <w:proofErr w:type="spellEnd"/>
      <w:r>
        <w:t xml:space="preserve"> is simple management interface that deploys projects to the cloud.</w:t>
      </w:r>
    </w:p>
    <w:p w14:paraId="0D938172" w14:textId="77777777" w:rsidR="00D73736" w:rsidRDefault="00B66B03">
      <w:r>
        <w:t xml:space="preserve">These things on the slide are features that are supported by Amazon </w:t>
      </w:r>
      <w:proofErr w:type="spellStart"/>
      <w:r>
        <w:t>lightsail</w:t>
      </w:r>
      <w:proofErr w:type="spellEnd"/>
      <w:r>
        <w:t xml:space="preserve">. </w:t>
      </w:r>
    </w:p>
    <w:p w14:paraId="324764C3" w14:textId="46DBF9BB" w:rsidR="00D73736" w:rsidRDefault="00B66B03">
      <w:r>
        <w:t xml:space="preserve">Amazon RDS, which is Amazon Relational Database Service, </w:t>
      </w:r>
      <w:r w:rsidR="002F2221">
        <w:t xml:space="preserve">we will be using </w:t>
      </w:r>
      <w:proofErr w:type="spellStart"/>
      <w:r w:rsidR="002F2221">
        <w:t>mysql</w:t>
      </w:r>
      <w:proofErr w:type="spellEnd"/>
      <w:r w:rsidR="002F2221">
        <w:t>.</w:t>
      </w:r>
    </w:p>
    <w:p w14:paraId="5672E4F6" w14:textId="3CFD8C15" w:rsidR="00D73736" w:rsidRDefault="00B66B03">
      <w:r>
        <w:t xml:space="preserve">AWS elastic beanstalk </w:t>
      </w:r>
      <w:r w:rsidR="00C94367">
        <w:t>which is a</w:t>
      </w:r>
      <w:r w:rsidR="00D73736">
        <w:t>n</w:t>
      </w:r>
      <w:r w:rsidR="00C94367">
        <w:t xml:space="preserve"> easy-to-use service for deploying and scaling web applications and services.</w:t>
      </w:r>
      <w:r w:rsidR="00A54BC9">
        <w:t xml:space="preserve"> This is where we will upload our codes.</w:t>
      </w:r>
    </w:p>
    <w:p w14:paraId="2E7AC389" w14:textId="33D943AB" w:rsidR="00D73736" w:rsidRDefault="00C94367">
      <w:r>
        <w:t>We will be using Python as language and Flask as a framework</w:t>
      </w:r>
      <w:r w:rsidR="00185EF4">
        <w:t xml:space="preserve"> for our user authentication.</w:t>
      </w:r>
    </w:p>
    <w:p w14:paraId="4333FBAE" w14:textId="77777777" w:rsidR="00D73736" w:rsidRDefault="00185EF4">
      <w:r>
        <w:t>Amazon s3 is like a storage that you put files. Amazon ec2 is a virtual machine in Amazon.</w:t>
      </w:r>
    </w:p>
    <w:p w14:paraId="2E10FB3F" w14:textId="548611AB" w:rsidR="00D73736" w:rsidRDefault="00185EF4">
      <w:r>
        <w:t>Load balancing is for efficient traffic</w:t>
      </w:r>
      <w:r w:rsidR="00140A54">
        <w:t xml:space="preserve"> of data</w:t>
      </w:r>
      <w:r>
        <w:t xml:space="preserve">. Autoscaling is for managing </w:t>
      </w:r>
      <w:r w:rsidR="00F041FB">
        <w:t>number of instances</w:t>
      </w:r>
    </w:p>
    <w:p w14:paraId="087853D0" w14:textId="635D296F" w:rsidR="00B66B03" w:rsidRDefault="00F041FB">
      <w:proofErr w:type="gramStart"/>
      <w:r>
        <w:t>However</w:t>
      </w:r>
      <w:proofErr w:type="gramEnd"/>
      <w:r>
        <w:t xml:space="preserve"> since </w:t>
      </w:r>
      <w:r w:rsidR="001C6768">
        <w:t>the size of our project is pretty small</w:t>
      </w:r>
      <w:r>
        <w:t>, we will be</w:t>
      </w:r>
      <w:r w:rsidR="001C6768">
        <w:t xml:space="preserve"> focusing </w:t>
      </w:r>
      <w:r>
        <w:t>on Amazon RDS and Elastic beanstalk.</w:t>
      </w:r>
    </w:p>
    <w:p w14:paraId="4B96F66B" w14:textId="79784D25" w:rsidR="000C3C21" w:rsidRDefault="000C3C21"/>
    <w:p w14:paraId="17348253" w14:textId="08341A6D" w:rsidR="000C3C21" w:rsidRDefault="000C3C21">
      <w:r>
        <w:t>Here is our MVPs.</w:t>
      </w:r>
    </w:p>
    <w:p w14:paraId="51E671A2" w14:textId="4787DA11" w:rsidR="000C3C21" w:rsidRDefault="000C3C21">
      <w:r>
        <w:t>First, login page. Login page will be structured by using Flask in terms of user authentication.</w:t>
      </w:r>
    </w:p>
    <w:p w14:paraId="41C5A667" w14:textId="1CF7544E" w:rsidR="000C3C21" w:rsidRDefault="000C3C21">
      <w:r>
        <w:t xml:space="preserve">Second, upload users for admin. </w:t>
      </w:r>
      <w:r w:rsidR="0025012B">
        <w:t>Administrator can bulk upload users by uploading an excel sheet containing the information of the users.</w:t>
      </w:r>
    </w:p>
    <w:p w14:paraId="5769EA82" w14:textId="53BD05FC" w:rsidR="0025012B" w:rsidRDefault="0025012B">
      <w:r>
        <w:t>Third, create project for admin. Administrator can add a project into the system.</w:t>
      </w:r>
    </w:p>
    <w:p w14:paraId="159B7967" w14:textId="32F53A55" w:rsidR="0025012B" w:rsidRDefault="0025012B">
      <w:r>
        <w:t>Fourth, work breakdown structure for project manager. Project manager will be able to add or edit categories in the WBS as needed.</w:t>
      </w:r>
    </w:p>
    <w:p w14:paraId="04CB8DD3" w14:textId="5966C4EA" w:rsidR="0025012B" w:rsidRDefault="0025012B">
      <w:r>
        <w:t>Fifth, weekly report for project manager. Project manager can view the project report of current week and previous weeks. And they are also able to print the report out.</w:t>
      </w:r>
    </w:p>
    <w:p w14:paraId="569D21EB" w14:textId="76975F5A" w:rsidR="0025012B" w:rsidRDefault="0025012B">
      <w:r>
        <w:t>Last, timesheet for employee. Employees can fill in their timesheet weekly and it will be updated into the system.</w:t>
      </w:r>
    </w:p>
    <w:p w14:paraId="283203CC" w14:textId="21C86594" w:rsidR="001B7338" w:rsidRDefault="001B7338"/>
    <w:p w14:paraId="1FEDA8A6" w14:textId="28528B25" w:rsidR="001B7338" w:rsidRDefault="001B7338">
      <w:r>
        <w:t xml:space="preserve">By today, we </w:t>
      </w:r>
      <w:r w:rsidR="00F61CFC">
        <w:t xml:space="preserve">are wrapping up our development which is for </w:t>
      </w:r>
      <w:proofErr w:type="spellStart"/>
      <w:r w:rsidR="00F61CFC">
        <w:t>moqups</w:t>
      </w:r>
      <w:proofErr w:type="spellEnd"/>
      <w:r w:rsidR="00F61CFC">
        <w:t xml:space="preserve"> and use cases.</w:t>
      </w:r>
    </w:p>
    <w:p w14:paraId="01B0DDD7" w14:textId="2BD0DD31" w:rsidR="00F61CFC" w:rsidRDefault="0013160B">
      <w:r>
        <w:t>At the start of COMP4900, we will be heading into stage 2</w:t>
      </w:r>
      <w:bookmarkStart w:id="0" w:name="_GoBack"/>
      <w:bookmarkEnd w:id="0"/>
      <w:r w:rsidR="00F61CFC">
        <w:t xml:space="preserve">. Referring to our </w:t>
      </w:r>
      <w:proofErr w:type="gramStart"/>
      <w:r w:rsidR="00F61CFC">
        <w:t>MVPs ,</w:t>
      </w:r>
      <w:proofErr w:type="gramEnd"/>
      <w:r w:rsidR="00F61CFC">
        <w:t xml:space="preserve"> we will get started on actual coding and testing. </w:t>
      </w:r>
      <w:r w:rsidR="00BA7C71">
        <w:t xml:space="preserve">Dorothy and </w:t>
      </w:r>
      <w:proofErr w:type="spellStart"/>
      <w:r w:rsidR="00BA7C71">
        <w:t>Syrra</w:t>
      </w:r>
      <w:proofErr w:type="spellEnd"/>
      <w:r w:rsidR="00BA7C71">
        <w:t xml:space="preserve"> will be working on frontend and myself and Alan will be working on backend.</w:t>
      </w:r>
    </w:p>
    <w:p w14:paraId="09D9D3B0" w14:textId="11B9DB02" w:rsidR="00BC6222" w:rsidRDefault="00BC6222">
      <w:r>
        <w:t xml:space="preserve">Once, coding is done, we are going to integrate our works and deploy our codes on the top of the </w:t>
      </w:r>
      <w:proofErr w:type="spellStart"/>
      <w:r>
        <w:t>lightsail</w:t>
      </w:r>
      <w:proofErr w:type="spellEnd"/>
      <w:r>
        <w:t>.</w:t>
      </w:r>
    </w:p>
    <w:p w14:paraId="2213864A" w14:textId="62137EF3" w:rsidR="00C131D9" w:rsidRDefault="00C131D9"/>
    <w:p w14:paraId="20FA27B7" w14:textId="170433E5" w:rsidR="00C131D9" w:rsidRDefault="00C131D9">
      <w:r>
        <w:lastRenderedPageBreak/>
        <w:t>Here is our first draft of our data model.</w:t>
      </w:r>
      <w:r w:rsidR="001B439F">
        <w:t xml:space="preserve"> Currently we have four entities. Project, category, task and user. </w:t>
      </w:r>
    </w:p>
    <w:p w14:paraId="18537BCB" w14:textId="2E9DBAD6" w:rsidR="005D39CA" w:rsidRDefault="0031523D">
      <w:r>
        <w:t xml:space="preserve"> </w:t>
      </w:r>
      <w:r w:rsidR="00BB3F2F">
        <w:t>Each entity has randomly generated unique ids. And there are relationships between each entity.</w:t>
      </w:r>
    </w:p>
    <w:p w14:paraId="74157FC0" w14:textId="4E11D64D" w:rsidR="00BB3F2F" w:rsidRDefault="00BB3F2F">
      <w:r>
        <w:t>One Project can have many categories. One category can have many tasks.</w:t>
      </w:r>
    </w:p>
    <w:p w14:paraId="1D573811" w14:textId="24F329F3" w:rsidR="00BB3F2F" w:rsidRDefault="00BB3F2F">
      <w:r>
        <w:t>And one user can have many tasks.</w:t>
      </w:r>
    </w:p>
    <w:sectPr w:rsidR="00BB3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CA"/>
    <w:rsid w:val="000C3C21"/>
    <w:rsid w:val="0013160B"/>
    <w:rsid w:val="00140A54"/>
    <w:rsid w:val="00185EF4"/>
    <w:rsid w:val="001B439F"/>
    <w:rsid w:val="001B7338"/>
    <w:rsid w:val="001C6768"/>
    <w:rsid w:val="002149C3"/>
    <w:rsid w:val="0025012B"/>
    <w:rsid w:val="002B73C6"/>
    <w:rsid w:val="002F2221"/>
    <w:rsid w:val="0031523D"/>
    <w:rsid w:val="0041765A"/>
    <w:rsid w:val="005D39CA"/>
    <w:rsid w:val="008E39B2"/>
    <w:rsid w:val="00A54BC9"/>
    <w:rsid w:val="00B66B03"/>
    <w:rsid w:val="00BA7C71"/>
    <w:rsid w:val="00BB3F2F"/>
    <w:rsid w:val="00BC6222"/>
    <w:rsid w:val="00C131D9"/>
    <w:rsid w:val="00C94367"/>
    <w:rsid w:val="00D73736"/>
    <w:rsid w:val="00EF1FFD"/>
    <w:rsid w:val="00F041FB"/>
    <w:rsid w:val="00F37760"/>
    <w:rsid w:val="00F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30B5"/>
  <w15:chartTrackingRefBased/>
  <w15:docId w15:val="{BE2A67E0-7058-48D1-B658-11F1897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</dc:creator>
  <cp:keywords/>
  <dc:description/>
  <cp:lastModifiedBy> </cp:lastModifiedBy>
  <cp:revision>19</cp:revision>
  <dcterms:created xsi:type="dcterms:W3CDTF">2019-04-09T23:31:00Z</dcterms:created>
  <dcterms:modified xsi:type="dcterms:W3CDTF">2019-04-10T07:33:00Z</dcterms:modified>
</cp:coreProperties>
</file>