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6F7FB" w14:textId="440CAA3C" w:rsidR="00E070E0" w:rsidRDefault="00F246C3">
      <w:r>
        <w:t>So now I’m going to show in the project manager’s perspective.</w:t>
      </w:r>
    </w:p>
    <w:p w14:paraId="34EBA6D3" w14:textId="13527DD0" w:rsidR="00F246C3" w:rsidRDefault="00F246C3">
      <w:r>
        <w:t>The first thing I’m going to do is logging in as a project manager.</w:t>
      </w:r>
    </w:p>
    <w:p w14:paraId="5EB1541A" w14:textId="3E7392E2" w:rsidR="00F246C3" w:rsidRDefault="00F246C3">
      <w:r>
        <w:t xml:space="preserve">(log in as </w:t>
      </w:r>
      <w:proofErr w:type="spellStart"/>
      <w:r>
        <w:t>micheal</w:t>
      </w:r>
      <w:proofErr w:type="spellEnd"/>
      <w:r>
        <w:t xml:space="preserve"> </w:t>
      </w:r>
      <w:proofErr w:type="spellStart"/>
      <w:r>
        <w:t>scott</w:t>
      </w:r>
      <w:proofErr w:type="spellEnd"/>
      <w:r>
        <w:t>).</w:t>
      </w:r>
    </w:p>
    <w:p w14:paraId="72D6BA12" w14:textId="072C7027" w:rsidR="00F246C3" w:rsidRDefault="00F246C3">
      <w:r>
        <w:t xml:space="preserve">Now we are logged in as one of project managers, </w:t>
      </w:r>
      <w:proofErr w:type="spellStart"/>
      <w:r>
        <w:t>Micheal</w:t>
      </w:r>
      <w:proofErr w:type="spellEnd"/>
      <w:r>
        <w:t xml:space="preserve"> </w:t>
      </w:r>
      <w:proofErr w:type="spellStart"/>
      <w:r>
        <w:t>scott</w:t>
      </w:r>
      <w:proofErr w:type="spellEnd"/>
      <w:r>
        <w:t>.</w:t>
      </w:r>
    </w:p>
    <w:p w14:paraId="4ED72B62" w14:textId="15C6EA5B" w:rsidR="00F246C3" w:rsidRDefault="004937D4">
      <w:r>
        <w:t xml:space="preserve">Let’s </w:t>
      </w:r>
      <w:proofErr w:type="gramStart"/>
      <w:r>
        <w:t>look into</w:t>
      </w:r>
      <w:proofErr w:type="gramEnd"/>
      <w:r>
        <w:t xml:space="preserve"> work breakdown structure.</w:t>
      </w:r>
    </w:p>
    <w:p w14:paraId="0B196E6B" w14:textId="6F6EFDC6" w:rsidR="004937D4" w:rsidRDefault="004937D4">
      <w:r>
        <w:t>In work breakdown structure, project manager can add, edit and delete categories and tasks.</w:t>
      </w:r>
    </w:p>
    <w:p w14:paraId="100A92AA" w14:textId="11B0E70A" w:rsidR="004937D4" w:rsidRDefault="004937D4">
      <w:r>
        <w:t xml:space="preserve">Currently, we have no category and task at all. </w:t>
      </w:r>
      <w:proofErr w:type="gramStart"/>
      <w:r>
        <w:t>So</w:t>
      </w:r>
      <w:proofErr w:type="gramEnd"/>
      <w:r>
        <w:t xml:space="preserve"> let’s add category first.</w:t>
      </w:r>
    </w:p>
    <w:p w14:paraId="17AA0A31" w14:textId="77777777" w:rsidR="00F94EA7" w:rsidRDefault="004937D4">
      <w:r>
        <w:t>Click Add category button, and type category code and name.</w:t>
      </w:r>
    </w:p>
    <w:p w14:paraId="7F1ECBE0" w14:textId="3967952B" w:rsidR="00F94EA7" w:rsidRDefault="00F94EA7">
      <w:r>
        <w:t xml:space="preserve">(put 1000 </w:t>
      </w:r>
      <w:proofErr w:type="spellStart"/>
      <w:r>
        <w:t>frontending</w:t>
      </w:r>
      <w:proofErr w:type="spellEnd"/>
      <w:r>
        <w:t>)</w:t>
      </w:r>
    </w:p>
    <w:p w14:paraId="4A9C19B0" w14:textId="7155AEC6" w:rsidR="004937D4" w:rsidRDefault="004937D4">
      <w:r>
        <w:t xml:space="preserve"> once you are done, click create button.</w:t>
      </w:r>
    </w:p>
    <w:p w14:paraId="3D15808F" w14:textId="4033FBF2" w:rsidR="004937D4" w:rsidRDefault="004937D4">
      <w:r>
        <w:t>Now as you can see, the category we typed in is added.</w:t>
      </w:r>
    </w:p>
    <w:p w14:paraId="255557D8" w14:textId="55D2651E" w:rsidR="004937D4" w:rsidRDefault="004937D4">
      <w:r>
        <w:t>We can also add multiple categories at the same time.</w:t>
      </w:r>
    </w:p>
    <w:p w14:paraId="037E0938" w14:textId="2A1A281B" w:rsidR="00F94EA7" w:rsidRDefault="00F94EA7">
      <w:r>
        <w:t>(put 2000 backend, 3000 testing).</w:t>
      </w:r>
    </w:p>
    <w:p w14:paraId="621CFE61" w14:textId="4B6C61AA" w:rsidR="004937D4" w:rsidRDefault="004937D4">
      <w:r>
        <w:t>Click add category button twice and type category codes and names. Once you are done, click create button again.</w:t>
      </w:r>
    </w:p>
    <w:p w14:paraId="17EBA654" w14:textId="22623F85" w:rsidR="004937D4" w:rsidRDefault="004937D4">
      <w:r>
        <w:t>As you can see two new categories are added.</w:t>
      </w:r>
    </w:p>
    <w:p w14:paraId="2E2B9D25" w14:textId="31F907A3" w:rsidR="00F94EA7" w:rsidRDefault="00F94EA7">
      <w:r>
        <w:t>now we are going to add tasks to each category.</w:t>
      </w:r>
    </w:p>
    <w:p w14:paraId="39A6D43A" w14:textId="46F00DC7" w:rsidR="00F94EA7" w:rsidRDefault="00F94EA7">
      <w:r>
        <w:t>Click add task hyperlink on the right most column in category row.</w:t>
      </w:r>
    </w:p>
    <w:p w14:paraId="024D582C" w14:textId="61C726A1" w:rsidR="00F94EA7" w:rsidRDefault="00F94EA7">
      <w:r>
        <w:t>Fill in the boxes with the information of task.</w:t>
      </w:r>
    </w:p>
    <w:p w14:paraId="3021E361" w14:textId="6BBBE05C" w:rsidR="001D3D2B" w:rsidRDefault="001D3D2B">
      <w:r>
        <w:t>(1001 html Pam Beesly 2019-05-21 2019-05-31 80).</w:t>
      </w:r>
    </w:p>
    <w:p w14:paraId="219B1FF6" w14:textId="495BD3C5" w:rsidR="001D3D2B" w:rsidRDefault="001D3D2B">
      <w:r>
        <w:t>Task name, task code, the person who is being assigned to this task, start date, end date a</w:t>
      </w:r>
      <w:bookmarkStart w:id="0" w:name="_GoBack"/>
      <w:bookmarkEnd w:id="0"/>
      <w:r>
        <w:t>nd budget.</w:t>
      </w:r>
    </w:p>
    <w:p w14:paraId="62D819BC" w14:textId="4C01E7D0" w:rsidR="001D3D2B" w:rsidRDefault="001D3D2B">
      <w:r>
        <w:t xml:space="preserve">Budget is </w:t>
      </w:r>
      <w:r w:rsidR="008C7446">
        <w:t xml:space="preserve">the </w:t>
      </w:r>
      <w:proofErr w:type="gramStart"/>
      <w:r w:rsidR="008C7446">
        <w:t>amount</w:t>
      </w:r>
      <w:proofErr w:type="gramEnd"/>
      <w:r w:rsidR="008C7446">
        <w:t xml:space="preserve"> of hours the project manager assigns to a task.</w:t>
      </w:r>
    </w:p>
    <w:p w14:paraId="488A5CAE" w14:textId="6A470F3C" w:rsidR="00F94EA7" w:rsidRDefault="00F94EA7">
      <w:r>
        <w:t>Once you are done click add button.</w:t>
      </w:r>
    </w:p>
    <w:p w14:paraId="43205FB1" w14:textId="62249FFF" w:rsidR="00F94EA7" w:rsidRDefault="00F94EA7">
      <w:r>
        <w:t>You can see the task is added under the category.</w:t>
      </w:r>
    </w:p>
    <w:p w14:paraId="321AD4D3" w14:textId="1B5A7119" w:rsidR="001D3D2B" w:rsidRDefault="00D666DF">
      <w:r>
        <w:t>I’m going to add a few more tasks under other categories.</w:t>
      </w:r>
    </w:p>
    <w:p w14:paraId="513D77BD" w14:textId="7C493285" w:rsidR="003B0832" w:rsidRDefault="00142002">
      <w:r>
        <w:t xml:space="preserve">(2001 php Jim </w:t>
      </w:r>
      <w:proofErr w:type="spellStart"/>
      <w:r>
        <w:t>Halpert</w:t>
      </w:r>
      <w:proofErr w:type="spellEnd"/>
      <w:r>
        <w:t xml:space="preserve"> 2019-05-21 2019-05-31 80).</w:t>
      </w:r>
    </w:p>
    <w:p w14:paraId="3B105F96" w14:textId="1F24002B" w:rsidR="00F94EA7" w:rsidRDefault="00142002">
      <w:r>
        <w:t xml:space="preserve">(3001 page1 Michael </w:t>
      </w:r>
      <w:proofErr w:type="spellStart"/>
      <w:r>
        <w:t>scott</w:t>
      </w:r>
      <w:proofErr w:type="spellEnd"/>
      <w:r>
        <w:t xml:space="preserve"> 2019-05-21 2019-05-31 30).</w:t>
      </w:r>
    </w:p>
    <w:p w14:paraId="4327422B" w14:textId="16D65EB3" w:rsidR="003B0832" w:rsidRDefault="003B0832">
      <w:r>
        <w:t>(3002 page2 Pam Beesly 2019-05-21 2019-05-31 30).</w:t>
      </w:r>
    </w:p>
    <w:p w14:paraId="38FBC561" w14:textId="3E538A5B" w:rsidR="003B0832" w:rsidRDefault="003B0832">
      <w:r>
        <w:t>We can also edit the information of category and task.</w:t>
      </w:r>
    </w:p>
    <w:p w14:paraId="25EFA378" w14:textId="415CD69C" w:rsidR="003B0832" w:rsidRDefault="003B0832">
      <w:r>
        <w:lastRenderedPageBreak/>
        <w:t xml:space="preserve">(edit </w:t>
      </w:r>
    </w:p>
    <w:p w14:paraId="230BB392" w14:textId="77777777" w:rsidR="003B0832" w:rsidRPr="00F246C3" w:rsidRDefault="003B0832"/>
    <w:sectPr w:rsidR="003B0832" w:rsidRPr="00F246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C3"/>
    <w:rsid w:val="00142002"/>
    <w:rsid w:val="001D3D2B"/>
    <w:rsid w:val="002149C3"/>
    <w:rsid w:val="003B0832"/>
    <w:rsid w:val="0041765A"/>
    <w:rsid w:val="004937D4"/>
    <w:rsid w:val="008C7446"/>
    <w:rsid w:val="00D666DF"/>
    <w:rsid w:val="00F246C3"/>
    <w:rsid w:val="00F51998"/>
    <w:rsid w:val="00F9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D22E"/>
  <w15:chartTrackingRefBased/>
  <w15:docId w15:val="{DEB48AE7-FEF6-4DA3-91C0-AAC20208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</dc:creator>
  <cp:keywords/>
  <dc:description/>
  <cp:lastModifiedBy> </cp:lastModifiedBy>
  <cp:revision>4</cp:revision>
  <dcterms:created xsi:type="dcterms:W3CDTF">2019-05-21T03:46:00Z</dcterms:created>
  <dcterms:modified xsi:type="dcterms:W3CDTF">2019-05-21T18:25:00Z</dcterms:modified>
</cp:coreProperties>
</file>