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E6817" w14:textId="64078151" w:rsidR="000D3FC2" w:rsidRDefault="000D3FC2" w:rsidP="000D3FC2">
      <w:pPr>
        <w:ind w:left="2160" w:firstLine="720"/>
        <w:rPr>
          <w:lang w:val="fr-FR"/>
        </w:rPr>
      </w:pPr>
      <w:r>
        <w:rPr>
          <w:lang w:val="fr-FR"/>
        </w:rPr>
        <w:t xml:space="preserve">Mes objectifs pour la formation </w:t>
      </w:r>
    </w:p>
    <w:p w14:paraId="7CE86837" w14:textId="02332EE7" w:rsidR="000D3FC2" w:rsidRDefault="000D3FC2">
      <w:pPr>
        <w:rPr>
          <w:lang w:val="fr-FR"/>
        </w:rPr>
      </w:pPr>
      <w:r>
        <w:rPr>
          <w:lang w:val="fr-FR"/>
        </w:rPr>
        <w:t xml:space="preserve">-la maitrise des bases de la programmation </w:t>
      </w:r>
    </w:p>
    <w:p w14:paraId="20B437E0" w14:textId="12DAD6B4" w:rsidR="000D3FC2" w:rsidRDefault="000D3FC2">
      <w:pPr>
        <w:rPr>
          <w:lang w:val="fr-FR"/>
        </w:rPr>
      </w:pPr>
      <w:r>
        <w:rPr>
          <w:lang w:val="fr-FR"/>
        </w:rPr>
        <w:t xml:space="preserve">- Acquérir </w:t>
      </w:r>
      <w:r w:rsidR="00A21168">
        <w:rPr>
          <w:lang w:val="fr-FR"/>
        </w:rPr>
        <w:t>toutes les compétences visées</w:t>
      </w:r>
      <w:r>
        <w:rPr>
          <w:lang w:val="fr-FR"/>
        </w:rPr>
        <w:t xml:space="preserve"> par la formation</w:t>
      </w:r>
    </w:p>
    <w:p w14:paraId="4FC3F30E" w14:textId="4D055966" w:rsidR="00A21168" w:rsidRDefault="00A21168">
      <w:pPr>
        <w:rPr>
          <w:lang w:val="fr-FR"/>
        </w:rPr>
      </w:pPr>
      <w:r>
        <w:rPr>
          <w:lang w:val="fr-FR"/>
        </w:rPr>
        <w:t xml:space="preserve">-Finir dans les 10 meilleures de la promotion </w:t>
      </w:r>
      <w:r>
        <w:rPr>
          <w:lang w:val="fr-FR"/>
        </w:rPr>
        <w:br/>
        <w:t xml:space="preserve">- etre apte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répondre a tout les objectifs et attentes des entreprises</w:t>
      </w:r>
    </w:p>
    <w:p w14:paraId="57A01210" w14:textId="77777777" w:rsidR="000D3FC2" w:rsidRPr="000D3FC2" w:rsidRDefault="000D3FC2">
      <w:pPr>
        <w:rPr>
          <w:lang w:val="fr-FR"/>
        </w:rPr>
      </w:pPr>
    </w:p>
    <w:sectPr w:rsidR="000D3FC2" w:rsidRPr="000D3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C2"/>
    <w:rsid w:val="000D3FC2"/>
    <w:rsid w:val="00185FE6"/>
    <w:rsid w:val="00A2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FD18"/>
  <w15:chartTrackingRefBased/>
  <w15:docId w15:val="{50ADA581-FC50-43A5-887C-B20AD0CD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ATTOH</dc:creator>
  <cp:keywords/>
  <dc:description/>
  <cp:lastModifiedBy>Daniel ATTOH</cp:lastModifiedBy>
  <cp:revision>2</cp:revision>
  <dcterms:created xsi:type="dcterms:W3CDTF">2024-12-27T17:22:00Z</dcterms:created>
  <dcterms:modified xsi:type="dcterms:W3CDTF">2024-12-27T17:39:00Z</dcterms:modified>
</cp:coreProperties>
</file>