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4A7B" w14:textId="77777777" w:rsidR="00833153" w:rsidRPr="00833153" w:rsidRDefault="00833153" w:rsidP="00833153">
      <w:r w:rsidRPr="00833153">
        <w:t>Статистически анализ</w:t>
      </w:r>
    </w:p>
    <w:p w14:paraId="30841445" w14:textId="77777777" w:rsidR="00833153" w:rsidRPr="00833153" w:rsidRDefault="00833153" w:rsidP="00833153">
      <w:pPr>
        <w:rPr>
          <w:b/>
          <w:bCs/>
        </w:rPr>
      </w:pPr>
      <w:r w:rsidRPr="00833153">
        <w:rPr>
          <w:b/>
          <w:bCs/>
        </w:rPr>
        <w:t>STAT5B ↔ TP53</w:t>
      </w:r>
    </w:p>
    <w:p w14:paraId="560A6EC3" w14:textId="77777777" w:rsidR="00833153" w:rsidRPr="00833153" w:rsidRDefault="00833153" w:rsidP="00833153">
      <w:r w:rsidRPr="00833153">
        <w:rPr>
          <w:rFonts w:ascii="Segoe UI Symbol" w:hAnsi="Segoe UI Symbol" w:cs="Segoe UI Symbol"/>
        </w:rPr>
        <w:t>✓</w:t>
      </w:r>
      <w:r w:rsidRPr="00833153">
        <w:t xml:space="preserve"> Статистически значима връзка</w:t>
      </w:r>
    </w:p>
    <w:p w14:paraId="6948048E" w14:textId="77777777" w:rsidR="00833153" w:rsidRPr="00833153" w:rsidRDefault="00833153" w:rsidP="00833153">
      <w:r w:rsidRPr="00833153">
        <w:t>Pearson корелация</w:t>
      </w:r>
    </w:p>
    <w:p w14:paraId="0AE3B400" w14:textId="77777777" w:rsidR="00833153" w:rsidRPr="00833153" w:rsidRDefault="00833153" w:rsidP="00833153">
      <w:r w:rsidRPr="00833153">
        <w:t>r (коефициент)0.0825</w:t>
      </w:r>
    </w:p>
    <w:p w14:paraId="5C7D1381" w14:textId="77777777" w:rsidR="00833153" w:rsidRPr="00833153" w:rsidRDefault="00833153" w:rsidP="00833153">
      <w:r w:rsidRPr="00833153">
        <w:t>p-value0.00665</w:t>
      </w:r>
    </w:p>
    <w:p w14:paraId="45621BD9" w14:textId="77777777" w:rsidR="00833153" w:rsidRPr="00833153" w:rsidRDefault="00833153" w:rsidP="00833153">
      <w:r w:rsidRPr="00833153">
        <w:t>Spearman корелация</w:t>
      </w:r>
    </w:p>
    <w:p w14:paraId="5FD32175" w14:textId="77777777" w:rsidR="00833153" w:rsidRPr="00833153" w:rsidRDefault="00833153" w:rsidP="00833153">
      <w:r w:rsidRPr="00833153">
        <w:t>ρ (rho)0.0274</w:t>
      </w:r>
    </w:p>
    <w:p w14:paraId="41B7663D" w14:textId="77777777" w:rsidR="00833153" w:rsidRPr="00833153" w:rsidRDefault="00833153" w:rsidP="00833153">
      <w:r w:rsidRPr="00833153">
        <w:t>p-value0.367</w:t>
      </w:r>
    </w:p>
    <w:p w14:paraId="33D9F8BE" w14:textId="77777777" w:rsidR="00833153" w:rsidRPr="00833153" w:rsidRDefault="00833153" w:rsidP="00833153">
      <w:r w:rsidRPr="00833153">
        <w:t>Описателна статистика</w:t>
      </w:r>
    </w:p>
    <w:p w14:paraId="4C286EE8" w14:textId="77777777" w:rsidR="00833153" w:rsidRPr="00833153" w:rsidRDefault="00833153" w:rsidP="00833153">
      <w:r w:rsidRPr="00833153">
        <w:t>STAT5B mean0</w:t>
      </w:r>
    </w:p>
    <w:p w14:paraId="4633AAF9" w14:textId="77777777" w:rsidR="00833153" w:rsidRPr="00833153" w:rsidRDefault="00833153" w:rsidP="00833153">
      <w:r w:rsidRPr="00833153">
        <w:t>STAT5B std1</w:t>
      </w:r>
    </w:p>
    <w:p w14:paraId="4732F37D" w14:textId="77777777" w:rsidR="00833153" w:rsidRPr="00833153" w:rsidRDefault="00833153" w:rsidP="00833153">
      <w:r w:rsidRPr="00833153">
        <w:t>TP53 mean0</w:t>
      </w:r>
    </w:p>
    <w:p w14:paraId="08B3E4DF" w14:textId="77777777" w:rsidR="00833153" w:rsidRPr="00833153" w:rsidRDefault="00833153" w:rsidP="00833153">
      <w:r w:rsidRPr="00833153">
        <w:t>TP53 std1</w:t>
      </w:r>
    </w:p>
    <w:p w14:paraId="785FE60C" w14:textId="77777777" w:rsidR="00833153" w:rsidRPr="00833153" w:rsidRDefault="00833153" w:rsidP="00833153">
      <w:r w:rsidRPr="00833153">
        <w:t>N пациенти1082</w:t>
      </w:r>
    </w:p>
    <w:p w14:paraId="12094C8E" w14:textId="77777777" w:rsidR="00833153" w:rsidRPr="00833153" w:rsidRDefault="00833153" w:rsidP="00833153">
      <w:r w:rsidRPr="00833153">
        <w:t>Данни от TCGA · 1082 пациента</w:t>
      </w:r>
    </w:p>
    <w:p w14:paraId="09CA902C" w14:textId="77777777" w:rsidR="00833153" w:rsidRPr="00833153" w:rsidRDefault="00833153" w:rsidP="00833153">
      <w:r w:rsidRPr="00833153">
        <w:t>Топ 10 взаимодействия</w:t>
      </w:r>
    </w:p>
    <w:p w14:paraId="3B099E62" w14:textId="77777777" w:rsidR="00833153" w:rsidRPr="00833153" w:rsidRDefault="00833153" w:rsidP="00833153">
      <w:r w:rsidRPr="00833153">
        <w:t>TGFA ↔ TP530.4392</w:t>
      </w:r>
    </w:p>
    <w:p w14:paraId="7B0DEA7E" w14:textId="77777777" w:rsidR="00833153" w:rsidRPr="00833153" w:rsidRDefault="00833153" w:rsidP="00833153">
      <w:r w:rsidRPr="00833153">
        <w:t>STAT5B ↔ TP530.4302</w:t>
      </w:r>
    </w:p>
    <w:p w14:paraId="5FE9DC42" w14:textId="77777777" w:rsidR="00833153" w:rsidRPr="00833153" w:rsidRDefault="00833153" w:rsidP="00833153">
      <w:r w:rsidRPr="00833153">
        <w:t>TP53 ↔ ZEB10.3822</w:t>
      </w:r>
    </w:p>
    <w:p w14:paraId="29B3ACD0" w14:textId="77777777" w:rsidR="00833153" w:rsidRPr="00833153" w:rsidRDefault="00833153" w:rsidP="00833153">
      <w:r w:rsidRPr="00833153">
        <w:t>TP53 ↔ YAP10.3822</w:t>
      </w:r>
    </w:p>
    <w:p w14:paraId="6CF9836C" w14:textId="77777777" w:rsidR="00833153" w:rsidRPr="00833153" w:rsidRDefault="00833153" w:rsidP="00833153">
      <w:r w:rsidRPr="00833153">
        <w:t>STK11 ↔ TP530.3821</w:t>
      </w:r>
    </w:p>
    <w:p w14:paraId="3B33BA99" w14:textId="77777777" w:rsidR="00833153" w:rsidRPr="00833153" w:rsidRDefault="00833153" w:rsidP="00833153">
      <w:r w:rsidRPr="00833153">
        <w:t>TERT ↔ TP530.3821</w:t>
      </w:r>
    </w:p>
    <w:p w14:paraId="4A8A5CDE" w14:textId="77777777" w:rsidR="00833153" w:rsidRPr="00833153" w:rsidRDefault="00833153" w:rsidP="00833153">
      <w:r w:rsidRPr="00833153">
        <w:t>TP53 ↔ TSC20.3821</w:t>
      </w:r>
    </w:p>
    <w:p w14:paraId="39198FF5" w14:textId="77777777" w:rsidR="00833153" w:rsidRPr="00833153" w:rsidRDefault="00833153" w:rsidP="00833153">
      <w:r w:rsidRPr="00833153">
        <w:t>PTK6 ↔ SMARCA40.2159</w:t>
      </w:r>
    </w:p>
    <w:p w14:paraId="24B485A5" w14:textId="77777777" w:rsidR="00833153" w:rsidRPr="00833153" w:rsidRDefault="00833153" w:rsidP="00833153">
      <w:r w:rsidRPr="00833153">
        <w:t>AREG ↔ BTC0.2099</w:t>
      </w:r>
    </w:p>
    <w:p w14:paraId="3C77C40A" w14:textId="77777777" w:rsidR="00833153" w:rsidRPr="00833153" w:rsidRDefault="00833153" w:rsidP="00833153">
      <w:r w:rsidRPr="00833153">
        <w:t>ERBB2 ↔ INPP4B0.1988</w:t>
      </w:r>
    </w:p>
    <w:p w14:paraId="59B8BF24" w14:textId="570D0C91" w:rsidR="00277EA9" w:rsidRPr="00833153" w:rsidRDefault="00833153">
      <w:r w:rsidRPr="00833153">
        <w:lastRenderedPageBreak/>
        <w:drawing>
          <wp:inline distT="0" distB="0" distL="0" distR="0" wp14:anchorId="2AA7F550" wp14:editId="3368CF06">
            <wp:extent cx="5731510" cy="2825750"/>
            <wp:effectExtent l="0" t="0" r="0" b="0"/>
            <wp:docPr id="3407310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31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EA9" w:rsidRPr="0083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317F"/>
    <w:multiLevelType w:val="multilevel"/>
    <w:tmpl w:val="1A3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80FAF"/>
    <w:multiLevelType w:val="multilevel"/>
    <w:tmpl w:val="D6C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256B3"/>
    <w:multiLevelType w:val="multilevel"/>
    <w:tmpl w:val="9ABA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423115">
    <w:abstractNumId w:val="1"/>
  </w:num>
  <w:num w:numId="2" w16cid:durableId="551767498">
    <w:abstractNumId w:val="0"/>
  </w:num>
  <w:num w:numId="3" w16cid:durableId="953905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211"/>
    <w:rsid w:val="00007EFD"/>
    <w:rsid w:val="000128F1"/>
    <w:rsid w:val="000208AB"/>
    <w:rsid w:val="00047A31"/>
    <w:rsid w:val="000535E3"/>
    <w:rsid w:val="00054AAC"/>
    <w:rsid w:val="00073AA7"/>
    <w:rsid w:val="00077038"/>
    <w:rsid w:val="0008493D"/>
    <w:rsid w:val="00093398"/>
    <w:rsid w:val="000967C7"/>
    <w:rsid w:val="000B1212"/>
    <w:rsid w:val="000B4269"/>
    <w:rsid w:val="000B7365"/>
    <w:rsid w:val="000C5204"/>
    <w:rsid w:val="000C6603"/>
    <w:rsid w:val="000C70DF"/>
    <w:rsid w:val="000D0616"/>
    <w:rsid w:val="000D4624"/>
    <w:rsid w:val="000D4725"/>
    <w:rsid w:val="000D5CA0"/>
    <w:rsid w:val="000D64FD"/>
    <w:rsid w:val="000E39DB"/>
    <w:rsid w:val="000F36AA"/>
    <w:rsid w:val="00131F10"/>
    <w:rsid w:val="00133D39"/>
    <w:rsid w:val="00161626"/>
    <w:rsid w:val="00167289"/>
    <w:rsid w:val="00176365"/>
    <w:rsid w:val="001B6BAB"/>
    <w:rsid w:val="001B6C4B"/>
    <w:rsid w:val="001B7E38"/>
    <w:rsid w:val="001C1BB2"/>
    <w:rsid w:val="001C3D8C"/>
    <w:rsid w:val="001D353A"/>
    <w:rsid w:val="001D71E4"/>
    <w:rsid w:val="001E2C26"/>
    <w:rsid w:val="0020266C"/>
    <w:rsid w:val="002124FB"/>
    <w:rsid w:val="00213121"/>
    <w:rsid w:val="00235B44"/>
    <w:rsid w:val="00237C8A"/>
    <w:rsid w:val="00241A51"/>
    <w:rsid w:val="00243713"/>
    <w:rsid w:val="002475CB"/>
    <w:rsid w:val="002539E9"/>
    <w:rsid w:val="00257A23"/>
    <w:rsid w:val="0026375F"/>
    <w:rsid w:val="002701E0"/>
    <w:rsid w:val="002708A1"/>
    <w:rsid w:val="0027605A"/>
    <w:rsid w:val="00276DA0"/>
    <w:rsid w:val="00277EA9"/>
    <w:rsid w:val="00281DE7"/>
    <w:rsid w:val="002A0B82"/>
    <w:rsid w:val="002B15E5"/>
    <w:rsid w:val="002B43DC"/>
    <w:rsid w:val="002B788B"/>
    <w:rsid w:val="002C27A0"/>
    <w:rsid w:val="002D0DB2"/>
    <w:rsid w:val="002D4084"/>
    <w:rsid w:val="002D41D1"/>
    <w:rsid w:val="002D5077"/>
    <w:rsid w:val="002D5C6E"/>
    <w:rsid w:val="002E6D18"/>
    <w:rsid w:val="002F7FE4"/>
    <w:rsid w:val="00300C20"/>
    <w:rsid w:val="0030423F"/>
    <w:rsid w:val="003110B7"/>
    <w:rsid w:val="00314629"/>
    <w:rsid w:val="00325886"/>
    <w:rsid w:val="00330014"/>
    <w:rsid w:val="00332ED8"/>
    <w:rsid w:val="003542AF"/>
    <w:rsid w:val="0036123D"/>
    <w:rsid w:val="00362C66"/>
    <w:rsid w:val="00370922"/>
    <w:rsid w:val="003715BA"/>
    <w:rsid w:val="003832FF"/>
    <w:rsid w:val="00383F3C"/>
    <w:rsid w:val="003843B1"/>
    <w:rsid w:val="003A2DA5"/>
    <w:rsid w:val="003A4BE9"/>
    <w:rsid w:val="003B2553"/>
    <w:rsid w:val="003C0A69"/>
    <w:rsid w:val="003D488A"/>
    <w:rsid w:val="003D588B"/>
    <w:rsid w:val="003D70FF"/>
    <w:rsid w:val="004029DC"/>
    <w:rsid w:val="00410385"/>
    <w:rsid w:val="00412B8A"/>
    <w:rsid w:val="00431FAA"/>
    <w:rsid w:val="00472F41"/>
    <w:rsid w:val="004823F4"/>
    <w:rsid w:val="004839F1"/>
    <w:rsid w:val="00492B25"/>
    <w:rsid w:val="00492C30"/>
    <w:rsid w:val="0049739C"/>
    <w:rsid w:val="00497F51"/>
    <w:rsid w:val="004A2E9D"/>
    <w:rsid w:val="004B45EA"/>
    <w:rsid w:val="004B7DEB"/>
    <w:rsid w:val="004D22F5"/>
    <w:rsid w:val="004D6AE9"/>
    <w:rsid w:val="004D7655"/>
    <w:rsid w:val="0050735D"/>
    <w:rsid w:val="00517538"/>
    <w:rsid w:val="00517C53"/>
    <w:rsid w:val="00523878"/>
    <w:rsid w:val="005249E9"/>
    <w:rsid w:val="00532318"/>
    <w:rsid w:val="00542BBF"/>
    <w:rsid w:val="00567627"/>
    <w:rsid w:val="00573092"/>
    <w:rsid w:val="005756DB"/>
    <w:rsid w:val="00577A63"/>
    <w:rsid w:val="005A0C50"/>
    <w:rsid w:val="005A2E8E"/>
    <w:rsid w:val="005B2A58"/>
    <w:rsid w:val="005C1CBF"/>
    <w:rsid w:val="005C78E0"/>
    <w:rsid w:val="005D225D"/>
    <w:rsid w:val="005E7439"/>
    <w:rsid w:val="005F41F2"/>
    <w:rsid w:val="005F7295"/>
    <w:rsid w:val="00601547"/>
    <w:rsid w:val="006035EE"/>
    <w:rsid w:val="00623E53"/>
    <w:rsid w:val="006254FB"/>
    <w:rsid w:val="006416F0"/>
    <w:rsid w:val="006453AF"/>
    <w:rsid w:val="00654591"/>
    <w:rsid w:val="00654EEF"/>
    <w:rsid w:val="006618EB"/>
    <w:rsid w:val="00667AB3"/>
    <w:rsid w:val="00671F64"/>
    <w:rsid w:val="00677BBB"/>
    <w:rsid w:val="006805E1"/>
    <w:rsid w:val="00692F06"/>
    <w:rsid w:val="00697539"/>
    <w:rsid w:val="006B1903"/>
    <w:rsid w:val="006B707F"/>
    <w:rsid w:val="006C0ADD"/>
    <w:rsid w:val="006C2C6E"/>
    <w:rsid w:val="006E136A"/>
    <w:rsid w:val="00703803"/>
    <w:rsid w:val="00710840"/>
    <w:rsid w:val="0071514E"/>
    <w:rsid w:val="00715DEF"/>
    <w:rsid w:val="007218C4"/>
    <w:rsid w:val="0072213F"/>
    <w:rsid w:val="0074399B"/>
    <w:rsid w:val="0074574E"/>
    <w:rsid w:val="00751ACB"/>
    <w:rsid w:val="00755BA5"/>
    <w:rsid w:val="00776B4B"/>
    <w:rsid w:val="00792B06"/>
    <w:rsid w:val="007A4C90"/>
    <w:rsid w:val="007B0473"/>
    <w:rsid w:val="007B1D4A"/>
    <w:rsid w:val="007B54CE"/>
    <w:rsid w:val="007B5FAF"/>
    <w:rsid w:val="007B7ACB"/>
    <w:rsid w:val="007C5205"/>
    <w:rsid w:val="007C7A50"/>
    <w:rsid w:val="007D68C0"/>
    <w:rsid w:val="007F29A9"/>
    <w:rsid w:val="007F396B"/>
    <w:rsid w:val="00820113"/>
    <w:rsid w:val="00833153"/>
    <w:rsid w:val="00833247"/>
    <w:rsid w:val="008360B9"/>
    <w:rsid w:val="008515D6"/>
    <w:rsid w:val="00860380"/>
    <w:rsid w:val="00870219"/>
    <w:rsid w:val="00880012"/>
    <w:rsid w:val="00880261"/>
    <w:rsid w:val="00884D70"/>
    <w:rsid w:val="00890211"/>
    <w:rsid w:val="00892DF5"/>
    <w:rsid w:val="008A1DF9"/>
    <w:rsid w:val="008B38E8"/>
    <w:rsid w:val="008B39AC"/>
    <w:rsid w:val="008B4F1C"/>
    <w:rsid w:val="008B5F7A"/>
    <w:rsid w:val="008B7063"/>
    <w:rsid w:val="008B7347"/>
    <w:rsid w:val="008C0041"/>
    <w:rsid w:val="008C2016"/>
    <w:rsid w:val="008D0BEA"/>
    <w:rsid w:val="008E0E4C"/>
    <w:rsid w:val="00920C01"/>
    <w:rsid w:val="009231AC"/>
    <w:rsid w:val="00926017"/>
    <w:rsid w:val="009508F0"/>
    <w:rsid w:val="009850EF"/>
    <w:rsid w:val="00985167"/>
    <w:rsid w:val="00985EC1"/>
    <w:rsid w:val="00987F25"/>
    <w:rsid w:val="009D2DA1"/>
    <w:rsid w:val="009E0792"/>
    <w:rsid w:val="009E09E0"/>
    <w:rsid w:val="009E7695"/>
    <w:rsid w:val="00A01C89"/>
    <w:rsid w:val="00A0497F"/>
    <w:rsid w:val="00A04CEA"/>
    <w:rsid w:val="00A056CD"/>
    <w:rsid w:val="00A150C4"/>
    <w:rsid w:val="00A33C8C"/>
    <w:rsid w:val="00A35231"/>
    <w:rsid w:val="00A47177"/>
    <w:rsid w:val="00A47463"/>
    <w:rsid w:val="00A57697"/>
    <w:rsid w:val="00A60AB3"/>
    <w:rsid w:val="00A6416A"/>
    <w:rsid w:val="00A65F19"/>
    <w:rsid w:val="00A67344"/>
    <w:rsid w:val="00A67FD9"/>
    <w:rsid w:val="00A7663D"/>
    <w:rsid w:val="00A8170F"/>
    <w:rsid w:val="00A86694"/>
    <w:rsid w:val="00A9318B"/>
    <w:rsid w:val="00A95552"/>
    <w:rsid w:val="00AA19C8"/>
    <w:rsid w:val="00AA37B0"/>
    <w:rsid w:val="00AA4BC6"/>
    <w:rsid w:val="00AB0938"/>
    <w:rsid w:val="00AD0D31"/>
    <w:rsid w:val="00AD256B"/>
    <w:rsid w:val="00AD3557"/>
    <w:rsid w:val="00AD7112"/>
    <w:rsid w:val="00AD7444"/>
    <w:rsid w:val="00AE0835"/>
    <w:rsid w:val="00AF15F1"/>
    <w:rsid w:val="00B01CB2"/>
    <w:rsid w:val="00B07CC2"/>
    <w:rsid w:val="00B20626"/>
    <w:rsid w:val="00B23404"/>
    <w:rsid w:val="00B236D2"/>
    <w:rsid w:val="00B25FBB"/>
    <w:rsid w:val="00B3322F"/>
    <w:rsid w:val="00B51CAC"/>
    <w:rsid w:val="00B539B1"/>
    <w:rsid w:val="00B54BBA"/>
    <w:rsid w:val="00B60260"/>
    <w:rsid w:val="00B6326F"/>
    <w:rsid w:val="00B65677"/>
    <w:rsid w:val="00B70A60"/>
    <w:rsid w:val="00B73503"/>
    <w:rsid w:val="00B73862"/>
    <w:rsid w:val="00B765E3"/>
    <w:rsid w:val="00B90548"/>
    <w:rsid w:val="00BA2DF8"/>
    <w:rsid w:val="00BB0144"/>
    <w:rsid w:val="00BB01B1"/>
    <w:rsid w:val="00BB301F"/>
    <w:rsid w:val="00BB5C4E"/>
    <w:rsid w:val="00BC5CD4"/>
    <w:rsid w:val="00BC5EC8"/>
    <w:rsid w:val="00BD2EC2"/>
    <w:rsid w:val="00BD39C6"/>
    <w:rsid w:val="00BD4FF9"/>
    <w:rsid w:val="00BE18E9"/>
    <w:rsid w:val="00BF252B"/>
    <w:rsid w:val="00BF2FE1"/>
    <w:rsid w:val="00BF5AAC"/>
    <w:rsid w:val="00C05784"/>
    <w:rsid w:val="00C0605E"/>
    <w:rsid w:val="00C07C7A"/>
    <w:rsid w:val="00C22514"/>
    <w:rsid w:val="00C24911"/>
    <w:rsid w:val="00C2588C"/>
    <w:rsid w:val="00C50A4B"/>
    <w:rsid w:val="00C605A2"/>
    <w:rsid w:val="00C631E1"/>
    <w:rsid w:val="00C669FF"/>
    <w:rsid w:val="00C803E6"/>
    <w:rsid w:val="00C818E3"/>
    <w:rsid w:val="00C84E02"/>
    <w:rsid w:val="00CB1A0B"/>
    <w:rsid w:val="00CB6B22"/>
    <w:rsid w:val="00CC494A"/>
    <w:rsid w:val="00CC7365"/>
    <w:rsid w:val="00CC7D1A"/>
    <w:rsid w:val="00CE18FB"/>
    <w:rsid w:val="00D043E6"/>
    <w:rsid w:val="00D04E9D"/>
    <w:rsid w:val="00D05E67"/>
    <w:rsid w:val="00D13836"/>
    <w:rsid w:val="00D425C8"/>
    <w:rsid w:val="00D4434F"/>
    <w:rsid w:val="00D52816"/>
    <w:rsid w:val="00D53789"/>
    <w:rsid w:val="00D570F8"/>
    <w:rsid w:val="00D618B4"/>
    <w:rsid w:val="00D642C7"/>
    <w:rsid w:val="00D655F7"/>
    <w:rsid w:val="00D66AE1"/>
    <w:rsid w:val="00D74CAF"/>
    <w:rsid w:val="00D80468"/>
    <w:rsid w:val="00D80C9E"/>
    <w:rsid w:val="00D85537"/>
    <w:rsid w:val="00D912CA"/>
    <w:rsid w:val="00D9484C"/>
    <w:rsid w:val="00DB0C05"/>
    <w:rsid w:val="00DB157A"/>
    <w:rsid w:val="00DB2A2B"/>
    <w:rsid w:val="00DB4C35"/>
    <w:rsid w:val="00DB4D40"/>
    <w:rsid w:val="00DB560E"/>
    <w:rsid w:val="00DC2B89"/>
    <w:rsid w:val="00DC63E5"/>
    <w:rsid w:val="00DD4618"/>
    <w:rsid w:val="00DD6CD4"/>
    <w:rsid w:val="00DD7875"/>
    <w:rsid w:val="00DE119B"/>
    <w:rsid w:val="00DE44FF"/>
    <w:rsid w:val="00DF5677"/>
    <w:rsid w:val="00DF7657"/>
    <w:rsid w:val="00E01F28"/>
    <w:rsid w:val="00E05F50"/>
    <w:rsid w:val="00E067ED"/>
    <w:rsid w:val="00E10D88"/>
    <w:rsid w:val="00E12239"/>
    <w:rsid w:val="00E1322A"/>
    <w:rsid w:val="00E36390"/>
    <w:rsid w:val="00E45000"/>
    <w:rsid w:val="00E4617A"/>
    <w:rsid w:val="00E5209A"/>
    <w:rsid w:val="00E62E1A"/>
    <w:rsid w:val="00E64B80"/>
    <w:rsid w:val="00E72B37"/>
    <w:rsid w:val="00E73AAD"/>
    <w:rsid w:val="00E7763F"/>
    <w:rsid w:val="00E9095D"/>
    <w:rsid w:val="00EA3843"/>
    <w:rsid w:val="00EB418F"/>
    <w:rsid w:val="00EC4B8A"/>
    <w:rsid w:val="00EC6F69"/>
    <w:rsid w:val="00ED6195"/>
    <w:rsid w:val="00EF6651"/>
    <w:rsid w:val="00F0464D"/>
    <w:rsid w:val="00F0538A"/>
    <w:rsid w:val="00F211D9"/>
    <w:rsid w:val="00F216BC"/>
    <w:rsid w:val="00F22701"/>
    <w:rsid w:val="00F227BE"/>
    <w:rsid w:val="00F47C0F"/>
    <w:rsid w:val="00F52788"/>
    <w:rsid w:val="00F5352F"/>
    <w:rsid w:val="00F53E81"/>
    <w:rsid w:val="00F54724"/>
    <w:rsid w:val="00F6563F"/>
    <w:rsid w:val="00F66649"/>
    <w:rsid w:val="00F87375"/>
    <w:rsid w:val="00FA0D7D"/>
    <w:rsid w:val="00FA43B6"/>
    <w:rsid w:val="00FA64AC"/>
    <w:rsid w:val="00FB5BCE"/>
    <w:rsid w:val="00FB6574"/>
    <w:rsid w:val="00FD4393"/>
    <w:rsid w:val="00FD586F"/>
    <w:rsid w:val="00FE0301"/>
    <w:rsid w:val="00FE1149"/>
    <w:rsid w:val="00FE5C13"/>
    <w:rsid w:val="00FF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6AD6"/>
  <w15:chartTrackingRefBased/>
  <w15:docId w15:val="{64EF5852-E81C-4698-AC0D-3D942730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890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890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890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8902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890211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8902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890211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8902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890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89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89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890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0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2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8902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0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valkanov</dc:creator>
  <cp:keywords/>
  <dc:description/>
  <cp:lastModifiedBy>daniel valkanov</cp:lastModifiedBy>
  <cp:revision>3</cp:revision>
  <dcterms:created xsi:type="dcterms:W3CDTF">2026-04-18T09:11:00Z</dcterms:created>
  <dcterms:modified xsi:type="dcterms:W3CDTF">2026-04-18T14:14:00Z</dcterms:modified>
</cp:coreProperties>
</file>