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38" w:rsidRPr="00562338" w:rsidRDefault="00562338" w:rsidP="00562338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Situatie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Beschrijf de situatie. Wat is er gebeurd?</w:t>
      </w:r>
    </w:p>
    <w:p w:rsidR="008416E9" w:rsidRPr="00562338" w:rsidRDefault="00277625" w:rsidP="008416E9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We moesten een T</w:t>
      </w:r>
      <w:bookmarkStart w:id="0" w:name="_GoBack"/>
      <w:bookmarkEnd w:id="0"/>
      <w:r w:rsidR="005C1144">
        <w:rPr>
          <w:rFonts w:ascii="Times New Roman" w:eastAsia="Times New Roman" w:hAnsi="Times New Roman" w:cs="Times New Roman"/>
          <w:color w:val="555555"/>
          <w:sz w:val="24"/>
          <w:szCs w:val="24"/>
        </w:rPr>
        <w:t>owerdefense game maken voor school samen met de Artist.</w:t>
      </w:r>
    </w:p>
    <w:p w:rsidR="00492F7C" w:rsidRDefault="00562338" w:rsidP="00492F7C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Wie waren de betrokkenen?</w:t>
      </w:r>
    </w:p>
    <w:p w:rsidR="00492F7C" w:rsidRDefault="00492F7C" w:rsidP="00492F7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492F7C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Developers: Pim Horeman, Daniel Brand.</w:t>
      </w:r>
    </w:p>
    <w:p w:rsidR="0009328F" w:rsidRPr="00277625" w:rsidRDefault="0009328F" w:rsidP="00492F7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Artist: Amber</w:t>
      </w:r>
      <w:r w:rsidR="004E70D2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Huiskes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, Amber</w:t>
      </w:r>
      <w:r w:rsidR="00AA2EC4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Kalverboer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, Twan</w:t>
      </w:r>
      <w:r w:rsidR="005F4014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Bijpost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Waar speelde het zich af?</w:t>
      </w:r>
    </w:p>
    <w:p w:rsidR="008416E9" w:rsidRPr="00562338" w:rsidRDefault="005C1144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MediaCollege Amsterdam.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Waarover ging het precies?</w:t>
      </w:r>
    </w:p>
    <w:p w:rsidR="008416E9" w:rsidRDefault="005C1144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Een s</w:t>
      </w:r>
      <w:r w:rsidR="008416E9">
        <w:rPr>
          <w:rFonts w:ascii="Times New Roman" w:eastAsia="Times New Roman" w:hAnsi="Times New Roman" w:cs="Times New Roman"/>
          <w:color w:val="555555"/>
          <w:sz w:val="24"/>
          <w:szCs w:val="24"/>
        </w:rPr>
        <w:t>couting club wat hun eigen boomhut verdedigd.</w:t>
      </w:r>
    </w:p>
    <w:p w:rsidR="008416E9" w:rsidRPr="00562338" w:rsidRDefault="008416E9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62338" w:rsidRPr="00562338" w:rsidRDefault="00562338" w:rsidP="00562338">
      <w:pPr>
        <w:numPr>
          <w:ilvl w:val="0"/>
          <w:numId w:val="2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Taak</w:t>
      </w:r>
      <w:r w:rsidR="008416E9" w:rsidRPr="000B2051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(Pim)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de taak ?</w:t>
      </w:r>
    </w:p>
    <w:p w:rsidR="008416E9" w:rsidRPr="00562338" w:rsidRDefault="000B2051" w:rsidP="0044502C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Maak een TowerDefense 2D Game</w:t>
      </w:r>
      <w:r w:rsidR="0061045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die functioneel is.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rol? Wat was je functie?</w:t>
      </w:r>
    </w:p>
    <w:p w:rsidR="008416E9" w:rsidRDefault="000B2051" w:rsidP="0044502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GameDeveloper (Programmeur)</w:t>
      </w:r>
      <w:r w:rsidR="0044502C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44502C" w:rsidRPr="00562338" w:rsidRDefault="0044502C" w:rsidP="0044502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Maken van scripts en het implementeren in Unity.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moest je doen ?</w:t>
      </w:r>
    </w:p>
    <w:p w:rsidR="008416E9" w:rsidRPr="00562338" w:rsidRDefault="000B2051" w:rsidP="0050641F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Programmeren</w:t>
      </w:r>
      <w:r w:rsidR="00BB10E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en Documenten maken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werd er van je verwacht?</w:t>
      </w:r>
    </w:p>
    <w:p w:rsidR="008416E9" w:rsidRPr="00562338" w:rsidRDefault="000B2051" w:rsidP="0050641F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Dat de game voor de deadline af was</w:t>
      </w:r>
      <w:r w:rsidR="00BB10E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en de documenten naar de game horen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doel? Wat waren je doelen?</w:t>
      </w:r>
    </w:p>
    <w:p w:rsidR="008416E9" w:rsidRPr="00562338" w:rsidRDefault="005262CD" w:rsidP="00E72FD3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Het doel was: maak een towerdefense game met de art van de artist en zorg ervoor dat het speelbaar is voor de deadline.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voornemen? Had je een plan?</w:t>
      </w:r>
    </w:p>
    <w:p w:rsidR="008416E9" w:rsidRPr="00562338" w:rsidRDefault="000B2051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We hadden een planning op trello en daar hield je je per week aan</w:t>
      </w:r>
      <w:r w:rsidR="007E2C5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(Scrum)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562338" w:rsidRPr="00F37CDC" w:rsidRDefault="00562338" w:rsidP="00F37CDC">
      <w:pPr>
        <w:numPr>
          <w:ilvl w:val="0"/>
          <w:numId w:val="3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F37CDC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lastRenderedPageBreak/>
        <w:t>Actie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heb je werkelijk gedaan?</w:t>
      </w:r>
    </w:p>
    <w:p w:rsidR="000B2051" w:rsidRPr="00562338" w:rsidRDefault="000B2051" w:rsidP="007F4FF7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0B2051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(Pathfinding) - Waypoints – Camera zoom – Resource Score – Map Making.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Hoe heb je het aangepakt?</w:t>
      </w:r>
    </w:p>
    <w:p w:rsidR="007F4FF7" w:rsidRPr="007F4FF7" w:rsidRDefault="007F4FF7" w:rsidP="007F4FF7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Kijken op scrum wat ik moet doen daarna binnen dag/anderhalve dag gekeken hoe ik het moet doen en daarna maken.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Welke afwegingen hebben daarin op dat moment een rol gespeeld?</w:t>
      </w:r>
    </w:p>
    <w:p w:rsidR="000B2051" w:rsidRPr="00562338" w:rsidRDefault="00851056" w:rsidP="007F4FF7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Onze artist wisten niet wat scrum was en dat gaf in het begin wat verwarring maar later niet meer.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dacht je? Wat voelde je? Wat zag je voor je?</w:t>
      </w:r>
    </w:p>
    <w:p w:rsidR="000B2051" w:rsidRPr="00851056" w:rsidRDefault="000B2051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precies jouw aandeel of inbreng?</w:t>
      </w:r>
    </w:p>
    <w:p w:rsidR="000B2051" w:rsidRPr="00851056" w:rsidRDefault="00851056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Ik zorgde ervoor dat de enemies een pad hadden om te lopen. Daarnaast zorgde ik ervoor dat er een map was om op te lopen en dat de resources punten genereerden.</w:t>
      </w:r>
    </w:p>
    <w:p w:rsidR="00A92A04" w:rsidRPr="00562338" w:rsidRDefault="00A92A04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562338" w:rsidRPr="00562338" w:rsidRDefault="00562338" w:rsidP="00562338">
      <w:pPr>
        <w:numPr>
          <w:ilvl w:val="0"/>
          <w:numId w:val="4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Resultaat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het gevolg van jouw actie bij jezelf en wat was het gevolg bij andere betrokkenen?</w:t>
      </w:r>
    </w:p>
    <w:p w:rsidR="00A92A04" w:rsidRPr="001D64AC" w:rsidRDefault="001D64AC" w:rsidP="00851056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Er was niet echt een gevolg ik deed wat ik kon en daarbij kon mijn mede Developer het implementeren. 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het gevolg op de sfeer?</w:t>
      </w:r>
    </w:p>
    <w:p w:rsidR="00A92A04" w:rsidRPr="00562338" w:rsidRDefault="00971430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De sfeer was goed.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de invloed op het proces? Konden jullie nog goed verder werken?</w:t>
      </w:r>
    </w:p>
    <w:p w:rsidR="00A92A04" w:rsidRPr="00562338" w:rsidRDefault="00321586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Nat</w:t>
      </w:r>
      <w:r w:rsidR="000D2AF8">
        <w:rPr>
          <w:rFonts w:ascii="Times New Roman" w:eastAsia="Times New Roman" w:hAnsi="Times New Roman" w:cs="Times New Roman"/>
          <w:color w:val="555555"/>
          <w:sz w:val="24"/>
          <w:szCs w:val="24"/>
        </w:rPr>
        <w:t>uurlijk kan de samenwerking alt</w:t>
      </w:r>
      <w:r w:rsidR="00DD1BC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ijd beter, maar het ging goed. We hebben veel overlegd en zo konden wij de art </w:t>
      </w:r>
      <w:r w:rsidR="001358F1">
        <w:rPr>
          <w:rFonts w:ascii="Times New Roman" w:eastAsia="Times New Roman" w:hAnsi="Times New Roman" w:cs="Times New Roman"/>
          <w:color w:val="555555"/>
          <w:sz w:val="24"/>
          <w:szCs w:val="24"/>
        </w:rPr>
        <w:t>assets</w:t>
      </w:r>
      <w:r w:rsidR="00DD1BC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goed en op tijd krijgen.</w:t>
      </w:r>
    </w:p>
    <w:p w:rsidR="00A92A04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Wat was de invloed van jouw aandeel (van je actie) op het resultaat dat je 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wilde bereiken.</w:t>
      </w:r>
    </w:p>
    <w:p w:rsidR="00165F5C" w:rsidRPr="00ED3CD2" w:rsidRDefault="00ED3CD2" w:rsidP="00ED3CD2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Niet erg veel, als het af was waren we er tevreden over en gingen we door naar het volgende.</w:t>
      </w:r>
    </w:p>
    <w:p w:rsidR="00562338" w:rsidRPr="00562338" w:rsidRDefault="00562338" w:rsidP="00562338">
      <w:pPr>
        <w:numPr>
          <w:ilvl w:val="0"/>
          <w:numId w:val="5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lastRenderedPageBreak/>
        <w:t>Reflectie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Was het resultaat van je actie dat wat je er mee wilde bereiken?</w:t>
      </w:r>
    </w:p>
    <w:p w:rsidR="00CB1CD5" w:rsidRPr="00562338" w:rsidRDefault="00CB1CD5" w:rsidP="00660538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Ja</w:t>
      </w:r>
      <w:r w:rsidR="009D5F3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Heb je er iets van geleerd ?</w:t>
      </w:r>
    </w:p>
    <w:p w:rsidR="00CB1CD5" w:rsidRPr="00562338" w:rsidRDefault="006A179A" w:rsidP="00660538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Z</w:t>
      </w:r>
      <w:r w:rsidR="009D5F35">
        <w:rPr>
          <w:rFonts w:ascii="Times New Roman" w:eastAsia="Times New Roman" w:hAnsi="Times New Roman" w:cs="Times New Roman"/>
          <w:color w:val="555555"/>
          <w:sz w:val="24"/>
          <w:szCs w:val="24"/>
        </w:rPr>
        <w:t>eker weten.</w:t>
      </w:r>
    </w:p>
    <w:p w:rsidR="00CB1CD5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Kun je deze situatie en je handelen daarin koppelen aan een competentie uit 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het profiel van de beroepsbeoefenaar uit de opdracht? Als je dat kan, hoe scoorde je dan voor deze competentie?</w:t>
      </w:r>
    </w:p>
    <w:p w:rsidR="00011250" w:rsidRPr="00562338" w:rsidRDefault="009420A9" w:rsidP="007A0C15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Nee, want we hadden geen beroepsbeoefenaar.</w:t>
      </w:r>
    </w:p>
    <w:p w:rsidR="00562338" w:rsidRPr="00562338" w:rsidRDefault="00562338" w:rsidP="00562338">
      <w:pPr>
        <w:numPr>
          <w:ilvl w:val="0"/>
          <w:numId w:val="6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Transfer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Zou deze situatie zich nogmaals kunnen voordoen?</w:t>
      </w:r>
    </w:p>
    <w:p w:rsidR="000A724C" w:rsidRPr="00562338" w:rsidRDefault="009046CE" w:rsidP="00B2713A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Ja.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Zou je dan iets anders willen doen dan je deze keer hebt gedaan? (Wat dan, hoe, waarom?) Of blijf je juist hetzelfde doen? (Wat dan, hoe, waarom?)</w:t>
      </w:r>
    </w:p>
    <w:p w:rsidR="000A724C" w:rsidRPr="00562338" w:rsidRDefault="0060460E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Maakt mij niet uit. Als ik hetzelfde zou doen dan wordt ik er beter in terwijl als ik iets nieuws zou doen dan zou ik weer wat anders leren.</w:t>
      </w:r>
    </w:p>
    <w:p w:rsidR="00562338" w:rsidRP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Zijn er situaties denkbaar waarin je wat je gedaan hebt weer zou kunnen toepassen of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juist niet weer zou willen doen?</w:t>
      </w:r>
    </w:p>
    <w:p w:rsidR="000A724C" w:rsidRPr="00562338" w:rsidRDefault="00AF0A46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We kunnen  best veel hergrbuiken zoals bijvoorbeeld: </w:t>
      </w:r>
      <w:r w:rsidR="000533EC">
        <w:rPr>
          <w:rFonts w:ascii="Times New Roman" w:eastAsia="Times New Roman" w:hAnsi="Times New Roman" w:cs="Times New Roman"/>
          <w:color w:val="555555"/>
          <w:sz w:val="24"/>
          <w:szCs w:val="24"/>
        </w:rPr>
        <w:t>A* Pathfinding voor 3D projecten.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neem je jezelf voor, voor de volgende keer?</w:t>
      </w:r>
    </w:p>
    <w:p w:rsidR="000A724C" w:rsidRPr="00562338" w:rsidRDefault="000A724C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Betere Taakverdeling.</w:t>
      </w:r>
    </w:p>
    <w:p w:rsidR="006B0C7E" w:rsidRPr="00562338" w:rsidRDefault="006B0C7E">
      <w:pPr>
        <w:rPr>
          <w:rFonts w:ascii="Times New Roman" w:hAnsi="Times New Roman" w:cs="Times New Roman"/>
          <w:sz w:val="24"/>
          <w:szCs w:val="24"/>
        </w:rPr>
      </w:pPr>
    </w:p>
    <w:sectPr w:rsidR="006B0C7E" w:rsidRPr="005623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F5" w:rsidRDefault="00C66FF5" w:rsidP="00562338">
      <w:pPr>
        <w:spacing w:after="0" w:line="240" w:lineRule="auto"/>
      </w:pPr>
      <w:r>
        <w:separator/>
      </w:r>
    </w:p>
  </w:endnote>
  <w:endnote w:type="continuationSeparator" w:id="0">
    <w:p w:rsidR="00C66FF5" w:rsidRDefault="00C66FF5" w:rsidP="0056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F5" w:rsidRDefault="00C66FF5" w:rsidP="00562338">
      <w:pPr>
        <w:spacing w:after="0" w:line="240" w:lineRule="auto"/>
      </w:pPr>
      <w:r>
        <w:separator/>
      </w:r>
    </w:p>
  </w:footnote>
  <w:footnote w:type="continuationSeparator" w:id="0">
    <w:p w:rsidR="00C66FF5" w:rsidRDefault="00C66FF5" w:rsidP="0056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38" w:rsidRDefault="00562338">
    <w:pPr>
      <w:pStyle w:val="Koptekst"/>
      <w:rPr>
        <w:lang w:val="en-US"/>
      </w:rPr>
    </w:pPr>
    <w:r>
      <w:rPr>
        <w:lang w:val="en-US"/>
      </w:rPr>
      <w:t>Post-</w:t>
    </w:r>
    <w:r w:rsidRPr="00562338">
      <w:rPr>
        <w:lang w:val="en-US"/>
      </w:rPr>
      <w:t>Mortom</w:t>
    </w:r>
    <w:r w:rsidRPr="00562338">
      <w:rPr>
        <w:lang w:val="en-US"/>
      </w:rPr>
      <w:tab/>
    </w:r>
    <w:r>
      <w:rPr>
        <w:lang w:val="en-US"/>
      </w:rPr>
      <w:tab/>
    </w:r>
    <w:r w:rsidRPr="00562338">
      <w:rPr>
        <w:lang w:val="en-US"/>
      </w:rPr>
      <w:t>Project Aim: TowerDefense 2D</w:t>
    </w:r>
  </w:p>
  <w:p w:rsidR="00562338" w:rsidRPr="00562338" w:rsidRDefault="00562338">
    <w:pPr>
      <w:pStyle w:val="Koptekst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A1BDB"/>
    <w:multiLevelType w:val="multilevel"/>
    <w:tmpl w:val="B2D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A4FBF"/>
    <w:multiLevelType w:val="multilevel"/>
    <w:tmpl w:val="0E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D4AAA"/>
    <w:multiLevelType w:val="multilevel"/>
    <w:tmpl w:val="53C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F6EA7"/>
    <w:multiLevelType w:val="multilevel"/>
    <w:tmpl w:val="76F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7D7201"/>
    <w:multiLevelType w:val="multilevel"/>
    <w:tmpl w:val="BD9C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A03CB3"/>
    <w:multiLevelType w:val="multilevel"/>
    <w:tmpl w:val="BFC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8"/>
    <w:rsid w:val="00004B77"/>
    <w:rsid w:val="0000517B"/>
    <w:rsid w:val="00011250"/>
    <w:rsid w:val="000533EC"/>
    <w:rsid w:val="0006327D"/>
    <w:rsid w:val="00071513"/>
    <w:rsid w:val="00081E38"/>
    <w:rsid w:val="0009328F"/>
    <w:rsid w:val="000A1831"/>
    <w:rsid w:val="000A717A"/>
    <w:rsid w:val="000A7207"/>
    <w:rsid w:val="000A724C"/>
    <w:rsid w:val="000B2051"/>
    <w:rsid w:val="000B50E9"/>
    <w:rsid w:val="000D2AF8"/>
    <w:rsid w:val="000F0D2B"/>
    <w:rsid w:val="00101E59"/>
    <w:rsid w:val="001358F1"/>
    <w:rsid w:val="00165F5C"/>
    <w:rsid w:val="00176A0B"/>
    <w:rsid w:val="00180C8D"/>
    <w:rsid w:val="001A3B5A"/>
    <w:rsid w:val="001C132C"/>
    <w:rsid w:val="001D64AC"/>
    <w:rsid w:val="0021610B"/>
    <w:rsid w:val="0022573B"/>
    <w:rsid w:val="002275EE"/>
    <w:rsid w:val="0023685D"/>
    <w:rsid w:val="002565E2"/>
    <w:rsid w:val="00277625"/>
    <w:rsid w:val="0029329A"/>
    <w:rsid w:val="002A2DDC"/>
    <w:rsid w:val="002B7B4D"/>
    <w:rsid w:val="002C10B1"/>
    <w:rsid w:val="002E1C1D"/>
    <w:rsid w:val="00321586"/>
    <w:rsid w:val="0036292F"/>
    <w:rsid w:val="0036616B"/>
    <w:rsid w:val="00366BC2"/>
    <w:rsid w:val="0037603C"/>
    <w:rsid w:val="003825E4"/>
    <w:rsid w:val="003D77E9"/>
    <w:rsid w:val="003E33FD"/>
    <w:rsid w:val="003F1F3C"/>
    <w:rsid w:val="003F2395"/>
    <w:rsid w:val="00413B5A"/>
    <w:rsid w:val="00434451"/>
    <w:rsid w:val="0044198E"/>
    <w:rsid w:val="00443853"/>
    <w:rsid w:val="0044502C"/>
    <w:rsid w:val="004515D7"/>
    <w:rsid w:val="00452339"/>
    <w:rsid w:val="004843F9"/>
    <w:rsid w:val="00492F7C"/>
    <w:rsid w:val="004953AB"/>
    <w:rsid w:val="004A66A7"/>
    <w:rsid w:val="004B09BC"/>
    <w:rsid w:val="004B16D4"/>
    <w:rsid w:val="004B6EF4"/>
    <w:rsid w:val="004D40CF"/>
    <w:rsid w:val="004E70D2"/>
    <w:rsid w:val="004F4801"/>
    <w:rsid w:val="004F6668"/>
    <w:rsid w:val="0050641F"/>
    <w:rsid w:val="005121FD"/>
    <w:rsid w:val="005262CD"/>
    <w:rsid w:val="00543714"/>
    <w:rsid w:val="00546D96"/>
    <w:rsid w:val="00550861"/>
    <w:rsid w:val="00562338"/>
    <w:rsid w:val="005741F8"/>
    <w:rsid w:val="0058293F"/>
    <w:rsid w:val="005831B0"/>
    <w:rsid w:val="005A6B70"/>
    <w:rsid w:val="005C0EE5"/>
    <w:rsid w:val="005C1144"/>
    <w:rsid w:val="005F2F07"/>
    <w:rsid w:val="005F3170"/>
    <w:rsid w:val="005F4014"/>
    <w:rsid w:val="0060460E"/>
    <w:rsid w:val="00606320"/>
    <w:rsid w:val="00607675"/>
    <w:rsid w:val="00610458"/>
    <w:rsid w:val="00660538"/>
    <w:rsid w:val="006910FC"/>
    <w:rsid w:val="00692EB2"/>
    <w:rsid w:val="006A179A"/>
    <w:rsid w:val="006A333B"/>
    <w:rsid w:val="006B0C7E"/>
    <w:rsid w:val="006D0253"/>
    <w:rsid w:val="0071626D"/>
    <w:rsid w:val="00751F5A"/>
    <w:rsid w:val="0077336D"/>
    <w:rsid w:val="007764C3"/>
    <w:rsid w:val="007938A5"/>
    <w:rsid w:val="007955DB"/>
    <w:rsid w:val="007A0C15"/>
    <w:rsid w:val="007A3F66"/>
    <w:rsid w:val="007D7936"/>
    <w:rsid w:val="007E2C51"/>
    <w:rsid w:val="007F4FF7"/>
    <w:rsid w:val="0080038F"/>
    <w:rsid w:val="00800BD5"/>
    <w:rsid w:val="00810D62"/>
    <w:rsid w:val="008308A5"/>
    <w:rsid w:val="008416E9"/>
    <w:rsid w:val="00846094"/>
    <w:rsid w:val="008475E3"/>
    <w:rsid w:val="00851056"/>
    <w:rsid w:val="00875595"/>
    <w:rsid w:val="00875888"/>
    <w:rsid w:val="00883E90"/>
    <w:rsid w:val="00891B11"/>
    <w:rsid w:val="008A2BB6"/>
    <w:rsid w:val="008A3044"/>
    <w:rsid w:val="008B708E"/>
    <w:rsid w:val="008F60ED"/>
    <w:rsid w:val="00902DC8"/>
    <w:rsid w:val="009046CE"/>
    <w:rsid w:val="00907E39"/>
    <w:rsid w:val="00933CDA"/>
    <w:rsid w:val="009419AF"/>
    <w:rsid w:val="009420A9"/>
    <w:rsid w:val="00966C7A"/>
    <w:rsid w:val="00971430"/>
    <w:rsid w:val="009805A4"/>
    <w:rsid w:val="0098392C"/>
    <w:rsid w:val="00983EC1"/>
    <w:rsid w:val="009C154E"/>
    <w:rsid w:val="009D5F35"/>
    <w:rsid w:val="009E3EB7"/>
    <w:rsid w:val="00A41B95"/>
    <w:rsid w:val="00A54556"/>
    <w:rsid w:val="00A57D45"/>
    <w:rsid w:val="00A61FAC"/>
    <w:rsid w:val="00A720D2"/>
    <w:rsid w:val="00A72F6E"/>
    <w:rsid w:val="00A80C21"/>
    <w:rsid w:val="00A92A04"/>
    <w:rsid w:val="00AA2EC4"/>
    <w:rsid w:val="00AD2E27"/>
    <w:rsid w:val="00AF0A46"/>
    <w:rsid w:val="00B0232C"/>
    <w:rsid w:val="00B03879"/>
    <w:rsid w:val="00B13437"/>
    <w:rsid w:val="00B2713A"/>
    <w:rsid w:val="00B35FB0"/>
    <w:rsid w:val="00B47FED"/>
    <w:rsid w:val="00B81DC6"/>
    <w:rsid w:val="00BA0F86"/>
    <w:rsid w:val="00BB022E"/>
    <w:rsid w:val="00BB10EA"/>
    <w:rsid w:val="00BB3092"/>
    <w:rsid w:val="00BE3C3A"/>
    <w:rsid w:val="00BE552A"/>
    <w:rsid w:val="00BF0F63"/>
    <w:rsid w:val="00BF6B38"/>
    <w:rsid w:val="00C12386"/>
    <w:rsid w:val="00C66FF5"/>
    <w:rsid w:val="00C91B6F"/>
    <w:rsid w:val="00CA19C9"/>
    <w:rsid w:val="00CB1CD5"/>
    <w:rsid w:val="00D066BC"/>
    <w:rsid w:val="00D170E0"/>
    <w:rsid w:val="00D54A5C"/>
    <w:rsid w:val="00DB3E61"/>
    <w:rsid w:val="00DB651E"/>
    <w:rsid w:val="00DD1BCC"/>
    <w:rsid w:val="00E27AE3"/>
    <w:rsid w:val="00E3680E"/>
    <w:rsid w:val="00E438E1"/>
    <w:rsid w:val="00E47633"/>
    <w:rsid w:val="00E66A67"/>
    <w:rsid w:val="00E72FD3"/>
    <w:rsid w:val="00E82DCE"/>
    <w:rsid w:val="00ED3CD2"/>
    <w:rsid w:val="00F22A51"/>
    <w:rsid w:val="00F37CDC"/>
    <w:rsid w:val="00F55CBB"/>
    <w:rsid w:val="00F72C14"/>
    <w:rsid w:val="00F767B6"/>
    <w:rsid w:val="00F87281"/>
    <w:rsid w:val="00FA1E81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DF65-2F5E-4F1F-9B95-95EAB591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2338"/>
  </w:style>
  <w:style w:type="paragraph" w:styleId="Voettekst">
    <w:name w:val="footer"/>
    <w:basedOn w:val="Standaard"/>
    <w:link w:val="Voet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2338"/>
  </w:style>
  <w:style w:type="paragraph" w:styleId="Lijstalinea">
    <w:name w:val="List Paragraph"/>
    <w:basedOn w:val="Standaard"/>
    <w:uiPriority w:val="34"/>
    <w:qFormat/>
    <w:rsid w:val="0084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Pim Horeman</cp:lastModifiedBy>
  <cp:revision>46</cp:revision>
  <dcterms:created xsi:type="dcterms:W3CDTF">2015-11-26T19:18:00Z</dcterms:created>
  <dcterms:modified xsi:type="dcterms:W3CDTF">2015-11-27T12:34:00Z</dcterms:modified>
</cp:coreProperties>
</file>