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4D" w:rsidRDefault="001D149F" w:rsidP="001D149F">
      <w:pPr>
        <w:jc w:val="center"/>
      </w:pPr>
      <w:r>
        <w:t>PROCESO CREATIVO QUE REALICE PARA MI VIDEO</w:t>
      </w:r>
    </w:p>
    <w:p w:rsidR="001D149F" w:rsidRDefault="001D149F" w:rsidP="001D149F">
      <w:pPr>
        <w:jc w:val="center"/>
      </w:pPr>
      <w:r>
        <w:t>(</w:t>
      </w:r>
      <w:proofErr w:type="gramStart"/>
      <w:r>
        <w:t>las</w:t>
      </w:r>
      <w:proofErr w:type="gramEnd"/>
      <w:r>
        <w:t xml:space="preserve"> imágenes no tienen buena calidad ya que son cosas que hago rápido y feo por eso la explicación) </w:t>
      </w:r>
    </w:p>
    <w:p w:rsidR="001D149F" w:rsidRDefault="001D149F" w:rsidP="001D149F">
      <w:pPr>
        <w:jc w:val="center"/>
      </w:pPr>
    </w:p>
    <w:p w:rsidR="001D149F" w:rsidRDefault="001D149F" w:rsidP="001D149F">
      <w:r>
        <w:t>Lo primero que pensé cuando nos hablaron acerca de hacer un video fue en una animación, ya que nunca había hecho una tenía  que esforzarme mucho,  primero pensé en que iba a contar, así que recordé que de una página me habían pedido que hiciera un dibujo,</w:t>
      </w:r>
      <w:r w:rsidR="00A465A8">
        <w:t xml:space="preserve"> al menos con este dibujo ya tenía un vago inicio de partida para mi video, </w:t>
      </w:r>
      <w:r>
        <w:t xml:space="preserve"> hice </w:t>
      </w:r>
      <w:r w:rsidR="00A465A8">
        <w:t>el</w:t>
      </w:r>
      <w:r>
        <w:t xml:space="preserve"> dibujo del personaje que iba a dibujar para familiarizarme con él y que no me quede difícil al hacerlo digital.</w:t>
      </w:r>
    </w:p>
    <w:p w:rsidR="001D149F" w:rsidRDefault="001D149F" w:rsidP="001D149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90875" cy="2486025"/>
            <wp:effectExtent l="0" t="0" r="9525" b="9525"/>
            <wp:docPr id="1" name="Imagen 1" descr="C:\Users\USER\Downloads\11787361_908522225879231_19381773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1787361_908522225879231_193817735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118" cy="24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A8" w:rsidRDefault="001D149F" w:rsidP="001D149F">
      <w:r>
        <w:t xml:space="preserve">Después de hacer este dibujo y sin muchas ideas sobre el desarrollo general del video me puse hacer el personaje que aparecería en el video </w:t>
      </w:r>
      <w:r w:rsidR="00A465A8">
        <w:t>(todo porque no quería perder tiempo) al crear mi personaje pensé en un chibi (muñequitos muy cabezones sencillos) mire en internet modelos hasta que encontré uno que se ajustara a mis expectativas y lo dibuje, así quedo.</w:t>
      </w:r>
    </w:p>
    <w:p w:rsidR="001D149F" w:rsidRDefault="00A465A8" w:rsidP="00A465A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81425" cy="2867025"/>
            <wp:effectExtent l="0" t="0" r="9525" b="9525"/>
            <wp:docPr id="3" name="Imagen 3" descr="C:\Users\USER\Downloads\11222358_865510323518259_63715002838155111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11222358_865510323518259_637150028381551115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9F" w:rsidRDefault="00A465A8" w:rsidP="001D149F">
      <w:r>
        <w:lastRenderedPageBreak/>
        <w:t xml:space="preserve">En varias clases me dedique a pensar el diagrama de flujo para el video, fue difícil ya que no soy muy bueno inventando historias ni mucho menos hacerlas interesantes, </w:t>
      </w:r>
      <w:r w:rsidR="0045223E">
        <w:t>así</w:t>
      </w:r>
      <w:r>
        <w:t xml:space="preserve"> que al final </w:t>
      </w:r>
      <w:r w:rsidR="0045223E">
        <w:t>decidí</w:t>
      </w:r>
      <w:r>
        <w:t xml:space="preserve"> que mi video tendría las cosas que hago cotidianamente lo cual iba a ser</w:t>
      </w:r>
      <w:r w:rsidR="0045223E">
        <w:t xml:space="preserve"> muy </w:t>
      </w:r>
      <w:r>
        <w:t xml:space="preserve"> aburrido pero como es una animación </w:t>
      </w:r>
      <w:r w:rsidR="0045223E">
        <w:t xml:space="preserve">decidí que esta fuera la que diera el entretenimiento, </w:t>
      </w:r>
      <w:proofErr w:type="spellStart"/>
      <w:r w:rsidR="0045223E">
        <w:t>asi</w:t>
      </w:r>
      <w:proofErr w:type="spellEnd"/>
      <w:r w:rsidR="0045223E">
        <w:t xml:space="preserve"> quedo el diagrama.</w:t>
      </w:r>
    </w:p>
    <w:p w:rsidR="0045223E" w:rsidRDefault="0045223E" w:rsidP="0045223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95925" cy="3711973"/>
            <wp:effectExtent l="0" t="0" r="0" b="3175"/>
            <wp:docPr id="4" name="Imagen 4" descr="C:\Users\USER\Downloads\11793250_908522272545893_17125129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11793250_908522272545893_1712512949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1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E" w:rsidRDefault="0045223E" w:rsidP="0045223E">
      <w:r>
        <w:t>No se ve bien pero básicamente en los puntos de decisión dicen si dibujo o juego, y estas tienen acciones entretenidas como bailar o la aparición de mis amigos (camilo y paula).</w:t>
      </w:r>
    </w:p>
    <w:p w:rsidR="0045223E" w:rsidRDefault="0045223E" w:rsidP="0045223E">
      <w:r>
        <w:t xml:space="preserve">Luego basado en este diagrama hice un </w:t>
      </w:r>
      <w:proofErr w:type="spellStart"/>
      <w:r>
        <w:t>storyboard</w:t>
      </w:r>
      <w:proofErr w:type="spellEnd"/>
      <w:r>
        <w:t>.</w:t>
      </w:r>
    </w:p>
    <w:p w:rsidR="0045223E" w:rsidRDefault="0045223E" w:rsidP="0045223E"/>
    <w:p w:rsidR="0045223E" w:rsidRDefault="0045223E" w:rsidP="0045223E">
      <w:r>
        <w:rPr>
          <w:noProof/>
          <w:lang w:eastAsia="es-ES"/>
        </w:rPr>
        <w:drawing>
          <wp:inline distT="0" distB="0" distL="0" distR="0">
            <wp:extent cx="2562382" cy="1924050"/>
            <wp:effectExtent l="0" t="0" r="9525" b="0"/>
            <wp:docPr id="5" name="Imagen 5" descr="C:\Users\USER\Downloads\11758914_908522265879227_14559496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11758914_908522265879227_1455949609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1" cy="192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9C0">
        <w:rPr>
          <w:noProof/>
          <w:lang w:eastAsia="es-ES"/>
        </w:rPr>
        <w:drawing>
          <wp:inline distT="0" distB="0" distL="0" distR="0">
            <wp:extent cx="2486025" cy="1923865"/>
            <wp:effectExtent l="0" t="0" r="0" b="635"/>
            <wp:docPr id="6" name="Imagen 6" descr="C:\Users\USER\Downloads\11793239_908522342545886_4537991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11793239_908522342545886_453799157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C0" w:rsidRDefault="004A69C0" w:rsidP="0045223E"/>
    <w:p w:rsidR="004A69C0" w:rsidRDefault="004A69C0" w:rsidP="0045223E"/>
    <w:p w:rsidR="004A69C0" w:rsidRDefault="004A69C0" w:rsidP="0045223E">
      <w:r>
        <w:lastRenderedPageBreak/>
        <w:t>Y empecé hacer la animación, fue muy fastidioso me toco dibujar articulación por articulación, objeto por objeto etc. cuando hice eso grabe los audios para saber qué tan largo iba a quedar mi video, para eso escribí el dialogo conté las palabras para que consideran con una imagen</w:t>
      </w:r>
      <w:r w:rsidR="00B517D4">
        <w:t>.</w:t>
      </w:r>
    </w:p>
    <w:p w:rsidR="0045223E" w:rsidRDefault="00B517D4" w:rsidP="0045223E">
      <w:r>
        <w:rPr>
          <w:noProof/>
          <w:lang w:eastAsia="es-ES"/>
        </w:rPr>
        <w:drawing>
          <wp:inline distT="0" distB="0" distL="0" distR="0">
            <wp:extent cx="2524125" cy="2666848"/>
            <wp:effectExtent l="0" t="0" r="0" b="635"/>
            <wp:docPr id="7" name="Imagen 7" descr="C:\Users\USER\Downloads\11778228_908522235879230_10152805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11778228_908522235879230_1015280596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27" cy="266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91019C5" wp14:editId="49B954DC">
            <wp:extent cx="2647950" cy="2657475"/>
            <wp:effectExtent l="0" t="0" r="0" b="9525"/>
            <wp:docPr id="8" name="Imagen 8" descr="C:\Users\USER\Downloads\11793237_908522242545896_21139990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11793237_908522242545896_2113999056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10" cy="265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E" w:rsidRDefault="0045223E" w:rsidP="0045223E"/>
    <w:p w:rsidR="0045223E" w:rsidRDefault="00B517D4" w:rsidP="0045223E">
      <w:r>
        <w:t xml:space="preserve">Mientras iba haciendo imagen por imagen les pedí a camilo y paula audios, en clase juan franco me dijo que al hacer el repositorio si las imágenes no se </w:t>
      </w:r>
      <w:r w:rsidR="00B25B82">
        <w:t>veían</w:t>
      </w:r>
      <w:r>
        <w:t xml:space="preserve"> que las explicara pero</w:t>
      </w:r>
      <w:r w:rsidR="00B25B82">
        <w:t xml:space="preserve"> hice uno final para mostrarle </w:t>
      </w:r>
      <w:r w:rsidR="00B25B82">
        <w:rPr>
          <w:noProof/>
          <w:lang w:eastAsia="es-ES"/>
        </w:rPr>
        <w:drawing>
          <wp:inline distT="0" distB="0" distL="0" distR="0" wp14:anchorId="482A0D2D" wp14:editId="1048578F">
            <wp:extent cx="5381625" cy="2419350"/>
            <wp:effectExtent l="0" t="0" r="9525" b="0"/>
            <wp:docPr id="10" name="Imagen 10" descr="C:\Users\USER\Desktop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iagram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B82">
        <w:rPr>
          <w:noProof/>
          <w:lang w:eastAsia="es-ES"/>
        </w:rPr>
        <w:lastRenderedPageBreak/>
        <w:drawing>
          <wp:inline distT="0" distB="0" distL="0" distR="0" wp14:anchorId="3523F0C1" wp14:editId="3ED7EA30">
            <wp:extent cx="5381625" cy="6057900"/>
            <wp:effectExtent l="0" t="0" r="9525" b="0"/>
            <wp:docPr id="9" name="Imagen 9" descr="C:\Users\USER\Desktop\dibujo comple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ibujo completad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B82">
        <w:rPr>
          <w:noProof/>
          <w:lang w:eastAsia="es-ES"/>
        </w:rPr>
        <w:lastRenderedPageBreak/>
        <w:drawing>
          <wp:inline distT="0" distB="0" distL="0" distR="0">
            <wp:extent cx="5381625" cy="6057900"/>
            <wp:effectExtent l="0" t="0" r="9525" b="0"/>
            <wp:docPr id="11" name="Imagen 11" descr="C:\Users\USER\Desktop\x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xbox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B82">
        <w:rPr>
          <w:noProof/>
          <w:lang w:eastAsia="es-ES"/>
        </w:rPr>
        <w:lastRenderedPageBreak/>
        <w:drawing>
          <wp:inline distT="0" distB="0" distL="0" distR="0">
            <wp:extent cx="5378124" cy="6053959"/>
            <wp:effectExtent l="0" t="0" r="0" b="4445"/>
            <wp:docPr id="12" name="Imagen 12" descr="C:\Users\USER\Desktop\tu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tutoria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10" cy="606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23E" w:rsidRDefault="0045223E" w:rsidP="0045223E"/>
    <w:p w:rsidR="0045223E" w:rsidRDefault="0045223E" w:rsidP="0045223E"/>
    <w:sectPr w:rsidR="00452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9F"/>
    <w:rsid w:val="001D149F"/>
    <w:rsid w:val="0045223E"/>
    <w:rsid w:val="004A69C0"/>
    <w:rsid w:val="00A465A8"/>
    <w:rsid w:val="00B25B82"/>
    <w:rsid w:val="00B517D4"/>
    <w:rsid w:val="00E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2015-07-31T00:38:00Z</dcterms:created>
  <dcterms:modified xsi:type="dcterms:W3CDTF">2015-07-31T02:22:00Z</dcterms:modified>
</cp:coreProperties>
</file>