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9AD8" w14:textId="77777777" w:rsidR="005D0141" w:rsidRDefault="00000000">
      <w:pPr>
        <w:spacing w:before="1200" w:after="200"/>
        <w:jc w:val="center"/>
      </w:pPr>
      <w:r>
        <w:rPr>
          <w:sz w:val="72"/>
          <w:szCs w:val="72"/>
        </w:rPr>
        <w:t>🩺</w:t>
      </w:r>
    </w:p>
    <w:p w14:paraId="5105FC27" w14:textId="77777777" w:rsidR="005D0141" w:rsidRDefault="00000000">
      <w:pPr>
        <w:spacing w:after="120"/>
        <w:jc w:val="center"/>
      </w:pPr>
      <w:r>
        <w:rPr>
          <w:b/>
          <w:bCs/>
          <w:color w:val="007B6F"/>
          <w:sz w:val="64"/>
          <w:szCs w:val="64"/>
        </w:rPr>
        <w:t>예진이</w:t>
      </w:r>
    </w:p>
    <w:p w14:paraId="6DA75108" w14:textId="77777777" w:rsidR="005D0141" w:rsidRDefault="00000000">
      <w:pPr>
        <w:spacing w:after="80"/>
        <w:jc w:val="center"/>
      </w:pPr>
      <w:r>
        <w:rPr>
          <w:color w:val="64748B"/>
          <w:sz w:val="28"/>
          <w:szCs w:val="28"/>
        </w:rPr>
        <w:t>Pre-consultation AI App</w:t>
      </w:r>
    </w:p>
    <w:p w14:paraId="46DC958B" w14:textId="77777777" w:rsidR="005D0141" w:rsidRDefault="00000000">
      <w:pPr>
        <w:spacing w:after="600"/>
        <w:jc w:val="center"/>
      </w:pPr>
      <w:r>
        <w:rPr>
          <w:color w:val="64748B"/>
        </w:rPr>
        <w:t>개발자 기술 명세서  |  MVP v1.0  |  2026.04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0141" w14:paraId="0B9E0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D61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9C47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5D0141" w14:paraId="0D939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AA87" w14:textId="77777777" w:rsidR="005D0141" w:rsidRDefault="00000000">
            <w:r>
              <w:rPr>
                <w:color w:val="374151"/>
                <w:sz w:val="18"/>
                <w:szCs w:val="18"/>
              </w:rPr>
              <w:t>목표 출시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E51F" w14:textId="77777777" w:rsidR="005D0141" w:rsidRDefault="00000000">
            <w:r>
              <w:rPr>
                <w:color w:val="374151"/>
                <w:sz w:val="18"/>
                <w:szCs w:val="18"/>
              </w:rPr>
              <w:t>3개월 내 (2026년 7월)</w:t>
            </w:r>
          </w:p>
        </w:tc>
      </w:tr>
      <w:tr w:rsidR="005D0141" w14:paraId="390D8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58B" w14:textId="77777777" w:rsidR="005D0141" w:rsidRDefault="00000000">
            <w:r>
              <w:rPr>
                <w:color w:val="374151"/>
                <w:sz w:val="18"/>
                <w:szCs w:val="18"/>
              </w:rPr>
              <w:t>대상 사용자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848A" w14:textId="77777777" w:rsidR="005D0141" w:rsidRDefault="00000000">
            <w:r>
              <w:rPr>
                <w:color w:val="374151"/>
                <w:sz w:val="18"/>
                <w:szCs w:val="18"/>
              </w:rPr>
              <w:t>일반 환자 B2C</w:t>
            </w:r>
          </w:p>
        </w:tc>
      </w:tr>
      <w:tr w:rsidR="005D0141" w14:paraId="19BCE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8474" w14:textId="77777777" w:rsidR="005D0141" w:rsidRDefault="00000000">
            <w:r>
              <w:rPr>
                <w:color w:val="374151"/>
                <w:sz w:val="18"/>
                <w:szCs w:val="18"/>
              </w:rPr>
              <w:t>플랫폼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41AA" w14:textId="77777777" w:rsidR="005D0141" w:rsidRDefault="00000000">
            <w:r>
              <w:rPr>
                <w:color w:val="374151"/>
                <w:sz w:val="18"/>
                <w:szCs w:val="18"/>
              </w:rPr>
              <w:t>iOS / Android (웹은 차후)</w:t>
            </w:r>
          </w:p>
        </w:tc>
      </w:tr>
      <w:tr w:rsidR="005D0141" w14:paraId="252D0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2624" w14:textId="77777777" w:rsidR="005D0141" w:rsidRDefault="00000000">
            <w:r>
              <w:rPr>
                <w:color w:val="374151"/>
                <w:sz w:val="18"/>
                <w:szCs w:val="18"/>
              </w:rPr>
              <w:t>대화 방식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335B" w14:textId="77777777" w:rsidR="005D0141" w:rsidRDefault="00000000">
            <w:r>
              <w:rPr>
                <w:color w:val="374151"/>
                <w:sz w:val="18"/>
                <w:szCs w:val="18"/>
              </w:rPr>
              <w:t>음성 + 채팅 모두 지원</w:t>
            </w:r>
          </w:p>
        </w:tc>
      </w:tr>
      <w:tr w:rsidR="005D0141" w14:paraId="04E6F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624C" w14:textId="77777777" w:rsidR="005D0141" w:rsidRDefault="00000000">
            <w:r>
              <w:rPr>
                <w:color w:val="374151"/>
                <w:sz w:val="18"/>
                <w:szCs w:val="18"/>
              </w:rPr>
              <w:t>MVP 핵심 산출물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CC36" w14:textId="77777777" w:rsidR="005D0141" w:rsidRDefault="00000000">
            <w:r>
              <w:rPr>
                <w:color w:val="374151"/>
                <w:sz w:val="18"/>
                <w:szCs w:val="18"/>
              </w:rPr>
              <w:t>예진 보고서 생성</w:t>
            </w:r>
          </w:p>
        </w:tc>
      </w:tr>
      <w:tr w:rsidR="005D0141" w14:paraId="7D954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9192" w14:textId="77777777" w:rsidR="005D0141" w:rsidRDefault="00000000">
            <w:r>
              <w:rPr>
                <w:color w:val="374151"/>
                <w:sz w:val="18"/>
                <w:szCs w:val="18"/>
              </w:rPr>
              <w:t>문서 버전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4A6E" w14:textId="77777777" w:rsidR="005D0141" w:rsidRDefault="00000000">
            <w:r>
              <w:rPr>
                <w:color w:val="374151"/>
                <w:sz w:val="18"/>
                <w:szCs w:val="18"/>
              </w:rPr>
              <w:t>v1.0 — 초안</w:t>
            </w:r>
          </w:p>
        </w:tc>
      </w:tr>
    </w:tbl>
    <w:p w14:paraId="62DAAA80" w14:textId="77777777" w:rsidR="005D0141" w:rsidRDefault="005D0141">
      <w:pPr>
        <w:spacing w:after="400"/>
      </w:pPr>
    </w:p>
    <w:p w14:paraId="79CBEB4E" w14:textId="77777777" w:rsidR="005D0141" w:rsidRDefault="00000000">
      <w:r>
        <w:br w:type="page"/>
      </w:r>
    </w:p>
    <w:p w14:paraId="1F0F0460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1. 프로젝트 개요</w:t>
      </w:r>
    </w:p>
    <w:p w14:paraId="1E27A614" w14:textId="77777777" w:rsidR="005D0141" w:rsidRDefault="00000000">
      <w:pPr>
        <w:pStyle w:val="Heading2"/>
      </w:pPr>
      <w:r>
        <w:rPr>
          <w:color w:val="007B6F"/>
        </w:rPr>
        <w:t>1.1 한 줄 정의</w:t>
      </w:r>
    </w:p>
    <w:p w14:paraId="721B0084" w14:textId="77777777" w:rsidR="005D0141" w:rsidRDefault="00000000">
      <w:pPr>
        <w:spacing w:after="120"/>
        <w:rPr>
          <w:lang w:eastAsia="ko-KR"/>
        </w:rPr>
      </w:pPr>
      <w:r>
        <w:rPr>
          <w:color w:val="374151"/>
          <w:lang w:eastAsia="ko-KR"/>
        </w:rPr>
        <w:t>환자가 병원 가기 전 AI와 문진하여, 의사에게 보여줄 예진 보고서를 자동 생성하는 모바일 앱.</w:t>
      </w:r>
    </w:p>
    <w:p w14:paraId="10EFAB16" w14:textId="77777777" w:rsidR="005D0141" w:rsidRDefault="005D0141">
      <w:pPr>
        <w:spacing w:after="100"/>
        <w:rPr>
          <w:lang w:eastAsia="ko-KR"/>
        </w:rPr>
      </w:pPr>
    </w:p>
    <w:p w14:paraId="55832A75" w14:textId="77777777" w:rsidR="005D0141" w:rsidRDefault="00000000">
      <w:pPr>
        <w:pStyle w:val="Heading2"/>
      </w:pPr>
      <w:r>
        <w:rPr>
          <w:color w:val="007B6F"/>
        </w:rPr>
        <w:t>1.2 MVP 범위 (3개월)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141" w14:paraId="46D03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09E93" w14:textId="77777777" w:rsidR="005D0141" w:rsidRDefault="00000000">
            <w:pPr>
              <w:rPr>
                <w:lang w:eastAsia="ko-KR"/>
              </w:rPr>
            </w:pPr>
            <w:r>
              <w:rPr>
                <w:b/>
                <w:bCs/>
                <w:color w:val="1A2D3D"/>
                <w:sz w:val="18"/>
                <w:szCs w:val="18"/>
                <w:lang w:eastAsia="ko-KR"/>
              </w:rPr>
              <w:t xml:space="preserve">⚠ 주의  </w:t>
            </w:r>
            <w:r>
              <w:rPr>
                <w:color w:val="374151"/>
                <w:sz w:val="18"/>
                <w:szCs w:val="18"/>
                <w:lang w:eastAsia="ko-KR"/>
              </w:rPr>
              <w:t>MVP에서는 '예진 보고서 생성'만 완성한다. 병원 예약 연동, 웹 버전, 민간보험 연동은 v2로 미룬다.</w:t>
            </w:r>
          </w:p>
        </w:tc>
      </w:tr>
    </w:tbl>
    <w:p w14:paraId="3E24B463" w14:textId="77777777" w:rsidR="005D0141" w:rsidRDefault="005D0141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5D0141" w14:paraId="31E4C8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11B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1B21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MVP 포함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9AAD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</w:tr>
      <w:tr w:rsidR="005D0141" w14:paraId="6EB475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CD8C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건보공단 마이헬스웨이 연동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4157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530A" w14:textId="77777777" w:rsidR="005D0141" w:rsidRDefault="005D0141"/>
        </w:tc>
      </w:tr>
      <w:tr w:rsidR="005D0141" w14:paraId="64EC9F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E6A4" w14:textId="77777777" w:rsidR="005D0141" w:rsidRDefault="00000000">
            <w:r>
              <w:rPr>
                <w:color w:val="374151"/>
                <w:sz w:val="18"/>
                <w:szCs w:val="18"/>
              </w:rPr>
              <w:t>처방전 / 약봉지 OCR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F306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1807" w14:textId="77777777" w:rsidR="005D0141" w:rsidRDefault="005D0141"/>
        </w:tc>
      </w:tr>
      <w:tr w:rsidR="005D0141" w14:paraId="28C374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A5FA" w14:textId="77777777" w:rsidR="005D0141" w:rsidRDefault="00000000">
            <w:r>
              <w:rPr>
                <w:color w:val="374151"/>
                <w:sz w:val="18"/>
                <w:szCs w:val="18"/>
              </w:rPr>
              <w:t>음성 문진 (STT)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64BA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058A" w14:textId="77777777" w:rsidR="005D0141" w:rsidRDefault="005D0141"/>
        </w:tc>
      </w:tr>
      <w:tr w:rsidR="005D0141" w14:paraId="717C5A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2ADE" w14:textId="77777777" w:rsidR="005D0141" w:rsidRDefault="00000000">
            <w:r>
              <w:rPr>
                <w:color w:val="374151"/>
                <w:sz w:val="18"/>
                <w:szCs w:val="18"/>
              </w:rPr>
              <w:t>채팅 문진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813A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9491" w14:textId="77777777" w:rsidR="005D0141" w:rsidRDefault="005D0141"/>
        </w:tc>
      </w:tr>
      <w:tr w:rsidR="005D0141" w14:paraId="2009DF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8E85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Red Flag 감지 및 경고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6DE4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9B0C" w14:textId="77777777" w:rsidR="005D0141" w:rsidRDefault="005D0141"/>
        </w:tc>
      </w:tr>
      <w:tr w:rsidR="005D0141" w14:paraId="42875A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1CF7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예진 보고서 생성 + PDF 공유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F0D7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6263" w14:textId="77777777" w:rsidR="005D0141" w:rsidRDefault="005D0141"/>
        </w:tc>
      </w:tr>
      <w:tr w:rsidR="005D0141" w14:paraId="204234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189D" w14:textId="77777777" w:rsidR="005D0141" w:rsidRDefault="00000000">
            <w:r>
              <w:rPr>
                <w:color w:val="374151"/>
                <w:sz w:val="18"/>
                <w:szCs w:val="18"/>
              </w:rPr>
              <w:t>병원 예약 연동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1D00" w14:textId="77777777" w:rsidR="005D0141" w:rsidRDefault="005D0141"/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33F0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</w:tr>
      <w:tr w:rsidR="005D0141" w14:paraId="225CBE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F321" w14:textId="77777777" w:rsidR="005D0141" w:rsidRDefault="00000000">
            <w:r>
              <w:rPr>
                <w:color w:val="374151"/>
                <w:sz w:val="18"/>
                <w:szCs w:val="18"/>
              </w:rPr>
              <w:t>민간보험 청구 연동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02DF" w14:textId="77777777" w:rsidR="005D0141" w:rsidRDefault="005D0141"/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DC3D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</w:tr>
      <w:tr w:rsidR="005D0141" w14:paraId="528E3E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7E8D" w14:textId="77777777" w:rsidR="005D0141" w:rsidRDefault="00000000">
            <w:r>
              <w:rPr>
                <w:color w:val="374151"/>
                <w:sz w:val="18"/>
                <w:szCs w:val="18"/>
              </w:rPr>
              <w:t>건강검진 결과 분석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C82F" w14:textId="77777777" w:rsidR="005D0141" w:rsidRDefault="005D0141"/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6834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</w:tr>
      <w:tr w:rsidR="005D0141" w14:paraId="17E37A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442D" w14:textId="77777777" w:rsidR="005D0141" w:rsidRDefault="00000000">
            <w:r>
              <w:rPr>
                <w:color w:val="374151"/>
                <w:sz w:val="18"/>
                <w:szCs w:val="18"/>
              </w:rPr>
              <w:t>웹 버전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5448" w14:textId="77777777" w:rsidR="005D0141" w:rsidRDefault="005D0141"/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1125" w14:textId="77777777" w:rsidR="005D0141" w:rsidRDefault="00000000">
            <w:r>
              <w:rPr>
                <w:color w:val="374151"/>
                <w:sz w:val="18"/>
                <w:szCs w:val="18"/>
              </w:rPr>
              <w:t>✅</w:t>
            </w:r>
          </w:p>
        </w:tc>
      </w:tr>
    </w:tbl>
    <w:p w14:paraId="0CE90E71" w14:textId="77777777" w:rsidR="005D0141" w:rsidRDefault="005D0141">
      <w:pPr>
        <w:spacing w:after="200"/>
      </w:pPr>
    </w:p>
    <w:p w14:paraId="63DBADBC" w14:textId="77777777" w:rsidR="005D0141" w:rsidRDefault="00000000">
      <w:pPr>
        <w:pStyle w:val="Heading2"/>
      </w:pPr>
      <w:r>
        <w:rPr>
          <w:color w:val="007B6F"/>
        </w:rPr>
        <w:t>1.3 핵심 사용자 플로우</w:t>
      </w:r>
    </w:p>
    <w:p w14:paraId="7DA4F756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앱 실행 → 본인인증 (PASS) → 마이헬스웨이 동기화</w:t>
      </w:r>
    </w:p>
    <w:p w14:paraId="3CB1899D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홈 화면에서 '예진이 부르기' 탭</w:t>
      </w:r>
    </w:p>
    <w:p w14:paraId="01F9311E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음성 또는 채팅으로 증상 말하기</w:t>
      </w:r>
    </w:p>
    <w:p w14:paraId="4FDE00A6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예진이가 OPQRST 알고리즘으로 문진 진행</w:t>
      </w:r>
    </w:p>
    <w:p w14:paraId="12CBB55B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Red Flag 감지 시 즉시 경고 표시</w:t>
      </w:r>
    </w:p>
    <w:p w14:paraId="2BF90E65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예진 보고서 생성 → PDF로 의사에게 제출</w:t>
      </w:r>
    </w:p>
    <w:p w14:paraId="0CAA0439" w14:textId="77777777" w:rsidR="005D0141" w:rsidRDefault="005D0141">
      <w:pPr>
        <w:spacing w:after="200"/>
        <w:rPr>
          <w:lang w:eastAsia="ko-KR"/>
        </w:rPr>
      </w:pPr>
    </w:p>
    <w:p w14:paraId="7170B5C7" w14:textId="77777777" w:rsidR="005D014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FA808B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2.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5D0141" w14:paraId="43A9F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0188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레이어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7840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11C9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선택 이유</w:t>
            </w:r>
          </w:p>
        </w:tc>
      </w:tr>
      <w:tr w:rsidR="005D0141" w14:paraId="776C9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A63F" w14:textId="77777777" w:rsidR="005D0141" w:rsidRDefault="00000000">
            <w:r>
              <w:rPr>
                <w:color w:val="374151"/>
                <w:sz w:val="18"/>
                <w:szCs w:val="18"/>
              </w:rPr>
              <w:t>모바일 앱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B893" w14:textId="77777777" w:rsidR="005D0141" w:rsidRDefault="00000000">
            <w:r>
              <w:rPr>
                <w:color w:val="374151"/>
                <w:sz w:val="18"/>
                <w:szCs w:val="18"/>
              </w:rPr>
              <w:t>React Native (Expo SDK 52) + TypeScript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9248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iOS/Android 동시 개발, OTA 업데이트</w:t>
            </w:r>
          </w:p>
        </w:tc>
      </w:tr>
      <w:tr w:rsidR="005D0141" w14:paraId="1B777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AD69" w14:textId="77777777" w:rsidR="005D0141" w:rsidRDefault="00000000">
            <w:r>
              <w:rPr>
                <w:color w:val="374151"/>
                <w:sz w:val="18"/>
                <w:szCs w:val="18"/>
              </w:rPr>
              <w:t>라우팅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6073" w14:textId="77777777" w:rsidR="005D0141" w:rsidRDefault="00000000">
            <w:r>
              <w:rPr>
                <w:color w:val="374151"/>
                <w:sz w:val="18"/>
                <w:szCs w:val="18"/>
              </w:rPr>
              <w:t>Expo Router v3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E450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파일 기반, OAuth 딥링크 내장</w:t>
            </w:r>
          </w:p>
        </w:tc>
      </w:tr>
      <w:tr w:rsidR="005D0141" w14:paraId="22310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7F2F" w14:textId="77777777" w:rsidR="005D0141" w:rsidRDefault="00000000">
            <w:r>
              <w:rPr>
                <w:color w:val="374151"/>
                <w:sz w:val="18"/>
                <w:szCs w:val="18"/>
              </w:rPr>
              <w:t>상태관리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18D9" w14:textId="77777777" w:rsidR="005D0141" w:rsidRDefault="00000000">
            <w:r>
              <w:rPr>
                <w:color w:val="374151"/>
                <w:sz w:val="18"/>
                <w:szCs w:val="18"/>
              </w:rPr>
              <w:t>Zustand + React Query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074" w14:textId="77777777" w:rsidR="005D0141" w:rsidRDefault="00000000">
            <w:r>
              <w:rPr>
                <w:color w:val="374151"/>
                <w:sz w:val="18"/>
                <w:szCs w:val="18"/>
              </w:rPr>
              <w:t>서버/UI 상태 분리</w:t>
            </w:r>
          </w:p>
        </w:tc>
      </w:tr>
      <w:tr w:rsidR="005D0141" w14:paraId="76149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00FF" w14:textId="77777777" w:rsidR="005D0141" w:rsidRDefault="00000000">
            <w:r>
              <w:rPr>
                <w:color w:val="374151"/>
                <w:sz w:val="18"/>
                <w:szCs w:val="18"/>
              </w:rPr>
              <w:t>로컬 DB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0C20" w14:textId="77777777" w:rsidR="005D0141" w:rsidRDefault="00000000">
            <w:r>
              <w:rPr>
                <w:color w:val="374151"/>
                <w:sz w:val="18"/>
                <w:szCs w:val="18"/>
              </w:rPr>
              <w:t>expo-sqlite + Drizzle ORM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317F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오프라인 지원, 타입 안전</w:t>
            </w:r>
          </w:p>
        </w:tc>
      </w:tr>
      <w:tr w:rsidR="005D0141" w14:paraId="4A8D3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B23A" w14:textId="77777777" w:rsidR="005D0141" w:rsidRDefault="00000000">
            <w:r>
              <w:rPr>
                <w:color w:val="374151"/>
                <w:sz w:val="18"/>
                <w:szCs w:val="18"/>
              </w:rPr>
              <w:t>보안 저장소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0CE5" w14:textId="77777777" w:rsidR="005D0141" w:rsidRDefault="00000000">
            <w:r>
              <w:rPr>
                <w:color w:val="374151"/>
                <w:sz w:val="18"/>
                <w:szCs w:val="18"/>
              </w:rPr>
              <w:t>expo-secure-store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A561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토큰·민감 데이터 Keychain 저장</w:t>
            </w:r>
          </w:p>
        </w:tc>
      </w:tr>
      <w:tr w:rsidR="005D0141" w14:paraId="2E72B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FFE0" w14:textId="77777777" w:rsidR="005D0141" w:rsidRDefault="00000000">
            <w:r>
              <w:rPr>
                <w:color w:val="374151"/>
                <w:sz w:val="18"/>
                <w:szCs w:val="18"/>
              </w:rPr>
              <w:t>음성 인식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00E0" w14:textId="77777777" w:rsidR="005D0141" w:rsidRDefault="00000000">
            <w:r>
              <w:rPr>
                <w:color w:val="374151"/>
                <w:sz w:val="18"/>
                <w:szCs w:val="18"/>
              </w:rPr>
              <w:t>expo-speech + Whisper API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7CAD" w14:textId="77777777" w:rsidR="005D0141" w:rsidRDefault="00000000">
            <w:r>
              <w:rPr>
                <w:color w:val="374151"/>
                <w:sz w:val="18"/>
                <w:szCs w:val="18"/>
              </w:rPr>
              <w:t>STT, 한국어 지원</w:t>
            </w:r>
          </w:p>
        </w:tc>
      </w:tr>
      <w:tr w:rsidR="005D0141" w14:paraId="1E578B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B696" w14:textId="77777777" w:rsidR="005D0141" w:rsidRDefault="00000000">
            <w:r>
              <w:rPr>
                <w:color w:val="374151"/>
                <w:sz w:val="18"/>
                <w:szCs w:val="18"/>
              </w:rPr>
              <w:t>OCR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4AEB" w14:textId="77777777" w:rsidR="005D0141" w:rsidRDefault="00000000">
            <w:r>
              <w:rPr>
                <w:color w:val="374151"/>
                <w:sz w:val="18"/>
                <w:szCs w:val="18"/>
              </w:rPr>
              <w:t>Apple Vision (iOS) / ML Kit (Android) → Naver Clova OCR fallback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FC93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기기 내 우선, 클라우드 보조</w:t>
            </w:r>
          </w:p>
        </w:tc>
      </w:tr>
      <w:tr w:rsidR="005D0141" w14:paraId="25DD2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E0D2" w14:textId="77777777" w:rsidR="005D0141" w:rsidRDefault="00000000">
            <w:r>
              <w:rPr>
                <w:color w:val="374151"/>
                <w:sz w:val="18"/>
                <w:szCs w:val="18"/>
              </w:rPr>
              <w:t>AI 파싱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9E45" w14:textId="77777777" w:rsidR="005D0141" w:rsidRDefault="00000000">
            <w:r>
              <w:rPr>
                <w:color w:val="374151"/>
                <w:sz w:val="18"/>
                <w:szCs w:val="18"/>
              </w:rPr>
              <w:t>Claude API (claude-sonnet-4-20250514)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AFEE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OCR→JSON 구조화, 문진 보조</w:t>
            </w:r>
          </w:p>
        </w:tc>
      </w:tr>
      <w:tr w:rsidR="005D0141" w14:paraId="4EB854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7883" w14:textId="77777777" w:rsidR="005D0141" w:rsidRDefault="00000000">
            <w:r>
              <w:rPr>
                <w:color w:val="374151"/>
                <w:sz w:val="18"/>
                <w:szCs w:val="18"/>
              </w:rPr>
              <w:t>백엔드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11DC" w14:textId="77777777" w:rsidR="005D0141" w:rsidRDefault="00000000">
            <w:r>
              <w:rPr>
                <w:color w:val="374151"/>
                <w:sz w:val="18"/>
                <w:szCs w:val="18"/>
              </w:rPr>
              <w:t>NestJS + PostgreSQL (NCP)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D75A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국내 서버, 의료 데이터 규제 대응</w:t>
            </w:r>
          </w:p>
        </w:tc>
      </w:tr>
      <w:tr w:rsidR="005D0141" w14:paraId="63118A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F87E" w14:textId="77777777" w:rsidR="005D0141" w:rsidRDefault="00000000">
            <w:r>
              <w:rPr>
                <w:color w:val="374151"/>
                <w:sz w:val="18"/>
                <w:szCs w:val="18"/>
              </w:rPr>
              <w:t>인증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C2C0" w14:textId="77777777" w:rsidR="005D0141" w:rsidRDefault="00000000">
            <w:r>
              <w:rPr>
                <w:color w:val="374151"/>
                <w:sz w:val="18"/>
                <w:szCs w:val="18"/>
              </w:rPr>
              <w:t>Supabase Auth + JWT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3CCD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OAuth, 소셜 로그인</w:t>
            </w:r>
          </w:p>
        </w:tc>
      </w:tr>
      <w:tr w:rsidR="005D0141" w14:paraId="54F48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67FE" w14:textId="77777777" w:rsidR="005D0141" w:rsidRDefault="00000000">
            <w:r>
              <w:rPr>
                <w:color w:val="374151"/>
                <w:sz w:val="18"/>
                <w:szCs w:val="18"/>
              </w:rPr>
              <w:t>파일 저장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3C9D" w14:textId="77777777" w:rsidR="005D0141" w:rsidRDefault="00000000">
            <w:r>
              <w:rPr>
                <w:color w:val="374151"/>
                <w:sz w:val="18"/>
                <w:szCs w:val="18"/>
              </w:rPr>
              <w:t>NCP Object Storage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157F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OCR 임시 파일, 24시간 후 삭제</w:t>
            </w:r>
          </w:p>
        </w:tc>
      </w:tr>
      <w:tr w:rsidR="005D0141" w14:paraId="2FF77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1ADD" w14:textId="77777777" w:rsidR="005D0141" w:rsidRDefault="00000000">
            <w:r>
              <w:rPr>
                <w:color w:val="374151"/>
                <w:sz w:val="18"/>
                <w:szCs w:val="18"/>
              </w:rPr>
              <w:t>PDF 생성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5CB7" w14:textId="77777777" w:rsidR="005D0141" w:rsidRDefault="00000000">
            <w:r>
              <w:rPr>
                <w:color w:val="374151"/>
                <w:sz w:val="18"/>
                <w:szCs w:val="18"/>
              </w:rPr>
              <w:t>react-native-pdf-lib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9671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예진 보고서 PDF 출력</w:t>
            </w:r>
          </w:p>
        </w:tc>
      </w:tr>
    </w:tbl>
    <w:p w14:paraId="436639EE" w14:textId="77777777" w:rsidR="005D0141" w:rsidRDefault="005D0141">
      <w:pPr>
        <w:spacing w:after="200"/>
        <w:rPr>
          <w:lang w:eastAsia="ko-KR"/>
        </w:rPr>
      </w:pPr>
    </w:p>
    <w:p w14:paraId="43C93BC6" w14:textId="77777777" w:rsidR="005D014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06EC61" w14:textId="77777777" w:rsidR="005D0141" w:rsidRDefault="00000000">
      <w:pPr>
        <w:pStyle w:val="Heading1"/>
        <w:pBdr>
          <w:bottom w:val="single" w:sz="4" w:space="6" w:color="007B6F"/>
        </w:pBdr>
        <w:rPr>
          <w:lang w:eastAsia="ko-KR"/>
        </w:rPr>
      </w:pPr>
      <w:r>
        <w:rPr>
          <w:color w:val="1A2D3D"/>
          <w:lang w:eastAsia="ko-KR"/>
        </w:rPr>
        <w:lastRenderedPageBreak/>
        <w:t>3. 화면 정의 (Screen Spec)</w:t>
      </w:r>
    </w:p>
    <w:p w14:paraId="16A709BA" w14:textId="77777777" w:rsidR="005D0141" w:rsidRDefault="00000000">
      <w:pPr>
        <w:pStyle w:val="Heading2"/>
        <w:rPr>
          <w:lang w:eastAsia="ko-KR"/>
        </w:rPr>
      </w:pPr>
      <w:r>
        <w:rPr>
          <w:color w:val="007B6F"/>
          <w:lang w:eastAsia="ko-KR"/>
        </w:rPr>
        <w:t>3.1 화면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5D0141" w14:paraId="47B5F5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8CC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화면 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D4BD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화면명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2D34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0141" w14:paraId="49E65B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EE30" w14:textId="77777777" w:rsidR="005D0141" w:rsidRDefault="00000000">
            <w:r>
              <w:rPr>
                <w:color w:val="374151"/>
                <w:sz w:val="18"/>
                <w:szCs w:val="18"/>
              </w:rPr>
              <w:t>SCR-01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652E" w14:textId="77777777" w:rsidR="005D0141" w:rsidRDefault="00000000">
            <w:r>
              <w:rPr>
                <w:color w:val="374151"/>
                <w:sz w:val="18"/>
                <w:szCs w:val="18"/>
              </w:rPr>
              <w:t>온보딩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62F6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서비스 소개, 약관 동의, 면책 동의</w:t>
            </w:r>
          </w:p>
        </w:tc>
      </w:tr>
      <w:tr w:rsidR="005D0141" w14:paraId="727DD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BDF4" w14:textId="77777777" w:rsidR="005D0141" w:rsidRDefault="00000000">
            <w:r>
              <w:rPr>
                <w:color w:val="374151"/>
                <w:sz w:val="18"/>
                <w:szCs w:val="18"/>
              </w:rPr>
              <w:t>SCR-02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EF4A" w14:textId="77777777" w:rsidR="005D0141" w:rsidRDefault="00000000">
            <w:r>
              <w:rPr>
                <w:color w:val="374151"/>
                <w:sz w:val="18"/>
                <w:szCs w:val="18"/>
              </w:rPr>
              <w:t>본인인증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C5D1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PASS / 공동인증서 인증</w:t>
            </w:r>
          </w:p>
        </w:tc>
      </w:tr>
      <w:tr w:rsidR="005D0141" w14:paraId="0B8CBE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6311" w14:textId="77777777" w:rsidR="005D0141" w:rsidRDefault="00000000">
            <w:r>
              <w:rPr>
                <w:color w:val="374151"/>
                <w:sz w:val="18"/>
                <w:szCs w:val="18"/>
              </w:rPr>
              <w:t>SCR-03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5BF7" w14:textId="77777777" w:rsidR="005D0141" w:rsidRDefault="00000000">
            <w:r>
              <w:rPr>
                <w:color w:val="374151"/>
                <w:sz w:val="18"/>
                <w:szCs w:val="18"/>
              </w:rPr>
              <w:t>마이헬스웨이 연동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F5EF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OAuth 동의, 동기화 진행</w:t>
            </w:r>
          </w:p>
        </w:tc>
      </w:tr>
      <w:tr w:rsidR="005D0141" w14:paraId="67D1D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C9D7" w14:textId="77777777" w:rsidR="005D0141" w:rsidRDefault="00000000">
            <w:r>
              <w:rPr>
                <w:color w:val="374151"/>
                <w:sz w:val="18"/>
                <w:szCs w:val="18"/>
              </w:rPr>
              <w:t>SCR-04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13CC" w14:textId="77777777" w:rsidR="005D0141" w:rsidRDefault="00000000">
            <w:r>
              <w:rPr>
                <w:color w:val="374151"/>
                <w:sz w:val="18"/>
                <w:szCs w:val="18"/>
              </w:rPr>
              <w:t>홈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5905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예진이 대시보드, 최근 기록 요약</w:t>
            </w:r>
          </w:p>
        </w:tc>
      </w:tr>
      <w:tr w:rsidR="005D0141" w14:paraId="21E93F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95CF" w14:textId="77777777" w:rsidR="005D0141" w:rsidRDefault="00000000">
            <w:r>
              <w:rPr>
                <w:color w:val="374151"/>
                <w:sz w:val="18"/>
                <w:szCs w:val="18"/>
              </w:rPr>
              <w:t>SCR-05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12C5" w14:textId="77777777" w:rsidR="005D0141" w:rsidRDefault="00000000">
            <w:r>
              <w:rPr>
                <w:color w:val="374151"/>
                <w:sz w:val="18"/>
                <w:szCs w:val="18"/>
              </w:rPr>
              <w:t>예진 시작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F10D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음성/채팅 선택, 예진이 호출</w:t>
            </w:r>
          </w:p>
        </w:tc>
      </w:tr>
      <w:tr w:rsidR="005D0141" w14:paraId="165812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C862" w14:textId="77777777" w:rsidR="005D0141" w:rsidRDefault="00000000">
            <w:r>
              <w:rPr>
                <w:color w:val="374151"/>
                <w:sz w:val="18"/>
                <w:szCs w:val="18"/>
              </w:rPr>
              <w:t>SCR-06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FF51" w14:textId="77777777" w:rsidR="005D0141" w:rsidRDefault="00000000">
            <w:r>
              <w:rPr>
                <w:color w:val="374151"/>
                <w:sz w:val="18"/>
                <w:szCs w:val="18"/>
              </w:rPr>
              <w:t>예진 채팅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843E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문진 대화 화면 (채팅 UI)</w:t>
            </w:r>
          </w:p>
        </w:tc>
      </w:tr>
      <w:tr w:rsidR="005D0141" w14:paraId="510E84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E328" w14:textId="77777777" w:rsidR="005D0141" w:rsidRDefault="00000000">
            <w:r>
              <w:rPr>
                <w:color w:val="374151"/>
                <w:sz w:val="18"/>
                <w:szCs w:val="18"/>
              </w:rPr>
              <w:t>SCR-07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5119" w14:textId="77777777" w:rsidR="005D0141" w:rsidRDefault="00000000">
            <w:r>
              <w:rPr>
                <w:color w:val="374151"/>
                <w:sz w:val="18"/>
                <w:szCs w:val="18"/>
              </w:rPr>
              <w:t>예진 음성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DE36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음성 문진 화면 (파형 애니메이션)</w:t>
            </w:r>
          </w:p>
        </w:tc>
      </w:tr>
      <w:tr w:rsidR="005D0141" w14:paraId="681E3C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351F" w14:textId="77777777" w:rsidR="005D0141" w:rsidRDefault="00000000">
            <w:r>
              <w:rPr>
                <w:color w:val="374151"/>
                <w:sz w:val="18"/>
                <w:szCs w:val="18"/>
              </w:rPr>
              <w:t>SCR-08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ADBF" w14:textId="77777777" w:rsidR="005D0141" w:rsidRDefault="00000000">
            <w:r>
              <w:rPr>
                <w:color w:val="374151"/>
                <w:sz w:val="18"/>
                <w:szCs w:val="18"/>
              </w:rPr>
              <w:t>Red Flag 경고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36CD" w14:textId="77777777" w:rsidR="005D0141" w:rsidRDefault="00000000">
            <w:r>
              <w:rPr>
                <w:color w:val="374151"/>
                <w:sz w:val="18"/>
                <w:szCs w:val="18"/>
              </w:rPr>
              <w:t>EMERGENCY / URGENT 경고 풀스크린</w:t>
            </w:r>
          </w:p>
        </w:tc>
      </w:tr>
      <w:tr w:rsidR="005D0141" w14:paraId="090E04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8A6E" w14:textId="77777777" w:rsidR="005D0141" w:rsidRDefault="00000000">
            <w:r>
              <w:rPr>
                <w:color w:val="374151"/>
                <w:sz w:val="18"/>
                <w:szCs w:val="18"/>
              </w:rPr>
              <w:t>SCR-09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7C86" w14:textId="77777777" w:rsidR="005D0141" w:rsidRDefault="00000000">
            <w:r>
              <w:rPr>
                <w:color w:val="374151"/>
                <w:sz w:val="18"/>
                <w:szCs w:val="18"/>
              </w:rPr>
              <w:t>예진 보고서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DD00" w14:textId="77777777" w:rsidR="005D0141" w:rsidRDefault="00000000">
            <w:r>
              <w:rPr>
                <w:color w:val="374151"/>
                <w:sz w:val="18"/>
                <w:szCs w:val="18"/>
              </w:rPr>
              <w:t>생성된 보고서 확인</w:t>
            </w:r>
          </w:p>
        </w:tc>
      </w:tr>
      <w:tr w:rsidR="005D0141" w14:paraId="4E9394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7760" w14:textId="77777777" w:rsidR="005D0141" w:rsidRDefault="00000000">
            <w:r>
              <w:rPr>
                <w:color w:val="374151"/>
                <w:sz w:val="18"/>
                <w:szCs w:val="18"/>
              </w:rPr>
              <w:t>SCR-10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84F" w14:textId="77777777" w:rsidR="005D0141" w:rsidRDefault="00000000">
            <w:r>
              <w:rPr>
                <w:color w:val="374151"/>
                <w:sz w:val="18"/>
                <w:szCs w:val="18"/>
              </w:rPr>
              <w:t>보고서 공유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E0E6" w14:textId="77777777" w:rsidR="005D0141" w:rsidRDefault="00000000">
            <w:r>
              <w:rPr>
                <w:color w:val="374151"/>
                <w:sz w:val="18"/>
                <w:szCs w:val="18"/>
              </w:rPr>
              <w:t>PDF 저장 / 공유</w:t>
            </w:r>
          </w:p>
        </w:tc>
      </w:tr>
      <w:tr w:rsidR="005D0141" w14:paraId="3A48EC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D262" w14:textId="77777777" w:rsidR="005D0141" w:rsidRDefault="00000000">
            <w:r>
              <w:rPr>
                <w:color w:val="374151"/>
                <w:sz w:val="18"/>
                <w:szCs w:val="18"/>
              </w:rPr>
              <w:t>SCR-11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A19E" w14:textId="77777777" w:rsidR="005D0141" w:rsidRDefault="00000000">
            <w:r>
              <w:rPr>
                <w:color w:val="374151"/>
                <w:sz w:val="18"/>
                <w:szCs w:val="18"/>
              </w:rPr>
              <w:t>건강기록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DDB9" w14:textId="77777777" w:rsidR="005D0141" w:rsidRDefault="00000000">
            <w:r>
              <w:rPr>
                <w:color w:val="374151"/>
                <w:sz w:val="18"/>
                <w:szCs w:val="18"/>
              </w:rPr>
              <w:t>진료이력, 약물 목록 탭</w:t>
            </w:r>
          </w:p>
        </w:tc>
      </w:tr>
      <w:tr w:rsidR="005D0141" w14:paraId="4C2F57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4DF8" w14:textId="77777777" w:rsidR="005D0141" w:rsidRDefault="00000000">
            <w:r>
              <w:rPr>
                <w:color w:val="374151"/>
                <w:sz w:val="18"/>
                <w:szCs w:val="18"/>
              </w:rPr>
              <w:t>SCR-12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F092" w14:textId="77777777" w:rsidR="005D0141" w:rsidRDefault="00000000">
            <w:r>
              <w:rPr>
                <w:color w:val="374151"/>
                <w:sz w:val="18"/>
                <w:szCs w:val="18"/>
              </w:rPr>
              <w:t>문서 업로드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E3D6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처방전·약봉지 사진 촬영/업로드</w:t>
            </w:r>
          </w:p>
        </w:tc>
      </w:tr>
      <w:tr w:rsidR="005D0141" w14:paraId="2A7212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32D0" w14:textId="77777777" w:rsidR="005D0141" w:rsidRDefault="00000000">
            <w:r>
              <w:rPr>
                <w:color w:val="374151"/>
                <w:sz w:val="18"/>
                <w:szCs w:val="18"/>
              </w:rPr>
              <w:t>SCR-13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26EF" w14:textId="77777777" w:rsidR="005D0141" w:rsidRDefault="00000000">
            <w:r>
              <w:rPr>
                <w:color w:val="374151"/>
                <w:sz w:val="18"/>
                <w:szCs w:val="18"/>
              </w:rPr>
              <w:t>설정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82B4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연동 관리, 개인정보 설정</w:t>
            </w:r>
          </w:p>
        </w:tc>
      </w:tr>
    </w:tbl>
    <w:p w14:paraId="752D39B2" w14:textId="77777777" w:rsidR="005D0141" w:rsidRDefault="005D0141">
      <w:pPr>
        <w:spacing w:after="160"/>
        <w:rPr>
          <w:lang w:eastAsia="ko-KR"/>
        </w:rPr>
      </w:pPr>
    </w:p>
    <w:p w14:paraId="630B6217" w14:textId="77777777" w:rsidR="005D0141" w:rsidRDefault="00000000">
      <w:pPr>
        <w:pStyle w:val="Heading2"/>
      </w:pPr>
      <w:r>
        <w:rPr>
          <w:color w:val="007B6F"/>
        </w:rPr>
        <w:t>3.2 핵심 화면 상세</w:t>
      </w:r>
    </w:p>
    <w:p w14:paraId="46BEF2EF" w14:textId="77777777" w:rsidR="005D0141" w:rsidRDefault="00000000">
      <w:pPr>
        <w:pStyle w:val="Heading3"/>
      </w:pPr>
      <w:r>
        <w:rPr>
          <w:color w:val="1A2D3D"/>
        </w:rPr>
        <w:t>SCR-04 홈</w:t>
      </w:r>
    </w:p>
    <w:p w14:paraId="267A87DA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상단: 예진이 오브 (탭하면 예진 시작)</w:t>
      </w:r>
    </w:p>
    <w:p w14:paraId="45BA858B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섹션 1: 최근 진료이력 3건 (건보공단 연동)</w:t>
      </w:r>
    </w:p>
    <w:p w14:paraId="1FA20D0D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섹션 2: 현재 복용 중인 약물</w:t>
      </w:r>
    </w:p>
    <w:p w14:paraId="26DB6040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섹션 3: 빠른 실행 버튼 (응급 안내)</w:t>
      </w:r>
    </w:p>
    <w:p w14:paraId="49083763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건보 연동 상태 표시 (연동됨 / 인증 필요)</w:t>
      </w:r>
    </w:p>
    <w:p w14:paraId="5B41BD62" w14:textId="77777777" w:rsidR="005D0141" w:rsidRDefault="005D0141">
      <w:pPr>
        <w:spacing w:after="100"/>
        <w:rPr>
          <w:lang w:eastAsia="ko-KR"/>
        </w:rPr>
      </w:pPr>
    </w:p>
    <w:p w14:paraId="040B5270" w14:textId="77777777" w:rsidR="005D0141" w:rsidRDefault="00000000">
      <w:pPr>
        <w:pStyle w:val="Heading3"/>
      </w:pPr>
      <w:r>
        <w:rPr>
          <w:color w:val="1A2D3D"/>
        </w:rPr>
        <w:t>SCR-06 예진 채팅</w:t>
      </w:r>
    </w:p>
    <w:p w14:paraId="41665380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AI 버블 / 사용자 버블 구분</w:t>
      </w:r>
    </w:p>
    <w:p w14:paraId="0D9E33EA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입력 유형 자동 전환: 주관식 → 선택형 → 슬라이더 → 복수선택 → 텍스트</w:t>
      </w:r>
    </w:p>
    <w:p w14:paraId="093A4664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EMERGENCY Red Flag 감지 시 → SCR-08로 즉시 전환</w:t>
      </w:r>
    </w:p>
    <w:p w14:paraId="1BAB2E84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문진 완료 시 '보고서 보기' CTA 버튼 표시</w:t>
      </w:r>
    </w:p>
    <w:p w14:paraId="11243CAC" w14:textId="77777777" w:rsidR="005D0141" w:rsidRDefault="005D0141">
      <w:pPr>
        <w:spacing w:after="100"/>
        <w:rPr>
          <w:lang w:eastAsia="ko-KR"/>
        </w:rPr>
      </w:pPr>
    </w:p>
    <w:p w14:paraId="3638473C" w14:textId="77777777" w:rsidR="005D0141" w:rsidRDefault="00000000">
      <w:pPr>
        <w:pStyle w:val="Heading3"/>
      </w:pPr>
      <w:r>
        <w:rPr>
          <w:color w:val="1A2D3D"/>
        </w:rPr>
        <w:t>SCR-07 예진 음성</w:t>
      </w:r>
    </w:p>
    <w:p w14:paraId="28119DD8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lastRenderedPageBreak/>
        <w:t>중앙 파형 애니메이션 (음성 입력 중 시각화)</w:t>
      </w:r>
    </w:p>
    <w:p w14:paraId="46E1212A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STT 결과 실시간 텍스트 표시</w:t>
      </w:r>
    </w:p>
    <w:p w14:paraId="45C21CDA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'다시 말하기' / '채팅으로 전환' 옵션</w:t>
      </w:r>
    </w:p>
    <w:p w14:paraId="42D9B3CF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음성 입력 → 내부적으로 채팅과 동일한 문진 엔진 처리</w:t>
      </w:r>
    </w:p>
    <w:p w14:paraId="34D3D328" w14:textId="77777777" w:rsidR="005D0141" w:rsidRDefault="005D0141">
      <w:pPr>
        <w:spacing w:after="100"/>
        <w:rPr>
          <w:lang w:eastAsia="ko-KR"/>
        </w:rPr>
      </w:pPr>
    </w:p>
    <w:p w14:paraId="3D587FE5" w14:textId="77777777" w:rsidR="005D0141" w:rsidRDefault="00000000">
      <w:pPr>
        <w:pStyle w:val="Heading3"/>
      </w:pPr>
      <w:r>
        <w:rPr>
          <w:color w:val="1A2D3D"/>
        </w:rPr>
        <w:t>SCR-08 Red Flag 경고</w:t>
      </w:r>
    </w:p>
    <w:p w14:paraId="072F5048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EMERGENCY: 빨간 풀스크린 + 119 전화 버튼</w:t>
      </w:r>
    </w:p>
    <w:p w14:paraId="3D2796B3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URGENT: 주황 경고 카드 + 진료 예약 권유</w:t>
      </w:r>
    </w:p>
    <w:p w14:paraId="32CD21E0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경고 메시지: 증상 조합 기반 임상 설명</w:t>
      </w:r>
    </w:p>
    <w:p w14:paraId="029967D8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'이해했습니다' 동의 후 보고서 확인 가능</w:t>
      </w:r>
    </w:p>
    <w:p w14:paraId="5231784C" w14:textId="77777777" w:rsidR="005D0141" w:rsidRDefault="005D0141">
      <w:pPr>
        <w:spacing w:after="100"/>
        <w:rPr>
          <w:lang w:eastAsia="ko-KR"/>
        </w:rPr>
      </w:pPr>
    </w:p>
    <w:p w14:paraId="4EE0E99B" w14:textId="77777777" w:rsidR="005D0141" w:rsidRDefault="00000000">
      <w:pPr>
        <w:pStyle w:val="Heading3"/>
      </w:pPr>
      <w:r>
        <w:rPr>
          <w:color w:val="1A2D3D"/>
        </w:rPr>
        <w:t>SCR-09 예진 보고서</w:t>
      </w:r>
    </w:p>
    <w:p w14:paraId="256EC2AA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섹션 1 — 증상 요약: Chief Complaint, Onset, Pain Scale, 동반증상</w:t>
      </w:r>
    </w:p>
    <w:p w14:paraId="252EC80E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섹션 2 — ⭐ 의사에게 꼭 물어볼 것 (최대 3개, 노란색 강조)</w:t>
      </w:r>
    </w:p>
    <w:p w14:paraId="0EBD81D4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섹션 3 — 현재 복용 약물 (건보 + OCR 통합)</w:t>
      </w:r>
    </w:p>
    <w:p w14:paraId="172A5319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섹션 4 — 관련 과거력 (건보 연동 기록)</w:t>
      </w:r>
    </w:p>
    <w:p w14:paraId="4DC29895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하단 — 면책 문구 필수 표시</w:t>
      </w:r>
    </w:p>
    <w:p w14:paraId="3D64764E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우측 상단 — PDF 공유 버튼</w:t>
      </w:r>
    </w:p>
    <w:p w14:paraId="521B5092" w14:textId="77777777" w:rsidR="005D0141" w:rsidRDefault="005D0141">
      <w:pPr>
        <w:spacing w:after="200"/>
        <w:rPr>
          <w:lang w:eastAsia="ko-KR"/>
        </w:rPr>
      </w:pPr>
    </w:p>
    <w:p w14:paraId="7CEEE0C1" w14:textId="77777777" w:rsidR="005D014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3145A5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4. 문진 엔진 (Consultation Engine)</w:t>
      </w:r>
    </w:p>
    <w:p w14:paraId="4449BC9C" w14:textId="77777777" w:rsidR="005D0141" w:rsidRDefault="00000000">
      <w:pPr>
        <w:pStyle w:val="Heading2"/>
      </w:pPr>
      <w:r>
        <w:rPr>
          <w:color w:val="007B6F"/>
        </w:rPr>
        <w:t>4.1 문진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4360"/>
      </w:tblGrid>
      <w:tr w:rsidR="005D0141" w14:paraId="682455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7547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FF02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질문 유형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BDE0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입력 방식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258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5D0141" w14:paraId="7146EC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93E0" w14:textId="77777777" w:rsidR="005D0141" w:rsidRDefault="00000000">
            <w:r>
              <w:rPr>
                <w:color w:val="374151"/>
                <w:sz w:val="18"/>
                <w:szCs w:val="18"/>
              </w:rPr>
              <w:t>1. 주증상 입력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D762" w14:textId="77777777" w:rsidR="005D0141" w:rsidRDefault="00000000">
            <w:r>
              <w:rPr>
                <w:color w:val="374151"/>
                <w:sz w:val="18"/>
                <w:szCs w:val="18"/>
              </w:rPr>
              <w:t>자유입력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B0BC" w14:textId="77777777" w:rsidR="005D0141" w:rsidRDefault="00000000">
            <w:r>
              <w:rPr>
                <w:color w:val="374151"/>
                <w:sz w:val="18"/>
                <w:szCs w:val="18"/>
              </w:rPr>
              <w:t>텍스트 / 음성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BF84" w14:textId="77777777" w:rsidR="005D0141" w:rsidRDefault="00000000">
            <w:r>
              <w:rPr>
                <w:color w:val="374151"/>
                <w:sz w:val="18"/>
                <w:szCs w:val="18"/>
              </w:rPr>
              <w:t>두통, 복통, 어지럼증</w:t>
            </w:r>
          </w:p>
        </w:tc>
      </w:tr>
      <w:tr w:rsidR="005D0141" w14:paraId="5B119C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2690" w14:textId="77777777" w:rsidR="005D0141" w:rsidRDefault="00000000">
            <w:r>
              <w:rPr>
                <w:color w:val="374151"/>
                <w:sz w:val="18"/>
                <w:szCs w:val="18"/>
              </w:rPr>
              <w:t>2. 발병 시점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3AA8" w14:textId="77777777" w:rsidR="005D0141" w:rsidRDefault="00000000">
            <w:r>
              <w:rPr>
                <w:color w:val="374151"/>
                <w:sz w:val="18"/>
                <w:szCs w:val="18"/>
              </w:rPr>
              <w:t>4지선다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F86C" w14:textId="77777777" w:rsidR="005D0141" w:rsidRDefault="00000000">
            <w:r>
              <w:rPr>
                <w:color w:val="374151"/>
                <w:sz w:val="18"/>
                <w:szCs w:val="18"/>
              </w:rPr>
              <w:t>버튼 선택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4CAE" w14:textId="77777777" w:rsidR="005D0141" w:rsidRDefault="00000000">
            <w:r>
              <w:rPr>
                <w:color w:val="374151"/>
                <w:sz w:val="18"/>
                <w:szCs w:val="18"/>
              </w:rPr>
              <w:t>오늘 갑자기 / 1주일 이상...</w:t>
            </w:r>
          </w:p>
        </w:tc>
      </w:tr>
      <w:tr w:rsidR="005D0141" w14:paraId="7822CF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2807" w14:textId="77777777" w:rsidR="005D0141" w:rsidRDefault="00000000">
            <w:r>
              <w:rPr>
                <w:color w:val="374151"/>
                <w:sz w:val="18"/>
                <w:szCs w:val="18"/>
              </w:rPr>
              <w:t>3. 통증 강도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78DF" w14:textId="77777777" w:rsidR="005D0141" w:rsidRDefault="00000000">
            <w:r>
              <w:rPr>
                <w:color w:val="374151"/>
                <w:sz w:val="18"/>
                <w:szCs w:val="18"/>
              </w:rPr>
              <w:t>수치 슬라이더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E52B" w14:textId="77777777" w:rsidR="005D0141" w:rsidRDefault="00000000">
            <w:r>
              <w:rPr>
                <w:color w:val="374151"/>
                <w:sz w:val="18"/>
                <w:szCs w:val="18"/>
              </w:rPr>
              <w:t>0~10 슬라이더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7A84" w14:textId="77777777" w:rsidR="005D0141" w:rsidRDefault="00000000">
            <w:r>
              <w:rPr>
                <w:color w:val="374151"/>
                <w:sz w:val="18"/>
                <w:szCs w:val="18"/>
              </w:rPr>
              <w:t>7점</w:t>
            </w:r>
          </w:p>
        </w:tc>
      </w:tr>
      <w:tr w:rsidR="005D0141" w14:paraId="0BAFDB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A25D" w14:textId="77777777" w:rsidR="005D0141" w:rsidRDefault="00000000">
            <w:r>
              <w:rPr>
                <w:color w:val="374151"/>
                <w:sz w:val="18"/>
                <w:szCs w:val="18"/>
              </w:rPr>
              <w:t>4. 동반 증상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B4B4" w14:textId="77777777" w:rsidR="005D0141" w:rsidRDefault="00000000">
            <w:r>
              <w:rPr>
                <w:color w:val="374151"/>
                <w:sz w:val="18"/>
                <w:szCs w:val="18"/>
              </w:rPr>
              <w:t>복수 선택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654F" w14:textId="77777777" w:rsidR="005D0141" w:rsidRDefault="00000000">
            <w:r>
              <w:rPr>
                <w:color w:val="374151"/>
                <w:sz w:val="18"/>
                <w:szCs w:val="18"/>
              </w:rPr>
              <w:t>체크박스형 버튼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7492" w14:textId="77777777" w:rsidR="005D0141" w:rsidRDefault="00000000">
            <w:r>
              <w:rPr>
                <w:color w:val="374151"/>
                <w:sz w:val="18"/>
                <w:szCs w:val="18"/>
              </w:rPr>
              <w:t>증상별 맞춤 선택지</w:t>
            </w:r>
          </w:p>
        </w:tc>
      </w:tr>
      <w:tr w:rsidR="005D0141" w14:paraId="6D3455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1473" w14:textId="77777777" w:rsidR="005D0141" w:rsidRDefault="00000000">
            <w:r>
              <w:rPr>
                <w:color w:val="374151"/>
                <w:sz w:val="18"/>
                <w:szCs w:val="18"/>
              </w:rPr>
              <w:t>5. 이전 경험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86CC" w14:textId="77777777" w:rsidR="005D0141" w:rsidRDefault="00000000">
            <w:r>
              <w:rPr>
                <w:color w:val="374151"/>
                <w:sz w:val="18"/>
                <w:szCs w:val="18"/>
              </w:rPr>
              <w:t>4지선다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2616" w14:textId="77777777" w:rsidR="005D0141" w:rsidRDefault="00000000">
            <w:r>
              <w:rPr>
                <w:color w:val="374151"/>
                <w:sz w:val="18"/>
                <w:szCs w:val="18"/>
              </w:rPr>
              <w:t>버튼 선택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FBFF" w14:textId="77777777" w:rsidR="005D0141" w:rsidRDefault="00000000">
            <w:r>
              <w:rPr>
                <w:color w:val="374151"/>
                <w:sz w:val="18"/>
                <w:szCs w:val="18"/>
              </w:rPr>
              <w:t>처음 / 자주 반복...</w:t>
            </w:r>
          </w:p>
        </w:tc>
      </w:tr>
      <w:tr w:rsidR="005D0141" w14:paraId="4C1AB8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5633" w14:textId="77777777" w:rsidR="005D0141" w:rsidRDefault="00000000">
            <w:r>
              <w:rPr>
                <w:color w:val="374151"/>
                <w:sz w:val="18"/>
                <w:szCs w:val="18"/>
              </w:rPr>
              <w:t>6. 최근 약물 변화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8CDD" w14:textId="77777777" w:rsidR="005D0141" w:rsidRDefault="00000000">
            <w:r>
              <w:rPr>
                <w:color w:val="374151"/>
                <w:sz w:val="18"/>
                <w:szCs w:val="18"/>
              </w:rPr>
              <w:t>4지선다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C5D0" w14:textId="77777777" w:rsidR="005D0141" w:rsidRDefault="00000000">
            <w:r>
              <w:rPr>
                <w:color w:val="374151"/>
                <w:sz w:val="18"/>
                <w:szCs w:val="18"/>
              </w:rPr>
              <w:t>버튼 선택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9A00" w14:textId="77777777" w:rsidR="005D0141" w:rsidRDefault="00000000">
            <w:r>
              <w:rPr>
                <w:color w:val="374151"/>
                <w:sz w:val="18"/>
                <w:szCs w:val="18"/>
              </w:rPr>
              <w:t>없음 / 새로 추가...</w:t>
            </w:r>
          </w:p>
        </w:tc>
      </w:tr>
      <w:tr w:rsidR="005D0141" w14:paraId="15EE6F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897F" w14:textId="77777777" w:rsidR="005D0141" w:rsidRDefault="00000000">
            <w:r>
              <w:rPr>
                <w:color w:val="374151"/>
                <w:sz w:val="18"/>
                <w:szCs w:val="18"/>
              </w:rPr>
              <w:t>7. 의사에게 질문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AD59" w14:textId="77777777" w:rsidR="005D0141" w:rsidRDefault="00000000">
            <w:r>
              <w:rPr>
                <w:color w:val="374151"/>
                <w:sz w:val="18"/>
                <w:szCs w:val="18"/>
              </w:rPr>
              <w:t>텍스트 3개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EB81" w14:textId="77777777" w:rsidR="005D0141" w:rsidRDefault="00000000">
            <w:r>
              <w:rPr>
                <w:color w:val="374151"/>
                <w:sz w:val="18"/>
                <w:szCs w:val="18"/>
              </w:rPr>
              <w:t>텍스트 입력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61DF" w14:textId="77777777" w:rsidR="005D0141" w:rsidRDefault="00000000">
            <w:r>
              <w:rPr>
                <w:color w:val="374151"/>
                <w:sz w:val="18"/>
                <w:szCs w:val="18"/>
              </w:rPr>
              <w:t>최대 3개 자유 입력</w:t>
            </w:r>
          </w:p>
        </w:tc>
      </w:tr>
    </w:tbl>
    <w:p w14:paraId="7740B929" w14:textId="77777777" w:rsidR="005D0141" w:rsidRDefault="005D0141">
      <w:pPr>
        <w:spacing w:after="160"/>
      </w:pPr>
    </w:p>
    <w:p w14:paraId="090C5980" w14:textId="77777777" w:rsidR="005D0141" w:rsidRDefault="00000000">
      <w:pPr>
        <w:pStyle w:val="Heading2"/>
        <w:rPr>
          <w:lang w:eastAsia="ko-KR"/>
        </w:rPr>
      </w:pPr>
      <w:r>
        <w:rPr>
          <w:color w:val="007B6F"/>
          <w:lang w:eastAsia="ko-KR"/>
        </w:rPr>
        <w:t>4.2 Red Flag 등급 체계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141" w14:paraId="52825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243DD" w14:textId="77777777" w:rsidR="005D0141" w:rsidRDefault="00000000">
            <w:pPr>
              <w:rPr>
                <w:lang w:eastAsia="ko-KR"/>
              </w:rPr>
            </w:pPr>
            <w:r>
              <w:rPr>
                <w:b/>
                <w:bCs/>
                <w:color w:val="1A2D3D"/>
                <w:sz w:val="18"/>
                <w:szCs w:val="18"/>
                <w:lang w:eastAsia="ko-KR"/>
              </w:rPr>
              <w:t xml:space="preserve">ℹ 참고  </w:t>
            </w:r>
            <w:r>
              <w:rPr>
                <w:color w:val="374151"/>
                <w:sz w:val="18"/>
                <w:szCs w:val="18"/>
                <w:lang w:eastAsia="ko-KR"/>
              </w:rPr>
              <w:t>Red Flag 알고리즘 DB는 가정의학과·응급의학과 의사 검토 후 분기별 업데이트. 현재 18개 주요 증상 커버.</w:t>
            </w:r>
          </w:p>
        </w:tc>
      </w:tr>
    </w:tbl>
    <w:p w14:paraId="6C4D6E5B" w14:textId="77777777" w:rsidR="005D0141" w:rsidRDefault="005D0141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2199"/>
        <w:gridCol w:w="2400"/>
        <w:gridCol w:w="3360"/>
      </w:tblGrid>
      <w:tr w:rsidR="005D0141" w14:paraId="5AF46E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815B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7A4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666F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앱 동작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811A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5D0141" w14:paraId="61CF3D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FD14" w14:textId="77777777" w:rsidR="005D0141" w:rsidRDefault="00000000">
            <w:r>
              <w:rPr>
                <w:color w:val="374151"/>
                <w:sz w:val="18"/>
                <w:szCs w:val="18"/>
              </w:rPr>
              <w:t>EMERGENCY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D5E3" w14:textId="77777777" w:rsidR="005D0141" w:rsidRDefault="00000000">
            <w:r>
              <w:rPr>
                <w:color w:val="374151"/>
                <w:sz w:val="18"/>
                <w:szCs w:val="18"/>
              </w:rPr>
              <w:t>생명 위협 의심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356B" w14:textId="77777777" w:rsidR="005D0141" w:rsidRDefault="00000000">
            <w:r>
              <w:rPr>
                <w:color w:val="374151"/>
                <w:sz w:val="18"/>
                <w:szCs w:val="18"/>
              </w:rPr>
              <w:t>빨간 풀스크린 + 119 버튼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F615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천둥두통, AMI 패턴, 대동맥박리</w:t>
            </w:r>
          </w:p>
        </w:tc>
      </w:tr>
      <w:tr w:rsidR="005D0141" w14:paraId="385E47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0D5B" w14:textId="77777777" w:rsidR="005D0141" w:rsidRDefault="00000000">
            <w:r>
              <w:rPr>
                <w:color w:val="374151"/>
                <w:sz w:val="18"/>
                <w:szCs w:val="18"/>
              </w:rPr>
              <w:t>URGENT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52AB" w14:textId="77777777" w:rsidR="005D0141" w:rsidRDefault="00000000">
            <w:r>
              <w:rPr>
                <w:color w:val="374151"/>
                <w:sz w:val="18"/>
                <w:szCs w:val="18"/>
              </w:rPr>
              <w:t>빠른 평가 필요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5890" w14:textId="77777777" w:rsidR="005D0141" w:rsidRDefault="00000000">
            <w:r>
              <w:rPr>
                <w:color w:val="374151"/>
                <w:sz w:val="18"/>
                <w:szCs w:val="18"/>
              </w:rPr>
              <w:t>주황 경고 배너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827A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충수염 의심, 갑작스러운 청력 소실</w:t>
            </w:r>
          </w:p>
        </w:tc>
      </w:tr>
      <w:tr w:rsidR="005D0141" w14:paraId="249DAF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C70A" w14:textId="77777777" w:rsidR="005D0141" w:rsidRDefault="00000000">
            <w:r>
              <w:rPr>
                <w:color w:val="374151"/>
                <w:sz w:val="18"/>
                <w:szCs w:val="18"/>
              </w:rPr>
              <w:t>WARNING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88E6" w14:textId="77777777" w:rsidR="005D0141" w:rsidRDefault="00000000">
            <w:r>
              <w:rPr>
                <w:color w:val="374151"/>
                <w:sz w:val="18"/>
                <w:szCs w:val="18"/>
              </w:rPr>
              <w:t>수일 내 진료 권고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B738" w14:textId="77777777" w:rsidR="005D0141" w:rsidRDefault="00000000">
            <w:r>
              <w:rPr>
                <w:color w:val="374151"/>
                <w:sz w:val="18"/>
                <w:szCs w:val="18"/>
              </w:rPr>
              <w:t>노란 안내 카드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CD1D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3주 이상 기침, 원인불명 체중감소</w:t>
            </w:r>
          </w:p>
        </w:tc>
      </w:tr>
      <w:tr w:rsidR="005D0141" w14:paraId="6599F6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ACB1" w14:textId="77777777" w:rsidR="005D0141" w:rsidRDefault="00000000">
            <w:r>
              <w:rPr>
                <w:color w:val="374151"/>
                <w:sz w:val="18"/>
                <w:szCs w:val="18"/>
              </w:rPr>
              <w:t>ROUTINE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E775" w14:textId="77777777" w:rsidR="005D0141" w:rsidRDefault="00000000">
            <w:r>
              <w:rPr>
                <w:color w:val="374151"/>
                <w:sz w:val="18"/>
                <w:szCs w:val="18"/>
              </w:rPr>
              <w:t>일반 외래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2F39" w14:textId="77777777" w:rsidR="005D0141" w:rsidRDefault="00000000">
            <w:r>
              <w:rPr>
                <w:color w:val="374151"/>
                <w:sz w:val="18"/>
                <w:szCs w:val="18"/>
              </w:rPr>
              <w:t>보고서 바로 생성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6EA1" w14:textId="77777777" w:rsidR="005D0141" w:rsidRDefault="00000000">
            <w:r>
              <w:rPr>
                <w:color w:val="374151"/>
                <w:sz w:val="18"/>
                <w:szCs w:val="18"/>
              </w:rPr>
              <w:t>일반 감기, 단순 근육통</w:t>
            </w:r>
          </w:p>
        </w:tc>
      </w:tr>
    </w:tbl>
    <w:p w14:paraId="5EA28CE1" w14:textId="77777777" w:rsidR="005D0141" w:rsidRDefault="005D0141">
      <w:pPr>
        <w:spacing w:after="200"/>
      </w:pPr>
    </w:p>
    <w:p w14:paraId="1D038914" w14:textId="77777777" w:rsidR="005D0141" w:rsidRDefault="00000000">
      <w:r>
        <w:br w:type="page"/>
      </w:r>
    </w:p>
    <w:p w14:paraId="2BAE88FA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5. 백엔드 API 명세</w:t>
      </w:r>
    </w:p>
    <w:p w14:paraId="61C9A7F3" w14:textId="77777777" w:rsidR="005D0141" w:rsidRDefault="00000000">
      <w:pPr>
        <w:pStyle w:val="Heading2"/>
      </w:pPr>
      <w:r>
        <w:rPr>
          <w:color w:val="007B6F"/>
        </w:rPr>
        <w:t>5.1 인증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000"/>
        <w:gridCol w:w="1260"/>
      </w:tblGrid>
      <w:tr w:rsidR="005D0141" w14:paraId="6381B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F9E9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10F3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01B0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463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인증</w:t>
            </w:r>
          </w:p>
        </w:tc>
      </w:tr>
      <w:tr w:rsidR="005D0141" w14:paraId="43B863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FE4F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D86B" w14:textId="77777777" w:rsidR="005D0141" w:rsidRDefault="00000000">
            <w:r>
              <w:rPr>
                <w:color w:val="374151"/>
                <w:sz w:val="18"/>
                <w:szCs w:val="18"/>
              </w:rPr>
              <w:t>/auth/verify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51CD" w14:textId="77777777" w:rsidR="005D0141" w:rsidRDefault="00000000">
            <w:r>
              <w:rPr>
                <w:color w:val="374151"/>
                <w:sz w:val="18"/>
                <w:szCs w:val="18"/>
              </w:rPr>
              <w:t>본인인증 완료 처리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D030" w14:textId="77777777" w:rsidR="005D0141" w:rsidRDefault="00000000">
            <w:r>
              <w:rPr>
                <w:color w:val="374151"/>
                <w:sz w:val="18"/>
                <w:szCs w:val="18"/>
              </w:rPr>
              <w:t>없음</w:t>
            </w:r>
          </w:p>
        </w:tc>
      </w:tr>
      <w:tr w:rsidR="005D0141" w14:paraId="16F5D5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E576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A89F" w14:textId="77777777" w:rsidR="005D0141" w:rsidRDefault="00000000">
            <w:r>
              <w:rPr>
                <w:color w:val="374151"/>
                <w:sz w:val="18"/>
                <w:szCs w:val="18"/>
              </w:rPr>
              <w:t>/auth/nhis/start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C3EA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마이헬스웨이 OAuth 시작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ADEA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797B7D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EE55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36E6" w14:textId="77777777" w:rsidR="005D0141" w:rsidRDefault="00000000">
            <w:r>
              <w:rPr>
                <w:color w:val="374151"/>
                <w:sz w:val="18"/>
                <w:szCs w:val="18"/>
              </w:rPr>
              <w:t>/auth/nhis/callback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17B4" w14:textId="77777777" w:rsidR="005D0141" w:rsidRDefault="00000000">
            <w:r>
              <w:rPr>
                <w:color w:val="374151"/>
                <w:sz w:val="18"/>
                <w:szCs w:val="18"/>
              </w:rPr>
              <w:t>OAuth 콜백 처리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41DC" w14:textId="77777777" w:rsidR="005D0141" w:rsidRDefault="00000000">
            <w:r>
              <w:rPr>
                <w:color w:val="374151"/>
                <w:sz w:val="18"/>
                <w:szCs w:val="18"/>
              </w:rPr>
              <w:t>없음</w:t>
            </w:r>
          </w:p>
        </w:tc>
      </w:tr>
      <w:tr w:rsidR="005D0141" w14:paraId="23016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A76D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B9C4" w14:textId="77777777" w:rsidR="005D0141" w:rsidRDefault="00000000">
            <w:r>
              <w:rPr>
                <w:color w:val="374151"/>
                <w:sz w:val="18"/>
                <w:szCs w:val="18"/>
              </w:rPr>
              <w:t>/auth/nhis/sync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84C0" w14:textId="77777777" w:rsidR="005D0141" w:rsidRDefault="00000000">
            <w:r>
              <w:rPr>
                <w:color w:val="374151"/>
                <w:sz w:val="18"/>
                <w:szCs w:val="18"/>
              </w:rPr>
              <w:t>건보 기록 수동 동기화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667B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38184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E742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7B7B" w14:textId="77777777" w:rsidR="005D0141" w:rsidRDefault="00000000">
            <w:r>
              <w:rPr>
                <w:color w:val="374151"/>
                <w:sz w:val="18"/>
                <w:szCs w:val="18"/>
              </w:rPr>
              <w:t>/auth/refresh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19D8" w14:textId="77777777" w:rsidR="005D0141" w:rsidRDefault="00000000">
            <w:r>
              <w:rPr>
                <w:color w:val="374151"/>
                <w:sz w:val="18"/>
                <w:szCs w:val="18"/>
              </w:rPr>
              <w:t>JWT 갱신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261F" w14:textId="77777777" w:rsidR="005D0141" w:rsidRDefault="00000000">
            <w:r>
              <w:rPr>
                <w:color w:val="374151"/>
                <w:sz w:val="18"/>
                <w:szCs w:val="18"/>
              </w:rPr>
              <w:t>Refresh Token</w:t>
            </w:r>
          </w:p>
        </w:tc>
      </w:tr>
    </w:tbl>
    <w:p w14:paraId="161C3E16" w14:textId="77777777" w:rsidR="005D0141" w:rsidRDefault="005D0141">
      <w:pPr>
        <w:spacing w:after="160"/>
      </w:pPr>
    </w:p>
    <w:p w14:paraId="54869C18" w14:textId="77777777" w:rsidR="005D0141" w:rsidRDefault="00000000">
      <w:pPr>
        <w:pStyle w:val="Heading2"/>
      </w:pPr>
      <w:r>
        <w:rPr>
          <w:color w:val="007B6F"/>
        </w:rPr>
        <w:t>5.2 건강기록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800"/>
        <w:gridCol w:w="1060"/>
      </w:tblGrid>
      <w:tr w:rsidR="005D0141" w14:paraId="001C9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373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DB14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342F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9F1B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인증</w:t>
            </w:r>
          </w:p>
        </w:tc>
      </w:tr>
      <w:tr w:rsidR="005D0141" w14:paraId="33235B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3F9C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2707" w14:textId="77777777" w:rsidR="005D0141" w:rsidRDefault="00000000">
            <w:r>
              <w:rPr>
                <w:color w:val="374151"/>
                <w:sz w:val="18"/>
                <w:szCs w:val="18"/>
              </w:rPr>
              <w:t>/health/treatments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1A39" w14:textId="77777777" w:rsidR="005D0141" w:rsidRDefault="00000000">
            <w:r>
              <w:rPr>
                <w:color w:val="374151"/>
                <w:sz w:val="18"/>
                <w:szCs w:val="18"/>
              </w:rPr>
              <w:t>진료이력 목록 조회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DF04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13B3F7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1A70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333F" w14:textId="77777777" w:rsidR="005D0141" w:rsidRDefault="00000000">
            <w:r>
              <w:rPr>
                <w:color w:val="374151"/>
                <w:sz w:val="18"/>
                <w:szCs w:val="18"/>
              </w:rPr>
              <w:t>/health/medications/active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DBC5" w14:textId="77777777" w:rsidR="005D0141" w:rsidRDefault="00000000">
            <w:r>
              <w:rPr>
                <w:color w:val="374151"/>
                <w:sz w:val="18"/>
                <w:szCs w:val="18"/>
              </w:rPr>
              <w:t>복용 중인 약물 목록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CCE9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441902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9F7A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F8DD" w14:textId="77777777" w:rsidR="005D0141" w:rsidRDefault="00000000">
            <w:r>
              <w:rPr>
                <w:color w:val="374151"/>
                <w:sz w:val="18"/>
                <w:szCs w:val="18"/>
              </w:rPr>
              <w:t>/health/checkups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258D" w14:textId="77777777" w:rsidR="005D0141" w:rsidRDefault="00000000">
            <w:r>
              <w:rPr>
                <w:color w:val="374151"/>
                <w:sz w:val="18"/>
                <w:szCs w:val="18"/>
              </w:rPr>
              <w:t>건강검진 결과 목록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8862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117093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6FFB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AE73" w14:textId="77777777" w:rsidR="005D0141" w:rsidRDefault="00000000">
            <w:r>
              <w:rPr>
                <w:color w:val="374151"/>
                <w:sz w:val="18"/>
                <w:szCs w:val="18"/>
              </w:rPr>
              <w:t>/health/documents/upload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4971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처방전·약봉지 사진 업로드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61D2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52468C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0FCF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36FD" w14:textId="77777777" w:rsidR="005D0141" w:rsidRDefault="00000000">
            <w:r>
              <w:rPr>
                <w:color w:val="374151"/>
                <w:sz w:val="18"/>
                <w:szCs w:val="18"/>
              </w:rPr>
              <w:t>/health/documents/:id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69FE" w14:textId="77777777" w:rsidR="005D0141" w:rsidRDefault="00000000">
            <w:r>
              <w:rPr>
                <w:color w:val="374151"/>
                <w:sz w:val="18"/>
                <w:szCs w:val="18"/>
              </w:rPr>
              <w:t>업로드 처리 결과 조회</w:t>
            </w:r>
          </w:p>
        </w:tc>
        <w:tc>
          <w:tcPr>
            <w:tcW w:w="1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633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</w:tbl>
    <w:p w14:paraId="778C9AA7" w14:textId="77777777" w:rsidR="005D0141" w:rsidRDefault="005D0141">
      <w:pPr>
        <w:spacing w:after="160"/>
      </w:pPr>
    </w:p>
    <w:p w14:paraId="6815E709" w14:textId="77777777" w:rsidR="005D0141" w:rsidRDefault="00000000">
      <w:pPr>
        <w:pStyle w:val="Heading2"/>
      </w:pPr>
      <w:r>
        <w:rPr>
          <w:color w:val="007B6F"/>
        </w:rPr>
        <w:t>5.3 예진 세션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3062"/>
        <w:gridCol w:w="2272"/>
        <w:gridCol w:w="1130"/>
      </w:tblGrid>
      <w:tr w:rsidR="005D0141" w14:paraId="5A97C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338A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04DB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2996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4C23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인증</w:t>
            </w:r>
          </w:p>
        </w:tc>
      </w:tr>
      <w:tr w:rsidR="005D0141" w14:paraId="486918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242C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6529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79B7" w14:textId="77777777" w:rsidR="005D0141" w:rsidRDefault="00000000">
            <w:r>
              <w:rPr>
                <w:color w:val="374151"/>
                <w:sz w:val="18"/>
                <w:szCs w:val="18"/>
              </w:rPr>
              <w:t>예진 세션 시작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0E36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73EB0E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A815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A22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/consultation/sessions/:id/answers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4682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답변 제출 + Red Flag 실시간 평가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D93E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639362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B1DC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0F07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/consultation/sessions/:id/report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4BAC" w14:textId="77777777" w:rsidR="005D0141" w:rsidRDefault="00000000">
            <w:r>
              <w:rPr>
                <w:color w:val="374151"/>
                <w:sz w:val="18"/>
                <w:szCs w:val="18"/>
              </w:rPr>
              <w:t>예진 보고서 생성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CDF1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6B0F2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3569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C12E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/consultation/sessions/:id/report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D8DA" w14:textId="77777777" w:rsidR="005D0141" w:rsidRDefault="00000000">
            <w:r>
              <w:rPr>
                <w:color w:val="374151"/>
                <w:sz w:val="18"/>
                <w:szCs w:val="18"/>
              </w:rPr>
              <w:t>보고서 조회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068D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27DD6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660E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FE87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/consultation/sessions/:id/report/pdf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59E8" w14:textId="77777777" w:rsidR="005D0141" w:rsidRDefault="00000000">
            <w:r>
              <w:rPr>
                <w:color w:val="374151"/>
                <w:sz w:val="18"/>
                <w:szCs w:val="18"/>
              </w:rPr>
              <w:t>PDF 다운로드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0374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  <w:tr w:rsidR="005D0141" w14:paraId="267D97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7F60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F69" w14:textId="77777777" w:rsidR="005D0141" w:rsidRDefault="00000000">
            <w:r>
              <w:rPr>
                <w:color w:val="374151"/>
                <w:sz w:val="18"/>
                <w:szCs w:val="18"/>
              </w:rPr>
              <w:t>/consultation/sessions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AA73" w14:textId="77777777" w:rsidR="005D0141" w:rsidRDefault="00000000">
            <w:r>
              <w:rPr>
                <w:color w:val="374151"/>
                <w:sz w:val="18"/>
                <w:szCs w:val="18"/>
              </w:rPr>
              <w:t>과거 예진 목록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64F" w14:textId="77777777" w:rsidR="005D0141" w:rsidRDefault="00000000">
            <w:r>
              <w:rPr>
                <w:color w:val="374151"/>
                <w:sz w:val="18"/>
                <w:szCs w:val="18"/>
              </w:rPr>
              <w:t>JWT</w:t>
            </w:r>
          </w:p>
        </w:tc>
      </w:tr>
    </w:tbl>
    <w:p w14:paraId="3B3AF130" w14:textId="77777777" w:rsidR="005D0141" w:rsidRDefault="005D0141">
      <w:pPr>
        <w:spacing w:after="160"/>
      </w:pPr>
    </w:p>
    <w:p w14:paraId="5F4382D8" w14:textId="77777777" w:rsidR="005D0141" w:rsidRDefault="00000000">
      <w:pPr>
        <w:pStyle w:val="Heading2"/>
      </w:pPr>
      <w:r>
        <w:rPr>
          <w:color w:val="007B6F"/>
        </w:rPr>
        <w:t>5.4 프록시 (API 키 보호)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200"/>
        <w:gridCol w:w="2060"/>
      </w:tblGrid>
      <w:tr w:rsidR="005D0141" w14:paraId="57C753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9274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3AE4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12FF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9622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외부 연결</w:t>
            </w:r>
          </w:p>
        </w:tc>
      </w:tr>
      <w:tr w:rsidR="005D0141" w14:paraId="78B2B5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EB02" w14:textId="77777777" w:rsidR="005D0141" w:rsidRDefault="00000000">
            <w:r>
              <w:rPr>
                <w:color w:val="374151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6439" w14:textId="77777777" w:rsidR="005D0141" w:rsidRDefault="00000000">
            <w:r>
              <w:rPr>
                <w:color w:val="374151"/>
                <w:sz w:val="18"/>
                <w:szCs w:val="18"/>
              </w:rPr>
              <w:t>/proxy/ocr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B6E6" w14:textId="77777777" w:rsidR="005D0141" w:rsidRDefault="00000000">
            <w:r>
              <w:rPr>
                <w:color w:val="374151"/>
                <w:sz w:val="18"/>
                <w:szCs w:val="18"/>
              </w:rPr>
              <w:t>OCR 처리 요청</w:t>
            </w:r>
          </w:p>
        </w:tc>
        <w:tc>
          <w:tcPr>
            <w:tcW w:w="2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6760" w14:textId="77777777" w:rsidR="005D0141" w:rsidRDefault="00000000">
            <w:r>
              <w:rPr>
                <w:color w:val="374151"/>
                <w:sz w:val="18"/>
                <w:szCs w:val="18"/>
              </w:rPr>
              <w:t>Naver Clova OCR</w:t>
            </w:r>
          </w:p>
        </w:tc>
      </w:tr>
      <w:tr w:rsidR="005D0141" w14:paraId="197B1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51DF" w14:textId="77777777" w:rsidR="005D0141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CAE1" w14:textId="77777777" w:rsidR="005D0141" w:rsidRDefault="00000000">
            <w:r>
              <w:rPr>
                <w:color w:val="374151"/>
                <w:sz w:val="18"/>
                <w:szCs w:val="18"/>
              </w:rPr>
              <w:t>/proxy/parse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DEBF" w14:textId="77777777" w:rsidR="005D0141" w:rsidRDefault="00000000">
            <w:r>
              <w:rPr>
                <w:color w:val="374151"/>
                <w:sz w:val="18"/>
                <w:szCs w:val="18"/>
              </w:rPr>
              <w:t>LLM 문서 파싱</w:t>
            </w:r>
          </w:p>
        </w:tc>
        <w:tc>
          <w:tcPr>
            <w:tcW w:w="2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2A64" w14:textId="77777777" w:rsidR="005D0141" w:rsidRDefault="00000000">
            <w:r>
              <w:rPr>
                <w:color w:val="374151"/>
                <w:sz w:val="18"/>
                <w:szCs w:val="18"/>
              </w:rPr>
              <w:t>Claude API</w:t>
            </w:r>
          </w:p>
        </w:tc>
      </w:tr>
      <w:tr w:rsidR="005D0141" w14:paraId="33EF0C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8520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D5F2" w14:textId="77777777" w:rsidR="005D0141" w:rsidRDefault="00000000">
            <w:r>
              <w:rPr>
                <w:color w:val="374151"/>
                <w:sz w:val="18"/>
                <w:szCs w:val="18"/>
              </w:rPr>
              <w:t>/proxy/drug/search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7D07" w14:textId="77777777" w:rsidR="005D0141" w:rsidRDefault="00000000">
            <w:r>
              <w:rPr>
                <w:color w:val="374151"/>
                <w:sz w:val="18"/>
                <w:szCs w:val="18"/>
              </w:rPr>
              <w:t>약품명 검색</w:t>
            </w:r>
          </w:p>
        </w:tc>
        <w:tc>
          <w:tcPr>
            <w:tcW w:w="2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66C3" w14:textId="77777777" w:rsidR="005D0141" w:rsidRDefault="00000000">
            <w:r>
              <w:rPr>
                <w:color w:val="374151"/>
                <w:sz w:val="18"/>
                <w:szCs w:val="18"/>
              </w:rPr>
              <w:t>심평원 EDI DB</w:t>
            </w:r>
          </w:p>
        </w:tc>
      </w:tr>
      <w:tr w:rsidR="005D0141" w14:paraId="52074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2893" w14:textId="77777777" w:rsidR="005D0141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81AC" w14:textId="77777777" w:rsidR="005D0141" w:rsidRDefault="00000000">
            <w:r>
              <w:rPr>
                <w:color w:val="374151"/>
                <w:sz w:val="18"/>
                <w:szCs w:val="18"/>
              </w:rPr>
              <w:t>/proxy/drug/dur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571C" w14:textId="77777777" w:rsidR="005D0141" w:rsidRDefault="00000000">
            <w:r>
              <w:rPr>
                <w:color w:val="374151"/>
                <w:sz w:val="18"/>
                <w:szCs w:val="18"/>
              </w:rPr>
              <w:t>병용금기 확인</w:t>
            </w:r>
          </w:p>
        </w:tc>
        <w:tc>
          <w:tcPr>
            <w:tcW w:w="2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ACC8" w14:textId="77777777" w:rsidR="005D0141" w:rsidRDefault="00000000">
            <w:r>
              <w:rPr>
                <w:color w:val="374151"/>
                <w:sz w:val="18"/>
                <w:szCs w:val="18"/>
              </w:rPr>
              <w:t>심평원 DUR API</w:t>
            </w:r>
          </w:p>
        </w:tc>
      </w:tr>
    </w:tbl>
    <w:p w14:paraId="7C0DBECF" w14:textId="77777777" w:rsidR="005D0141" w:rsidRDefault="005D0141">
      <w:pPr>
        <w:spacing w:after="200"/>
      </w:pPr>
    </w:p>
    <w:p w14:paraId="365DF646" w14:textId="77777777" w:rsidR="005D0141" w:rsidRDefault="00000000">
      <w:r>
        <w:br w:type="page"/>
      </w:r>
    </w:p>
    <w:p w14:paraId="4DBDA4A2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6. 핵심 데이터 모델</w:t>
      </w:r>
    </w:p>
    <w:p w14:paraId="7F61C672" w14:textId="77777777" w:rsidR="005D0141" w:rsidRDefault="00000000">
      <w:pPr>
        <w:pStyle w:val="Heading2"/>
      </w:pPr>
      <w:r>
        <w:rPr>
          <w:color w:val="007B6F"/>
        </w:rPr>
        <w:t>6.1 ERD 요약</w:t>
      </w:r>
    </w:p>
    <w:p w14:paraId="6506FD52" w14:textId="77777777" w:rsidR="005D0141" w:rsidRDefault="00000000">
      <w:pPr>
        <w:spacing w:after="120"/>
      </w:pPr>
      <w:r>
        <w:rPr>
          <w:color w:val="374151"/>
        </w:rPr>
        <w:t>User → Treatment (1:N)</w:t>
      </w:r>
    </w:p>
    <w:p w14:paraId="58312102" w14:textId="77777777" w:rsidR="005D0141" w:rsidRDefault="00000000">
      <w:pPr>
        <w:spacing w:after="120"/>
      </w:pPr>
      <w:r>
        <w:rPr>
          <w:color w:val="374151"/>
        </w:rPr>
        <w:t>User → Medication (1:N)</w:t>
      </w:r>
    </w:p>
    <w:p w14:paraId="6FCC2AFB" w14:textId="77777777" w:rsidR="005D0141" w:rsidRDefault="00000000">
      <w:pPr>
        <w:spacing w:after="120"/>
      </w:pPr>
      <w:r>
        <w:rPr>
          <w:color w:val="374151"/>
        </w:rPr>
        <w:t>User → Consultation (1:N)</w:t>
      </w:r>
    </w:p>
    <w:p w14:paraId="0699D68C" w14:textId="77777777" w:rsidR="005D0141" w:rsidRDefault="00000000">
      <w:pPr>
        <w:spacing w:after="120"/>
      </w:pPr>
      <w:r>
        <w:rPr>
          <w:color w:val="374151"/>
        </w:rPr>
        <w:t>User → DocumentUpload (1:N)</w:t>
      </w:r>
    </w:p>
    <w:p w14:paraId="56C879F9" w14:textId="77777777" w:rsidR="005D0141" w:rsidRDefault="00000000">
      <w:pPr>
        <w:spacing w:after="120"/>
      </w:pPr>
      <w:r>
        <w:rPr>
          <w:color w:val="374151"/>
        </w:rPr>
        <w:t>Consultation → Report (1:1)</w:t>
      </w:r>
    </w:p>
    <w:p w14:paraId="63FC1960" w14:textId="77777777" w:rsidR="005D0141" w:rsidRDefault="005D0141">
      <w:pPr>
        <w:spacing w:after="120"/>
      </w:pPr>
    </w:p>
    <w:p w14:paraId="5966627F" w14:textId="77777777" w:rsidR="005D0141" w:rsidRDefault="00000000">
      <w:pPr>
        <w:pStyle w:val="Heading2"/>
      </w:pPr>
      <w:r>
        <w:rPr>
          <w:color w:val="007B6F"/>
        </w:rPr>
        <w:t>6.2 주요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60"/>
      </w:tblGrid>
      <w:tr w:rsidR="005D0141" w14:paraId="4EDA1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8E2F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7812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핵심 컬럼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F998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0141" w14:paraId="5F3EA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8A78" w14:textId="77777777" w:rsidR="005D0141" w:rsidRDefault="00000000">
            <w:r>
              <w:rPr>
                <w:color w:val="374151"/>
                <w:sz w:val="18"/>
                <w:szCs w:val="18"/>
              </w:rPr>
              <w:t>users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D5B8" w14:textId="77777777" w:rsidR="005D0141" w:rsidRDefault="00000000">
            <w:r>
              <w:rPr>
                <w:color w:val="374151"/>
                <w:sz w:val="18"/>
                <w:szCs w:val="18"/>
              </w:rPr>
              <w:t>id, supabase_id, mhw_subject, last_synced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A932" w14:textId="77777777" w:rsidR="005D0141" w:rsidRDefault="00000000">
            <w:r>
              <w:rPr>
                <w:color w:val="374151"/>
                <w:sz w:val="18"/>
                <w:szCs w:val="18"/>
              </w:rPr>
              <w:t>사용자 기본 정보</w:t>
            </w:r>
          </w:p>
        </w:tc>
      </w:tr>
      <w:tr w:rsidR="005D0141" w14:paraId="7116A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CD87" w14:textId="77777777" w:rsidR="005D0141" w:rsidRDefault="00000000">
            <w:r>
              <w:rPr>
                <w:color w:val="374151"/>
                <w:sz w:val="18"/>
                <w:szCs w:val="18"/>
              </w:rPr>
              <w:t>treatments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6545" w14:textId="77777777" w:rsidR="005D0141" w:rsidRDefault="00000000">
            <w:r>
              <w:rPr>
                <w:color w:val="374151"/>
                <w:sz w:val="18"/>
                <w:szCs w:val="18"/>
              </w:rPr>
              <w:t>visit_date, hospital, kcd_code, diagnosis, source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EEDF" w14:textId="77777777" w:rsidR="005D0141" w:rsidRDefault="00000000">
            <w:r>
              <w:rPr>
                <w:color w:val="374151"/>
                <w:sz w:val="18"/>
                <w:szCs w:val="18"/>
              </w:rPr>
              <w:t>진료기록 (nhis / ocr / manual)</w:t>
            </w:r>
          </w:p>
        </w:tc>
      </w:tr>
      <w:tr w:rsidR="005D0141" w14:paraId="3FE3D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8F55" w14:textId="77777777" w:rsidR="005D0141" w:rsidRDefault="00000000">
            <w:r>
              <w:rPr>
                <w:color w:val="374151"/>
                <w:sz w:val="18"/>
                <w:szCs w:val="18"/>
              </w:rPr>
              <w:t>medications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618E" w14:textId="77777777" w:rsidR="005D0141" w:rsidRDefault="00000000">
            <w:r>
              <w:rPr>
                <w:color w:val="374151"/>
                <w:sz w:val="18"/>
                <w:szCs w:val="18"/>
              </w:rPr>
              <w:t>drug_name, edi_code, dosage, status, source, confidence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6ED5" w14:textId="77777777" w:rsidR="005D0141" w:rsidRDefault="00000000">
            <w:r>
              <w:rPr>
                <w:color w:val="374151"/>
                <w:sz w:val="18"/>
                <w:szCs w:val="18"/>
              </w:rPr>
              <w:t>복용 약물</w:t>
            </w:r>
          </w:p>
        </w:tc>
      </w:tr>
      <w:tr w:rsidR="005D0141" w14:paraId="2EC7A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BF83" w14:textId="77777777" w:rsidR="005D0141" w:rsidRDefault="00000000">
            <w:r>
              <w:rPr>
                <w:color w:val="374151"/>
                <w:sz w:val="18"/>
                <w:szCs w:val="18"/>
              </w:rPr>
              <w:t>consultations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D822" w14:textId="77777777" w:rsidR="005D0141" w:rsidRDefault="00000000">
            <w:r>
              <w:rPr>
                <w:color w:val="374151"/>
                <w:sz w:val="18"/>
                <w:szCs w:val="18"/>
              </w:rPr>
              <w:t>chief_complaint, answers_json, red_flags_json, algorithm_version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7E7F" w14:textId="77777777" w:rsidR="005D0141" w:rsidRDefault="00000000">
            <w:r>
              <w:rPr>
                <w:color w:val="374151"/>
                <w:sz w:val="18"/>
                <w:szCs w:val="18"/>
              </w:rPr>
              <w:t>예진 세션</w:t>
            </w:r>
          </w:p>
        </w:tc>
      </w:tr>
      <w:tr w:rsidR="005D0141" w14:paraId="39EF1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32B7" w14:textId="77777777" w:rsidR="005D0141" w:rsidRDefault="00000000">
            <w:r>
              <w:rPr>
                <w:color w:val="374151"/>
                <w:sz w:val="18"/>
                <w:szCs w:val="18"/>
              </w:rPr>
              <w:t>reports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7D82" w14:textId="77777777" w:rsidR="005D0141" w:rsidRDefault="00000000">
            <w:r>
              <w:rPr>
                <w:color w:val="374151"/>
                <w:sz w:val="18"/>
                <w:szCs w:val="18"/>
              </w:rPr>
              <w:t>soap_json, generated_at, shared_at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B4B2" w14:textId="77777777" w:rsidR="005D0141" w:rsidRDefault="00000000">
            <w:r>
              <w:rPr>
                <w:color w:val="374151"/>
                <w:sz w:val="18"/>
                <w:szCs w:val="18"/>
              </w:rPr>
              <w:t>예진 보고서</w:t>
            </w:r>
          </w:p>
        </w:tc>
      </w:tr>
      <w:tr w:rsidR="005D0141" w14:paraId="10BA0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A0F7" w14:textId="77777777" w:rsidR="005D0141" w:rsidRDefault="00000000">
            <w:r>
              <w:rPr>
                <w:color w:val="374151"/>
                <w:sz w:val="18"/>
                <w:szCs w:val="18"/>
              </w:rPr>
              <w:t>document_uploads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F075" w14:textId="77777777" w:rsidR="005D0141" w:rsidRDefault="00000000">
            <w:r>
              <w:rPr>
                <w:color w:val="374151"/>
                <w:sz w:val="18"/>
                <w:szCs w:val="18"/>
              </w:rPr>
              <w:t>document_type, ocr_source, ocr_confidence, image_hash, image_deleted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9259" w14:textId="77777777" w:rsidR="005D0141" w:rsidRDefault="00000000">
            <w:r>
              <w:rPr>
                <w:color w:val="374151"/>
                <w:sz w:val="18"/>
                <w:szCs w:val="18"/>
              </w:rPr>
              <w:t>OCR 원본 메타</w:t>
            </w:r>
          </w:p>
        </w:tc>
      </w:tr>
    </w:tbl>
    <w:p w14:paraId="4C5D6BF8" w14:textId="77777777" w:rsidR="005D0141" w:rsidRDefault="005D0141">
      <w:pPr>
        <w:spacing w:after="200"/>
      </w:pPr>
    </w:p>
    <w:p w14:paraId="3703D752" w14:textId="77777777" w:rsidR="005D0141" w:rsidRDefault="00000000">
      <w:r>
        <w:br w:type="page"/>
      </w:r>
    </w:p>
    <w:p w14:paraId="2968308B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7. 음성 문진 (STT) 구현</w:t>
      </w:r>
    </w:p>
    <w:p w14:paraId="1D1B107A" w14:textId="77777777" w:rsidR="005D0141" w:rsidRDefault="00000000">
      <w:pPr>
        <w:pStyle w:val="Heading2"/>
      </w:pPr>
      <w:r>
        <w:rPr>
          <w:color w:val="007B6F"/>
        </w:rPr>
        <w:t>7.1 STT 파이프라인</w:t>
      </w:r>
    </w:p>
    <w:p w14:paraId="3253D2D7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사용자 '말하기' 버튼 롱프레스 → 녹음 시작</w:t>
      </w:r>
    </w:p>
    <w:p w14:paraId="54CC56A0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버튼 릴리즈 → 녹음 종료, WAV 파일 생성</w:t>
      </w:r>
    </w:p>
    <w:p w14:paraId="3E240DC5" w14:textId="77777777" w:rsidR="005D014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1차: 기기 내 STT (iOS: SFSpeechRecognizer, Android: SpeechRecognizer)</w:t>
      </w:r>
    </w:p>
    <w:p w14:paraId="083109A6" w14:textId="77777777" w:rsidR="005D014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신뢰도 &lt; 0.8 이면 → Whisper API (OpenAI) 또는 Clova Speech 사용</w:t>
      </w:r>
    </w:p>
    <w:p w14:paraId="5C4BD8EE" w14:textId="77777777" w:rsidR="005D0141" w:rsidRDefault="00000000">
      <w:pPr>
        <w:pStyle w:val="ListParagraph"/>
        <w:numPr>
          <w:ilvl w:val="0"/>
          <w:numId w:val="2"/>
        </w:numPr>
        <w:spacing w:after="80"/>
        <w:rPr>
          <w:lang w:eastAsia="ko-KR"/>
        </w:rPr>
      </w:pPr>
      <w:r>
        <w:rPr>
          <w:color w:val="374151"/>
          <w:lang w:eastAsia="ko-KR"/>
        </w:rPr>
        <w:t>텍스트 변환 결과를 채팅 입력값으로 처리 → 동일 문진 엔진 통과</w:t>
      </w:r>
    </w:p>
    <w:p w14:paraId="64CE0211" w14:textId="77777777" w:rsidR="005D0141" w:rsidRDefault="005D0141">
      <w:pPr>
        <w:spacing w:after="120"/>
        <w:rPr>
          <w:lang w:eastAsia="ko-KR"/>
        </w:rPr>
      </w:pPr>
    </w:p>
    <w:p w14:paraId="4E323DB0" w14:textId="77777777" w:rsidR="005D0141" w:rsidRDefault="00000000">
      <w:pPr>
        <w:pStyle w:val="Heading2"/>
      </w:pPr>
      <w:r>
        <w:rPr>
          <w:color w:val="007B6F"/>
        </w:rPr>
        <w:t>7.2 음성 UX 원칙</w:t>
      </w:r>
    </w:p>
    <w:p w14:paraId="787557E9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음성 입력 중: 파형 애니메이션 + '듣고 있어요' 표시</w:t>
      </w:r>
    </w:p>
    <w:p w14:paraId="48BA70B8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STT 결과: 화면에 텍스트로 표시 후 수정 가능</w:t>
      </w:r>
    </w:p>
    <w:p w14:paraId="33830C0D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오류 시: '다시 말씀해 주세요' 안내</w:t>
      </w:r>
    </w:p>
    <w:p w14:paraId="457213F5" w14:textId="77777777" w:rsidR="005D0141" w:rsidRDefault="00000000">
      <w:pPr>
        <w:pStyle w:val="ListParagraph"/>
        <w:numPr>
          <w:ilvl w:val="0"/>
          <w:numId w:val="3"/>
        </w:numPr>
        <w:spacing w:after="80"/>
        <w:rPr>
          <w:lang w:eastAsia="ko-KR"/>
        </w:rPr>
      </w:pPr>
      <w:r>
        <w:rPr>
          <w:color w:val="374151"/>
          <w:lang w:eastAsia="ko-KR"/>
        </w:rPr>
        <w:t>AI 응답은 TTS로 읽어주기 (선택적, 설정에서 on/off)</w:t>
      </w:r>
    </w:p>
    <w:p w14:paraId="4474718D" w14:textId="77777777" w:rsidR="005D0141" w:rsidRDefault="005D0141">
      <w:pPr>
        <w:spacing w:after="200"/>
        <w:rPr>
          <w:lang w:eastAsia="ko-KR"/>
        </w:rPr>
      </w:pPr>
    </w:p>
    <w:p w14:paraId="4234F601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t>8. OCR 파이프라인 요약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4071"/>
        <w:gridCol w:w="2278"/>
      </w:tblGrid>
      <w:tr w:rsidR="005D0141" w14:paraId="507393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5EA8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01C8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630B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</w:tr>
      <w:tr w:rsidR="005D0141" w14:paraId="24F1B8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0F3B" w14:textId="77777777" w:rsidR="005D0141" w:rsidRDefault="00000000">
            <w:r>
              <w:rPr>
                <w:color w:val="374151"/>
                <w:sz w:val="18"/>
                <w:szCs w:val="18"/>
              </w:rPr>
              <w:t>1. 촬영/선택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567A" w14:textId="77777777" w:rsidR="005D0141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szCs w:val="18"/>
                <w:lang w:eastAsia="ko-KR"/>
              </w:rPr>
              <w:t>카메라 또는 갤러리에서 이미지 선택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4C88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62859D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F2B6" w14:textId="77777777" w:rsidR="005D0141" w:rsidRDefault="00000000">
            <w:r>
              <w:rPr>
                <w:color w:val="374151"/>
                <w:sz w:val="18"/>
                <w:szCs w:val="18"/>
              </w:rPr>
              <w:t>2. 전처리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0F47" w14:textId="77777777" w:rsidR="005D0141" w:rsidRDefault="00000000">
            <w:r>
              <w:rPr>
                <w:color w:val="374151"/>
                <w:sz w:val="18"/>
                <w:szCs w:val="18"/>
              </w:rPr>
              <w:t>회전 보정, 리사이즈(2048px), 문서 경계 감지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E47F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10825C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13C8" w14:textId="77777777" w:rsidR="005D0141" w:rsidRDefault="00000000">
            <w:r>
              <w:rPr>
                <w:color w:val="374151"/>
                <w:sz w:val="18"/>
                <w:szCs w:val="18"/>
              </w:rPr>
              <w:t>3. 품질 평가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BDEB" w14:textId="77777777" w:rsidR="005D0141" w:rsidRDefault="00000000">
            <w:r>
              <w:rPr>
                <w:color w:val="374151"/>
                <w:sz w:val="18"/>
                <w:szCs w:val="18"/>
              </w:rPr>
              <w:t>블러/밝기 점수 &lt; 0.6이면 재촬영 유도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A72E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20ED9E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8F0A" w14:textId="77777777" w:rsidR="005D0141" w:rsidRDefault="00000000">
            <w:r>
              <w:rPr>
                <w:color w:val="374151"/>
                <w:sz w:val="18"/>
                <w:szCs w:val="18"/>
              </w:rPr>
              <w:t>4. 1차 OCR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7B26" w14:textId="77777777" w:rsidR="005D0141" w:rsidRDefault="00000000">
            <w:r>
              <w:rPr>
                <w:color w:val="374151"/>
                <w:sz w:val="18"/>
                <w:szCs w:val="18"/>
              </w:rPr>
              <w:t>기기 내 OCR (Apple Vision / ML Kit)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5F0F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1BCF47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5028" w14:textId="77777777" w:rsidR="005D0141" w:rsidRDefault="00000000">
            <w:r>
              <w:rPr>
                <w:color w:val="374151"/>
                <w:sz w:val="18"/>
                <w:szCs w:val="18"/>
              </w:rPr>
              <w:t>5. 2차 OCR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F542" w14:textId="77777777" w:rsidR="005D0141" w:rsidRDefault="00000000">
            <w:r>
              <w:rPr>
                <w:color w:val="374151"/>
                <w:sz w:val="18"/>
                <w:szCs w:val="18"/>
              </w:rPr>
              <w:t>신뢰도 낮으면 Clova OCR API 호출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BFF0" w14:textId="77777777" w:rsidR="005D0141" w:rsidRDefault="00000000">
            <w:r>
              <w:rPr>
                <w:color w:val="374151"/>
                <w:sz w:val="18"/>
                <w:szCs w:val="18"/>
              </w:rPr>
              <w:t>서버 프록시</w:t>
            </w:r>
          </w:p>
        </w:tc>
      </w:tr>
      <w:tr w:rsidR="005D0141" w14:paraId="276BE4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E054" w14:textId="77777777" w:rsidR="005D0141" w:rsidRDefault="00000000">
            <w:r>
              <w:rPr>
                <w:color w:val="374151"/>
                <w:sz w:val="18"/>
                <w:szCs w:val="18"/>
              </w:rPr>
              <w:t>6. LLM 파싱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F0B9" w14:textId="77777777" w:rsidR="005D0141" w:rsidRDefault="00000000">
            <w:r>
              <w:rPr>
                <w:color w:val="374151"/>
                <w:sz w:val="18"/>
                <w:szCs w:val="18"/>
              </w:rPr>
              <w:t>OCR 원문 → 정형 JSON (Claude API)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CCEF" w14:textId="77777777" w:rsidR="005D0141" w:rsidRDefault="00000000">
            <w:r>
              <w:rPr>
                <w:color w:val="374151"/>
                <w:sz w:val="18"/>
                <w:szCs w:val="18"/>
              </w:rPr>
              <w:t>서버 프록시</w:t>
            </w:r>
          </w:p>
        </w:tc>
      </w:tr>
      <w:tr w:rsidR="005D0141" w14:paraId="6CCC8E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06BB" w14:textId="77777777" w:rsidR="005D0141" w:rsidRDefault="00000000">
            <w:r>
              <w:rPr>
                <w:color w:val="374151"/>
                <w:sz w:val="18"/>
                <w:szCs w:val="18"/>
              </w:rPr>
              <w:t>7. 약품 정규화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2F7E" w14:textId="77777777" w:rsidR="005D0141" w:rsidRDefault="00000000">
            <w:r>
              <w:rPr>
                <w:color w:val="374151"/>
                <w:sz w:val="18"/>
                <w:szCs w:val="18"/>
              </w:rPr>
              <w:t>EDI 코드 매핑, 퍼지 매칭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BC7C" w14:textId="77777777" w:rsidR="005D0141" w:rsidRDefault="00000000">
            <w:r>
              <w:rPr>
                <w:color w:val="374151"/>
                <w:sz w:val="18"/>
                <w:szCs w:val="18"/>
              </w:rPr>
              <w:t>서버</w:t>
            </w:r>
          </w:p>
        </w:tc>
      </w:tr>
      <w:tr w:rsidR="005D0141" w14:paraId="547B92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9599" w14:textId="77777777" w:rsidR="005D0141" w:rsidRDefault="00000000">
            <w:r>
              <w:rPr>
                <w:color w:val="374151"/>
                <w:sz w:val="18"/>
                <w:szCs w:val="18"/>
              </w:rPr>
              <w:t>8. 검증 UI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1BAC" w14:textId="77777777" w:rsidR="005D0141" w:rsidRDefault="00000000">
            <w:r>
              <w:rPr>
                <w:color w:val="374151"/>
                <w:sz w:val="18"/>
                <w:szCs w:val="18"/>
              </w:rPr>
              <w:t>신뢰도 &lt; 0.8 필드 사용자 확인 요청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085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508427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DA4B" w14:textId="77777777" w:rsidR="005D0141" w:rsidRDefault="00000000">
            <w:r>
              <w:rPr>
                <w:color w:val="374151"/>
                <w:sz w:val="18"/>
                <w:szCs w:val="18"/>
              </w:rPr>
              <w:t>9. 저장 + 삭제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4378" w14:textId="77777777" w:rsidR="005D0141" w:rsidRDefault="00000000">
            <w:r>
              <w:rPr>
                <w:color w:val="374151"/>
                <w:sz w:val="18"/>
                <w:szCs w:val="18"/>
              </w:rPr>
              <w:t>정형 데이터 DB 저장, 원본 이미지 24시간 후 삭제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0C5C" w14:textId="77777777" w:rsidR="005D0141" w:rsidRDefault="00000000">
            <w:r>
              <w:rPr>
                <w:color w:val="374151"/>
                <w:sz w:val="18"/>
                <w:szCs w:val="18"/>
              </w:rPr>
              <w:t>서버</w:t>
            </w:r>
          </w:p>
        </w:tc>
      </w:tr>
    </w:tbl>
    <w:p w14:paraId="78E659D2" w14:textId="77777777" w:rsidR="005D0141" w:rsidRDefault="005D0141">
      <w:pPr>
        <w:spacing w:after="200"/>
      </w:pPr>
    </w:p>
    <w:p w14:paraId="3810BAFC" w14:textId="77777777" w:rsidR="005D0141" w:rsidRDefault="00000000">
      <w:r>
        <w:lastRenderedPageBreak/>
        <w:br w:type="page"/>
      </w:r>
    </w:p>
    <w:p w14:paraId="74E22C63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9. 보안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141" w14:paraId="27444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DBFD0" w14:textId="77777777" w:rsidR="005D0141" w:rsidRDefault="00000000">
            <w:r>
              <w:rPr>
                <w:b/>
                <w:bCs/>
                <w:color w:val="1A2D3D"/>
                <w:sz w:val="18"/>
                <w:szCs w:val="18"/>
              </w:rPr>
              <w:t xml:space="preserve">🚨 중요  </w:t>
            </w:r>
            <w:r>
              <w:rPr>
                <w:color w:val="374151"/>
                <w:sz w:val="18"/>
                <w:szCs w:val="18"/>
              </w:rPr>
              <w:t>의료 데이터를 다루는 앱입니다. 아래 항목은 모두 필수 구현이며 타협 불가합니다.</w:t>
            </w:r>
          </w:p>
        </w:tc>
      </w:tr>
    </w:tbl>
    <w:p w14:paraId="0249F86D" w14:textId="77777777" w:rsidR="005D0141" w:rsidRDefault="005D014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5D0141" w14:paraId="129A3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2CC3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1367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9AA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구현 방법</w:t>
            </w:r>
          </w:p>
        </w:tc>
      </w:tr>
      <w:tr w:rsidR="005D0141" w14:paraId="772D1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C451" w14:textId="77777777" w:rsidR="005D0141" w:rsidRDefault="00000000">
            <w:r>
              <w:rPr>
                <w:color w:val="374151"/>
                <w:sz w:val="18"/>
                <w:szCs w:val="18"/>
              </w:rPr>
              <w:t>전송 암호화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2B0D" w14:textId="77777777" w:rsidR="005D0141" w:rsidRDefault="00000000">
            <w:r>
              <w:rPr>
                <w:color w:val="374151"/>
                <w:sz w:val="18"/>
                <w:szCs w:val="18"/>
              </w:rPr>
              <w:t>모든 통신 TLS 1.3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3A1C" w14:textId="77777777" w:rsidR="005D0141" w:rsidRDefault="00000000">
            <w:r>
              <w:rPr>
                <w:color w:val="374151"/>
                <w:sz w:val="18"/>
                <w:szCs w:val="18"/>
              </w:rPr>
              <w:t>HTTPS only, HTTP 차단</w:t>
            </w:r>
          </w:p>
        </w:tc>
      </w:tr>
      <w:tr w:rsidR="005D0141" w14:paraId="4CD7F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681B" w14:textId="77777777" w:rsidR="005D0141" w:rsidRDefault="00000000">
            <w:r>
              <w:rPr>
                <w:color w:val="374151"/>
                <w:sz w:val="18"/>
                <w:szCs w:val="18"/>
              </w:rPr>
              <w:t>토큰 저장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87E3" w14:textId="77777777" w:rsidR="005D0141" w:rsidRDefault="00000000">
            <w:r>
              <w:rPr>
                <w:color w:val="374151"/>
                <w:sz w:val="18"/>
                <w:szCs w:val="18"/>
              </w:rPr>
              <w:t>OAuth·JWT 토큰 SecureStore에만 저장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CC28" w14:textId="77777777" w:rsidR="005D0141" w:rsidRDefault="00000000">
            <w:r>
              <w:rPr>
                <w:color w:val="374151"/>
                <w:sz w:val="18"/>
                <w:szCs w:val="18"/>
              </w:rPr>
              <w:t>AsyncStorage 절대 금지</w:t>
            </w:r>
          </w:p>
        </w:tc>
      </w:tr>
      <w:tr w:rsidR="005D0141" w14:paraId="18CC8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69A7" w14:textId="77777777" w:rsidR="005D0141" w:rsidRDefault="00000000">
            <w:r>
              <w:rPr>
                <w:color w:val="374151"/>
                <w:sz w:val="18"/>
                <w:szCs w:val="18"/>
              </w:rPr>
              <w:t>데이터 암호화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DB40" w14:textId="77777777" w:rsidR="005D0141" w:rsidRDefault="00000000">
            <w:r>
              <w:rPr>
                <w:color w:val="374151"/>
                <w:sz w:val="18"/>
                <w:szCs w:val="18"/>
              </w:rPr>
              <w:t>DB 내 진단명·병원명 AES-256 암호화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E6D7" w14:textId="77777777" w:rsidR="005D0141" w:rsidRDefault="00000000">
            <w:r>
              <w:rPr>
                <w:color w:val="374151"/>
                <w:sz w:val="18"/>
                <w:szCs w:val="18"/>
              </w:rPr>
              <w:t>서버 EncryptionService</w:t>
            </w:r>
          </w:p>
        </w:tc>
      </w:tr>
      <w:tr w:rsidR="005D0141" w14:paraId="3608BA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34C7" w14:textId="77777777" w:rsidR="005D0141" w:rsidRDefault="00000000">
            <w:r>
              <w:rPr>
                <w:color w:val="374151"/>
                <w:sz w:val="18"/>
                <w:szCs w:val="18"/>
              </w:rPr>
              <w:t>API 키 보호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9FB9" w14:textId="77777777" w:rsidR="005D0141" w:rsidRDefault="00000000">
            <w:r>
              <w:rPr>
                <w:color w:val="374151"/>
                <w:sz w:val="18"/>
                <w:szCs w:val="18"/>
              </w:rPr>
              <w:t>Claude·Clova 키 앱에 미포함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1F34" w14:textId="77777777" w:rsidR="005D0141" w:rsidRDefault="00000000">
            <w:r>
              <w:rPr>
                <w:color w:val="374151"/>
                <w:sz w:val="18"/>
                <w:szCs w:val="18"/>
              </w:rPr>
              <w:t>서버 프록시 경유만</w:t>
            </w:r>
          </w:p>
        </w:tc>
      </w:tr>
      <w:tr w:rsidR="005D0141" w14:paraId="201C1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056" w14:textId="77777777" w:rsidR="005D0141" w:rsidRDefault="00000000">
            <w:r>
              <w:rPr>
                <w:color w:val="374151"/>
                <w:sz w:val="18"/>
                <w:szCs w:val="18"/>
              </w:rPr>
              <w:t>이미지 삭제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F568" w14:textId="77777777" w:rsidR="005D0141" w:rsidRDefault="00000000">
            <w:r>
              <w:rPr>
                <w:color w:val="374151"/>
                <w:sz w:val="18"/>
                <w:szCs w:val="18"/>
              </w:rPr>
              <w:t>OCR 원본 24시간 내 서버 삭제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9063" w14:textId="77777777" w:rsidR="005D0141" w:rsidRDefault="00000000">
            <w:r>
              <w:rPr>
                <w:color w:val="374151"/>
                <w:sz w:val="18"/>
                <w:szCs w:val="18"/>
              </w:rPr>
              <w:t>삭제 스케줄러 필수</w:t>
            </w:r>
          </w:p>
        </w:tc>
      </w:tr>
      <w:tr w:rsidR="005D0141" w14:paraId="76B98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9E39" w14:textId="77777777" w:rsidR="005D0141" w:rsidRDefault="00000000">
            <w:r>
              <w:rPr>
                <w:color w:val="374151"/>
                <w:sz w:val="18"/>
                <w:szCs w:val="18"/>
              </w:rPr>
              <w:t>주민번호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E693" w14:textId="77777777" w:rsidR="005D0141" w:rsidRDefault="00000000">
            <w:r>
              <w:rPr>
                <w:color w:val="374151"/>
                <w:sz w:val="18"/>
                <w:szCs w:val="18"/>
              </w:rPr>
              <w:t>생년월일 6자리만 추출, 전체 저장 금지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3E3E" w14:textId="77777777" w:rsidR="005D0141" w:rsidRDefault="00000000">
            <w:r>
              <w:rPr>
                <w:color w:val="374151"/>
                <w:sz w:val="18"/>
                <w:szCs w:val="18"/>
              </w:rPr>
              <w:t>파싱 로직에서 마스킹</w:t>
            </w:r>
          </w:p>
        </w:tc>
      </w:tr>
      <w:tr w:rsidR="005D0141" w14:paraId="0C48F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260F" w14:textId="77777777" w:rsidR="005D0141" w:rsidRDefault="00000000">
            <w:r>
              <w:rPr>
                <w:color w:val="374151"/>
                <w:sz w:val="18"/>
                <w:szCs w:val="18"/>
              </w:rPr>
              <w:t>접근 로그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F347" w14:textId="77777777" w:rsidR="005D0141" w:rsidRDefault="00000000">
            <w:r>
              <w:rPr>
                <w:color w:val="374151"/>
                <w:sz w:val="18"/>
                <w:szCs w:val="18"/>
              </w:rPr>
              <w:t>API 호출 일시·사용자 ID 전량 기록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BEDC" w14:textId="77777777" w:rsidR="005D0141" w:rsidRDefault="00000000">
            <w:r>
              <w:rPr>
                <w:color w:val="374151"/>
                <w:sz w:val="18"/>
                <w:szCs w:val="18"/>
              </w:rPr>
              <w:t>NestJS Interceptor</w:t>
            </w:r>
          </w:p>
        </w:tc>
      </w:tr>
      <w:tr w:rsidR="005D0141" w14:paraId="3614D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B07C" w14:textId="77777777" w:rsidR="005D0141" w:rsidRDefault="00000000">
            <w:r>
              <w:rPr>
                <w:color w:val="374151"/>
                <w:sz w:val="18"/>
                <w:szCs w:val="18"/>
              </w:rPr>
              <w:t>국내 서버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327" w14:textId="77777777" w:rsidR="005D0141" w:rsidRDefault="00000000">
            <w:r>
              <w:rPr>
                <w:color w:val="374151"/>
                <w:sz w:val="18"/>
                <w:szCs w:val="18"/>
              </w:rPr>
              <w:t>의료 데이터는 NCP 국내 리전에만 저장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3D8B" w14:textId="77777777" w:rsidR="005D0141" w:rsidRDefault="00000000">
            <w:r>
              <w:rPr>
                <w:color w:val="374151"/>
                <w:sz w:val="18"/>
                <w:szCs w:val="18"/>
              </w:rPr>
              <w:t>Supabase에 의료 데이터 미저장</w:t>
            </w:r>
          </w:p>
        </w:tc>
      </w:tr>
    </w:tbl>
    <w:p w14:paraId="5890102C" w14:textId="77777777" w:rsidR="005D0141" w:rsidRDefault="005D0141">
      <w:pPr>
        <w:spacing w:after="200"/>
      </w:pPr>
    </w:p>
    <w:p w14:paraId="29C9499E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t>10. 필수 면책 문구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141" w14:paraId="427A0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9FFE0" w14:textId="77777777" w:rsidR="005D0141" w:rsidRDefault="00000000">
            <w:r>
              <w:rPr>
                <w:b/>
                <w:bCs/>
                <w:color w:val="1A2D3D"/>
                <w:sz w:val="18"/>
                <w:szCs w:val="18"/>
              </w:rPr>
              <w:t xml:space="preserve">🚨 중요  </w:t>
            </w:r>
            <w:r>
              <w:rPr>
                <w:color w:val="374151"/>
                <w:sz w:val="18"/>
                <w:szCs w:val="18"/>
              </w:rPr>
              <w:t>아래 문구는 법무 검토 완료 버전입니다. 임의 수정 금지. 변경 시 의뢰인 승인 필요.</w:t>
            </w:r>
          </w:p>
        </w:tc>
      </w:tr>
    </w:tbl>
    <w:p w14:paraId="5E71F1CF" w14:textId="77777777" w:rsidR="005D0141" w:rsidRDefault="005D0141">
      <w:pPr>
        <w:spacing w:after="120"/>
      </w:pPr>
    </w:p>
    <w:p w14:paraId="54566F56" w14:textId="77777777" w:rsidR="005D0141" w:rsidRDefault="00000000">
      <w:pPr>
        <w:pStyle w:val="Heading2"/>
      </w:pPr>
      <w:r>
        <w:rPr>
          <w:color w:val="007B6F"/>
        </w:rPr>
        <w:t>10.1 앱 최초 실행 동의 화면</w:t>
      </w:r>
    </w:p>
    <w:p w14:paraId="12FA079E" w14:textId="77777777" w:rsidR="005D0141" w:rsidRDefault="00000000">
      <w:pPr>
        <w:spacing w:after="120"/>
      </w:pPr>
      <w:r>
        <w:rPr>
          <w:color w:val="374151"/>
        </w:rPr>
        <w:t>"예진이는 의료기기가 아니며, 의학적 진단을 제공하지 않습니다. 본 앱이 제공하는 정보는 의사와의 면담을 준비하기 위한 참고 자료이며, 의사의 진단·처방을 대체하지 않습니다. 응급 상황에서는 즉시 119에 연락하거나 응급실을 방문하세요."</w:t>
      </w:r>
    </w:p>
    <w:p w14:paraId="1D02F5EB" w14:textId="77777777" w:rsidR="005D0141" w:rsidRDefault="005D0141">
      <w:pPr>
        <w:spacing w:after="100"/>
      </w:pPr>
    </w:p>
    <w:p w14:paraId="15A0F0B8" w14:textId="77777777" w:rsidR="005D0141" w:rsidRDefault="00000000">
      <w:pPr>
        <w:pStyle w:val="Heading2"/>
      </w:pPr>
      <w:r>
        <w:rPr>
          <w:color w:val="007B6F"/>
        </w:rPr>
        <w:t>10.2 모든 보고서 하단 (필수)</w:t>
      </w:r>
    </w:p>
    <w:p w14:paraId="5A3F8D19" w14:textId="77777777" w:rsidR="005D0141" w:rsidRDefault="00000000">
      <w:pPr>
        <w:spacing w:after="120"/>
      </w:pPr>
      <w:r>
        <w:rPr>
          <w:color w:val="374151"/>
        </w:rPr>
        <w:t>"이 문서는 AI가 생성한 면담 준비 메모입니다. 의학적 진단이 아니며 의사의 판단을 대체하지 않습니다. 알고리즘 버전: 2026.04"</w:t>
      </w:r>
    </w:p>
    <w:p w14:paraId="5314D225" w14:textId="77777777" w:rsidR="005D0141" w:rsidRDefault="005D0141">
      <w:pPr>
        <w:spacing w:after="200"/>
      </w:pPr>
    </w:p>
    <w:p w14:paraId="60CEBC04" w14:textId="77777777" w:rsidR="005D0141" w:rsidRDefault="00000000">
      <w:r>
        <w:br w:type="page"/>
      </w:r>
    </w:p>
    <w:p w14:paraId="760FD8D7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lastRenderedPageBreak/>
        <w:t>11. 3개월 개발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400"/>
        <w:gridCol w:w="1760"/>
      </w:tblGrid>
      <w:tr w:rsidR="005D0141" w14:paraId="3DE890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A5D1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2A8D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4515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세부 작업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F2A6" w14:textId="77777777" w:rsidR="005D0141" w:rsidRDefault="00000000"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5D0141" w14:paraId="3CF76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729C" w14:textId="77777777" w:rsidR="005D0141" w:rsidRDefault="00000000">
            <w:r>
              <w:rPr>
                <w:color w:val="374151"/>
                <w:sz w:val="18"/>
                <w:szCs w:val="18"/>
              </w:rPr>
              <w:t>Week 1~2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9D3E" w14:textId="77777777" w:rsidR="005D0141" w:rsidRDefault="00000000">
            <w:r>
              <w:rPr>
                <w:color w:val="374151"/>
                <w:sz w:val="18"/>
                <w:szCs w:val="18"/>
              </w:rPr>
              <w:t>프로젝트 기반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33CE" w14:textId="77777777" w:rsidR="005D0141" w:rsidRDefault="00000000">
            <w:r>
              <w:rPr>
                <w:color w:val="374151"/>
                <w:sz w:val="18"/>
                <w:szCs w:val="18"/>
              </w:rPr>
              <w:t>Expo 프로젝트 세팅, DB 스키마, Supabase 인증, NCP 서버 구성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4F56" w14:textId="77777777" w:rsidR="005D0141" w:rsidRDefault="00000000">
            <w:r>
              <w:rPr>
                <w:color w:val="374151"/>
                <w:sz w:val="18"/>
                <w:szCs w:val="18"/>
              </w:rPr>
              <w:t>백엔드 + 앱</w:t>
            </w:r>
          </w:p>
        </w:tc>
      </w:tr>
      <w:tr w:rsidR="005D0141" w14:paraId="43291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B7DA" w14:textId="77777777" w:rsidR="005D0141" w:rsidRDefault="00000000">
            <w:r>
              <w:rPr>
                <w:color w:val="374151"/>
                <w:sz w:val="18"/>
                <w:szCs w:val="18"/>
              </w:rPr>
              <w:t>Week 3~4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1C5B" w14:textId="77777777" w:rsidR="005D0141" w:rsidRDefault="00000000">
            <w:r>
              <w:rPr>
                <w:color w:val="374151"/>
                <w:sz w:val="18"/>
                <w:szCs w:val="18"/>
              </w:rPr>
              <w:t>건보 연동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BA22" w14:textId="77777777" w:rsidR="005D0141" w:rsidRDefault="00000000">
            <w:r>
              <w:rPr>
                <w:color w:val="374151"/>
                <w:sz w:val="18"/>
                <w:szCs w:val="18"/>
              </w:rPr>
              <w:t>마이헬스웨이 OAuth, FHIR 파싱, 진료기록·약물 표시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737C" w14:textId="77777777" w:rsidR="005D0141" w:rsidRDefault="00000000">
            <w:r>
              <w:rPr>
                <w:color w:val="374151"/>
                <w:sz w:val="18"/>
                <w:szCs w:val="18"/>
              </w:rPr>
              <w:t>백엔드 + 앱</w:t>
            </w:r>
          </w:p>
        </w:tc>
      </w:tr>
      <w:tr w:rsidR="005D0141" w14:paraId="7E5F5E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46BB" w14:textId="77777777" w:rsidR="005D0141" w:rsidRDefault="00000000">
            <w:r>
              <w:rPr>
                <w:color w:val="374151"/>
                <w:sz w:val="18"/>
                <w:szCs w:val="18"/>
              </w:rPr>
              <w:t>Week 5~6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3B58" w14:textId="77777777" w:rsidR="005D0141" w:rsidRDefault="00000000">
            <w:r>
              <w:rPr>
                <w:color w:val="374151"/>
                <w:sz w:val="18"/>
                <w:szCs w:val="18"/>
              </w:rPr>
              <w:t>문진 엔진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566B" w14:textId="77777777" w:rsidR="005D0141" w:rsidRDefault="00000000">
            <w:r>
              <w:rPr>
                <w:color w:val="374151"/>
                <w:sz w:val="18"/>
                <w:szCs w:val="18"/>
              </w:rPr>
              <w:t>Red Flag DB 구축, 채팅 문진 UI, 보고서 생성 로직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0A3B" w14:textId="77777777" w:rsidR="005D0141" w:rsidRDefault="00000000">
            <w:r>
              <w:rPr>
                <w:color w:val="374151"/>
                <w:sz w:val="18"/>
                <w:szCs w:val="18"/>
              </w:rPr>
              <w:t>앱 + 백엔드</w:t>
            </w:r>
          </w:p>
        </w:tc>
      </w:tr>
      <w:tr w:rsidR="005D0141" w14:paraId="73F53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8293" w14:textId="77777777" w:rsidR="005D0141" w:rsidRDefault="00000000">
            <w:r>
              <w:rPr>
                <w:color w:val="374151"/>
                <w:sz w:val="18"/>
                <w:szCs w:val="18"/>
              </w:rPr>
              <w:t>Week 7~8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1266" w14:textId="77777777" w:rsidR="005D0141" w:rsidRDefault="00000000">
            <w:r>
              <w:rPr>
                <w:color w:val="374151"/>
                <w:sz w:val="18"/>
                <w:szCs w:val="18"/>
              </w:rPr>
              <w:t>음성 + OCR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BA75" w14:textId="77777777" w:rsidR="005D0141" w:rsidRDefault="00000000">
            <w:r>
              <w:rPr>
                <w:color w:val="374151"/>
                <w:sz w:val="18"/>
                <w:szCs w:val="18"/>
              </w:rPr>
              <w:t>STT 파이프라인, Clova OCR 연동, LLM 파싱, 검증 UI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E775" w14:textId="77777777" w:rsidR="005D0141" w:rsidRDefault="00000000">
            <w:r>
              <w:rPr>
                <w:color w:val="374151"/>
                <w:sz w:val="18"/>
                <w:szCs w:val="18"/>
              </w:rPr>
              <w:t>앱 + 백엔드</w:t>
            </w:r>
          </w:p>
        </w:tc>
      </w:tr>
      <w:tr w:rsidR="005D0141" w14:paraId="644A9A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38C7" w14:textId="77777777" w:rsidR="005D0141" w:rsidRDefault="00000000">
            <w:r>
              <w:rPr>
                <w:color w:val="374151"/>
                <w:sz w:val="18"/>
                <w:szCs w:val="18"/>
              </w:rPr>
              <w:t>Week 9~10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DE86" w14:textId="77777777" w:rsidR="005D0141" w:rsidRDefault="00000000">
            <w:r>
              <w:rPr>
                <w:color w:val="374151"/>
                <w:sz w:val="18"/>
                <w:szCs w:val="18"/>
              </w:rPr>
              <w:t>보고서 완성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5EF3" w14:textId="77777777" w:rsidR="005D0141" w:rsidRDefault="00000000">
            <w:r>
              <w:rPr>
                <w:color w:val="374151"/>
                <w:sz w:val="18"/>
                <w:szCs w:val="18"/>
              </w:rPr>
              <w:t>PDF 생성, 공유 기능, Red Flag UI(경고 화면), 약품 정규화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4074" w14:textId="77777777" w:rsidR="005D0141" w:rsidRDefault="00000000">
            <w:r>
              <w:rPr>
                <w:color w:val="374151"/>
                <w:sz w:val="18"/>
                <w:szCs w:val="18"/>
              </w:rPr>
              <w:t>앱</w:t>
            </w:r>
          </w:p>
        </w:tc>
      </w:tr>
      <w:tr w:rsidR="005D0141" w14:paraId="038B6F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0939" w14:textId="77777777" w:rsidR="005D0141" w:rsidRDefault="00000000">
            <w:r>
              <w:rPr>
                <w:color w:val="374151"/>
                <w:sz w:val="18"/>
                <w:szCs w:val="18"/>
              </w:rPr>
              <w:t>Week 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8D73" w14:textId="77777777" w:rsidR="005D0141" w:rsidRDefault="00000000">
            <w:r>
              <w:rPr>
                <w:color w:val="374151"/>
                <w:sz w:val="18"/>
                <w:szCs w:val="18"/>
              </w:rPr>
              <w:t>통합 테스트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208" w14:textId="77777777" w:rsidR="005D0141" w:rsidRDefault="00000000">
            <w:r>
              <w:rPr>
                <w:color w:val="374151"/>
                <w:sz w:val="18"/>
                <w:szCs w:val="18"/>
              </w:rPr>
              <w:t>E2E 시나리오 테스트, 보안 점검, 면책 문구 삽입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EACD" w14:textId="77777777" w:rsidR="005D0141" w:rsidRDefault="00000000">
            <w:r>
              <w:rPr>
                <w:color w:val="374151"/>
                <w:sz w:val="18"/>
                <w:szCs w:val="18"/>
              </w:rPr>
              <w:t>전체</w:t>
            </w:r>
          </w:p>
        </w:tc>
      </w:tr>
      <w:tr w:rsidR="005D0141" w14:paraId="0F89E7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2A0" w14:textId="77777777" w:rsidR="005D0141" w:rsidRDefault="00000000">
            <w:r>
              <w:rPr>
                <w:color w:val="374151"/>
                <w:sz w:val="18"/>
                <w:szCs w:val="18"/>
              </w:rPr>
              <w:t>Week 12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B9B4" w14:textId="77777777" w:rsidR="005D0141" w:rsidRDefault="00000000">
            <w:r>
              <w:rPr>
                <w:color w:val="374151"/>
                <w:sz w:val="18"/>
                <w:szCs w:val="18"/>
              </w:rPr>
              <w:t>출시 준비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DD00" w14:textId="77777777" w:rsidR="005D0141" w:rsidRDefault="00000000">
            <w:r>
              <w:rPr>
                <w:color w:val="374151"/>
                <w:sz w:val="18"/>
                <w:szCs w:val="18"/>
              </w:rPr>
              <w:t>TestFlight / Google Play 내부 테스트, 개인정보처리방침 공개</w:t>
            </w:r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FBBB" w14:textId="77777777" w:rsidR="005D0141" w:rsidRDefault="00000000">
            <w:r>
              <w:rPr>
                <w:color w:val="374151"/>
                <w:sz w:val="18"/>
                <w:szCs w:val="18"/>
              </w:rPr>
              <w:t>전체</w:t>
            </w:r>
          </w:p>
        </w:tc>
      </w:tr>
    </w:tbl>
    <w:p w14:paraId="387AB7C2" w14:textId="77777777" w:rsidR="005D0141" w:rsidRDefault="005D0141">
      <w:pPr>
        <w:spacing w:after="200"/>
      </w:pPr>
    </w:p>
    <w:p w14:paraId="56E857F4" w14:textId="77777777" w:rsidR="005D0141" w:rsidRDefault="00000000">
      <w:pPr>
        <w:pStyle w:val="Heading1"/>
        <w:pBdr>
          <w:bottom w:val="single" w:sz="4" w:space="6" w:color="007B6F"/>
        </w:pBdr>
      </w:pPr>
      <w:r>
        <w:rPr>
          <w:color w:val="1A2D3D"/>
        </w:rPr>
        <w:t>12. 개발자 온보딩 체크리스트</w:t>
      </w:r>
    </w:p>
    <w:p w14:paraId="2A831A9C" w14:textId="77777777" w:rsidR="005D0141" w:rsidRDefault="00000000">
      <w:pPr>
        <w:pStyle w:val="Heading2"/>
      </w:pPr>
      <w:r>
        <w:rPr>
          <w:color w:val="007B6F"/>
        </w:rPr>
        <w:t>Day 1 — 계정 및 환경</w:t>
      </w:r>
    </w:p>
    <w:p w14:paraId="02A0ACE4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GitHub 저장소 접근 권한 부여</w:t>
      </w:r>
    </w:p>
    <w:p w14:paraId="69154E9D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NCP 콘솔 계정 생성 및 서버 접속 정보 전달</w:t>
      </w:r>
    </w:p>
    <w:p w14:paraId="7175C82F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Supabase 프로젝트 초대</w:t>
      </w:r>
    </w:p>
    <w:p w14:paraId="4E8D9A2D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.env 환경변수 파일 전달 (Claude API 키, Clova 키, NCP 키 등)</w:t>
      </w:r>
    </w:p>
    <w:p w14:paraId="296087CA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공공데이터포털 API 키 전달 (심평원, 식약처)</w:t>
      </w:r>
    </w:p>
    <w:p w14:paraId="7746293F" w14:textId="77777777" w:rsidR="005D0141" w:rsidRDefault="005D0141">
      <w:pPr>
        <w:spacing w:after="100"/>
      </w:pPr>
    </w:p>
    <w:p w14:paraId="59A9400F" w14:textId="77777777" w:rsidR="005D0141" w:rsidRDefault="00000000">
      <w:pPr>
        <w:pStyle w:val="Heading2"/>
      </w:pPr>
      <w:r>
        <w:rPr>
          <w:color w:val="007B6F"/>
        </w:rPr>
        <w:t>Day 2 — 문서 숙지</w:t>
      </w:r>
    </w:p>
    <w:p w14:paraId="4D0B6820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본 기술명세서 전체 숙독</w:t>
      </w:r>
    </w:p>
    <w:p w14:paraId="49A663F3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설계 문서 01~07 검토 (마이헬스웨이, 알고리즘, OCR, RN 구조, 백엔드, EDI DB, 규제)</w:t>
      </w:r>
    </w:p>
    <w:p w14:paraId="0F553054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마이헬스웨이 샌드박스 API 문서 확인</w:t>
      </w:r>
    </w:p>
    <w:p w14:paraId="522BD231" w14:textId="77777777" w:rsidR="005D0141" w:rsidRDefault="005D0141">
      <w:pPr>
        <w:spacing w:after="100"/>
      </w:pPr>
    </w:p>
    <w:p w14:paraId="762B8D2C" w14:textId="77777777" w:rsidR="005D0141" w:rsidRDefault="00000000">
      <w:pPr>
        <w:pStyle w:val="Heading2"/>
      </w:pPr>
      <w:r>
        <w:rPr>
          <w:color w:val="007B6F"/>
        </w:rPr>
        <w:t>Week 1 목표 확인</w:t>
      </w:r>
    </w:p>
    <w:p w14:paraId="7FD3B5FC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Expo 앱 빌드 성공 (iOS Simulator + Android Emulator)</w:t>
      </w:r>
    </w:p>
    <w:p w14:paraId="77F97F0D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Supabase 회원가입/로그인 동작 확인</w:t>
      </w:r>
    </w:p>
    <w:p w14:paraId="398C1554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[ ] NCP 서버 NestJS 헬스체크 응답 확인</w:t>
      </w:r>
    </w:p>
    <w:p w14:paraId="4E1AF7E1" w14:textId="77777777" w:rsidR="005D0141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lastRenderedPageBreak/>
        <w:t>[ ] 로컬 SQLite DB 초기화 확인</w:t>
      </w:r>
    </w:p>
    <w:p w14:paraId="7BA44DB3" w14:textId="77777777" w:rsidR="005D0141" w:rsidRDefault="005D014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0141" w14:paraId="32EA2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5B97F" w14:textId="77777777" w:rsidR="005D0141" w:rsidRDefault="00000000">
            <w:r>
              <w:rPr>
                <w:b/>
                <w:bCs/>
                <w:color w:val="1A2D3D"/>
                <w:sz w:val="18"/>
                <w:szCs w:val="18"/>
              </w:rPr>
              <w:t xml:space="preserve">ℹ 참고  </w:t>
            </w:r>
            <w:r>
              <w:rPr>
                <w:color w:val="374151"/>
                <w:sz w:val="18"/>
                <w:szCs w:val="18"/>
              </w:rPr>
              <w:t>궁금한 사항은 슬랙 #yeojini-dev 채널에 질문. 매주 금요일 오전 10시 진행 상황 리뷰.</w:t>
            </w:r>
          </w:p>
        </w:tc>
      </w:tr>
    </w:tbl>
    <w:p w14:paraId="5BADED67" w14:textId="77777777" w:rsidR="00D04FFE" w:rsidRDefault="00D04FFE"/>
    <w:sectPr w:rsidR="00D04FF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8AE6" w14:textId="77777777" w:rsidR="00D04FFE" w:rsidRDefault="00D04FFE">
      <w:r>
        <w:separator/>
      </w:r>
    </w:p>
  </w:endnote>
  <w:endnote w:type="continuationSeparator" w:id="0">
    <w:p w14:paraId="0C355E15" w14:textId="77777777" w:rsidR="00D04FFE" w:rsidRDefault="00D04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0802" w14:textId="77777777" w:rsidR="005D0141" w:rsidRDefault="00000000">
    <w:pPr>
      <w:pBdr>
        <w:top w:val="single" w:sz="2" w:space="4" w:color="E5E7EB"/>
      </w:pBdr>
      <w:jc w:val="center"/>
    </w:pPr>
    <w:r>
      <w:rPr>
        <w:color w:val="64748B"/>
        <w:sz w:val="16"/>
        <w:szCs w:val="16"/>
      </w:rPr>
      <w:t xml:space="preserve">-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5D02D3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8B8C5" w14:textId="77777777" w:rsidR="00D04FFE" w:rsidRDefault="00D04FFE">
      <w:r>
        <w:separator/>
      </w:r>
    </w:p>
  </w:footnote>
  <w:footnote w:type="continuationSeparator" w:id="0">
    <w:p w14:paraId="4EB1A4B9" w14:textId="77777777" w:rsidR="00D04FFE" w:rsidRDefault="00D04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3309" w14:textId="77777777" w:rsidR="005D0141" w:rsidRDefault="00000000">
    <w:pPr>
      <w:pBdr>
        <w:bottom w:val="single" w:sz="2" w:space="4" w:color="007B6F"/>
      </w:pBdr>
      <w:tabs>
        <w:tab w:val="right" w:pos="9360"/>
      </w:tabs>
    </w:pPr>
    <w:r>
      <w:rPr>
        <w:color w:val="64748B"/>
        <w:sz w:val="16"/>
        <w:szCs w:val="16"/>
      </w:rPr>
      <w:t>예진이 — 개발자 기술 명세서 (MVP v1.0)</w:t>
    </w:r>
    <w:r>
      <w:rPr>
        <w:color w:val="64748B"/>
        <w:sz w:val="16"/>
        <w:szCs w:val="16"/>
      </w:rPr>
      <w:tab/>
      <w:t>기밀 문서 · 2026.04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BC1"/>
    <w:multiLevelType w:val="hybridMultilevel"/>
    <w:tmpl w:val="D02A636E"/>
    <w:lvl w:ilvl="0" w:tplc="E84A1078">
      <w:start w:val="1"/>
      <w:numFmt w:val="decimal"/>
      <w:lvlText w:val="%1."/>
      <w:lvlJc w:val="left"/>
      <w:pPr>
        <w:ind w:left="480" w:hanging="240"/>
      </w:pPr>
    </w:lvl>
    <w:lvl w:ilvl="1" w:tplc="4CDE4406">
      <w:numFmt w:val="decimal"/>
      <w:lvlText w:val=""/>
      <w:lvlJc w:val="left"/>
    </w:lvl>
    <w:lvl w:ilvl="2" w:tplc="E8A0021C">
      <w:numFmt w:val="decimal"/>
      <w:lvlText w:val=""/>
      <w:lvlJc w:val="left"/>
    </w:lvl>
    <w:lvl w:ilvl="3" w:tplc="3A08A9F4">
      <w:numFmt w:val="decimal"/>
      <w:lvlText w:val=""/>
      <w:lvlJc w:val="left"/>
    </w:lvl>
    <w:lvl w:ilvl="4" w:tplc="A308E0B4">
      <w:numFmt w:val="decimal"/>
      <w:lvlText w:val=""/>
      <w:lvlJc w:val="left"/>
    </w:lvl>
    <w:lvl w:ilvl="5" w:tplc="15907EF2">
      <w:numFmt w:val="decimal"/>
      <w:lvlText w:val=""/>
      <w:lvlJc w:val="left"/>
    </w:lvl>
    <w:lvl w:ilvl="6" w:tplc="95CAE4FA">
      <w:numFmt w:val="decimal"/>
      <w:lvlText w:val=""/>
      <w:lvlJc w:val="left"/>
    </w:lvl>
    <w:lvl w:ilvl="7" w:tplc="D97CF54C">
      <w:numFmt w:val="decimal"/>
      <w:lvlText w:val=""/>
      <w:lvlJc w:val="left"/>
    </w:lvl>
    <w:lvl w:ilvl="8" w:tplc="0924F3D0">
      <w:numFmt w:val="decimal"/>
      <w:lvlText w:val=""/>
      <w:lvlJc w:val="left"/>
    </w:lvl>
  </w:abstractNum>
  <w:abstractNum w:abstractNumId="1" w15:restartNumberingAfterBreak="0">
    <w:nsid w:val="18217190"/>
    <w:multiLevelType w:val="hybridMultilevel"/>
    <w:tmpl w:val="F9806EEA"/>
    <w:lvl w:ilvl="0" w:tplc="83F487B4">
      <w:start w:val="1"/>
      <w:numFmt w:val="bullet"/>
      <w:lvlText w:val="•"/>
      <w:lvlJc w:val="left"/>
      <w:pPr>
        <w:ind w:left="480" w:hanging="240"/>
      </w:pPr>
    </w:lvl>
    <w:lvl w:ilvl="1" w:tplc="6802A284">
      <w:start w:val="1"/>
      <w:numFmt w:val="bullet"/>
      <w:lvlText w:val="–"/>
      <w:lvlJc w:val="left"/>
      <w:pPr>
        <w:ind w:left="960" w:hanging="240"/>
      </w:pPr>
    </w:lvl>
    <w:lvl w:ilvl="2" w:tplc="241E124A">
      <w:numFmt w:val="decimal"/>
      <w:lvlText w:val=""/>
      <w:lvlJc w:val="left"/>
    </w:lvl>
    <w:lvl w:ilvl="3" w:tplc="F77C0828">
      <w:numFmt w:val="decimal"/>
      <w:lvlText w:val=""/>
      <w:lvlJc w:val="left"/>
    </w:lvl>
    <w:lvl w:ilvl="4" w:tplc="204C55E4">
      <w:numFmt w:val="decimal"/>
      <w:lvlText w:val=""/>
      <w:lvlJc w:val="left"/>
    </w:lvl>
    <w:lvl w:ilvl="5" w:tplc="7A7AFAA8">
      <w:numFmt w:val="decimal"/>
      <w:lvlText w:val=""/>
      <w:lvlJc w:val="left"/>
    </w:lvl>
    <w:lvl w:ilvl="6" w:tplc="C78CD90C">
      <w:numFmt w:val="decimal"/>
      <w:lvlText w:val=""/>
      <w:lvlJc w:val="left"/>
    </w:lvl>
    <w:lvl w:ilvl="7" w:tplc="42288CDE">
      <w:numFmt w:val="decimal"/>
      <w:lvlText w:val=""/>
      <w:lvlJc w:val="left"/>
    </w:lvl>
    <w:lvl w:ilvl="8" w:tplc="C5FA968A">
      <w:numFmt w:val="decimal"/>
      <w:lvlText w:val=""/>
      <w:lvlJc w:val="left"/>
    </w:lvl>
  </w:abstractNum>
  <w:abstractNum w:abstractNumId="2" w15:restartNumberingAfterBreak="0">
    <w:nsid w:val="446927F8"/>
    <w:multiLevelType w:val="hybridMultilevel"/>
    <w:tmpl w:val="344257A2"/>
    <w:lvl w:ilvl="0" w:tplc="59349DC4">
      <w:start w:val="1"/>
      <w:numFmt w:val="bullet"/>
      <w:lvlText w:val="●"/>
      <w:lvlJc w:val="left"/>
      <w:pPr>
        <w:ind w:left="720" w:hanging="360"/>
      </w:pPr>
    </w:lvl>
    <w:lvl w:ilvl="1" w:tplc="1040E6A8">
      <w:start w:val="1"/>
      <w:numFmt w:val="bullet"/>
      <w:lvlText w:val="○"/>
      <w:lvlJc w:val="left"/>
      <w:pPr>
        <w:ind w:left="1440" w:hanging="360"/>
      </w:pPr>
    </w:lvl>
    <w:lvl w:ilvl="2" w:tplc="4360462E">
      <w:start w:val="1"/>
      <w:numFmt w:val="bullet"/>
      <w:lvlText w:val="■"/>
      <w:lvlJc w:val="left"/>
      <w:pPr>
        <w:ind w:left="2160" w:hanging="360"/>
      </w:pPr>
    </w:lvl>
    <w:lvl w:ilvl="3" w:tplc="B8784F62">
      <w:start w:val="1"/>
      <w:numFmt w:val="bullet"/>
      <w:lvlText w:val="●"/>
      <w:lvlJc w:val="left"/>
      <w:pPr>
        <w:ind w:left="2880" w:hanging="360"/>
      </w:pPr>
    </w:lvl>
    <w:lvl w:ilvl="4" w:tplc="ECFC2F86">
      <w:start w:val="1"/>
      <w:numFmt w:val="bullet"/>
      <w:lvlText w:val="○"/>
      <w:lvlJc w:val="left"/>
      <w:pPr>
        <w:ind w:left="3600" w:hanging="360"/>
      </w:pPr>
    </w:lvl>
    <w:lvl w:ilvl="5" w:tplc="6DCA728A">
      <w:start w:val="1"/>
      <w:numFmt w:val="bullet"/>
      <w:lvlText w:val="■"/>
      <w:lvlJc w:val="left"/>
      <w:pPr>
        <w:ind w:left="4320" w:hanging="360"/>
      </w:pPr>
    </w:lvl>
    <w:lvl w:ilvl="6" w:tplc="95C66C32">
      <w:start w:val="1"/>
      <w:numFmt w:val="bullet"/>
      <w:lvlText w:val="●"/>
      <w:lvlJc w:val="left"/>
      <w:pPr>
        <w:ind w:left="5040" w:hanging="360"/>
      </w:pPr>
    </w:lvl>
    <w:lvl w:ilvl="7" w:tplc="416E786A">
      <w:start w:val="1"/>
      <w:numFmt w:val="bullet"/>
      <w:lvlText w:val="●"/>
      <w:lvlJc w:val="left"/>
      <w:pPr>
        <w:ind w:left="5760" w:hanging="360"/>
      </w:pPr>
    </w:lvl>
    <w:lvl w:ilvl="8" w:tplc="EF4CEA16">
      <w:start w:val="1"/>
      <w:numFmt w:val="bullet"/>
      <w:lvlText w:val="●"/>
      <w:lvlJc w:val="left"/>
      <w:pPr>
        <w:ind w:left="6480" w:hanging="360"/>
      </w:pPr>
    </w:lvl>
  </w:abstractNum>
  <w:num w:numId="1" w16cid:durableId="722755624">
    <w:abstractNumId w:val="2"/>
    <w:lvlOverride w:ilvl="0">
      <w:startOverride w:val="1"/>
    </w:lvlOverride>
  </w:num>
  <w:num w:numId="2" w16cid:durableId="1437015907">
    <w:abstractNumId w:val="0"/>
    <w:lvlOverride w:ilvl="0">
      <w:startOverride w:val="1"/>
    </w:lvlOverride>
  </w:num>
  <w:num w:numId="3" w16cid:durableId="363680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141"/>
    <w:rsid w:val="005D0141"/>
    <w:rsid w:val="005D02D3"/>
    <w:rsid w:val="00664D44"/>
    <w:rsid w:val="00D0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F34DB"/>
  <w15:docId w15:val="{84F03BD8-F088-BF4E-804D-FA03F2BF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K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2682</Words>
  <Characters>4695</Characters>
  <Application>Microsoft Office Word</Application>
  <DocSecurity>0</DocSecurity>
  <Lines>521</Lines>
  <Paragraphs>614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Dohyung Kwon</cp:lastModifiedBy>
  <cp:revision>2</cp:revision>
  <dcterms:created xsi:type="dcterms:W3CDTF">2026-04-13T07:48:00Z</dcterms:created>
  <dcterms:modified xsi:type="dcterms:W3CDTF">2026-04-13T07:48:00Z</dcterms:modified>
</cp:coreProperties>
</file>