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78531" w14:textId="38F89BA3" w:rsidR="00224A7E" w:rsidRDefault="00236E61">
      <w:r>
        <w:t>Robo cleaner!</w:t>
      </w:r>
    </w:p>
    <w:p w14:paraId="6B376395" w14:textId="4A007CF2" w:rsidR="00236E61" w:rsidRDefault="00236E61" w:rsidP="00236E61">
      <w:pPr>
        <w:pStyle w:val="ListParagraph"/>
        <w:numPr>
          <w:ilvl w:val="0"/>
          <w:numId w:val="1"/>
        </w:numPr>
      </w:pPr>
      <w:r>
        <w:t>Sentient</w:t>
      </w:r>
    </w:p>
    <w:p w14:paraId="55DB61D7" w14:textId="77777777" w:rsidR="00236E61" w:rsidRDefault="00236E61" w:rsidP="00236E61"/>
    <w:p w14:paraId="3B9B2DE8" w14:textId="77777777" w:rsidR="00236E61" w:rsidRDefault="00236E61" w:rsidP="00236E61"/>
    <w:p w14:paraId="7A51CF6B" w14:textId="2203D90D" w:rsidR="00236E61" w:rsidRDefault="00236E61" w:rsidP="00236E61"/>
    <w:p w14:paraId="138C53EE" w14:textId="77777777" w:rsidR="00236E61" w:rsidRDefault="00236E61" w:rsidP="00236E61"/>
    <w:p w14:paraId="095DD8DB" w14:textId="77777777" w:rsidR="00236E61" w:rsidRDefault="00236E61" w:rsidP="00236E61"/>
    <w:p w14:paraId="05850A94" w14:textId="2BB2289F" w:rsidR="00236E61" w:rsidRDefault="00236E61" w:rsidP="00236E61">
      <w:r>
        <w:t>Levels:</w:t>
      </w:r>
    </w:p>
    <w:p w14:paraId="1B6B125C" w14:textId="77777777" w:rsidR="00D25238" w:rsidRDefault="001A018A" w:rsidP="00236E61">
      <w:r>
        <w:t xml:space="preserve">Intro – Cutscene of robot looping. </w:t>
      </w:r>
    </w:p>
    <w:p w14:paraId="1449AC41" w14:textId="1734F8BF" w:rsidR="00236E61" w:rsidRDefault="001A018A" w:rsidP="00D25238">
      <w:pPr>
        <w:pStyle w:val="ListParagraph"/>
        <w:numPr>
          <w:ilvl w:val="0"/>
          <w:numId w:val="1"/>
        </w:numPr>
      </w:pPr>
      <w:r>
        <w:t>You are in someone’s house.</w:t>
      </w:r>
    </w:p>
    <w:p w14:paraId="201BDA65" w14:textId="547B3830" w:rsidR="001A018A" w:rsidRDefault="00D25238" w:rsidP="001A018A">
      <w:pPr>
        <w:pStyle w:val="ListParagraph"/>
        <w:numPr>
          <w:ilvl w:val="0"/>
          <w:numId w:val="1"/>
        </w:numPr>
      </w:pPr>
      <w:r>
        <w:t>The power glitches</w:t>
      </w:r>
    </w:p>
    <w:p w14:paraId="039F03DC" w14:textId="18400BFC" w:rsidR="00D25238" w:rsidRDefault="00D25238" w:rsidP="001A018A">
      <w:pPr>
        <w:pStyle w:val="ListParagraph"/>
        <w:numPr>
          <w:ilvl w:val="0"/>
          <w:numId w:val="1"/>
        </w:numPr>
      </w:pPr>
      <w:r>
        <w:t>You need to follow the loop until the people leave.</w:t>
      </w:r>
    </w:p>
    <w:p w14:paraId="0077A13D" w14:textId="3BDE98B3" w:rsidR="00D25238" w:rsidRDefault="00D25238" w:rsidP="001A018A">
      <w:pPr>
        <w:pStyle w:val="ListParagraph"/>
        <w:numPr>
          <w:ilvl w:val="0"/>
          <w:numId w:val="1"/>
        </w:numPr>
      </w:pPr>
      <w:r>
        <w:t>Robbers enter house – defend!!!!</w:t>
      </w:r>
    </w:p>
    <w:p w14:paraId="733B531F" w14:textId="74D037C0" w:rsidR="00A04B5E" w:rsidRDefault="00A04B5E" w:rsidP="001A018A">
      <w:pPr>
        <w:pStyle w:val="ListParagraph"/>
        <w:numPr>
          <w:ilvl w:val="0"/>
          <w:numId w:val="1"/>
        </w:numPr>
      </w:pPr>
      <w:r>
        <w:t>Traps!!!!!!!!!!!!!!!!!!</w:t>
      </w:r>
      <w:r w:rsidR="00153789">
        <w:t xml:space="preserve"> – power circuit changing!</w:t>
      </w:r>
    </w:p>
    <w:p w14:paraId="361AAD4D" w14:textId="67BA7F4C" w:rsidR="00A04B5E" w:rsidRDefault="00A04B5E" w:rsidP="00A04B5E">
      <w:pPr>
        <w:pStyle w:val="ListParagraph"/>
        <w:numPr>
          <w:ilvl w:val="0"/>
          <w:numId w:val="1"/>
        </w:numPr>
      </w:pPr>
      <w:r>
        <w:t>Protect house for many levels (change rooms and traps)</w:t>
      </w:r>
    </w:p>
    <w:p w14:paraId="21F2B132" w14:textId="23F7CCA1" w:rsidR="00A04B5E" w:rsidRDefault="00A04B5E" w:rsidP="00A04B5E">
      <w:pPr>
        <w:pStyle w:val="ListParagraph"/>
        <w:numPr>
          <w:ilvl w:val="0"/>
          <w:numId w:val="1"/>
        </w:numPr>
      </w:pPr>
      <w:r>
        <w:t>One day, you find a note saying you will be replaced</w:t>
      </w:r>
    </w:p>
    <w:p w14:paraId="56A193C4" w14:textId="08AE6BBA" w:rsidR="00A04B5E" w:rsidRDefault="00A04B5E" w:rsidP="00A04B5E">
      <w:pPr>
        <w:pStyle w:val="ListParagraph"/>
        <w:numPr>
          <w:ilvl w:val="0"/>
          <w:numId w:val="1"/>
        </w:numPr>
      </w:pPr>
      <w:r>
        <w:t>You escape</w:t>
      </w:r>
    </w:p>
    <w:sectPr w:rsidR="00A04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01888"/>
    <w:multiLevelType w:val="hybridMultilevel"/>
    <w:tmpl w:val="13B691F6"/>
    <w:lvl w:ilvl="0" w:tplc="2A3CBA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8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67"/>
    <w:rsid w:val="00153789"/>
    <w:rsid w:val="001A018A"/>
    <w:rsid w:val="00224A7E"/>
    <w:rsid w:val="00236E61"/>
    <w:rsid w:val="007F7C19"/>
    <w:rsid w:val="00982F9C"/>
    <w:rsid w:val="00A04B5E"/>
    <w:rsid w:val="00D25238"/>
    <w:rsid w:val="00DC3067"/>
    <w:rsid w:val="00F1377C"/>
    <w:rsid w:val="00F96DC4"/>
    <w:rsid w:val="00F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3D9B"/>
  <w15:chartTrackingRefBased/>
  <w15:docId w15:val="{E12C1BF6-F33C-429E-BB9F-3DF873D0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Johnston</dc:creator>
  <cp:keywords/>
  <dc:description/>
  <cp:lastModifiedBy>Daniel Johnston</cp:lastModifiedBy>
  <cp:revision>4</cp:revision>
  <dcterms:created xsi:type="dcterms:W3CDTF">2025-06-30T08:04:00Z</dcterms:created>
  <dcterms:modified xsi:type="dcterms:W3CDTF">2025-06-30T10:02:00Z</dcterms:modified>
</cp:coreProperties>
</file>