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3AE5" w:rsidRDefault="00957688">
      <w:r>
        <w:t xml:space="preserve">Video de </w:t>
      </w:r>
      <w:proofErr w:type="spellStart"/>
      <w:r>
        <w:t>conexion</w:t>
      </w:r>
      <w:proofErr w:type="spellEnd"/>
      <w:r>
        <w:t xml:space="preserve"> </w:t>
      </w:r>
      <w:proofErr w:type="spellStart"/>
      <w:r>
        <w:t>fisica</w:t>
      </w:r>
      <w:proofErr w:type="spellEnd"/>
      <w:r>
        <w:t>:</w:t>
      </w:r>
    </w:p>
    <w:p w:rsidR="00957688" w:rsidRDefault="00957688">
      <w:hyperlink r:id="rId4" w:history="1">
        <w:r w:rsidRPr="00496DCB">
          <w:rPr>
            <w:rStyle w:val="Hipervnculo"/>
          </w:rPr>
          <w:t>https://drive.google.com/drive/folders/1K8z7uQPTz1NceiJZYAFBFO6tR8jCwzuu</w:t>
        </w:r>
      </w:hyperlink>
    </w:p>
    <w:p w:rsidR="00957688" w:rsidRDefault="00957688"/>
    <w:p w:rsidR="00957688" w:rsidRDefault="00957688">
      <w:r>
        <w:t>video de instalación Linux:</w:t>
      </w:r>
    </w:p>
    <w:p w:rsidR="00957688" w:rsidRDefault="00957688">
      <w:hyperlink r:id="rId5" w:history="1">
        <w:r w:rsidRPr="00496DCB">
          <w:rPr>
            <w:rStyle w:val="Hipervnculo"/>
          </w:rPr>
          <w:t>https://drive.google.com/drive/folders/1Epn-TfUf2GMtJ1wnH4xoILuvUSuMCrSN</w:t>
        </w:r>
      </w:hyperlink>
    </w:p>
    <w:p w:rsidR="00957688" w:rsidRDefault="00957688">
      <w:bookmarkStart w:id="0" w:name="_GoBack"/>
      <w:bookmarkEnd w:id="0"/>
    </w:p>
    <w:sectPr w:rsidR="00957688" w:rsidSect="00557800">
      <w:pgSz w:w="11900" w:h="16820" w:code="9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5"/>
  <w:mirrorMargins/>
  <w:proofState w:spelling="clean" w:grammar="clean"/>
  <w:defaultTabStop w:val="708"/>
  <w:hyphenationZone w:val="425"/>
  <w:evenAndOddHeaders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688"/>
    <w:rsid w:val="00557800"/>
    <w:rsid w:val="00957688"/>
    <w:rsid w:val="00963AE5"/>
    <w:rsid w:val="00B35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D836ED"/>
  <w14:defaultImageDpi w14:val="32767"/>
  <w15:chartTrackingRefBased/>
  <w15:docId w15:val="{948A7E2D-06BE-2641-9439-1167FBE02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rFonts w:eastAsiaTheme="minorEastAsia"/>
      <w:sz w:val="22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5768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rsid w:val="009576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folders/1Epn-TfUf2GMtJ1wnH4xoILuvUSuMCrSN" TargetMode="External"/><Relationship Id="rId4" Type="http://schemas.openxmlformats.org/officeDocument/2006/relationships/hyperlink" Target="https://drive.google.com/drive/folders/1K8z7uQPTz1NceiJZYAFBFO6tR8jCwzuu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58</Words>
  <Characters>322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2026-02-19T11:48:00Z</dcterms:created>
  <dcterms:modified xsi:type="dcterms:W3CDTF">2026-02-19T11:50:00Z</dcterms:modified>
</cp:coreProperties>
</file>