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webSettings.xml" ContentType="application/vnd.openxmlformats-officedocument.wordprocessingml.web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32C91ED" w14:textId="679231EE" w:rsidR="002D2C90" w:rsidRDefault="00B87146"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3A14438B" wp14:editId="2D50F159">
                <wp:simplePos x="0" y="0"/>
                <wp:positionH relativeFrom="column">
                  <wp:posOffset>5147945</wp:posOffset>
                </wp:positionH>
                <wp:positionV relativeFrom="paragraph">
                  <wp:posOffset>1473200</wp:posOffset>
                </wp:positionV>
                <wp:extent cx="1162050" cy="414655"/>
                <wp:effectExtent l="0" t="0" r="0" b="0"/>
                <wp:wrapNone/>
                <wp:docPr id="30" name="Retângulo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162050" cy="414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0C831CD" w14:textId="0389EBFF" w:rsidR="002D2C90" w:rsidRDefault="00CC3333">
                            <w:pPr>
                              <w:spacing w:after="160" w:line="258" w:lineRule="auto"/>
                              <w:ind w:left="0" w:firstLine="15"/>
                              <w:textDirection w:val="btLr"/>
                            </w:pPr>
                            <w:r>
                              <w:rPr>
                                <w:rFonts w:eastAsia="Calibri"/>
                                <w:color w:val="FFFFFF"/>
                                <w:sz w:val="48"/>
                              </w:rPr>
                              <w:t xml:space="preserve">Sessão </w:t>
                            </w:r>
                            <w:r w:rsidR="00B87146">
                              <w:rPr>
                                <w:rFonts w:eastAsia="Calibri"/>
                                <w:color w:val="FFFFFF"/>
                                <w:sz w:val="48"/>
                              </w:rPr>
                              <w:t>6</w:t>
                            </w:r>
                          </w:p>
                        </w:txbxContent>
                      </wps:txbx>
                      <wps:bodyPr spcFirstLastPara="1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A14438B" id="Retângulo 30" o:spid="_x0000_s1026" style="position:absolute;left:0;text-align:left;margin-left:405.35pt;margin-top:116pt;width:91.5pt;height:32.6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" filled="f" stroked="f">
                <v:textbox inset="0,0,0,0">
                  <w:txbxContent>
                    <w:p w14:paraId="70C831CD" w14:textId="0389EBFF" w:rsidR="002D2C90" w:rsidRDefault="00CC3333">
                      <w:pPr>
                        <w:spacing w:after="160" w:line="258" w:lineRule="auto"/>
                        <w:ind w:left="0" w:firstLine="15"/>
                        <w:textDirection w:val="btLr"/>
                      </w:pPr>
                      <w:r>
                        <w:rPr>
                          <w:rFonts w:eastAsia="Calibri"/>
                          <w:color w:val="FFFFFF"/>
                          <w:sz w:val="48"/>
                        </w:rPr>
                        <w:t xml:space="preserve">Sessão </w:t>
                      </w:r>
                      <w:r w:rsidR="00B87146">
                        <w:rPr>
                          <w:rFonts w:eastAsia="Calibri"/>
                          <w:color w:val="FFFFFF"/>
                          <w:sz w:val="48"/>
                        </w:rPr>
                        <w:t>6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0255C83F" wp14:editId="31B95079">
                <wp:simplePos x="0" y="0"/>
                <wp:positionH relativeFrom="column">
                  <wp:posOffset>3223895</wp:posOffset>
                </wp:positionH>
                <wp:positionV relativeFrom="paragraph">
                  <wp:posOffset>6350</wp:posOffset>
                </wp:positionV>
                <wp:extent cx="3295650" cy="785495"/>
                <wp:effectExtent l="0" t="0" r="0" b="14605"/>
                <wp:wrapNone/>
                <wp:docPr id="29" name="Retângulo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295650" cy="7854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FDC4DC8" w14:textId="50FE3145" w:rsidR="002D2C90" w:rsidRDefault="00CC3333">
                            <w:pPr>
                              <w:spacing w:after="160" w:line="258" w:lineRule="auto"/>
                              <w:ind w:left="0" w:firstLine="15"/>
                              <w:textDirection w:val="btLr"/>
                            </w:pPr>
                            <w:r>
                              <w:rPr>
                                <w:rFonts w:eastAsia="Calibri"/>
                                <w:color w:val="FFFFFF"/>
                                <w:sz w:val="92"/>
                              </w:rPr>
                              <w:t xml:space="preserve">Projeto Teste </w:t>
                            </w:r>
                          </w:p>
                        </w:txbxContent>
                      </wps:txbx>
                      <wps:bodyPr spcFirstLastPara="1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255C83F" id="Retângulo 29" o:spid="_x0000_s1027" style="position:absolute;left:0;text-align:left;margin-left:253.85pt;margin-top:.5pt;width:259.5pt;height:61.8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" filled="f" stroked="f">
                <v:textbox inset="0,0,0,0">
                  <w:txbxContent>
                    <w:p w14:paraId="5FDC4DC8" w14:textId="50FE3145" w:rsidR="002D2C90" w:rsidRDefault="00CC3333">
                      <w:pPr>
                        <w:spacing w:after="160" w:line="258" w:lineRule="auto"/>
                        <w:ind w:left="0" w:firstLine="15"/>
                        <w:textDirection w:val="btLr"/>
                      </w:pPr>
                      <w:r>
                        <w:rPr>
                          <w:rFonts w:eastAsia="Calibri"/>
                          <w:color w:val="FFFFFF"/>
                          <w:sz w:val="92"/>
                        </w:rPr>
                        <w:t xml:space="preserve">Projeto Teste 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627AF1A" wp14:editId="1547B070">
                <wp:simplePos x="0" y="0"/>
                <wp:positionH relativeFrom="page">
                  <wp:posOffset>1123950</wp:posOffset>
                </wp:positionH>
                <wp:positionV relativeFrom="paragraph">
                  <wp:posOffset>791845</wp:posOffset>
                </wp:positionV>
                <wp:extent cx="6124575" cy="448310"/>
                <wp:effectExtent l="0" t="0" r="0" b="0"/>
                <wp:wrapNone/>
                <wp:docPr id="31" name="Retângulo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24575" cy="4483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CB53216" w14:textId="77777777" w:rsidR="002D2C90" w:rsidRDefault="00CC3333">
                            <w:pPr>
                              <w:spacing w:after="160" w:line="258" w:lineRule="auto"/>
                              <w:ind w:left="0" w:firstLine="15"/>
                              <w:textDirection w:val="btLr"/>
                            </w:pPr>
                            <w:r>
                              <w:rPr>
                                <w:rFonts w:ascii="Times New Roman" w:hAnsi="Times New Roman" w:cs="Times New Roman"/>
                                <w:color w:val="8AE2D1"/>
                                <w:sz w:val="56"/>
                              </w:rPr>
                              <w:t xml:space="preserve">Solução de Software de TI para Negócios </w:t>
                            </w:r>
                          </w:p>
                        </w:txbxContent>
                      </wps:txbx>
                      <wps:bodyPr spcFirstLastPara="1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627AF1A" id="Retângulo 31" o:spid="_x0000_s1028" style="position:absolute;left:0;text-align:left;margin-left:88.5pt;margin-top:62.35pt;width:482.25pt;height:35.3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" filled="f" stroked="f">
                <v:textbox inset="0,0,0,0">
                  <w:txbxContent>
                    <w:p w14:paraId="1CB53216" w14:textId="77777777" w:rsidR="002D2C90" w:rsidRDefault="00CC3333">
                      <w:pPr>
                        <w:spacing w:after="160" w:line="258" w:lineRule="auto"/>
                        <w:ind w:left="0" w:firstLine="15"/>
                        <w:textDirection w:val="btLr"/>
                      </w:pPr>
                      <w:r>
                        <w:rPr>
                          <w:rFonts w:ascii="Times New Roman" w:hAnsi="Times New Roman" w:cs="Times New Roman"/>
                          <w:color w:val="8AE2D1"/>
                          <w:sz w:val="56"/>
                        </w:rPr>
                        <w:t xml:space="preserve">Solução de Software de TI para Negócios 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 w:rsidR="00176D71">
        <w:br w:type="page"/>
      </w:r>
      <w:r w:rsidR="00176D71">
        <w:rPr>
          <w:noProof/>
        </w:rPr>
        <w:drawing>
          <wp:anchor distT="0" distB="0" distL="114300" distR="114300" simplePos="0" relativeHeight="251656192" behindDoc="0" locked="0" layoutInCell="1" allowOverlap="1" wp14:anchorId="1D0CE2A3" wp14:editId="5BDFBF43">
            <wp:simplePos x="0" y="0"/>
            <wp:positionH relativeFrom="column">
              <wp:posOffset>-719454</wp:posOffset>
            </wp:positionH>
            <wp:positionV relativeFrom="paragraph">
              <wp:posOffset>-1401293</wp:posOffset>
            </wp:positionV>
            <wp:extent cx="7544991" cy="10665460"/>
            <wp:effectExtent l="0" t="0" r="0" b="0"/>
            <wp:wrapNone/>
            <wp:docPr id="2132506016" name="image26.png" descr="Forma&#10;&#10;Descrição gerada automaticamente com confiança baix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6.png" descr="Forma&#10;&#10;Descrição gerada automaticamente com confiança baixa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44991" cy="106654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FE70A0A" w14:textId="77777777" w:rsidR="002D2C90" w:rsidRPr="00D62C75" w:rsidRDefault="00CC3333">
      <w:pPr>
        <w:pStyle w:val="Ttulo1"/>
        <w:rPr>
          <w:lang w:val="pt-BR"/>
        </w:rPr>
      </w:pPr>
      <w:r w:rsidRPr="00D62C75">
        <w:rPr>
          <w:lang w:val="pt-BR"/>
        </w:rPr>
        <w:lastRenderedPageBreak/>
        <w:t>Introdução</w:t>
      </w:r>
    </w:p>
    <w:p w14:paraId="1D78EC6A" w14:textId="77777777" w:rsidR="002D2C90" w:rsidRDefault="00CC3333">
      <w:r>
        <w:t xml:space="preserve">Você deve criar um aplicativo focado em compartilhar receitas saudáveis. Este aplicativo estará relacionado ao BELLE CROISSANT LYONNAIS e será utilizado por usuários que desejam melhorar sua dieta e compartilhar com outras pessoas as receitas que conhecem. </w:t>
      </w:r>
    </w:p>
    <w:p w14:paraId="43125CA0" w14:textId="77777777" w:rsidR="002D2C90" w:rsidRPr="00D62C75" w:rsidRDefault="00CC3333">
      <w:pPr>
        <w:pStyle w:val="Ttulo1"/>
        <w:rPr>
          <w:lang w:val="pt-BR"/>
        </w:rPr>
      </w:pPr>
      <w:r w:rsidRPr="00D62C75">
        <w:rPr>
          <w:lang w:val="pt-BR"/>
        </w:rPr>
        <w:t>Conteúdo</w:t>
      </w:r>
    </w:p>
    <w:p w14:paraId="32782FDB" w14:textId="77777777" w:rsidR="002D2C90" w:rsidRDefault="00CC3333">
      <w:pPr>
        <w:pBdr>
          <w:top w:val="nil"/>
          <w:left w:val="nil"/>
          <w:bottom w:val="nil"/>
          <w:right w:val="nil"/>
          <w:between w:val="nil"/>
        </w:pBdr>
        <w:spacing w:after="280"/>
        <w:ind w:left="0"/>
        <w:rPr>
          <w:rFonts w:ascii="Times New Roman" w:hAnsi="Times New Roman" w:cs="Times New Roman"/>
          <w:sz w:val="22"/>
          <w:szCs w:val="22"/>
        </w:rPr>
      </w:pPr>
      <w:r>
        <w:rPr>
          <w:rFonts w:eastAsia="Calibri"/>
        </w:rPr>
        <w:t>Esta proposta de projeto de teste consiste na seguinte documentação/arquivos: </w:t>
      </w:r>
    </w:p>
    <w:p w14:paraId="47D0B435" w14:textId="77777777" w:rsidR="002D2C90" w:rsidRDefault="00CC333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eastAsia="Calibri"/>
          <w:sz w:val="22"/>
          <w:szCs w:val="22"/>
        </w:rPr>
      </w:pPr>
      <w:r>
        <w:rPr>
          <w:rFonts w:eastAsia="Calibri"/>
        </w:rPr>
        <w:t>Módulo Desktop – Livro de Receitas.pdf (Instruções para elaboração do Módulo Desktop)  </w:t>
      </w:r>
    </w:p>
    <w:p w14:paraId="2C9E3251" w14:textId="77777777" w:rsidR="002D2C90" w:rsidRDefault="00CC333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eastAsia="Calibri"/>
          <w:sz w:val="22"/>
          <w:szCs w:val="22"/>
        </w:rPr>
      </w:pPr>
      <w:r>
        <w:rPr>
          <w:rFonts w:eastAsia="Calibri"/>
        </w:rPr>
        <w:t>Datafiles (ícones e imagens do aplicativo)  </w:t>
      </w:r>
    </w:p>
    <w:p w14:paraId="4BFD17D4" w14:textId="77777777" w:rsidR="002D2C90" w:rsidRDefault="00CC333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eastAsia="Calibri"/>
          <w:sz w:val="22"/>
          <w:szCs w:val="22"/>
        </w:rPr>
      </w:pPr>
      <w:r>
        <w:rPr>
          <w:rFonts w:eastAsia="Calibri"/>
        </w:rPr>
        <w:t>script.sql (Script SQL para criar tabelas com dados para Microsoft SQL)  </w:t>
      </w:r>
    </w:p>
    <w:p w14:paraId="47880804" w14:textId="77777777" w:rsidR="002D2C90" w:rsidRPr="00D62C75" w:rsidRDefault="00CC3333">
      <w:pPr>
        <w:pStyle w:val="Ttulo1"/>
        <w:rPr>
          <w:lang w:val="pt-BR"/>
        </w:rPr>
      </w:pPr>
      <w:r w:rsidRPr="00D62C75">
        <w:rPr>
          <w:lang w:val="pt-BR"/>
        </w:rPr>
        <w:t>Descrição do projeto e das tarefas</w:t>
      </w:r>
    </w:p>
    <w:p w14:paraId="48A85FCA" w14:textId="77777777" w:rsidR="002D2C90" w:rsidRDefault="00CC3333">
      <w:r>
        <w:t>Cada uma das entregas necessárias deve satisfazer às seguintes exigências:</w:t>
      </w:r>
    </w:p>
    <w:p w14:paraId="7E6F9628" w14:textId="77777777" w:rsidR="002D2C90" w:rsidRDefault="00CC333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eastAsia="Calibri"/>
        </w:rPr>
        <w:t>Para este projeto, a equipe de UX e UI desenhou diversos layouts</w:t>
      </w:r>
      <w:r>
        <w:t>. V</w:t>
      </w:r>
      <w:r>
        <w:rPr>
          <w:rFonts w:eastAsia="Calibri"/>
        </w:rPr>
        <w:t>ocê somente deve estilizar respeitando o padrão de identidade visual definido. Assim, você deve tentar reproduzir a posição dos elementos, cores e tipos de objetos utilizados no layout fornecido e de acordo com os requisitos.</w:t>
      </w:r>
    </w:p>
    <w:p w14:paraId="19E06B34" w14:textId="77777777" w:rsidR="002D2C90" w:rsidRDefault="00CC333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eastAsia="Calibri"/>
        </w:rPr>
        <w:t>As imagens e ícones usados nos layouts que você não precisa criar foram fornecidos nos Data files.</w:t>
      </w:r>
    </w:p>
    <w:p w14:paraId="517D684E" w14:textId="77777777" w:rsidR="002D2C90" w:rsidRDefault="00CC333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eastAsia="Calibri"/>
        </w:rPr>
        <w:t xml:space="preserve">Você precisará inserir validações/testes para </w:t>
      </w:r>
      <w:r>
        <w:rPr>
          <w:rFonts w:eastAsia="Calibri"/>
          <w:b/>
        </w:rPr>
        <w:t>todos os campos</w:t>
      </w:r>
      <w:r>
        <w:rPr>
          <w:rFonts w:eastAsia="Calibri"/>
        </w:rPr>
        <w:t xml:space="preserve"> de </w:t>
      </w:r>
      <w:r>
        <w:rPr>
          <w:rFonts w:eastAsia="Calibri"/>
          <w:b/>
        </w:rPr>
        <w:t>todas as telas de login ou registros</w:t>
      </w:r>
      <w:r>
        <w:rPr>
          <w:rFonts w:eastAsia="Calibri"/>
        </w:rPr>
        <w:t>.</w:t>
      </w:r>
    </w:p>
    <w:p w14:paraId="53175DF0" w14:textId="77777777" w:rsidR="002D2C90" w:rsidRDefault="00CC333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eastAsia="Calibri"/>
        </w:rPr>
        <w:t xml:space="preserve">O logotipo do BELLE CROISSANT LYONNAIS deve ser sempre exibido no canto superior esquerdo das telas, exceto quando o layout indicar diferente, e deve ser um link que ao ser clicado </w:t>
      </w:r>
      <w:r>
        <w:t>direciona</w:t>
      </w:r>
      <w:r>
        <w:rPr>
          <w:rFonts w:eastAsia="Calibri"/>
        </w:rPr>
        <w:t xml:space="preserve"> o usuário para a tela inicial do aplicativo, desconectando-se.</w:t>
      </w:r>
    </w:p>
    <w:p w14:paraId="427BA5B7" w14:textId="77777777" w:rsidR="002D2C90" w:rsidRDefault="00CC333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eastAsia="Calibri"/>
        </w:rPr>
        <w:t>Você receberá vários dados que precisarão ser importados para o banco de dados criado para o aplicativo. A avaliação de sua inscrição considerará os dados originais entregues a você. Portanto, se você alterar os dados ao longo do desenvolvimento de seu aplicativo, certifique-se de que, antes de entregar seu aplicativo, você restaurou os dados, deixando-os iguais aos dados entregues nos arquivos de dados.</w:t>
      </w:r>
    </w:p>
    <w:p w14:paraId="1C913C0B" w14:textId="77777777" w:rsidR="002D2C90" w:rsidRDefault="00CC333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eastAsia="Calibri"/>
        </w:rPr>
        <w:t>Em algumas entregas, você precisará tratar, minerar, estruturar os dados para alcançar os resultados solicitados.</w:t>
      </w:r>
    </w:p>
    <w:p w14:paraId="0AB92E51" w14:textId="77777777" w:rsidR="002D2C90" w:rsidRPr="00D62C75" w:rsidRDefault="00CC3333">
      <w:pPr>
        <w:pStyle w:val="Ttulo1"/>
        <w:rPr>
          <w:lang w:val="pt-BR"/>
        </w:rPr>
      </w:pPr>
      <w:r w:rsidRPr="00D62C75">
        <w:rPr>
          <w:lang w:val="pt-BR"/>
        </w:rPr>
        <w:br w:type="column"/>
      </w:r>
      <w:r w:rsidRPr="00D62C75">
        <w:rPr>
          <w:lang w:val="pt-BR"/>
        </w:rPr>
        <w:lastRenderedPageBreak/>
        <w:t>Instruções para o Concorrente</w:t>
      </w:r>
    </w:p>
    <w:p w14:paraId="7D32955D" w14:textId="77777777" w:rsidR="002D2C90" w:rsidRPr="00D62C75" w:rsidRDefault="00CC3333">
      <w:pPr>
        <w:pStyle w:val="Ttulo2"/>
        <w:rPr>
          <w:lang w:val="pt-BR"/>
        </w:rPr>
      </w:pPr>
      <w:r w:rsidRPr="00D62C75">
        <w:rPr>
          <w:lang w:val="pt-BR"/>
        </w:rPr>
        <w:t>Criando o banco de dados</w:t>
      </w:r>
    </w:p>
    <w:p w14:paraId="18991CFB" w14:textId="77777777" w:rsidR="002D2C90" w:rsidRPr="00176D71" w:rsidRDefault="00CC3333">
      <w:pPr>
        <w:ind w:hanging="15"/>
      </w:pPr>
      <w:r w:rsidRPr="00176D71">
        <w:t>Crie um banco de dados com o nome de "</w:t>
      </w:r>
      <w:r w:rsidR="00176D71">
        <w:t>db</w:t>
      </w:r>
      <w:r w:rsidR="00176D71" w:rsidRPr="00176D71">
        <w:t>LivroReceita</w:t>
      </w:r>
      <w:r w:rsidRPr="00176D71">
        <w:t>" na plataforma RDBMS desejada (MySQL ou Microsoft SQL Server). Este será o banco de dados principal e único que você usará nesta sessão.</w:t>
      </w:r>
    </w:p>
    <w:p w14:paraId="44F976F7" w14:textId="77777777" w:rsidR="002D2C90" w:rsidRPr="00176D71" w:rsidRDefault="00CC3333">
      <w:pPr>
        <w:pStyle w:val="Ttulo2"/>
        <w:rPr>
          <w:lang w:val="pt-BR"/>
        </w:rPr>
      </w:pPr>
      <w:r w:rsidRPr="00176D71">
        <w:rPr>
          <w:lang w:val="pt-BR"/>
        </w:rPr>
        <w:t>Importando a estrutura do banco de dados</w:t>
      </w:r>
    </w:p>
    <w:p w14:paraId="3155BAE5" w14:textId="77777777" w:rsidR="002D2C90" w:rsidRPr="00176D71" w:rsidRDefault="00CC3333">
      <w:pPr>
        <w:ind w:hanging="15"/>
        <w:rPr>
          <w:rFonts w:ascii="Quattrocento Sans" w:eastAsia="Quattrocento Sans" w:hAnsi="Quattrocento Sans" w:cs="Quattrocento Sans"/>
          <w:sz w:val="18"/>
          <w:szCs w:val="18"/>
        </w:rPr>
      </w:pPr>
      <w:r w:rsidRPr="00176D71">
        <w:t>Um script para SQL Server é disponibilizado. Este consiste na estrutura do banco de dados e nos dados necessários para concluir as tarefas. Os dados precisam ser importados para o banco de dados criado para esta sessão chamada "</w:t>
      </w:r>
      <w:r w:rsidR="00176D71">
        <w:t>db</w:t>
      </w:r>
      <w:r w:rsidR="00176D71" w:rsidRPr="00176D71">
        <w:t>LivroReceita</w:t>
      </w:r>
      <w:r w:rsidRPr="00176D71">
        <w:t>".  </w:t>
      </w:r>
    </w:p>
    <w:p w14:paraId="40EFC2E0" w14:textId="77777777" w:rsidR="002D2C90" w:rsidRPr="00176D71" w:rsidRDefault="00CC3333">
      <w:pPr>
        <w:ind w:hanging="15"/>
      </w:pPr>
      <w:r w:rsidRPr="00176D71">
        <w:t>Conforme instruído pelos projetistas, a estrutura do banco de dados fornecida para o propósito desta seção não pode ser alterada. Isso se aplica à remoção de tabelas, adição ou exclusão de quaisquer campos nas tabelas ou alteração em seus tipos de dados. </w:t>
      </w:r>
    </w:p>
    <w:p w14:paraId="4913E37E" w14:textId="77777777" w:rsidR="002D2C90" w:rsidRDefault="00CC3333">
      <w:r w:rsidRPr="00176D71">
        <w:t>A estrutura do banco de dados fornecido é a seguinte:</w:t>
      </w:r>
    </w:p>
    <w:p w14:paraId="1B0B23A1" w14:textId="77777777" w:rsidR="002D2C90" w:rsidRDefault="00CC3333">
      <w:pPr>
        <w:spacing w:after="160" w:line="259" w:lineRule="auto"/>
        <w:ind w:left="0" w:right="0"/>
      </w:pPr>
      <w:r>
        <w:rPr>
          <w:noProof/>
        </w:rPr>
        <w:drawing>
          <wp:inline distT="0" distB="0" distL="0" distR="0" wp14:anchorId="69B1D19A" wp14:editId="65C2E74C">
            <wp:extent cx="6140368" cy="3539157"/>
            <wp:effectExtent l="0" t="0" r="0" b="0"/>
            <wp:docPr id="2132506021" name="image9.png" descr="Diagrama&#10;&#10;Descrição gerada automaticament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 descr="Diagrama&#10;&#10;Descrição gerada automaticamente"/>
                    <pic:cNvPicPr preferRelativeResize="0"/>
                  </pic:nvPicPr>
                  <pic:blipFill>
                    <a:blip r:embed="rId9"/>
                    <a:srcRect b="8879"/>
                    <a:stretch>
                      <a:fillRect/>
                    </a:stretch>
                  </pic:blipFill>
                  <pic:spPr>
                    <a:xfrm>
                      <a:off x="0" y="0"/>
                      <a:ext cx="6140368" cy="353915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061DE67" w14:textId="01E5010E" w:rsidR="00554A4D" w:rsidRPr="00D62C75" w:rsidRDefault="00554A4D" w:rsidP="00554A4D">
      <w:pPr>
        <w:pStyle w:val="Ttulo2"/>
        <w:rPr>
          <w:lang w:val="pt-BR"/>
        </w:rPr>
      </w:pPr>
      <w:r>
        <w:rPr>
          <w:lang w:val="pt-BR"/>
        </w:rPr>
        <w:t>Documentação</w:t>
      </w:r>
    </w:p>
    <w:p w14:paraId="65514E7E" w14:textId="77777777" w:rsidR="00554A4D" w:rsidRPr="00D62C75" w:rsidRDefault="00554A4D" w:rsidP="00554A4D">
      <w:pPr>
        <w:pStyle w:val="Ttulo2"/>
        <w:numPr>
          <w:ilvl w:val="0"/>
          <w:numId w:val="19"/>
        </w:numPr>
        <w:rPr>
          <w:lang w:val="pt-BR"/>
        </w:rPr>
      </w:pPr>
      <w:r w:rsidRPr="00D62C75">
        <w:rPr>
          <w:lang w:val="pt-BR"/>
        </w:rPr>
        <w:t>Diagrama de Caso de Uso</w:t>
      </w:r>
    </w:p>
    <w:p w14:paraId="7B3D2757" w14:textId="77777777" w:rsidR="00554A4D" w:rsidRDefault="00554A4D" w:rsidP="00554A4D">
      <w:pPr>
        <w:ind w:left="705"/>
      </w:pPr>
      <w:r>
        <w:t>Elabore o Diagrama do Caso de Uso do aplicativo completo contendo:</w:t>
      </w:r>
    </w:p>
    <w:p w14:paraId="741B2033" w14:textId="77777777" w:rsidR="00554A4D" w:rsidRDefault="00554A4D" w:rsidP="00554A4D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ind w:left="1425"/>
      </w:pPr>
      <w:r>
        <w:rPr>
          <w:rFonts w:eastAsia="Calibri"/>
        </w:rPr>
        <w:t>Todos os atores</w:t>
      </w:r>
    </w:p>
    <w:p w14:paraId="4FAF3E6F" w14:textId="77777777" w:rsidR="00554A4D" w:rsidRDefault="00554A4D" w:rsidP="00554A4D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ind w:left="1425"/>
      </w:pPr>
      <w:r>
        <w:rPr>
          <w:rFonts w:eastAsia="Calibri"/>
        </w:rPr>
        <w:t>Todos os casos de uso</w:t>
      </w:r>
    </w:p>
    <w:p w14:paraId="10FB168C" w14:textId="77777777" w:rsidR="00554A4D" w:rsidRDefault="00554A4D" w:rsidP="00554A4D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ind w:left="1425"/>
      </w:pPr>
      <w:r>
        <w:rPr>
          <w:rFonts w:eastAsia="Calibri"/>
        </w:rPr>
        <w:t>Interações entre eles</w:t>
      </w:r>
    </w:p>
    <w:p w14:paraId="0B9CB3C2" w14:textId="77777777" w:rsidR="00554A4D" w:rsidRPr="00D62C75" w:rsidRDefault="00554A4D" w:rsidP="00554A4D">
      <w:pPr>
        <w:pStyle w:val="Ttulo2"/>
        <w:numPr>
          <w:ilvl w:val="0"/>
          <w:numId w:val="19"/>
        </w:numPr>
        <w:rPr>
          <w:lang w:val="pt-BR"/>
        </w:rPr>
      </w:pPr>
      <w:r w:rsidRPr="00D62C75">
        <w:rPr>
          <w:lang w:val="pt-BR"/>
        </w:rPr>
        <w:t>Descrição do Diagrama de Caso de Uso</w:t>
      </w:r>
    </w:p>
    <w:p w14:paraId="15A8C41D" w14:textId="77777777" w:rsidR="00554A4D" w:rsidRDefault="00554A4D" w:rsidP="00554A4D">
      <w:pPr>
        <w:ind w:left="690"/>
      </w:pPr>
      <w:r>
        <w:t>Elabore a descrição do Caso de Uso: “Gerenciar Perfil Alimentar”, contendo:</w:t>
      </w:r>
    </w:p>
    <w:p w14:paraId="06784D94" w14:textId="77777777" w:rsidR="00554A4D" w:rsidRDefault="00554A4D" w:rsidP="00554A4D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ind w:left="1395"/>
      </w:pPr>
      <w:r>
        <w:rPr>
          <w:rFonts w:eastAsia="Calibri"/>
        </w:rPr>
        <w:t>Atores envolvidos</w:t>
      </w:r>
    </w:p>
    <w:p w14:paraId="5044CD5A" w14:textId="77777777" w:rsidR="00554A4D" w:rsidRDefault="00554A4D" w:rsidP="00554A4D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ind w:left="1395"/>
      </w:pPr>
      <w:r>
        <w:rPr>
          <w:rFonts w:eastAsia="Calibri"/>
        </w:rPr>
        <w:t>Descrição geral do caso de uso</w:t>
      </w:r>
    </w:p>
    <w:p w14:paraId="7A86E470" w14:textId="77777777" w:rsidR="00554A4D" w:rsidRDefault="00554A4D" w:rsidP="00554A4D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ind w:left="1395"/>
      </w:pPr>
      <w:r>
        <w:rPr>
          <w:rFonts w:eastAsia="Calibri"/>
        </w:rPr>
        <w:t>Pré-condições</w:t>
      </w:r>
    </w:p>
    <w:p w14:paraId="23F6885D" w14:textId="77777777" w:rsidR="00554A4D" w:rsidRDefault="00554A4D" w:rsidP="00554A4D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ind w:left="1395"/>
      </w:pPr>
      <w:r>
        <w:rPr>
          <w:rFonts w:eastAsia="Calibri"/>
        </w:rPr>
        <w:t>Pós-condições</w:t>
      </w:r>
    </w:p>
    <w:p w14:paraId="43DA0C03" w14:textId="77777777" w:rsidR="00554A4D" w:rsidRDefault="00554A4D" w:rsidP="00554A4D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ind w:left="1395"/>
      </w:pPr>
      <w:r>
        <w:rPr>
          <w:rFonts w:eastAsia="Calibri"/>
        </w:rPr>
        <w:t>Fluxo Principal</w:t>
      </w:r>
    </w:p>
    <w:p w14:paraId="1F0B99B9" w14:textId="77777777" w:rsidR="00554A4D" w:rsidRDefault="00554A4D" w:rsidP="00554A4D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eastAsia="Calibri"/>
        </w:rPr>
        <w:t>Pelo menos um fluxo alternativo</w:t>
      </w:r>
    </w:p>
    <w:p w14:paraId="031D7904" w14:textId="77777777" w:rsidR="002D2C90" w:rsidRPr="00D62C75" w:rsidRDefault="00D62C75">
      <w:pPr>
        <w:pStyle w:val="Ttulo2"/>
        <w:rPr>
          <w:lang w:val="pt-BR"/>
        </w:rPr>
      </w:pPr>
      <w:r>
        <w:rPr>
          <w:lang w:val="pt-BR"/>
        </w:rPr>
        <w:br w:type="column"/>
      </w:r>
      <w:r w:rsidRPr="00D62C75">
        <w:rPr>
          <w:lang w:val="pt-BR"/>
        </w:rPr>
        <w:lastRenderedPageBreak/>
        <w:t>Tutorial de Introdução</w:t>
      </w:r>
    </w:p>
    <w:p w14:paraId="1CB8381E" w14:textId="77777777" w:rsidR="002D2C90" w:rsidRDefault="00CC3333">
      <w:r w:rsidRPr="00176D71">
        <w:t>As seguintes telas deverão ser exibidas, em ordem, na primeira vez que o usuário abrir o aplicativo. Elas darão uma visão geral do funcionamento da aplicação.</w:t>
      </w:r>
    </w:p>
    <w:p w14:paraId="624D8A13" w14:textId="77777777" w:rsidR="002D2C90" w:rsidRDefault="00CC3333">
      <w:bookmarkStart w:id="0" w:name="_heading=h.gjdgxs" w:colFirst="0" w:colLast="0"/>
      <w:bookmarkEnd w:id="0"/>
      <w:r>
        <w:rPr>
          <w:noProof/>
        </w:rPr>
        <w:drawing>
          <wp:anchor distT="0" distB="0" distL="114300" distR="114300" simplePos="0" relativeHeight="251660288" behindDoc="0" locked="0" layoutInCell="1" allowOverlap="1" wp14:anchorId="01302D19" wp14:editId="7A4868A3">
            <wp:simplePos x="0" y="0"/>
            <wp:positionH relativeFrom="column">
              <wp:posOffset>3115945</wp:posOffset>
            </wp:positionH>
            <wp:positionV relativeFrom="paragraph">
              <wp:posOffset>157480</wp:posOffset>
            </wp:positionV>
            <wp:extent cx="3035300" cy="2042795"/>
            <wp:effectExtent l="0" t="0" r="0" b="0"/>
            <wp:wrapSquare wrapText="bothSides" distT="0" distB="0" distL="114300" distR="114300"/>
            <wp:docPr id="2132506013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35300" cy="204279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1312" behindDoc="0" locked="0" layoutInCell="1" allowOverlap="1" wp14:anchorId="745BDB63" wp14:editId="46E33F02">
            <wp:simplePos x="0" y="0"/>
            <wp:positionH relativeFrom="column">
              <wp:posOffset>1</wp:posOffset>
            </wp:positionH>
            <wp:positionV relativeFrom="paragraph">
              <wp:posOffset>137160</wp:posOffset>
            </wp:positionV>
            <wp:extent cx="3073400" cy="2087880"/>
            <wp:effectExtent l="0" t="0" r="0" b="0"/>
            <wp:wrapSquare wrapText="bothSides" distT="0" distB="0" distL="114300" distR="114300"/>
            <wp:docPr id="2132506020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73400" cy="20878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53B6EE11" w14:textId="77777777" w:rsidR="002D2C90" w:rsidRDefault="00CC3333">
      <w:r>
        <w:rPr>
          <w:noProof/>
        </w:rPr>
        <w:drawing>
          <wp:anchor distT="0" distB="0" distL="114300" distR="114300" simplePos="0" relativeHeight="251662336" behindDoc="0" locked="0" layoutInCell="1" allowOverlap="1" wp14:anchorId="2578FEA6" wp14:editId="16F50B11">
            <wp:simplePos x="0" y="0"/>
            <wp:positionH relativeFrom="column">
              <wp:posOffset>3166745</wp:posOffset>
            </wp:positionH>
            <wp:positionV relativeFrom="paragraph">
              <wp:posOffset>2252980</wp:posOffset>
            </wp:positionV>
            <wp:extent cx="3076575" cy="2063115"/>
            <wp:effectExtent l="0" t="0" r="0" b="0"/>
            <wp:wrapSquare wrapText="bothSides" distT="0" distB="0" distL="114300" distR="114300"/>
            <wp:docPr id="2132506018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76575" cy="206311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2BD7E2FC" w14:textId="77777777" w:rsidR="002D2C90" w:rsidRDefault="00CC3333">
      <w:r>
        <w:rPr>
          <w:noProof/>
        </w:rPr>
        <w:drawing>
          <wp:anchor distT="0" distB="0" distL="114300" distR="114300" simplePos="0" relativeHeight="251663360" behindDoc="0" locked="0" layoutInCell="1" allowOverlap="1" wp14:anchorId="528F5820" wp14:editId="51B64EC3">
            <wp:simplePos x="0" y="0"/>
            <wp:positionH relativeFrom="column">
              <wp:posOffset>1</wp:posOffset>
            </wp:positionH>
            <wp:positionV relativeFrom="paragraph">
              <wp:posOffset>24130</wp:posOffset>
            </wp:positionV>
            <wp:extent cx="3033952" cy="2056455"/>
            <wp:effectExtent l="0" t="0" r="0" b="0"/>
            <wp:wrapSquare wrapText="bothSides" distT="0" distB="0" distL="114300" distR="114300"/>
            <wp:docPr id="213250601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33952" cy="205645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142BAB1A" w14:textId="77777777" w:rsidR="002D2C90" w:rsidRDefault="00CC3333">
      <w:pPr>
        <w:spacing w:after="160" w:line="259" w:lineRule="auto"/>
        <w:ind w:left="0" w:right="0"/>
      </w:pPr>
      <w:r>
        <w:t>Os seguintes critérios precisam ser atendidos:</w:t>
      </w:r>
    </w:p>
    <w:p w14:paraId="6A4FB7D8" w14:textId="77777777" w:rsidR="002D2C90" w:rsidRPr="00176D71" w:rsidRDefault="00CC3333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  <w:ind w:right="0"/>
      </w:pPr>
      <w:r w:rsidRPr="00176D71">
        <w:rPr>
          <w:rFonts w:eastAsia="Calibri"/>
        </w:rPr>
        <w:t>A primeira tela terá:</w:t>
      </w:r>
    </w:p>
    <w:p w14:paraId="0F4CCA8A" w14:textId="77777777" w:rsidR="002D2C90" w:rsidRPr="00176D71" w:rsidRDefault="00CC3333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  <w:ind w:right="0"/>
        <w:rPr>
          <w:rFonts w:eastAsia="Calibri"/>
        </w:rPr>
      </w:pPr>
      <w:r w:rsidRPr="00176D71">
        <w:rPr>
          <w:rFonts w:eastAsia="Calibri"/>
        </w:rPr>
        <w:t xml:space="preserve">um texto “em vindo ao </w:t>
      </w:r>
      <w:r w:rsidR="00D62C75" w:rsidRPr="00176D71">
        <w:rPr>
          <w:rFonts w:eastAsia="Calibri"/>
        </w:rPr>
        <w:t>Belle Croissant Lyonnais</w:t>
      </w:r>
      <w:r w:rsidRPr="00176D71">
        <w:rPr>
          <w:rFonts w:eastAsia="Calibri"/>
        </w:rPr>
        <w:t>”</w:t>
      </w:r>
    </w:p>
    <w:p w14:paraId="1002C749" w14:textId="77777777" w:rsidR="002D2C90" w:rsidRPr="00176D71" w:rsidRDefault="00CC3333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  <w:ind w:right="0"/>
        <w:rPr>
          <w:rFonts w:eastAsia="Calibri"/>
        </w:rPr>
      </w:pPr>
      <w:r w:rsidRPr="00176D71">
        <w:rPr>
          <w:rFonts w:eastAsia="Calibri"/>
        </w:rPr>
        <w:t>Outro texto Aqui você verá receitas saudáveis e como preparar, podendo salvar as suas favoritas.</w:t>
      </w:r>
    </w:p>
    <w:p w14:paraId="55A3E301" w14:textId="77777777" w:rsidR="002D2C90" w:rsidRPr="00176D71" w:rsidRDefault="00CC3333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  <w:ind w:right="0"/>
        <w:rPr>
          <w:rFonts w:eastAsia="Calibri"/>
        </w:rPr>
      </w:pPr>
      <w:r w:rsidRPr="00176D71">
        <w:rPr>
          <w:rFonts w:eastAsia="Calibri"/>
        </w:rPr>
        <w:t>Um emoticon Carinha, disponível na pasta DataFile</w:t>
      </w:r>
    </w:p>
    <w:p w14:paraId="0B489301" w14:textId="77777777" w:rsidR="002D2C90" w:rsidRPr="00176D71" w:rsidRDefault="00CC3333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  <w:ind w:right="0"/>
        <w:rPr>
          <w:rFonts w:eastAsia="Calibri"/>
          <w:b/>
          <w:color w:val="003764"/>
          <w:sz w:val="22"/>
          <w:szCs w:val="22"/>
        </w:rPr>
      </w:pPr>
      <w:r w:rsidRPr="00176D71">
        <w:rPr>
          <w:rFonts w:eastAsia="Calibri"/>
        </w:rPr>
        <w:t>As próximas telas deverão apresentar as respectivas telas da aplicação com as explicações.</w:t>
      </w:r>
      <w:r w:rsidR="00D62C75" w:rsidRPr="00176D71">
        <w:rPr>
          <w:rFonts w:eastAsia="Calibri"/>
        </w:rPr>
        <w:t xml:space="preserve"> As telas devem ser a imagem da tela real e as explicações </w:t>
      </w:r>
      <w:r w:rsidR="00176D71">
        <w:rPr>
          <w:rFonts w:eastAsia="Calibri"/>
        </w:rPr>
        <w:t>orientando as telas da aplicaçao</w:t>
      </w:r>
    </w:p>
    <w:p w14:paraId="7A3C4794" w14:textId="77777777" w:rsidR="002D2C90" w:rsidRPr="00176D71" w:rsidRDefault="00CC3333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  <w:ind w:right="0"/>
      </w:pPr>
      <w:r w:rsidRPr="00176D71">
        <w:rPr>
          <w:rFonts w:eastAsia="Calibri"/>
        </w:rPr>
        <w:t>Todas as telas devem possuir botão de avanço para continuar a sequência do tutorial;</w:t>
      </w:r>
    </w:p>
    <w:p w14:paraId="7592FE23" w14:textId="77777777" w:rsidR="002D2C90" w:rsidRPr="00176D71" w:rsidRDefault="00CC3333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  <w:ind w:right="0"/>
      </w:pPr>
      <w:r w:rsidRPr="00176D71">
        <w:rPr>
          <w:rFonts w:eastAsia="Calibri"/>
        </w:rPr>
        <w:t>Todas as telas devem possuir um indicador com pequenos círculos para indicar quantas telas há para frente, para trás e em qual tela estamos;</w:t>
      </w:r>
    </w:p>
    <w:p w14:paraId="232C6AD8" w14:textId="77777777" w:rsidR="002D2C90" w:rsidRPr="00176D71" w:rsidRDefault="00CC3333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  <w:ind w:right="0"/>
      </w:pPr>
      <w:r w:rsidRPr="00176D71">
        <w:rPr>
          <w:rFonts w:eastAsia="Calibri"/>
        </w:rPr>
        <w:t>É possível navegar pelas telas utilizando as "bolinhas”</w:t>
      </w:r>
    </w:p>
    <w:p w14:paraId="7A0BAA1F" w14:textId="77777777" w:rsidR="002D2C90" w:rsidRPr="00176D71" w:rsidRDefault="00CC3333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  <w:ind w:right="0"/>
      </w:pPr>
      <w:r w:rsidRPr="00176D71">
        <w:rPr>
          <w:rFonts w:eastAsia="Calibri"/>
        </w:rPr>
        <w:t>Com exceção da primeira, todas as telas devem possuir botão de voltar à tela anterior;</w:t>
      </w:r>
    </w:p>
    <w:p w14:paraId="2C8A564F" w14:textId="77777777" w:rsidR="002D2C90" w:rsidRPr="00176D71" w:rsidRDefault="00CC3333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  <w:ind w:right="0"/>
        <w:rPr>
          <w:rFonts w:eastAsia="Calibri"/>
          <w:b/>
          <w:color w:val="003764"/>
          <w:sz w:val="22"/>
          <w:szCs w:val="22"/>
        </w:rPr>
      </w:pPr>
      <w:r w:rsidRPr="00176D71">
        <w:rPr>
          <w:rFonts w:eastAsia="Calibri"/>
        </w:rPr>
        <w:t>Após todo o tutorial, ao avançar, o usuário será direcionado para a tela de login.</w:t>
      </w:r>
    </w:p>
    <w:p w14:paraId="521DCFAB" w14:textId="77777777" w:rsidR="002D2C90" w:rsidRDefault="002D2C90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left="720" w:right="0"/>
        <w:rPr>
          <w:rFonts w:eastAsia="Calibri"/>
        </w:rPr>
      </w:pPr>
    </w:p>
    <w:p w14:paraId="5CB4AB16" w14:textId="77777777" w:rsidR="002D2C90" w:rsidRDefault="002D2C90">
      <w:pPr>
        <w:ind w:hanging="15"/>
      </w:pPr>
    </w:p>
    <w:p w14:paraId="742D2E10" w14:textId="08ECC72F" w:rsidR="00B87146" w:rsidRPr="00176D71" w:rsidRDefault="00B87146" w:rsidP="00B87146">
      <w:pPr>
        <w:pStyle w:val="Ttulo2"/>
        <w:rPr>
          <w:lang w:val="pt-BR"/>
        </w:rPr>
      </w:pPr>
      <w:r>
        <w:rPr>
          <w:lang w:val="pt-BR"/>
        </w:rPr>
        <w:br w:type="column"/>
      </w:r>
      <w:r w:rsidRPr="00176D71">
        <w:rPr>
          <w:lang w:val="pt-BR"/>
        </w:rPr>
        <w:lastRenderedPageBreak/>
        <w:t>Tela de login</w:t>
      </w:r>
    </w:p>
    <w:p w14:paraId="1A144E46" w14:textId="20F5989F" w:rsidR="002D2C90" w:rsidRDefault="002D2C90" w:rsidP="00B87146">
      <w:pPr>
        <w:jc w:val="center"/>
      </w:pPr>
    </w:p>
    <w:p w14:paraId="05777550" w14:textId="77777777" w:rsidR="002D2C90" w:rsidRDefault="00CC3333">
      <w:r w:rsidRPr="00176D71">
        <w:t>A tela de login deve aparecer para o usuário após o tutorial, se for a primeira execução do aplicativo, ou como a primeira tela, da segunda execução em diante, e deve estar conforme o layout abaixo:</w:t>
      </w:r>
    </w:p>
    <w:p w14:paraId="2991952E" w14:textId="56E825C7" w:rsidR="00B87146" w:rsidRPr="00176D71" w:rsidRDefault="00B87146" w:rsidP="00B87146">
      <w:pPr>
        <w:jc w:val="center"/>
      </w:pPr>
      <w:r>
        <w:rPr>
          <w:noProof/>
        </w:rPr>
        <w:drawing>
          <wp:inline distT="0" distB="0" distL="0" distR="0" wp14:anchorId="22FE21A1" wp14:editId="2D5A24AC">
            <wp:extent cx="3638550" cy="1847850"/>
            <wp:effectExtent l="190500" t="190500" r="190500" b="190500"/>
            <wp:docPr id="2132506022" name="image3.png" descr="Interface gráfica do usuário&#10;&#10;Descrição gerada automaticament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506022" name="image3.png" descr="Interface gráfica do usuário&#10;&#10;Descrição gerada automaticamente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40208" cy="1848692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4C70868" w14:textId="77777777" w:rsidR="002D2C90" w:rsidRPr="00176D71" w:rsidRDefault="00CC3333">
      <w:r w:rsidRPr="00176D71">
        <w:t>Ao exibir a tela, você deve checar por erros no banco de dados e exibir uma mensagem caso não seja possível se conectar à ele.</w:t>
      </w:r>
    </w:p>
    <w:p w14:paraId="380EAA31" w14:textId="77777777" w:rsidR="002D2C90" w:rsidRPr="00176D71" w:rsidRDefault="00CC3333">
      <w:r w:rsidRPr="00176D71">
        <w:t>Essa tela deve ter os seguintes elementos:</w:t>
      </w:r>
    </w:p>
    <w:p w14:paraId="25A3E0E9" w14:textId="77777777" w:rsidR="002D2C90" w:rsidRPr="00176D71" w:rsidRDefault="00CC3333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</w:pPr>
      <w:r w:rsidRPr="00176D71">
        <w:rPr>
          <w:rFonts w:eastAsia="Calibri"/>
        </w:rPr>
        <w:t>Logo BELLE CROISSANT LYONNAIS.</w:t>
      </w:r>
    </w:p>
    <w:p w14:paraId="1AF80C96" w14:textId="77777777" w:rsidR="002D2C90" w:rsidRPr="00176D71" w:rsidRDefault="00CC3333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</w:pPr>
      <w:r w:rsidRPr="00176D71">
        <w:rPr>
          <w:rFonts w:eastAsia="Calibri"/>
        </w:rPr>
        <w:t>Campo e-mail:</w:t>
      </w:r>
    </w:p>
    <w:p w14:paraId="390783F9" w14:textId="77777777" w:rsidR="002D2C90" w:rsidRPr="00176D71" w:rsidRDefault="00CC3333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</w:pPr>
      <w:r w:rsidRPr="00176D71">
        <w:rPr>
          <w:rFonts w:eastAsia="Calibri"/>
        </w:rPr>
        <w:t>Neste campo o usuário pode inserir o endereço de e-mail para acessar o aplicativo.</w:t>
      </w:r>
    </w:p>
    <w:p w14:paraId="705ECB1C" w14:textId="77777777" w:rsidR="002D2C90" w:rsidRPr="00176D71" w:rsidRDefault="00CC3333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</w:pPr>
      <w:r w:rsidRPr="00176D71">
        <w:rPr>
          <w:rFonts w:eastAsia="Calibri"/>
        </w:rPr>
        <w:t>Caso clique no ícone de “X” o campo deve ser limpo.</w:t>
      </w:r>
    </w:p>
    <w:p w14:paraId="7FA2E156" w14:textId="77777777" w:rsidR="002D2C90" w:rsidRPr="00176D71" w:rsidRDefault="00CC3333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</w:pPr>
      <w:r w:rsidRPr="00176D71">
        <w:rPr>
          <w:rFonts w:eastAsia="Calibri"/>
        </w:rPr>
        <w:t>Campo senha:</w:t>
      </w:r>
    </w:p>
    <w:p w14:paraId="26AB9D4D" w14:textId="77777777" w:rsidR="002D2C90" w:rsidRPr="00176D71" w:rsidRDefault="00CC3333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</w:pPr>
      <w:r w:rsidRPr="00176D71">
        <w:rPr>
          <w:rFonts w:eastAsia="Calibri"/>
        </w:rPr>
        <w:t>Neste campo o usuário pode digitar sua senha para acessar o aplicativo.</w:t>
      </w:r>
    </w:p>
    <w:p w14:paraId="20BE4C98" w14:textId="77777777" w:rsidR="002D2C90" w:rsidRPr="00176D71" w:rsidRDefault="00CC3333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rPr>
          <w:rFonts w:eastAsia="Calibri"/>
        </w:rPr>
      </w:pPr>
      <w:r w:rsidRPr="00176D71">
        <w:rPr>
          <w:rFonts w:eastAsia="Calibri"/>
        </w:rPr>
        <w:t>Ao clicar e segurar no ícone do olho a senha deverá ser exibida e ao soltar o clique ela deverá ser ocultada novamente</w:t>
      </w:r>
    </w:p>
    <w:p w14:paraId="3F8D30D8" w14:textId="77777777" w:rsidR="002D2C90" w:rsidRPr="00176D71" w:rsidRDefault="00CC3333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</w:pPr>
      <w:r w:rsidRPr="00176D71">
        <w:rPr>
          <w:rFonts w:eastAsia="Calibri"/>
        </w:rPr>
        <w:t>Caixa de seleção “Lembrar dados”:</w:t>
      </w:r>
    </w:p>
    <w:p w14:paraId="2697AF34" w14:textId="77777777" w:rsidR="002D2C90" w:rsidRPr="00176D71" w:rsidRDefault="00CC3333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rPr>
          <w:rFonts w:eastAsia="Calibri"/>
        </w:rPr>
      </w:pPr>
      <w:r w:rsidRPr="00176D71">
        <w:rPr>
          <w:rFonts w:eastAsia="Calibri"/>
        </w:rPr>
        <w:t>Se estiver selecionada no momento do login bem-sucedido, deverá lembrar os dados de acesso do usuário nas próximas execuções do aplicativo e levá-lo direto à tela principal.</w:t>
      </w:r>
    </w:p>
    <w:p w14:paraId="2429247A" w14:textId="77777777" w:rsidR="002D2C90" w:rsidRPr="00176D71" w:rsidRDefault="00CC3333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rPr>
          <w:rFonts w:eastAsia="Calibri"/>
        </w:rPr>
      </w:pPr>
      <w:r w:rsidRPr="00176D71">
        <w:rPr>
          <w:rFonts w:eastAsia="Calibri"/>
        </w:rPr>
        <w:t>Se for desmarcada deverá solicitar login em todas as execuções do aplicativo.</w:t>
      </w:r>
    </w:p>
    <w:p w14:paraId="596913D7" w14:textId="77777777" w:rsidR="002D2C90" w:rsidRPr="00176D71" w:rsidRDefault="00CC3333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</w:pPr>
      <w:r w:rsidRPr="00176D71">
        <w:rPr>
          <w:rFonts w:eastAsia="Calibri"/>
        </w:rPr>
        <w:t>Botão “Entrar”:</w:t>
      </w:r>
    </w:p>
    <w:p w14:paraId="2F2B0FCD" w14:textId="77777777" w:rsidR="002D2C90" w:rsidRPr="00176D71" w:rsidRDefault="00CC3333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</w:pPr>
      <w:r w:rsidRPr="00176D71">
        <w:rPr>
          <w:rFonts w:eastAsia="Calibri"/>
        </w:rPr>
        <w:t>Quando clicado você deve validar as informações inseridas para e-mail e senha:</w:t>
      </w:r>
    </w:p>
    <w:p w14:paraId="2209E625" w14:textId="77777777" w:rsidR="002D2C90" w:rsidRPr="00176D71" w:rsidRDefault="00CC3333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rFonts w:eastAsia="Calibri"/>
        </w:rPr>
      </w:pPr>
      <w:r w:rsidRPr="00176D71">
        <w:rPr>
          <w:rFonts w:eastAsia="Calibri"/>
        </w:rPr>
        <w:t>E-mail ou senha vazios</w:t>
      </w:r>
    </w:p>
    <w:p w14:paraId="70CED588" w14:textId="77777777" w:rsidR="002D2C90" w:rsidRPr="00176D71" w:rsidRDefault="00CC3333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rFonts w:eastAsia="Calibri"/>
        </w:rPr>
      </w:pPr>
      <w:r w:rsidRPr="00176D71">
        <w:rPr>
          <w:rFonts w:eastAsia="Calibri"/>
        </w:rPr>
        <w:t>E-mail ou senha inválidos</w:t>
      </w:r>
    </w:p>
    <w:p w14:paraId="49E2B62C" w14:textId="77777777" w:rsidR="002D2C90" w:rsidRPr="00176D71" w:rsidRDefault="00CC3333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</w:pPr>
      <w:r w:rsidRPr="00176D71">
        <w:rPr>
          <w:rFonts w:eastAsia="Calibri"/>
        </w:rPr>
        <w:t>O utilizador só pode entrar na aplicação se introduzir email e senha válidos (presentes nos dados originais fornecidos) ou registado através da opção "Não tem uma conta? Cadastre-se".</w:t>
      </w:r>
    </w:p>
    <w:p w14:paraId="197381E4" w14:textId="77777777" w:rsidR="002D2C90" w:rsidRPr="00176D71" w:rsidRDefault="00CC3333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</w:pPr>
      <w:r w:rsidRPr="00176D71">
        <w:rPr>
          <w:rFonts w:eastAsia="Calibri"/>
        </w:rPr>
        <w:t>Quando o usuário insere credenciais válidas, ele deve ser direcionado para a "Tela Principal" do aplicativo.</w:t>
      </w:r>
    </w:p>
    <w:p w14:paraId="7F4ABB60" w14:textId="77777777" w:rsidR="002D2C90" w:rsidRPr="00176D71" w:rsidRDefault="00CC3333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</w:pPr>
      <w:r w:rsidRPr="00176D71">
        <w:rPr>
          <w:rFonts w:eastAsia="Calibri"/>
        </w:rPr>
        <w:t>"Não tem uma conta? Cadastre-se":</w:t>
      </w:r>
    </w:p>
    <w:p w14:paraId="710350E0" w14:textId="77777777" w:rsidR="002D2C90" w:rsidRPr="00176D71" w:rsidRDefault="00CC3333">
      <w:pPr>
        <w:numPr>
          <w:ilvl w:val="1"/>
          <w:numId w:val="17"/>
        </w:numPr>
        <w:pBdr>
          <w:top w:val="nil"/>
          <w:left w:val="nil"/>
          <w:bottom w:val="nil"/>
          <w:right w:val="nil"/>
          <w:between w:val="nil"/>
        </w:pBdr>
      </w:pPr>
      <w:r w:rsidRPr="00176D71">
        <w:rPr>
          <w:rFonts w:eastAsia="Calibri"/>
        </w:rPr>
        <w:t>Ao clicar, deve apresentar uma tela/modal para cadastro de novo usuário. Esta tela/modal deve conter os campos "Nome Completo", "E-mail" e "Senha":</w:t>
      </w:r>
    </w:p>
    <w:p w14:paraId="27429D15" w14:textId="77777777" w:rsidR="002D2C90" w:rsidRPr="00176D71" w:rsidRDefault="00CC3333">
      <w:pPr>
        <w:numPr>
          <w:ilvl w:val="2"/>
          <w:numId w:val="17"/>
        </w:numPr>
        <w:pBdr>
          <w:top w:val="nil"/>
          <w:left w:val="nil"/>
          <w:bottom w:val="nil"/>
          <w:right w:val="nil"/>
          <w:between w:val="nil"/>
        </w:pBdr>
        <w:rPr>
          <w:rFonts w:eastAsia="Calibri"/>
        </w:rPr>
      </w:pPr>
      <w:r w:rsidRPr="00176D71">
        <w:rPr>
          <w:rFonts w:eastAsia="Calibri"/>
        </w:rPr>
        <w:t>O campo "Nome Completo" deve receber pelo menos 2 palavras.</w:t>
      </w:r>
    </w:p>
    <w:p w14:paraId="41910446" w14:textId="77777777" w:rsidR="002D2C90" w:rsidRPr="00176D71" w:rsidRDefault="00CC3333">
      <w:pPr>
        <w:numPr>
          <w:ilvl w:val="2"/>
          <w:numId w:val="17"/>
        </w:numPr>
        <w:pBdr>
          <w:top w:val="nil"/>
          <w:left w:val="nil"/>
          <w:bottom w:val="nil"/>
          <w:right w:val="nil"/>
          <w:between w:val="nil"/>
        </w:pBdr>
        <w:rPr>
          <w:rFonts w:eastAsia="Calibri"/>
        </w:rPr>
      </w:pPr>
      <w:r w:rsidRPr="00176D71">
        <w:rPr>
          <w:rFonts w:eastAsia="Calibri"/>
        </w:rPr>
        <w:t>Você deve implementar a validação para evitar que o mesmo endereço de e-mail seja registrado mais de uma vez.</w:t>
      </w:r>
    </w:p>
    <w:p w14:paraId="735DBC81" w14:textId="77777777" w:rsidR="002D2C90" w:rsidRPr="00176D71" w:rsidRDefault="00CC3333">
      <w:pPr>
        <w:numPr>
          <w:ilvl w:val="2"/>
          <w:numId w:val="17"/>
        </w:numPr>
        <w:pBdr>
          <w:top w:val="nil"/>
          <w:left w:val="nil"/>
          <w:bottom w:val="nil"/>
          <w:right w:val="nil"/>
          <w:between w:val="nil"/>
        </w:pBdr>
        <w:rPr>
          <w:rFonts w:eastAsia="Calibri"/>
        </w:rPr>
      </w:pPr>
      <w:r w:rsidRPr="00176D71">
        <w:rPr>
          <w:rFonts w:eastAsia="Calibri"/>
        </w:rPr>
        <w:t>Você deve implementar a validação para que a senha tenha pelo menos 8 caracteres.</w:t>
      </w:r>
    </w:p>
    <w:p w14:paraId="6E15A137" w14:textId="77777777" w:rsidR="002D2C90" w:rsidRPr="00176D71" w:rsidRDefault="00CC3333">
      <w:pPr>
        <w:numPr>
          <w:ilvl w:val="2"/>
          <w:numId w:val="17"/>
        </w:numPr>
        <w:pBdr>
          <w:top w:val="nil"/>
          <w:left w:val="nil"/>
          <w:bottom w:val="nil"/>
          <w:right w:val="nil"/>
          <w:between w:val="nil"/>
        </w:pBdr>
      </w:pPr>
      <w:r w:rsidRPr="00176D71">
        <w:rPr>
          <w:rFonts w:eastAsia="Calibri"/>
        </w:rPr>
        <w:t>Todos os campos são obrigatórios.</w:t>
      </w:r>
    </w:p>
    <w:p w14:paraId="4ED69AAA" w14:textId="77777777" w:rsidR="002D2C90" w:rsidRPr="00176D71" w:rsidRDefault="00CC3333">
      <w:pPr>
        <w:numPr>
          <w:ilvl w:val="2"/>
          <w:numId w:val="17"/>
        </w:numPr>
        <w:pBdr>
          <w:top w:val="nil"/>
          <w:left w:val="nil"/>
          <w:bottom w:val="nil"/>
          <w:right w:val="nil"/>
          <w:between w:val="nil"/>
        </w:pBdr>
      </w:pPr>
      <w:r w:rsidRPr="00176D71">
        <w:rPr>
          <w:rFonts w:eastAsia="Calibri"/>
        </w:rPr>
        <w:t>Caso o usuário preencha corretamente todos os campos e confirme a criação da conta, então a tela/modal deverá ser fechada e o usuário será redirecionado para a tela de login que deverá estar preenchida com as credenciais recém-cadastradas para fazer login no aplicativo, caso queira.</w:t>
      </w:r>
    </w:p>
    <w:p w14:paraId="19F843F3" w14:textId="77777777" w:rsidR="002D2C90" w:rsidRPr="00176D71" w:rsidRDefault="00CC3333">
      <w:pPr>
        <w:numPr>
          <w:ilvl w:val="2"/>
          <w:numId w:val="17"/>
        </w:numPr>
        <w:pBdr>
          <w:top w:val="nil"/>
          <w:left w:val="nil"/>
          <w:bottom w:val="nil"/>
          <w:right w:val="nil"/>
          <w:between w:val="nil"/>
        </w:pBdr>
      </w:pPr>
      <w:r w:rsidRPr="00176D71">
        <w:rPr>
          <w:rFonts w:eastAsia="Calibri"/>
        </w:rPr>
        <w:t>Caso o usuário preencha alguma informação incorretamente ou deixe algum campo vazio, o sistema deverá impedir o cadastro e apresentar ao usuário mensagens de aviso adequadas aos erros cometidos.</w:t>
      </w:r>
    </w:p>
    <w:p w14:paraId="64539319" w14:textId="77777777" w:rsidR="002D2C90" w:rsidRPr="00D62C75" w:rsidRDefault="00CC3333">
      <w:pPr>
        <w:pStyle w:val="Ttulo2"/>
        <w:rPr>
          <w:lang w:val="pt-BR"/>
        </w:rPr>
      </w:pPr>
      <w:r w:rsidRPr="00D62C75">
        <w:rPr>
          <w:lang w:val="pt-BR"/>
        </w:rPr>
        <w:lastRenderedPageBreak/>
        <w:t>Tela principal</w:t>
      </w:r>
    </w:p>
    <w:p w14:paraId="753F0D68" w14:textId="77777777" w:rsidR="002D2C90" w:rsidRDefault="00CC3333">
      <w:r>
        <w:t>Você deve implementar a tela "Tela principal" da seguinte maneira:</w:t>
      </w:r>
    </w:p>
    <w:p w14:paraId="0EF23B22" w14:textId="77777777" w:rsidR="002D2C90" w:rsidRDefault="002D2C90"/>
    <w:p w14:paraId="7DD32DA3" w14:textId="77777777" w:rsidR="002D2C90" w:rsidRDefault="00CC3333">
      <w:r>
        <w:rPr>
          <w:noProof/>
        </w:rPr>
        <w:drawing>
          <wp:inline distT="0" distB="0" distL="0" distR="0" wp14:anchorId="39D36F71" wp14:editId="0F7203AE">
            <wp:extent cx="5724525" cy="3114675"/>
            <wp:effectExtent l="190500" t="190500" r="200025" b="200025"/>
            <wp:docPr id="2132506023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11467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98ABF73" w14:textId="77777777" w:rsidR="002D2C90" w:rsidRDefault="00CC3333">
      <w:r>
        <w:t>Essa tela deve ter os seguintes elementos:</w:t>
      </w:r>
    </w:p>
    <w:p w14:paraId="4ADF74B8" w14:textId="77777777" w:rsidR="002D2C90" w:rsidRDefault="00CC3333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eastAsia="Calibri"/>
        </w:rPr>
        <w:t>Logotipo BELLE CROISSANT LYONNAIS.</w:t>
      </w:r>
    </w:p>
    <w:p w14:paraId="798D9DCB" w14:textId="77777777" w:rsidR="002D2C90" w:rsidRDefault="00CC3333">
      <w:pPr>
        <w:numPr>
          <w:ilvl w:val="0"/>
          <w:numId w:val="15"/>
        </w:numPr>
        <w:spacing w:line="269" w:lineRule="auto"/>
        <w:ind w:right="8"/>
      </w:pPr>
      <w:r>
        <w:t>Menu Lateral:</w:t>
      </w:r>
    </w:p>
    <w:p w14:paraId="48EB649D" w14:textId="77777777" w:rsidR="002D2C90" w:rsidRDefault="00CC3333">
      <w:pPr>
        <w:numPr>
          <w:ilvl w:val="1"/>
          <w:numId w:val="15"/>
        </w:numPr>
        <w:spacing w:line="269" w:lineRule="auto"/>
        <w:ind w:right="8"/>
      </w:pPr>
      <w:r>
        <w:t>Você deve implementar um menu lateral para o aplicativo. Esse menu deve ter as opções: tela inicial, receitas salvas e perfil alimentar.</w:t>
      </w:r>
    </w:p>
    <w:p w14:paraId="097FBC39" w14:textId="77777777" w:rsidR="002D2C90" w:rsidRDefault="00CC3333">
      <w:pPr>
        <w:numPr>
          <w:ilvl w:val="2"/>
          <w:numId w:val="15"/>
        </w:numPr>
        <w:spacing w:line="269" w:lineRule="auto"/>
        <w:ind w:right="8"/>
      </w:pPr>
      <w:r>
        <w:t>Sempre que o usuário clicar em qualquer opção, ele será direcionado para a sua tela correspondente, e a opção no menu deve ser destacado. Ex.:</w:t>
      </w:r>
    </w:p>
    <w:p w14:paraId="04647A60" w14:textId="77777777" w:rsidR="002D2C90" w:rsidRDefault="00CC3333">
      <w:pPr>
        <w:numPr>
          <w:ilvl w:val="3"/>
          <w:numId w:val="15"/>
        </w:numPr>
        <w:spacing w:line="269" w:lineRule="auto"/>
        <w:ind w:right="8"/>
      </w:pPr>
      <w:r>
        <w:t>Sempre que o usuário estiver na "Tela principal", a opção deve aparecer destacada na barra.</w:t>
      </w:r>
    </w:p>
    <w:p w14:paraId="1DB77A09" w14:textId="77777777" w:rsidR="002D2C90" w:rsidRDefault="00CC3333">
      <w:pPr>
        <w:numPr>
          <w:ilvl w:val="3"/>
          <w:numId w:val="15"/>
        </w:numPr>
        <w:spacing w:line="269" w:lineRule="auto"/>
        <w:ind w:right="8"/>
      </w:pPr>
      <w:r>
        <w:t>Sempre que o usuário estiver em qualquer tela que não seja a "Tela principal", a opção deve aparecer sem destacar.</w:t>
      </w:r>
    </w:p>
    <w:p w14:paraId="22D177D9" w14:textId="77777777" w:rsidR="002D2C90" w:rsidRDefault="00CC3333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eastAsia="Calibri"/>
        </w:rPr>
        <w:t>Campo "Buscar":</w:t>
      </w:r>
    </w:p>
    <w:p w14:paraId="58EF8BBC" w14:textId="77777777" w:rsidR="002D2C90" w:rsidRDefault="00CC3333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eastAsia="Calibri"/>
        </w:rPr>
        <w:t>O campo de pesquisa deve permitir que o usuário filtre a lista de receitas de acordo com o que é inserido pelo usuário nesse campo.</w:t>
      </w:r>
    </w:p>
    <w:p w14:paraId="78D08535" w14:textId="77777777" w:rsidR="002D2C90" w:rsidRDefault="00CC3333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eastAsia="Calibri"/>
        </w:rPr>
        <w:t>As informações inseridas pelo usuário neste campo devem ser pesquisadas nos campos nome, classificação, ingredientes e Tempero de uma receita.</w:t>
      </w:r>
    </w:p>
    <w:p w14:paraId="72934141" w14:textId="77777777" w:rsidR="002D2C90" w:rsidRDefault="00CC3333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eastAsia="Calibri"/>
        </w:rPr>
        <w:t>Selecionar ordenação</w:t>
      </w:r>
    </w:p>
    <w:p w14:paraId="163B5653" w14:textId="77777777" w:rsidR="002D2C90" w:rsidRDefault="00CC3333">
      <w:pPr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69" w:lineRule="auto"/>
        <w:ind w:right="8"/>
      </w:pPr>
      <w:r>
        <w:t>O campo deverá exibir as seguintes opções</w:t>
      </w:r>
    </w:p>
    <w:p w14:paraId="7D6B5D6E" w14:textId="77777777" w:rsidR="002D2C90" w:rsidRDefault="00CC3333">
      <w:pPr>
        <w:numPr>
          <w:ilvl w:val="2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69" w:lineRule="auto"/>
        <w:ind w:right="8"/>
      </w:pPr>
      <w:r>
        <w:t>Ordenar por gosto. Itens com ingredientes mais apreciados aparecem primeiro (Itens que possuem maior quantidade de ingredientes preferidos e menor quantidade de ingredientes evitados).</w:t>
      </w:r>
    </w:p>
    <w:p w14:paraId="1AEC3668" w14:textId="77777777" w:rsidR="002D2C90" w:rsidRDefault="00CC3333">
      <w:pPr>
        <w:numPr>
          <w:ilvl w:val="2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69" w:lineRule="auto"/>
        <w:ind w:right="8"/>
      </w:pPr>
      <w:r>
        <w:t>Ordenar por tempo de preparo. Itens com o menor tempo de preparo aparecem primeiro.</w:t>
      </w:r>
    </w:p>
    <w:p w14:paraId="72EFE78E" w14:textId="77777777" w:rsidR="002D2C90" w:rsidRDefault="00CC3333">
      <w:pPr>
        <w:numPr>
          <w:ilvl w:val="2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69" w:lineRule="auto"/>
        <w:ind w:right="8"/>
      </w:pPr>
      <w:r>
        <w:t>Ordenar por quantidade de ingredientes. Itens com menor quantidade aparecem primeiro.</w:t>
      </w:r>
    </w:p>
    <w:p w14:paraId="78932021" w14:textId="77777777" w:rsidR="002D2C90" w:rsidRDefault="00CC3333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eastAsia="Calibri"/>
        </w:rPr>
        <w:t>Lista de receitas:</w:t>
      </w:r>
    </w:p>
    <w:p w14:paraId="3F448168" w14:textId="77777777" w:rsidR="002D2C90" w:rsidRDefault="00CC3333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eastAsia="Calibri"/>
        </w:rPr>
        <w:t>A lista de receitas deve exibir, por padrão, todas as receitas cadastradas na base.</w:t>
      </w:r>
    </w:p>
    <w:p w14:paraId="42255084" w14:textId="77777777" w:rsidR="002D2C90" w:rsidRDefault="00CC3333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eastAsia="Calibri"/>
        </w:rPr>
        <w:lastRenderedPageBreak/>
        <w:t>Esta lista deve exibir os itens respeitando o layout, ou seja, você deve implementar a mesma formatação para cada receita da lista, contendo: foto no centro, nome da receita, tempo de preparo em minutos e um ícone para salvar a receita entre as favoritas do usuário logado:</w:t>
      </w:r>
    </w:p>
    <w:p w14:paraId="2C8EBAB6" w14:textId="77777777" w:rsidR="002D2C90" w:rsidRDefault="00CC3333">
      <w:pPr>
        <w:pBdr>
          <w:top w:val="nil"/>
          <w:left w:val="nil"/>
          <w:bottom w:val="nil"/>
          <w:right w:val="nil"/>
          <w:between w:val="nil"/>
        </w:pBdr>
        <w:ind w:left="1440"/>
        <w:rPr>
          <w:rFonts w:eastAsia="Calibri"/>
        </w:rPr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305E1A3F" wp14:editId="59F86289">
            <wp:simplePos x="0" y="0"/>
            <wp:positionH relativeFrom="column">
              <wp:posOffset>2285365</wp:posOffset>
            </wp:positionH>
            <wp:positionV relativeFrom="paragraph">
              <wp:posOffset>212408</wp:posOffset>
            </wp:positionV>
            <wp:extent cx="1576070" cy="1886585"/>
            <wp:effectExtent l="0" t="0" r="0" b="0"/>
            <wp:wrapTopAndBottom distT="0" distB="0"/>
            <wp:docPr id="2132506027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76070" cy="18865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7A9D9B06" w14:textId="77777777" w:rsidR="002D2C90" w:rsidRDefault="002D2C90">
      <w:pPr>
        <w:pBdr>
          <w:top w:val="nil"/>
          <w:left w:val="nil"/>
          <w:bottom w:val="nil"/>
          <w:right w:val="nil"/>
          <w:between w:val="nil"/>
        </w:pBdr>
        <w:ind w:left="1440"/>
        <w:rPr>
          <w:rFonts w:eastAsia="Calibri"/>
        </w:rPr>
      </w:pPr>
    </w:p>
    <w:p w14:paraId="0B513D41" w14:textId="77777777" w:rsidR="002D2C90" w:rsidRDefault="002D2C90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eastAsia="Calibri"/>
        </w:rPr>
      </w:pPr>
    </w:p>
    <w:p w14:paraId="46A794B2" w14:textId="77777777" w:rsidR="002D2C90" w:rsidRDefault="00CC3333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eastAsia="Calibri"/>
        </w:rPr>
        <w:t xml:space="preserve">Cada receita exibida na lista que já foi salva anteriormente pelo usuário deve ter o ícone de salvamento destacado </w:t>
      </w:r>
      <w:r>
        <w:rPr>
          <w:rFonts w:eastAsia="Calibri"/>
          <w:noProof/>
        </w:rPr>
        <w:drawing>
          <wp:inline distT="0" distB="0" distL="0" distR="0" wp14:anchorId="15EB2FF1" wp14:editId="7A9AE7C5">
            <wp:extent cx="158095" cy="158095"/>
            <wp:effectExtent l="0" t="0" r="0" b="0"/>
            <wp:docPr id="2132506026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8095" cy="15809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eastAsia="Calibri"/>
        </w:rPr>
        <w:t>.</w:t>
      </w:r>
    </w:p>
    <w:p w14:paraId="26003F57" w14:textId="77777777" w:rsidR="002D2C90" w:rsidRDefault="00CC3333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eastAsia="Calibri"/>
        </w:rPr>
        <w:t xml:space="preserve">Se a receita ainda não tiver sido salva pelo usuário, o ícone deverá ser exibido como </w:t>
      </w:r>
      <w:r>
        <w:rPr>
          <w:rFonts w:eastAsia="Calibri"/>
          <w:noProof/>
        </w:rPr>
        <w:drawing>
          <wp:inline distT="0" distB="0" distL="0" distR="0" wp14:anchorId="23BA6BC0" wp14:editId="41C46FE7">
            <wp:extent cx="165637" cy="165637"/>
            <wp:effectExtent l="0" t="0" r="0" b="0"/>
            <wp:docPr id="2132506024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5637" cy="16563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eastAsia="Calibri"/>
        </w:rPr>
        <w:t>.</w:t>
      </w:r>
    </w:p>
    <w:p w14:paraId="728ABBCD" w14:textId="77777777" w:rsidR="002D2C90" w:rsidRDefault="00CC3333">
      <w:pPr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eastAsia="Calibri"/>
        </w:rPr>
        <w:t xml:space="preserve">Se o usuário clicar neste ícone, ele deverá passar para o status destacado </w:t>
      </w:r>
      <w:r>
        <w:rPr>
          <w:rFonts w:eastAsia="Calibri"/>
          <w:noProof/>
        </w:rPr>
        <w:drawing>
          <wp:inline distT="0" distB="0" distL="0" distR="0" wp14:anchorId="2805D1E1" wp14:editId="025159DE">
            <wp:extent cx="158095" cy="158095"/>
            <wp:effectExtent l="0" t="0" r="0" b="0"/>
            <wp:docPr id="2132506025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8095" cy="15809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eastAsia="Calibri"/>
        </w:rPr>
        <w:t xml:space="preserve"> e a receita será registrada como salva pelo usuário.</w:t>
      </w:r>
    </w:p>
    <w:p w14:paraId="4F53A773" w14:textId="77777777" w:rsidR="002D2C90" w:rsidRDefault="00CC3333">
      <w:pPr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eastAsia="Calibri"/>
        </w:rPr>
        <w:t xml:space="preserve">Se o usuário clicar no ícone de uma receita salva, ela passará para o status de não salva pelo usuário e deverá exibir o ícone </w:t>
      </w:r>
      <w:r>
        <w:rPr>
          <w:rFonts w:eastAsia="Calibri"/>
          <w:noProof/>
        </w:rPr>
        <w:drawing>
          <wp:inline distT="0" distB="0" distL="0" distR="0" wp14:anchorId="05F144D0" wp14:editId="13E984A8">
            <wp:extent cx="165637" cy="165637"/>
            <wp:effectExtent l="0" t="0" r="0" b="0"/>
            <wp:docPr id="2132506028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5637" cy="16563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eastAsia="Calibri"/>
        </w:rPr>
        <w:t>.</w:t>
      </w:r>
    </w:p>
    <w:p w14:paraId="574BC9E8" w14:textId="77777777" w:rsidR="002D2C90" w:rsidRDefault="00CC3333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eastAsia="Calibri"/>
        </w:rPr>
        <w:t xml:space="preserve">Se o usuário clicar em qualquer região de um retângulo, que não seja o ícone </w:t>
      </w:r>
      <w:r>
        <w:rPr>
          <w:rFonts w:eastAsia="Calibri"/>
          <w:noProof/>
        </w:rPr>
        <w:drawing>
          <wp:inline distT="0" distB="0" distL="0" distR="0" wp14:anchorId="0092E822" wp14:editId="1EE0130B">
            <wp:extent cx="165637" cy="165637"/>
            <wp:effectExtent l="0" t="0" r="0" b="0"/>
            <wp:docPr id="2132506029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5637" cy="16563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eastAsia="Calibri"/>
        </w:rPr>
        <w:t>, os detalhes dessa receita deverão ser exibidos por meio da tela "Detalhes da Receita", descrita mais abaixo.</w:t>
      </w:r>
    </w:p>
    <w:p w14:paraId="118DAF09" w14:textId="77777777" w:rsidR="002D2C90" w:rsidRPr="00D62C75" w:rsidRDefault="00176D71">
      <w:pPr>
        <w:pStyle w:val="Ttulo2"/>
        <w:rPr>
          <w:lang w:val="pt-BR"/>
        </w:rPr>
      </w:pPr>
      <w:r>
        <w:rPr>
          <w:lang w:val="pt-BR"/>
        </w:rPr>
        <w:br w:type="column"/>
      </w:r>
      <w:r w:rsidRPr="00D62C75">
        <w:rPr>
          <w:lang w:val="pt-BR"/>
        </w:rPr>
        <w:lastRenderedPageBreak/>
        <w:t>Tela de receitas salvas</w:t>
      </w:r>
    </w:p>
    <w:p w14:paraId="0380B960" w14:textId="77777777" w:rsidR="002D2C90" w:rsidRDefault="00CC3333">
      <w:r>
        <w:t>Você deve implementar a tela "Tela de Receitas Salvas", da seguinte forma:</w:t>
      </w:r>
    </w:p>
    <w:p w14:paraId="7C5447D3" w14:textId="77777777" w:rsidR="002D2C90" w:rsidRDefault="00CC3333">
      <w:r>
        <w:rPr>
          <w:noProof/>
        </w:rPr>
        <w:drawing>
          <wp:inline distT="0" distB="0" distL="0" distR="0" wp14:anchorId="15474F0D" wp14:editId="161AF415">
            <wp:extent cx="5210175" cy="2800350"/>
            <wp:effectExtent l="190500" t="190500" r="200025" b="190500"/>
            <wp:docPr id="2132506030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10175" cy="280035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8547372" w14:textId="77777777" w:rsidR="002D2C90" w:rsidRDefault="00CC3333">
      <w:r>
        <w:t>Esta tela pode ser acessada sempre que o usuário clicar na opção “Receitas Salvas” no menu lateral do aplicativo e deve conter os seguintes elementos:</w:t>
      </w:r>
    </w:p>
    <w:p w14:paraId="6ADDB7C0" w14:textId="77777777" w:rsidR="002D2C90" w:rsidRDefault="00CC3333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eastAsia="Calibri"/>
        </w:rPr>
        <w:t>Logotipo BELLE CROISSANT LYONNAIS.</w:t>
      </w:r>
    </w:p>
    <w:p w14:paraId="56DF2AB3" w14:textId="77777777" w:rsidR="002D2C90" w:rsidRDefault="00CC3333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eastAsia="Calibri"/>
        </w:rPr>
        <w:t>Campo "Pesquisar receita":</w:t>
      </w:r>
    </w:p>
    <w:p w14:paraId="4A75E8DF" w14:textId="77777777" w:rsidR="002D2C90" w:rsidRDefault="00CC3333" w:rsidP="00B87146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ind w:left="709" w:hanging="283"/>
      </w:pPr>
      <w:r>
        <w:rPr>
          <w:rFonts w:eastAsia="Calibri"/>
        </w:rPr>
        <w:t>O campo de pesquisa deve permitir que o usuário filtre a lista de receitas de acordo com o que é inserido pelo usuário nesse campo.</w:t>
      </w:r>
    </w:p>
    <w:p w14:paraId="287396AB" w14:textId="77777777" w:rsidR="002D2C90" w:rsidRDefault="00CC3333" w:rsidP="00B87146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ind w:left="709" w:hanging="283"/>
      </w:pPr>
      <w:r>
        <w:rPr>
          <w:rFonts w:eastAsia="Calibri"/>
        </w:rPr>
        <w:t>As informações inseridas pelo usuário neste campo devem ser pesquisadas nos campos nome, classificação, ingredientes e Tempero de uma receita.</w:t>
      </w:r>
    </w:p>
    <w:p w14:paraId="7567E7EC" w14:textId="77777777" w:rsidR="002D2C90" w:rsidRDefault="00CC3333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eastAsia="Calibri"/>
        </w:rPr>
        <w:t>Lista de receitas:</w:t>
      </w:r>
    </w:p>
    <w:p w14:paraId="2E3945B7" w14:textId="77777777" w:rsidR="002D2C90" w:rsidRDefault="00CC3333" w:rsidP="00554A4D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ind w:left="709" w:hanging="283"/>
      </w:pPr>
      <w:r>
        <w:rPr>
          <w:rFonts w:eastAsia="Calibri"/>
        </w:rPr>
        <w:t>A lista de receitas deve exibir todas as receitas salvas pelo usuário logado.</w:t>
      </w:r>
    </w:p>
    <w:p w14:paraId="6634566B" w14:textId="77777777" w:rsidR="002D2C90" w:rsidRDefault="00CC3333" w:rsidP="00554A4D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ind w:left="709" w:hanging="283"/>
      </w:pPr>
      <w:r>
        <w:rPr>
          <w:rFonts w:eastAsia="Calibri"/>
        </w:rPr>
        <w:t>Esta lista deve exibir os itens respeitando o layout, ou seja, você deve implementar a mesma formatação para cada receita da lista, contendo: foto no centro, nome da receita, tempo de preparo em minutos e um ícone para não mais salvar a receita entre as favoritas.</w:t>
      </w:r>
    </w:p>
    <w:p w14:paraId="00E43804" w14:textId="36FE997D" w:rsidR="002D2C90" w:rsidRDefault="00CC3333" w:rsidP="00554A4D">
      <w:pPr>
        <w:numPr>
          <w:ilvl w:val="1"/>
          <w:numId w:val="16"/>
        </w:numPr>
        <w:pBdr>
          <w:top w:val="nil"/>
          <w:left w:val="nil"/>
          <w:bottom w:val="nil"/>
          <w:right w:val="nil"/>
          <w:between w:val="nil"/>
        </w:pBdr>
        <w:ind w:left="709" w:hanging="283"/>
      </w:pPr>
      <w:r>
        <w:rPr>
          <w:rFonts w:eastAsia="Calibri"/>
        </w:rPr>
        <w:t>Sempre que o usuário clicar neste ícone em uma receita que está na tela "Receitas salvas", a lista de receitas salvas deve ser atualizada e remover a receita que foi apagada como salva dessa listagem.</w:t>
      </w:r>
    </w:p>
    <w:p w14:paraId="4E45AF91" w14:textId="154F9F69" w:rsidR="002D2C90" w:rsidRDefault="00CC3333" w:rsidP="00554A4D">
      <w:pPr>
        <w:numPr>
          <w:ilvl w:val="1"/>
          <w:numId w:val="16"/>
        </w:numPr>
        <w:pBdr>
          <w:top w:val="nil"/>
          <w:left w:val="nil"/>
          <w:bottom w:val="nil"/>
          <w:right w:val="nil"/>
          <w:between w:val="nil"/>
        </w:pBdr>
        <w:ind w:left="709" w:hanging="283"/>
      </w:pPr>
      <w:r>
        <w:rPr>
          <w:rFonts w:eastAsia="Calibri"/>
        </w:rPr>
        <w:t>Sempre que o usuário clicar no ícone para salvar uma receita em qualquer tela do aplicativo, essa receita deverá aparecer na lista "Receitas salvas".</w:t>
      </w:r>
    </w:p>
    <w:p w14:paraId="626D3DC5" w14:textId="0BD6E37B" w:rsidR="002D2C90" w:rsidRPr="00451247" w:rsidRDefault="00CC3333" w:rsidP="00554A4D">
      <w:pPr>
        <w:numPr>
          <w:ilvl w:val="1"/>
          <w:numId w:val="16"/>
        </w:numPr>
        <w:pBdr>
          <w:top w:val="nil"/>
          <w:left w:val="nil"/>
          <w:bottom w:val="nil"/>
          <w:right w:val="nil"/>
          <w:between w:val="nil"/>
        </w:pBdr>
        <w:ind w:left="709" w:hanging="283"/>
      </w:pPr>
      <w:r>
        <w:rPr>
          <w:rFonts w:eastAsia="Calibri"/>
        </w:rPr>
        <w:t xml:space="preserve">Se o usuário clicar em qualquer região de um retângulo, que não seja o ícone </w:t>
      </w:r>
      <w:r>
        <w:rPr>
          <w:rFonts w:eastAsia="Calibri"/>
          <w:noProof/>
        </w:rPr>
        <w:drawing>
          <wp:inline distT="0" distB="0" distL="0" distR="0" wp14:anchorId="66DF30C2" wp14:editId="1B5E73B2">
            <wp:extent cx="165637" cy="165637"/>
            <wp:effectExtent l="0" t="0" r="0" b="0"/>
            <wp:docPr id="2132506031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5637" cy="16563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eastAsia="Calibri"/>
        </w:rPr>
        <w:t>, os detalhes dessa receita deverão ser exibidos por meio da tela "Detalhes da Receita", descrita mais abaixo.</w:t>
      </w:r>
    </w:p>
    <w:p w14:paraId="405C0EB2" w14:textId="220B7BEF" w:rsidR="00451247" w:rsidRPr="00B87146" w:rsidRDefault="00451247" w:rsidP="00451247">
      <w:pPr>
        <w:pStyle w:val="PargrafodaLista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</w:pPr>
      <w:r w:rsidRPr="00B87146">
        <w:t>Receita aleatória:</w:t>
      </w:r>
    </w:p>
    <w:p w14:paraId="4713D180" w14:textId="665B4D41" w:rsidR="00451247" w:rsidRDefault="00B87146" w:rsidP="00451247">
      <w:pPr>
        <w:pStyle w:val="PargrafodaLista"/>
        <w:pBdr>
          <w:top w:val="nil"/>
          <w:left w:val="nil"/>
          <w:bottom w:val="nil"/>
          <w:right w:val="nil"/>
          <w:between w:val="nil"/>
        </w:pBdr>
      </w:pPr>
      <w:r>
        <w:rPr>
          <w:noProof/>
        </w:rPr>
        <w:drawing>
          <wp:anchor distT="0" distB="0" distL="114300" distR="114300" simplePos="0" relativeHeight="251670528" behindDoc="0" locked="0" layoutInCell="1" allowOverlap="1" wp14:anchorId="118938C0" wp14:editId="17AB8692">
            <wp:simplePos x="0" y="0"/>
            <wp:positionH relativeFrom="column">
              <wp:posOffset>4356100</wp:posOffset>
            </wp:positionH>
            <wp:positionV relativeFrom="paragraph">
              <wp:posOffset>107315</wp:posOffset>
            </wp:positionV>
            <wp:extent cx="2215515" cy="1943100"/>
            <wp:effectExtent l="0" t="0" r="0" b="0"/>
            <wp:wrapSquare wrapText="bothSides"/>
            <wp:docPr id="20" name="Imagem 1" descr="eeb12c67-d1a7-45b3-81f4-e6c1840c814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eb12c67-d1a7-45b3-81f4-e6c1840c814d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5515" cy="194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51247" w:rsidRPr="00B87146">
        <w:t xml:space="preserve">Criar um </w:t>
      </w:r>
      <w:r>
        <w:t>link n</w:t>
      </w:r>
      <w:r w:rsidR="00451247" w:rsidRPr="00B87146">
        <w:t>a tela principal onde ao apertá-lo irá listar 1 receita aleatória que NÃO ESTEJA FAVORITADA. Também criar um botão ao lado para limpar a "busca aleatória" e voltar a listagem normal.</w:t>
      </w:r>
      <w:r w:rsidR="00B32DFD" w:rsidRPr="00B87146">
        <w:t xml:space="preserve"> Enquanto não estiver uma busca aleatória, o botão de limpar busca deve estar desabilitado</w:t>
      </w:r>
    </w:p>
    <w:p w14:paraId="5E58FA48" w14:textId="39C4B316" w:rsidR="00451247" w:rsidRDefault="00451247" w:rsidP="00451247">
      <w:pPr>
        <w:pStyle w:val="PargrafodaLista"/>
        <w:pBdr>
          <w:top w:val="nil"/>
          <w:left w:val="nil"/>
          <w:bottom w:val="nil"/>
          <w:right w:val="nil"/>
          <w:between w:val="nil"/>
        </w:pBdr>
      </w:pPr>
    </w:p>
    <w:p w14:paraId="168693BF" w14:textId="41A65EB1" w:rsidR="00451247" w:rsidRDefault="00451247" w:rsidP="00451247">
      <w:pPr>
        <w:pStyle w:val="PargrafodaLista"/>
        <w:pBdr>
          <w:top w:val="nil"/>
          <w:left w:val="nil"/>
          <w:bottom w:val="nil"/>
          <w:right w:val="nil"/>
          <w:between w:val="nil"/>
        </w:pBdr>
      </w:pPr>
    </w:p>
    <w:p w14:paraId="43DEB5F7" w14:textId="49EF1431" w:rsidR="00451247" w:rsidRDefault="00451247" w:rsidP="00451247">
      <w:pPr>
        <w:pStyle w:val="PargrafodaLista"/>
        <w:pBdr>
          <w:top w:val="nil"/>
          <w:left w:val="nil"/>
          <w:bottom w:val="nil"/>
          <w:right w:val="nil"/>
          <w:between w:val="nil"/>
        </w:pBdr>
      </w:pPr>
    </w:p>
    <w:p w14:paraId="51F7ABAE" w14:textId="5F2B327A" w:rsidR="00451247" w:rsidRDefault="00451247" w:rsidP="00451247">
      <w:pPr>
        <w:pBdr>
          <w:top w:val="nil"/>
          <w:left w:val="nil"/>
          <w:bottom w:val="nil"/>
          <w:right w:val="nil"/>
          <w:between w:val="nil"/>
        </w:pBdr>
        <w:ind w:left="0"/>
      </w:pPr>
    </w:p>
    <w:p w14:paraId="25822215" w14:textId="77777777" w:rsidR="00451247" w:rsidRDefault="00451247">
      <w:pPr>
        <w:pStyle w:val="Ttulo2"/>
        <w:rPr>
          <w:lang w:val="pt-BR"/>
        </w:rPr>
      </w:pPr>
    </w:p>
    <w:p w14:paraId="1E31E618" w14:textId="328743EC" w:rsidR="00554A4D" w:rsidRPr="00D62C75" w:rsidRDefault="00554A4D" w:rsidP="00554A4D">
      <w:pPr>
        <w:pStyle w:val="Ttulo2"/>
        <w:rPr>
          <w:lang w:val="pt-BR"/>
        </w:rPr>
      </w:pPr>
      <w:r w:rsidRPr="00D62C75">
        <w:rPr>
          <w:lang w:val="pt-BR"/>
        </w:rPr>
        <w:t>Tela de detalhes da receita</w:t>
      </w:r>
    </w:p>
    <w:p w14:paraId="6EC6F341" w14:textId="22EDB961" w:rsidR="00451247" w:rsidRPr="00451247" w:rsidRDefault="00554A4D" w:rsidP="00451247"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C3272E1" wp14:editId="0C6B4876">
                <wp:simplePos x="0" y="0"/>
                <wp:positionH relativeFrom="column">
                  <wp:posOffset>3667125</wp:posOffset>
                </wp:positionH>
                <wp:positionV relativeFrom="paragraph">
                  <wp:posOffset>982980</wp:posOffset>
                </wp:positionV>
                <wp:extent cx="469900" cy="234950"/>
                <wp:effectExtent l="14605" t="11430" r="10795" b="10795"/>
                <wp:wrapNone/>
                <wp:docPr id="28" name="Retângulo 21325060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69900" cy="23495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chemeClr val="dk1">
                              <a:lumMod val="100000"/>
                              <a:lumOff val="0"/>
                            </a:schemeClr>
                          </a:solidFill>
                          <a:miter lim="800000"/>
                          <a:headEnd type="none" w="sm" len="sm"/>
                          <a:tailEnd type="none" w="sm" len="sm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347FCCB6" w14:textId="77777777" w:rsidR="002D2C90" w:rsidRDefault="00CC3333">
                            <w:pPr>
                              <w:ind w:left="0" w:firstLine="15"/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Calibri"/>
                                <w:sz w:val="14"/>
                              </w:rPr>
                              <w:t>Voltar</w:t>
                            </w:r>
                          </w:p>
                        </w:txbxContent>
                      </wps:txbx>
                      <wps:bodyPr rot="0" vert="horz" wrap="square" lIns="91425" tIns="45698" rIns="91425" bIns="45698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C3272E1" id="Retângulo 2132506011" o:spid="_x0000_s1029" style="position:absolute;left:0;text-align:left;margin-left:288.75pt;margin-top:77.4pt;width:37pt;height:18.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" filled="f" strokecolor="black [3200]" strokeweight="1pt">
                <v:stroke startarrowwidth="narrow" startarrowlength="short" endarrowwidth="narrow" endarrowlength="short"/>
                <v:textbox inset="2.53958mm,1.2694mm,2.53958mm,1.2694mm">
                  <w:txbxContent>
                    <w:p w14:paraId="347FCCB6" w14:textId="77777777" w:rsidR="002D2C90" w:rsidRDefault="00CC3333">
                      <w:pPr>
                        <w:ind w:left="0" w:firstLine="15"/>
                        <w:jc w:val="center"/>
                        <w:textDirection w:val="btLr"/>
                      </w:pPr>
                      <w:r>
                        <w:rPr>
                          <w:rFonts w:eastAsia="Calibri"/>
                          <w:sz w:val="14"/>
                        </w:rPr>
                        <w:t>Voltar</w:t>
                      </w:r>
                    </w:p>
                  </w:txbxContent>
                </v:textbox>
              </v:rect>
            </w:pict>
          </mc:Fallback>
        </mc:AlternateContent>
      </w:r>
    </w:p>
    <w:p w14:paraId="616EEA5D" w14:textId="6DF959F3" w:rsidR="00451247" w:rsidRPr="00451247" w:rsidRDefault="00451247" w:rsidP="00451247"/>
    <w:p w14:paraId="6A6A5E4E" w14:textId="172C8B6E" w:rsidR="002D2C90" w:rsidRDefault="00CC3333">
      <w:r>
        <w:t>Você deve implementar a tela "Detalhes da receita", da seguinte forma:</w:t>
      </w:r>
      <w:r>
        <w:rPr>
          <w:noProof/>
        </w:rPr>
        <w:drawing>
          <wp:anchor distT="0" distB="0" distL="114300" distR="114300" simplePos="0" relativeHeight="251665408" behindDoc="0" locked="0" layoutInCell="1" allowOverlap="1" wp14:anchorId="7EE91071" wp14:editId="28E8F77D">
            <wp:simplePos x="0" y="0"/>
            <wp:positionH relativeFrom="column">
              <wp:posOffset>147955</wp:posOffset>
            </wp:positionH>
            <wp:positionV relativeFrom="paragraph">
              <wp:posOffset>155575</wp:posOffset>
            </wp:positionV>
            <wp:extent cx="4412495" cy="2641908"/>
            <wp:effectExtent l="190500" t="190500" r="198120" b="196850"/>
            <wp:wrapTopAndBottom distT="0" distB="0"/>
            <wp:docPr id="2132506014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20"/>
                    <a:srcRect b="10958"/>
                    <a:stretch>
                      <a:fillRect/>
                    </a:stretch>
                  </pic:blipFill>
                  <pic:spPr>
                    <a:xfrm>
                      <a:off x="0" y="0"/>
                      <a:ext cx="4412495" cy="2641908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</w:p>
    <w:p w14:paraId="0DB0D80A" w14:textId="77777777" w:rsidR="002D2C90" w:rsidRDefault="002D2C90"/>
    <w:p w14:paraId="545CBB38" w14:textId="799C0E17" w:rsidR="002D2C90" w:rsidRDefault="00CC3333">
      <w:r>
        <w:t>Essa tela pode ser acessada sempre que o usuário clicar em uma receita, em qualquer tela que ele estiver. Deve apresentar os seguintes elementos:</w:t>
      </w:r>
    </w:p>
    <w:p w14:paraId="0487270B" w14:textId="77777777" w:rsidR="002D2C90" w:rsidRDefault="00CC333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eastAsia="Calibri"/>
        </w:rPr>
        <w:t>Foto da receita na parte superior da tela.</w:t>
      </w:r>
    </w:p>
    <w:p w14:paraId="4FF1805A" w14:textId="77777777" w:rsidR="002D2C90" w:rsidRDefault="00CC333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eastAsia="Calibri"/>
        </w:rPr>
        <w:t>Nome da receita</w:t>
      </w:r>
    </w:p>
    <w:p w14:paraId="7ED5CEBD" w14:textId="77777777" w:rsidR="002D2C90" w:rsidRDefault="00CC333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eastAsia="Calibri"/>
        </w:rPr>
        <w:t>Número de vezes que a receita foi salva.</w:t>
      </w:r>
    </w:p>
    <w:p w14:paraId="6B6924E4" w14:textId="77777777" w:rsidR="002D2C90" w:rsidRDefault="00CC333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eastAsia="Calibri"/>
        </w:rPr>
        <w:t>Tempo de execução da receita em minutos.</w:t>
      </w:r>
    </w:p>
    <w:p w14:paraId="3BB91EF6" w14:textId="77777777" w:rsidR="002D2C90" w:rsidRDefault="00CC333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eastAsia="Calibri"/>
        </w:rPr>
        <w:t>Nome do Autor da receita.</w:t>
      </w:r>
    </w:p>
    <w:p w14:paraId="47E59F01" w14:textId="77777777" w:rsidR="002D2C90" w:rsidRDefault="00CC333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eastAsia="Calibri"/>
        </w:rPr>
        <w:t xml:space="preserve">Ingredientes </w:t>
      </w:r>
    </w:p>
    <w:p w14:paraId="4F11C8D2" w14:textId="77777777" w:rsidR="002D2C90" w:rsidRDefault="00CC3333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eastAsia="Calibri"/>
        </w:rPr>
        <w:t xml:space="preserve">Deve ser exibida ao usuário a lista de ingredientes e temperos da receita e suas respectivas quantidades, respeitando o layout apresentado acima. </w:t>
      </w:r>
    </w:p>
    <w:p w14:paraId="785209DC" w14:textId="77777777" w:rsidR="002D2C90" w:rsidRDefault="00CC333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eastAsia="Calibri"/>
        </w:rPr>
        <w:t>Procedimentos</w:t>
      </w:r>
    </w:p>
    <w:p w14:paraId="7E513A80" w14:textId="4EE538AD" w:rsidR="002D2C90" w:rsidRDefault="00CC3333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eastAsia="Calibri"/>
        </w:rPr>
        <w:t>Devem ser exibidos para o usuário, de acordo com as etapas cadastradas para a receita, conforme mostrado acima.</w:t>
      </w:r>
    </w:p>
    <w:p w14:paraId="0D3E2AD4" w14:textId="77777777" w:rsidR="002D2C90" w:rsidRDefault="00CC333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eastAsia="Calibri"/>
        </w:rPr>
        <w:t>Botão para voltar à Tela Principal</w:t>
      </w:r>
    </w:p>
    <w:p w14:paraId="24FDB0E7" w14:textId="77777777" w:rsidR="002D2C90" w:rsidRDefault="002D2C90">
      <w:pPr>
        <w:ind w:left="0"/>
      </w:pPr>
    </w:p>
    <w:p w14:paraId="33785600" w14:textId="77777777" w:rsidR="002D2C90" w:rsidRPr="00D62C75" w:rsidRDefault="00CC3333">
      <w:pPr>
        <w:pStyle w:val="Ttulo2"/>
        <w:spacing w:after="69"/>
        <w:ind w:right="8"/>
        <w:rPr>
          <w:lang w:val="pt-BR"/>
        </w:rPr>
      </w:pPr>
      <w:r w:rsidRPr="00D62C75">
        <w:rPr>
          <w:lang w:val="pt-BR"/>
        </w:rPr>
        <w:br w:type="column"/>
      </w:r>
      <w:r w:rsidRPr="00D62C75">
        <w:rPr>
          <w:lang w:val="pt-BR"/>
        </w:rPr>
        <w:lastRenderedPageBreak/>
        <w:t>Perfil Alimentar</w:t>
      </w:r>
    </w:p>
    <w:p w14:paraId="2A880DCD" w14:textId="77777777" w:rsidR="002D2C90" w:rsidRDefault="00CC3333">
      <w:r>
        <w:t>Cllicar em “Perfil alimentar” no menu da tela inicial o seguinte modal deve ser apresentado:</w:t>
      </w:r>
    </w:p>
    <w:p w14:paraId="4086361B" w14:textId="4F84A48F" w:rsidR="002D2C90" w:rsidRDefault="00554A4D">
      <w:pPr>
        <w:pStyle w:val="Ttulo2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EA9F378" wp14:editId="611F695E">
                <wp:simplePos x="0" y="0"/>
                <wp:positionH relativeFrom="column">
                  <wp:posOffset>5574030</wp:posOffset>
                </wp:positionH>
                <wp:positionV relativeFrom="paragraph">
                  <wp:posOffset>661670</wp:posOffset>
                </wp:positionV>
                <wp:extent cx="457154" cy="222197"/>
                <wp:effectExtent l="0" t="0" r="0" b="0"/>
                <wp:wrapNone/>
                <wp:docPr id="1446682182" name="Retângulo 7456993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57154" cy="222197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chemeClr val="dk1">
                              <a:lumMod val="100000"/>
                              <a:lumOff val="0"/>
                            </a:schemeClr>
                          </a:solidFill>
                          <a:miter lim="800000"/>
                          <a:headEnd type="none" w="sm" len="sm"/>
                          <a:tailEnd type="none" w="sm" len="sm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54FED6D6" w14:textId="77777777" w:rsidR="00554A4D" w:rsidRDefault="00554A4D" w:rsidP="00554A4D">
                            <w:pPr>
                              <w:ind w:left="0" w:firstLine="15"/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Calibri"/>
                                <w:sz w:val="14"/>
                              </w:rPr>
                              <w:t>Voltar</w:t>
                            </w:r>
                          </w:p>
                        </w:txbxContent>
                      </wps:txbx>
                      <wps:bodyPr rot="0" vert="horz" wrap="square" lIns="91425" tIns="45698" rIns="91425" bIns="45698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EA9F378" id="Retângulo 745699300" o:spid="_x0000_s1030" style="position:absolute;left:0;text-align:left;margin-left:438.9pt;margin-top:52.1pt;width:36pt;height:17.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" filled="f" strokecolor="black [3200]" strokeweight="1pt">
                <v:stroke startarrowwidth="narrow" startarrowlength="short" endarrowwidth="narrow" endarrowlength="short"/>
                <v:textbox inset="2.53958mm,1.2694mm,2.53958mm,1.2694mm">
                  <w:txbxContent>
                    <w:p w14:paraId="54FED6D6" w14:textId="77777777" w:rsidR="00554A4D" w:rsidRDefault="00554A4D" w:rsidP="00554A4D">
                      <w:pPr>
                        <w:ind w:left="0" w:firstLine="15"/>
                        <w:jc w:val="center"/>
                        <w:textDirection w:val="btLr"/>
                      </w:pPr>
                      <w:r>
                        <w:rPr>
                          <w:rFonts w:eastAsia="Calibri"/>
                          <w:sz w:val="14"/>
                        </w:rPr>
                        <w:t>Voltar</w:t>
                      </w:r>
                    </w:p>
                  </w:txbxContent>
                </v:textbox>
              </v:rect>
            </w:pict>
          </mc:Fallback>
        </mc:AlternateContent>
      </w:r>
      <w:r w:rsidR="00CC3333">
        <w:rPr>
          <w:noProof/>
          <w:lang w:val="pt-BR"/>
        </w:rPr>
        <w:drawing>
          <wp:inline distT="114300" distB="114300" distL="114300" distR="114300" wp14:anchorId="420BE8F3" wp14:editId="29FFCA41">
            <wp:extent cx="6146490" cy="4318000"/>
            <wp:effectExtent l="190500" t="190500" r="197485" b="196850"/>
            <wp:docPr id="2132506032" name="image13.png" descr="Interface gráfica do usuário, Aplicativo&#10;&#10;Descrição gerada automaticament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 descr="Interface gráfica do usuário, Aplicativo&#10;&#10;Descrição gerada automaticamente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46490" cy="43180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7D69255" w14:textId="77777777" w:rsidR="002D2C90" w:rsidRDefault="002D2C90"/>
    <w:p w14:paraId="7DB8AFA0" w14:textId="77777777" w:rsidR="002D2C90" w:rsidRDefault="00CC3333">
      <w:r>
        <w:t>Nessa tela o usuário poderá editar o seu perfil alimentar, adicionando ou removendo itens dos seus itens apreciados ou evitados.</w:t>
      </w:r>
    </w:p>
    <w:p w14:paraId="31368AEE" w14:textId="77777777" w:rsidR="002D2C90" w:rsidRDefault="002D2C90"/>
    <w:p w14:paraId="147CA567" w14:textId="77777777" w:rsidR="002D2C90" w:rsidRDefault="00CC3333">
      <w:pPr>
        <w:numPr>
          <w:ilvl w:val="0"/>
          <w:numId w:val="9"/>
        </w:numPr>
        <w:spacing w:line="269" w:lineRule="auto"/>
        <w:ind w:right="0"/>
      </w:pPr>
      <w:r>
        <w:t>Deverá existir três listas nessa tela:</w:t>
      </w:r>
    </w:p>
    <w:p w14:paraId="0CE22B33" w14:textId="77777777" w:rsidR="002D2C90" w:rsidRDefault="00CC3333">
      <w:pPr>
        <w:numPr>
          <w:ilvl w:val="1"/>
          <w:numId w:val="9"/>
        </w:numPr>
        <w:spacing w:line="269" w:lineRule="auto"/>
        <w:ind w:right="0"/>
      </w:pPr>
      <w:r>
        <w:t>Todos os ingredientes</w:t>
      </w:r>
    </w:p>
    <w:p w14:paraId="5BA001A4" w14:textId="77777777" w:rsidR="002D2C90" w:rsidRDefault="00CC3333">
      <w:pPr>
        <w:numPr>
          <w:ilvl w:val="2"/>
          <w:numId w:val="9"/>
        </w:numPr>
        <w:spacing w:line="269" w:lineRule="auto"/>
        <w:ind w:right="0"/>
      </w:pPr>
      <w:r>
        <w:t>Deve ser possível filtrar os itens pelo nome.</w:t>
      </w:r>
    </w:p>
    <w:p w14:paraId="246BE0AC" w14:textId="77777777" w:rsidR="002D2C90" w:rsidRDefault="00CC3333">
      <w:pPr>
        <w:numPr>
          <w:ilvl w:val="2"/>
          <w:numId w:val="9"/>
        </w:numPr>
        <w:spacing w:line="269" w:lineRule="auto"/>
        <w:ind w:right="0"/>
      </w:pPr>
      <w:r>
        <w:t>Inicialmente deverá conter todos os ingredientes do sistema, exibindo seu nome e foto.</w:t>
      </w:r>
    </w:p>
    <w:p w14:paraId="5996F622" w14:textId="77777777" w:rsidR="002D2C90" w:rsidRDefault="00CC3333">
      <w:pPr>
        <w:numPr>
          <w:ilvl w:val="2"/>
          <w:numId w:val="9"/>
        </w:numPr>
        <w:spacing w:line="269" w:lineRule="auto"/>
        <w:ind w:right="0"/>
      </w:pPr>
      <w:r>
        <w:t>Caso o ingrediente não tenha foto, deverá exibir uma imagem padrão.</w:t>
      </w:r>
    </w:p>
    <w:p w14:paraId="0F6D536A" w14:textId="77777777" w:rsidR="002D2C90" w:rsidRDefault="00CC3333">
      <w:pPr>
        <w:numPr>
          <w:ilvl w:val="1"/>
          <w:numId w:val="9"/>
        </w:numPr>
        <w:spacing w:line="269" w:lineRule="auto"/>
        <w:ind w:right="0"/>
      </w:pPr>
      <w:r>
        <w:t>Ingredientes apreciados</w:t>
      </w:r>
    </w:p>
    <w:p w14:paraId="7025D3E9" w14:textId="77777777" w:rsidR="002D2C90" w:rsidRDefault="00CC3333">
      <w:pPr>
        <w:numPr>
          <w:ilvl w:val="1"/>
          <w:numId w:val="9"/>
        </w:numPr>
        <w:spacing w:line="269" w:lineRule="auto"/>
        <w:ind w:right="0"/>
      </w:pPr>
      <w:r>
        <w:t>Ingredientes evitados</w:t>
      </w:r>
    </w:p>
    <w:p w14:paraId="763F79A4" w14:textId="77777777" w:rsidR="002D2C90" w:rsidRDefault="00CC3333">
      <w:pPr>
        <w:numPr>
          <w:ilvl w:val="0"/>
          <w:numId w:val="9"/>
        </w:numPr>
        <w:spacing w:line="269" w:lineRule="auto"/>
        <w:ind w:right="0"/>
      </w:pPr>
      <w:r>
        <w:t>Itens desta lista podem ser arrastados para qualquer uma das outras, removendo-o da mesma, ou seja, cada item deve pertencer a somente uma lista.</w:t>
      </w:r>
    </w:p>
    <w:p w14:paraId="7C2A8D46" w14:textId="77777777" w:rsidR="002D2C90" w:rsidRDefault="00CC3333">
      <w:pPr>
        <w:numPr>
          <w:ilvl w:val="0"/>
          <w:numId w:val="9"/>
        </w:numPr>
        <w:spacing w:line="269" w:lineRule="auto"/>
        <w:ind w:right="0"/>
      </w:pPr>
      <w:r>
        <w:t>Ao clicar em salvar, todos os dados implementados ou removidos devem ser salvos no banco de dados, o modal deve ser fechado e suas alterações devem refletir no sistema.</w:t>
      </w:r>
    </w:p>
    <w:p w14:paraId="077AAAA6" w14:textId="77777777" w:rsidR="002D2C90" w:rsidRDefault="00CC3333">
      <w:pPr>
        <w:numPr>
          <w:ilvl w:val="0"/>
          <w:numId w:val="9"/>
        </w:numPr>
        <w:spacing w:line="269" w:lineRule="auto"/>
        <w:ind w:right="0"/>
      </w:pPr>
      <w:r>
        <w:t>Ao clicar em cancelar, todas as alterações são descartadas e o modal é fechado.</w:t>
      </w:r>
    </w:p>
    <w:p w14:paraId="07F14B4B" w14:textId="77777777" w:rsidR="002D2C90" w:rsidRDefault="002D2C90">
      <w:pPr>
        <w:ind w:left="0"/>
      </w:pPr>
    </w:p>
    <w:p w14:paraId="102F3CDE" w14:textId="265D534C" w:rsidR="002D2C90" w:rsidRDefault="002D2C90" w:rsidP="00554A4D">
      <w:pPr>
        <w:pStyle w:val="Ttulo2"/>
        <w:ind w:left="0" w:firstLine="0"/>
      </w:pPr>
    </w:p>
    <w:p w14:paraId="7F3EC565" w14:textId="77777777" w:rsidR="002D2C90" w:rsidRDefault="002D2C90">
      <w:pPr>
        <w:ind w:left="0"/>
      </w:pPr>
    </w:p>
    <w:sectPr w:rsidR="002D2C90" w:rsidSect="00B87146">
      <w:headerReference w:type="even" r:id="rId22"/>
      <w:headerReference w:type="default" r:id="rId23"/>
      <w:footerReference w:type="even" r:id="rId24"/>
      <w:footerReference w:type="default" r:id="rId25"/>
      <w:pgSz w:w="11906" w:h="16838"/>
      <w:pgMar w:top="1701" w:right="1077" w:bottom="1134" w:left="1077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475899C" w14:textId="77777777" w:rsidR="00B73877" w:rsidRDefault="00B73877">
      <w:r>
        <w:separator/>
      </w:r>
    </w:p>
  </w:endnote>
  <w:endnote w:type="continuationSeparator" w:id="0">
    <w:p w14:paraId="614B24B0" w14:textId="77777777" w:rsidR="00B73877" w:rsidRDefault="00B738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Noto Sans Symbols">
    <w:altName w:val="Calibri"/>
    <w:charset w:val="00"/>
    <w:family w:val="auto"/>
    <w:pitch w:val="default"/>
    <w:embedRegular r:id="rId1" w:fontKey="{005C9BF1-FF2C-4F7B-9DEF-8BA503B10132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1DF6A982-F569-49F0-93B8-291C76C4248C}"/>
    <w:embedBold r:id="rId3" w:fontKey="{7132DCA4-29F5-45A6-969D-486AA179AE61}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4" w:fontKey="{D3AD433C-8050-4443-82B5-03558815362C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5" w:fontKey="{082824CB-ECD0-4612-9E18-C96DE6625BFE}"/>
    <w:embedItalic r:id="rId6" w:fontKey="{C0B1B5D8-16D8-4A0C-A3D8-BDD70B646D06}"/>
  </w:font>
  <w:font w:name="Quattrocento Sans">
    <w:charset w:val="00"/>
    <w:family w:val="swiss"/>
    <w:pitch w:val="variable"/>
    <w:sig w:usb0="800000BF" w:usb1="4000005B" w:usb2="00000000" w:usb3="00000000" w:csb0="00000001" w:csb1="00000000"/>
    <w:embedRegular r:id="rId7" w:fontKey="{8D7AF32E-5703-4C2E-9744-930B119C9680}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  <w:embedRegular r:id="rId8" w:fontKey="{DC10D2DB-9EF2-4EF7-985D-336530C9908C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A306DE1" w14:textId="77777777" w:rsidR="002D2C90" w:rsidRDefault="00CC3333">
    <w:r>
      <w:t xml:space="preserve">Dados: 25.06.19 </w:t>
    </w:r>
    <w:r>
      <w:tab/>
      <w:t xml:space="preserve">Versão: 1.2      </w:t>
    </w:r>
    <w:r w:rsidR="00EE5397">
      <w:rPr>
        <w:noProof/>
      </w:rPr>
      <mc:AlternateContent>
        <mc:Choice Requires="wpg">
          <w:drawing>
            <wp:anchor distT="0" distB="0" distL="114300" distR="114300" simplePos="0" relativeHeight="251663360" behindDoc="0" locked="0" layoutInCell="1" allowOverlap="1" wp14:anchorId="4D805AE5" wp14:editId="502BF0BC">
              <wp:simplePos x="0" y="0"/>
              <wp:positionH relativeFrom="column">
                <wp:posOffset>12700</wp:posOffset>
              </wp:positionH>
              <wp:positionV relativeFrom="paragraph">
                <wp:posOffset>9893300</wp:posOffset>
              </wp:positionV>
              <wp:extent cx="6307455" cy="76200"/>
              <wp:effectExtent l="3175" t="0" r="4445" b="3175"/>
              <wp:wrapSquare wrapText="bothSides"/>
              <wp:docPr id="9" name="Agrupar 213250600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307455" cy="76200"/>
                        <a:chOff x="21922" y="37419"/>
                        <a:chExt cx="63075" cy="762"/>
                      </a:xfrm>
                    </wpg:grpSpPr>
                    <wpg:grpSp>
                      <wpg:cNvPr id="10" name="Agrupar 486469238"/>
                      <wpg:cNvGrpSpPr>
                        <a:grpSpLocks/>
                      </wpg:cNvGrpSpPr>
                      <wpg:grpSpPr bwMode="auto">
                        <a:xfrm>
                          <a:off x="21922" y="37419"/>
                          <a:ext cx="63075" cy="762"/>
                          <a:chOff x="0" y="0"/>
                          <a:chExt cx="63075" cy="762"/>
                        </a:xfrm>
                      </wpg:grpSpPr>
                      <wps:wsp>
                        <wps:cNvPr id="11" name="Retângulo 951342841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63075" cy="76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E3A035" w14:textId="77777777" w:rsidR="002D2C90" w:rsidRDefault="002D2C90">
                              <w:pPr>
                                <w:ind w:left="0" w:right="0"/>
                                <w:textDirection w:val="btLr"/>
                              </w:pPr>
                            </w:p>
                          </w:txbxContent>
                        </wps:txbx>
                        <wps:bodyPr rot="0" vert="horz" wrap="square" lIns="91425" tIns="91425" rIns="91425" bIns="91425" anchor="ctr" anchorCtr="0" upright="1">
                          <a:noAutofit/>
                        </wps:bodyPr>
                      </wps:wsp>
                      <wps:wsp>
                        <wps:cNvPr id="12" name="Forma Livre: Forma 1468338867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23411" cy="762"/>
                          </a:xfrm>
                          <a:custGeom>
                            <a:avLst/>
                            <a:gdLst>
                              <a:gd name="T0" fmla="*/ 0 w 2341118"/>
                              <a:gd name="T1" fmla="*/ 0 h 76200"/>
                              <a:gd name="T2" fmla="*/ 2341118 w 2341118"/>
                              <a:gd name="T3" fmla="*/ 0 h 76200"/>
                              <a:gd name="T4" fmla="*/ 2341118 w 2341118"/>
                              <a:gd name="T5" fmla="*/ 76200 h 76200"/>
                              <a:gd name="T6" fmla="*/ 0 w 2341118"/>
                              <a:gd name="T7" fmla="*/ 76200 h 76200"/>
                              <a:gd name="T8" fmla="*/ 0 w 2341118"/>
                              <a:gd name="T9" fmla="*/ 0 h 762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2341118" h="76200" extrusionOk="0">
                                <a:moveTo>
                                  <a:pt x="0" y="0"/>
                                </a:moveTo>
                                <a:lnTo>
                                  <a:pt x="2341118" y="0"/>
                                </a:lnTo>
                                <a:lnTo>
                                  <a:pt x="2341118" y="76200"/>
                                </a:lnTo>
                                <a:lnTo>
                                  <a:pt x="0" y="76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3B5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13" name="Forma Livre: Forma 591102244"/>
                        <wps:cNvSpPr>
                          <a:spLocks/>
                        </wps:cNvSpPr>
                        <wps:spPr bwMode="auto">
                          <a:xfrm>
                            <a:off x="23411" y="0"/>
                            <a:ext cx="762" cy="762"/>
                          </a:xfrm>
                          <a:custGeom>
                            <a:avLst/>
                            <a:gdLst>
                              <a:gd name="T0" fmla="*/ 0 w 76200"/>
                              <a:gd name="T1" fmla="*/ 0 h 76200"/>
                              <a:gd name="T2" fmla="*/ 76200 w 76200"/>
                              <a:gd name="T3" fmla="*/ 0 h 76200"/>
                              <a:gd name="T4" fmla="*/ 76200 w 76200"/>
                              <a:gd name="T5" fmla="*/ 76200 h 76200"/>
                              <a:gd name="T6" fmla="*/ 0 w 76200"/>
                              <a:gd name="T7" fmla="*/ 76200 h 76200"/>
                              <a:gd name="T8" fmla="*/ 0 w 76200"/>
                              <a:gd name="T9" fmla="*/ 0 h 762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76200" h="76200" extrusionOk="0">
                                <a:moveTo>
                                  <a:pt x="0" y="0"/>
                                </a:moveTo>
                                <a:lnTo>
                                  <a:pt x="76200" y="0"/>
                                </a:lnTo>
                                <a:lnTo>
                                  <a:pt x="76200" y="76200"/>
                                </a:lnTo>
                                <a:lnTo>
                                  <a:pt x="0" y="76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3B5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14" name="Forma Livre: Forma 1646412924"/>
                        <wps:cNvSpPr>
                          <a:spLocks/>
                        </wps:cNvSpPr>
                        <wps:spPr bwMode="auto">
                          <a:xfrm>
                            <a:off x="24173" y="0"/>
                            <a:ext cx="14542" cy="762"/>
                          </a:xfrm>
                          <a:custGeom>
                            <a:avLst/>
                            <a:gdLst>
                              <a:gd name="T0" fmla="*/ 0 w 1454150"/>
                              <a:gd name="T1" fmla="*/ 0 h 76200"/>
                              <a:gd name="T2" fmla="*/ 1454150 w 1454150"/>
                              <a:gd name="T3" fmla="*/ 0 h 76200"/>
                              <a:gd name="T4" fmla="*/ 1454150 w 1454150"/>
                              <a:gd name="T5" fmla="*/ 76200 h 76200"/>
                              <a:gd name="T6" fmla="*/ 0 w 1454150"/>
                              <a:gd name="T7" fmla="*/ 76200 h 76200"/>
                              <a:gd name="T8" fmla="*/ 0 w 1454150"/>
                              <a:gd name="T9" fmla="*/ 0 h 762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54150" h="76200" extrusionOk="0">
                                <a:moveTo>
                                  <a:pt x="0" y="0"/>
                                </a:moveTo>
                                <a:lnTo>
                                  <a:pt x="1454150" y="0"/>
                                </a:lnTo>
                                <a:lnTo>
                                  <a:pt x="1454150" y="76200"/>
                                </a:lnTo>
                                <a:lnTo>
                                  <a:pt x="0" y="76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3B5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15" name="Forma Livre: Forma 334166927"/>
                        <wps:cNvSpPr>
                          <a:spLocks/>
                        </wps:cNvSpPr>
                        <wps:spPr bwMode="auto">
                          <a:xfrm>
                            <a:off x="38715" y="0"/>
                            <a:ext cx="762" cy="762"/>
                          </a:xfrm>
                          <a:custGeom>
                            <a:avLst/>
                            <a:gdLst>
                              <a:gd name="T0" fmla="*/ 0 w 76200"/>
                              <a:gd name="T1" fmla="*/ 0 h 76200"/>
                              <a:gd name="T2" fmla="*/ 76200 w 76200"/>
                              <a:gd name="T3" fmla="*/ 0 h 76200"/>
                              <a:gd name="T4" fmla="*/ 76200 w 76200"/>
                              <a:gd name="T5" fmla="*/ 76200 h 76200"/>
                              <a:gd name="T6" fmla="*/ 0 w 76200"/>
                              <a:gd name="T7" fmla="*/ 76200 h 76200"/>
                              <a:gd name="T8" fmla="*/ 0 w 76200"/>
                              <a:gd name="T9" fmla="*/ 0 h 762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76200" h="76200" extrusionOk="0">
                                <a:moveTo>
                                  <a:pt x="0" y="0"/>
                                </a:moveTo>
                                <a:lnTo>
                                  <a:pt x="76200" y="0"/>
                                </a:lnTo>
                                <a:lnTo>
                                  <a:pt x="76200" y="76200"/>
                                </a:lnTo>
                                <a:lnTo>
                                  <a:pt x="0" y="76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3B5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16" name="Forma Livre: Forma 1723386714"/>
                        <wps:cNvSpPr>
                          <a:spLocks/>
                        </wps:cNvSpPr>
                        <wps:spPr bwMode="auto">
                          <a:xfrm>
                            <a:off x="39477" y="0"/>
                            <a:ext cx="23598" cy="762"/>
                          </a:xfrm>
                          <a:custGeom>
                            <a:avLst/>
                            <a:gdLst>
                              <a:gd name="T0" fmla="*/ 0 w 2359787"/>
                              <a:gd name="T1" fmla="*/ 0 h 76200"/>
                              <a:gd name="T2" fmla="*/ 2359787 w 2359787"/>
                              <a:gd name="T3" fmla="*/ 0 h 76200"/>
                              <a:gd name="T4" fmla="*/ 2359787 w 2359787"/>
                              <a:gd name="T5" fmla="*/ 76200 h 76200"/>
                              <a:gd name="T6" fmla="*/ 0 w 2359787"/>
                              <a:gd name="T7" fmla="*/ 76200 h 76200"/>
                              <a:gd name="T8" fmla="*/ 0 w 2359787"/>
                              <a:gd name="T9" fmla="*/ 0 h 762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2359787" h="76200" extrusionOk="0">
                                <a:moveTo>
                                  <a:pt x="0" y="0"/>
                                </a:moveTo>
                                <a:lnTo>
                                  <a:pt x="2359787" y="0"/>
                                </a:lnTo>
                                <a:lnTo>
                                  <a:pt x="2359787" y="76200"/>
                                </a:lnTo>
                                <a:lnTo>
                                  <a:pt x="0" y="76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3B5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4D805AE5" id="Agrupar 2132506007" o:spid="_x0000_s1041" style="position:absolute;left:0;text-align:left;margin-left:1pt;margin-top:779pt;width:496.65pt;height:6pt;z-index:251663360" coordorigin="21922,37419" coordsize="63075,7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">
              <v:group id="Agrupar 486469238" o:spid="_x0000_s1042" style="position:absolute;left:21922;top:37419;width:63075;height:762" coordsize="63075,7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cIa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">
                <v:rect id="Retângulo 951342841" o:spid="_x0000_s1043" style="position:absolute;width:63075;height:76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" filled="f" stroked="f">
                  <v:textbox inset="2.53958mm,2.53958mm,2.53958mm,2.53958mm">
                    <w:txbxContent>
                      <w:p w14:paraId="2EE3A035" w14:textId="77777777" w:rsidR="002D2C90" w:rsidRDefault="002D2C90">
                        <w:pPr>
                          <w:ind w:left="0" w:right="0"/>
                          <w:textDirection w:val="btLr"/>
                        </w:pPr>
                      </w:p>
                    </w:txbxContent>
                  </v:textbox>
                </v:rect>
                <v:shape id="Forma Livre: Forma 1468338867" o:spid="_x0000_s1044" style="position:absolute;width:23411;height:762;visibility:visible;mso-wrap-style:square;v-text-anchor:middle" coordsize="2341118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" path="m,l2341118,r,76200l,76200,,e" fillcolor="#003b5c" stroked="f">
                  <v:path arrowok="t" o:extrusionok="f" o:connecttype="custom" o:connectlocs="0,0;23411,0;23411,762;0,762;0,0" o:connectangles="0,0,0,0,0"/>
                </v:shape>
                <v:shape id="Forma Livre: Forma 591102244" o:spid="_x0000_s1045" style="position:absolute;left:23411;width:762;height:762;visibility:visible;mso-wrap-style:square;v-text-anchor:middle" coordsize="762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" path="m,l76200,r,76200l,76200,,e" fillcolor="#003b5c" stroked="f">
                  <v:path arrowok="t" o:extrusionok="f" o:connecttype="custom" o:connectlocs="0,0;762,0;762,762;0,762;0,0" o:connectangles="0,0,0,0,0"/>
                </v:shape>
                <v:shape id="Forma Livre: Forma 1646412924" o:spid="_x0000_s1046" style="position:absolute;left:24173;width:14542;height:762;visibility:visible;mso-wrap-style:square;v-text-anchor:middle" coordsize="145415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" path="m,l1454150,r,76200l,76200,,e" fillcolor="#003b5c" stroked="f">
                  <v:path arrowok="t" o:extrusionok="f" o:connecttype="custom" o:connectlocs="0,0;14542,0;14542,762;0,762;0,0" o:connectangles="0,0,0,0,0"/>
                </v:shape>
                <v:shape id="Forma Livre: Forma 334166927" o:spid="_x0000_s1047" style="position:absolute;left:38715;width:762;height:762;visibility:visible;mso-wrap-style:square;v-text-anchor:middle" coordsize="762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" path="m,l76200,r,76200l,76200,,e" fillcolor="#003b5c" stroked="f">
                  <v:path arrowok="t" o:extrusionok="f" o:connecttype="custom" o:connectlocs="0,0;762,0;762,762;0,762;0,0" o:connectangles="0,0,0,0,0"/>
                </v:shape>
                <v:shape id="Forma Livre: Forma 1723386714" o:spid="_x0000_s1048" style="position:absolute;left:39477;width:23598;height:762;visibility:visible;mso-wrap-style:square;v-text-anchor:middle" coordsize="2359787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" path="m,l2359787,r,76200l,76200,,e" fillcolor="#003b5c" stroked="f">
                  <v:path arrowok="t" o:extrusionok="f" o:connecttype="custom" o:connectlocs="0,0;23598,0;23598,762;0,762;0,0" o:connectangles="0,0,0,0,0"/>
                </v:shape>
              </v:group>
              <w10:wrap type="square"/>
            </v:group>
          </w:pict>
        </mc:Fallback>
      </mc:AlternateContent>
    </w:r>
  </w:p>
  <w:p w14:paraId="3EF42722" w14:textId="1C44F6B2" w:rsidR="002D2C90" w:rsidRDefault="00AF4E15">
    <w:r>
      <w:fldChar w:fldCharType="begin"/>
    </w:r>
    <w:r w:rsidR="00CC3333">
      <w:instrText>PAGE</w:instrText>
    </w:r>
    <w:r>
      <w:fldChar w:fldCharType="end"/>
    </w:r>
    <w:r w:rsidR="00CC3333">
      <w:rPr>
        <w:sz w:val="14"/>
        <w:szCs w:val="14"/>
      </w:rPr>
      <w:t xml:space="preserve"> De </w:t>
    </w:r>
    <w:r>
      <w:fldChar w:fldCharType="begin"/>
    </w:r>
    <w:r w:rsidR="00CC3333">
      <w:instrText>NUMPAGES</w:instrText>
    </w:r>
    <w:r w:rsidR="00417D2E">
      <w:fldChar w:fldCharType="separate"/>
    </w:r>
    <w:r w:rsidR="00417D2E">
      <w:rPr>
        <w:noProof/>
      </w:rPr>
      <w:t>10</w:t>
    </w:r>
    <w:r>
      <w:fldChar w:fldCharType="end"/>
    </w:r>
  </w:p>
  <w:p w14:paraId="378E0763" w14:textId="77777777" w:rsidR="002D2C90" w:rsidRDefault="00CC3333">
    <w:r>
      <w:t xml:space="preserve">WSC2019_TP09_S1_EN </w:t>
    </w:r>
    <w:r>
      <w:tab/>
      <w:t>© WorldSkillsInternational</w:t>
    </w:r>
  </w:p>
  <w:p w14:paraId="5EBE381B" w14:textId="77777777" w:rsidR="002D2C90" w:rsidRDefault="002D2C90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E65EA8E" w14:textId="77777777" w:rsidR="002D2C90" w:rsidRDefault="00EE5397">
    <w:r>
      <w:rPr>
        <w:noProof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40BF4B91" wp14:editId="05C2C967">
              <wp:simplePos x="0" y="0"/>
              <wp:positionH relativeFrom="column">
                <wp:posOffset>12700</wp:posOffset>
              </wp:positionH>
              <wp:positionV relativeFrom="paragraph">
                <wp:posOffset>9893300</wp:posOffset>
              </wp:positionV>
              <wp:extent cx="6307455" cy="76200"/>
              <wp:effectExtent l="0" t="1905" r="0" b="0"/>
              <wp:wrapSquare wrapText="bothSides"/>
              <wp:docPr id="1" name="Agrupar 213250600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307455" cy="76200"/>
                        <a:chOff x="21922" y="37419"/>
                        <a:chExt cx="63075" cy="762"/>
                      </a:xfrm>
                    </wpg:grpSpPr>
                    <wpg:grpSp>
                      <wpg:cNvPr id="2" name="Agrupar 1192411938"/>
                      <wpg:cNvGrpSpPr>
                        <a:grpSpLocks/>
                      </wpg:cNvGrpSpPr>
                      <wpg:grpSpPr bwMode="auto">
                        <a:xfrm>
                          <a:off x="21922" y="37419"/>
                          <a:ext cx="63075" cy="762"/>
                          <a:chOff x="0" y="0"/>
                          <a:chExt cx="63075" cy="762"/>
                        </a:xfrm>
                      </wpg:grpSpPr>
                      <wps:wsp>
                        <wps:cNvPr id="3" name="Retângulo 1614980620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63075" cy="76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4739695" w14:textId="77777777" w:rsidR="002D2C90" w:rsidRDefault="002D2C90">
                              <w:pPr>
                                <w:ind w:left="0" w:right="0"/>
                                <w:textDirection w:val="btLr"/>
                              </w:pPr>
                            </w:p>
                          </w:txbxContent>
                        </wps:txbx>
                        <wps:bodyPr rot="0" vert="horz" wrap="square" lIns="91425" tIns="91425" rIns="91425" bIns="91425" anchor="ctr" anchorCtr="0" upright="1">
                          <a:noAutofit/>
                        </wps:bodyPr>
                      </wps:wsp>
                      <wps:wsp>
                        <wps:cNvPr id="4" name="Forma Livre: Forma 521529416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23411" cy="762"/>
                          </a:xfrm>
                          <a:custGeom>
                            <a:avLst/>
                            <a:gdLst>
                              <a:gd name="T0" fmla="*/ 0 w 2341118"/>
                              <a:gd name="T1" fmla="*/ 0 h 76200"/>
                              <a:gd name="T2" fmla="*/ 2341118 w 2341118"/>
                              <a:gd name="T3" fmla="*/ 0 h 76200"/>
                              <a:gd name="T4" fmla="*/ 2341118 w 2341118"/>
                              <a:gd name="T5" fmla="*/ 76200 h 76200"/>
                              <a:gd name="T6" fmla="*/ 0 w 2341118"/>
                              <a:gd name="T7" fmla="*/ 76200 h 76200"/>
                              <a:gd name="T8" fmla="*/ 0 w 2341118"/>
                              <a:gd name="T9" fmla="*/ 0 h 762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2341118" h="76200" extrusionOk="0">
                                <a:moveTo>
                                  <a:pt x="0" y="0"/>
                                </a:moveTo>
                                <a:lnTo>
                                  <a:pt x="2341118" y="0"/>
                                </a:lnTo>
                                <a:lnTo>
                                  <a:pt x="2341118" y="76200"/>
                                </a:lnTo>
                                <a:lnTo>
                                  <a:pt x="0" y="76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3B5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5" name="Forma Livre: Forma 1693329338"/>
                        <wps:cNvSpPr>
                          <a:spLocks/>
                        </wps:cNvSpPr>
                        <wps:spPr bwMode="auto">
                          <a:xfrm>
                            <a:off x="23411" y="0"/>
                            <a:ext cx="762" cy="762"/>
                          </a:xfrm>
                          <a:custGeom>
                            <a:avLst/>
                            <a:gdLst>
                              <a:gd name="T0" fmla="*/ 0 w 76200"/>
                              <a:gd name="T1" fmla="*/ 0 h 76200"/>
                              <a:gd name="T2" fmla="*/ 76200 w 76200"/>
                              <a:gd name="T3" fmla="*/ 0 h 76200"/>
                              <a:gd name="T4" fmla="*/ 76200 w 76200"/>
                              <a:gd name="T5" fmla="*/ 76200 h 76200"/>
                              <a:gd name="T6" fmla="*/ 0 w 76200"/>
                              <a:gd name="T7" fmla="*/ 76200 h 76200"/>
                              <a:gd name="T8" fmla="*/ 0 w 76200"/>
                              <a:gd name="T9" fmla="*/ 0 h 762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76200" h="76200" extrusionOk="0">
                                <a:moveTo>
                                  <a:pt x="0" y="0"/>
                                </a:moveTo>
                                <a:lnTo>
                                  <a:pt x="76200" y="0"/>
                                </a:lnTo>
                                <a:lnTo>
                                  <a:pt x="76200" y="76200"/>
                                </a:lnTo>
                                <a:lnTo>
                                  <a:pt x="0" y="76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3B5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6" name="Forma Livre: Forma 560642310"/>
                        <wps:cNvSpPr>
                          <a:spLocks/>
                        </wps:cNvSpPr>
                        <wps:spPr bwMode="auto">
                          <a:xfrm>
                            <a:off x="24173" y="0"/>
                            <a:ext cx="14542" cy="762"/>
                          </a:xfrm>
                          <a:custGeom>
                            <a:avLst/>
                            <a:gdLst>
                              <a:gd name="T0" fmla="*/ 0 w 1454150"/>
                              <a:gd name="T1" fmla="*/ 0 h 76200"/>
                              <a:gd name="T2" fmla="*/ 1454150 w 1454150"/>
                              <a:gd name="T3" fmla="*/ 0 h 76200"/>
                              <a:gd name="T4" fmla="*/ 1454150 w 1454150"/>
                              <a:gd name="T5" fmla="*/ 76200 h 76200"/>
                              <a:gd name="T6" fmla="*/ 0 w 1454150"/>
                              <a:gd name="T7" fmla="*/ 76200 h 76200"/>
                              <a:gd name="T8" fmla="*/ 0 w 1454150"/>
                              <a:gd name="T9" fmla="*/ 0 h 762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54150" h="76200" extrusionOk="0">
                                <a:moveTo>
                                  <a:pt x="0" y="0"/>
                                </a:moveTo>
                                <a:lnTo>
                                  <a:pt x="1454150" y="0"/>
                                </a:lnTo>
                                <a:lnTo>
                                  <a:pt x="1454150" y="76200"/>
                                </a:lnTo>
                                <a:lnTo>
                                  <a:pt x="0" y="76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3B5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7" name="Forma Livre: Forma 458835299"/>
                        <wps:cNvSpPr>
                          <a:spLocks/>
                        </wps:cNvSpPr>
                        <wps:spPr bwMode="auto">
                          <a:xfrm>
                            <a:off x="38715" y="0"/>
                            <a:ext cx="762" cy="762"/>
                          </a:xfrm>
                          <a:custGeom>
                            <a:avLst/>
                            <a:gdLst>
                              <a:gd name="T0" fmla="*/ 0 w 76200"/>
                              <a:gd name="T1" fmla="*/ 0 h 76200"/>
                              <a:gd name="T2" fmla="*/ 76200 w 76200"/>
                              <a:gd name="T3" fmla="*/ 0 h 76200"/>
                              <a:gd name="T4" fmla="*/ 76200 w 76200"/>
                              <a:gd name="T5" fmla="*/ 76200 h 76200"/>
                              <a:gd name="T6" fmla="*/ 0 w 76200"/>
                              <a:gd name="T7" fmla="*/ 76200 h 76200"/>
                              <a:gd name="T8" fmla="*/ 0 w 76200"/>
                              <a:gd name="T9" fmla="*/ 0 h 762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76200" h="76200" extrusionOk="0">
                                <a:moveTo>
                                  <a:pt x="0" y="0"/>
                                </a:moveTo>
                                <a:lnTo>
                                  <a:pt x="76200" y="0"/>
                                </a:lnTo>
                                <a:lnTo>
                                  <a:pt x="76200" y="76200"/>
                                </a:lnTo>
                                <a:lnTo>
                                  <a:pt x="0" y="76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3B5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8" name="Forma Livre: Forma 1144267141"/>
                        <wps:cNvSpPr>
                          <a:spLocks/>
                        </wps:cNvSpPr>
                        <wps:spPr bwMode="auto">
                          <a:xfrm>
                            <a:off x="39477" y="0"/>
                            <a:ext cx="23598" cy="762"/>
                          </a:xfrm>
                          <a:custGeom>
                            <a:avLst/>
                            <a:gdLst>
                              <a:gd name="T0" fmla="*/ 0 w 2359787"/>
                              <a:gd name="T1" fmla="*/ 0 h 76200"/>
                              <a:gd name="T2" fmla="*/ 2359787 w 2359787"/>
                              <a:gd name="T3" fmla="*/ 0 h 76200"/>
                              <a:gd name="T4" fmla="*/ 2359787 w 2359787"/>
                              <a:gd name="T5" fmla="*/ 76200 h 76200"/>
                              <a:gd name="T6" fmla="*/ 0 w 2359787"/>
                              <a:gd name="T7" fmla="*/ 76200 h 76200"/>
                              <a:gd name="T8" fmla="*/ 0 w 2359787"/>
                              <a:gd name="T9" fmla="*/ 0 h 762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2359787" h="76200" extrusionOk="0">
                                <a:moveTo>
                                  <a:pt x="0" y="0"/>
                                </a:moveTo>
                                <a:lnTo>
                                  <a:pt x="2359787" y="0"/>
                                </a:lnTo>
                                <a:lnTo>
                                  <a:pt x="2359787" y="76200"/>
                                </a:lnTo>
                                <a:lnTo>
                                  <a:pt x="0" y="76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3B5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40BF4B91" id="Agrupar 2132506008" o:spid="_x0000_s1049" style="position:absolute;left:0;text-align:left;margin-left:1pt;margin-top:779pt;width:496.65pt;height:6pt;z-index:251662336" coordorigin="21922,37419" coordsize="63075,7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">
              <v:group id="Agrupar 1192411938" o:spid="_x0000_s1050" style="position:absolute;left:21922;top:37419;width:63075;height:762" coordsize="63075,7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tcxAAAANo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Sv4vRJugNz9AAAA//8DAFBLAQItABQABgAIAAAAIQDb4fbL7gAAAIUBAAATAAAAAAAAAAAA&#10;AAAAAAAAAABbQ29udGVudF9UeXBlc10ueG1sUEsBAi0AFAAGAAgAAAAhAFr0LFu/AAAAFQEAAAsA&#10;AAAAAAAAAAAAAAAAHwEAAF9yZWxzLy5yZWxzUEsBAi0AFAAGAAgAAAAhALIwG1zEAAAA2gAAAA8A&#10;AAAAAAAAAAAAAAAABwIAAGRycy9kb3ducmV2LnhtbFBLBQYAAAAAAwADALcAAAD4AgAAAAA=&#10;">
                <v:rect id="Retângulo 1614980620" o:spid="_x0000_s1051" style="position:absolute;width:63075;height:76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" filled="f" stroked="f">
                  <v:textbox inset="2.53958mm,2.53958mm,2.53958mm,2.53958mm">
                    <w:txbxContent>
                      <w:p w14:paraId="44739695" w14:textId="77777777" w:rsidR="002D2C90" w:rsidRDefault="002D2C90">
                        <w:pPr>
                          <w:ind w:left="0" w:right="0"/>
                          <w:textDirection w:val="btLr"/>
                        </w:pPr>
                      </w:p>
                    </w:txbxContent>
                  </v:textbox>
                </v:rect>
                <v:shape id="Forma Livre: Forma 521529416" o:spid="_x0000_s1052" style="position:absolute;width:23411;height:762;visibility:visible;mso-wrap-style:square;v-text-anchor:middle" coordsize="2341118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" path="m,l2341118,r,76200l,76200,,e" fillcolor="#003b5c" stroked="f">
                  <v:path arrowok="t" o:extrusionok="f" o:connecttype="custom" o:connectlocs="0,0;23411,0;23411,762;0,762;0,0" o:connectangles="0,0,0,0,0"/>
                </v:shape>
                <v:shape id="Forma Livre: Forma 1693329338" o:spid="_x0000_s1053" style="position:absolute;left:23411;width:762;height:762;visibility:visible;mso-wrap-style:square;v-text-anchor:middle" coordsize="762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" path="m,l76200,r,76200l,76200,,e" fillcolor="#003b5c" stroked="f">
                  <v:path arrowok="t" o:extrusionok="f" o:connecttype="custom" o:connectlocs="0,0;762,0;762,762;0,762;0,0" o:connectangles="0,0,0,0,0"/>
                </v:shape>
                <v:shape id="Forma Livre: Forma 560642310" o:spid="_x0000_s1054" style="position:absolute;left:24173;width:14542;height:762;visibility:visible;mso-wrap-style:square;v-text-anchor:middle" coordsize="145415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" path="m,l1454150,r,76200l,76200,,e" fillcolor="#003b5c" stroked="f">
                  <v:path arrowok="t" o:extrusionok="f" o:connecttype="custom" o:connectlocs="0,0;14542,0;14542,762;0,762;0,0" o:connectangles="0,0,0,0,0"/>
                </v:shape>
                <v:shape id="Forma Livre: Forma 458835299" o:spid="_x0000_s1055" style="position:absolute;left:38715;width:762;height:762;visibility:visible;mso-wrap-style:square;v-text-anchor:middle" coordsize="762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" path="m,l76200,r,76200l,76200,,e" fillcolor="#003b5c" stroked="f">
                  <v:path arrowok="t" o:extrusionok="f" o:connecttype="custom" o:connectlocs="0,0;762,0;762,762;0,762;0,0" o:connectangles="0,0,0,0,0"/>
                </v:shape>
                <v:shape id="Forma Livre: Forma 1144267141" o:spid="_x0000_s1056" style="position:absolute;left:39477;width:23598;height:762;visibility:visible;mso-wrap-style:square;v-text-anchor:middle" coordsize="2359787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" path="m,l2359787,r,76200l,76200,,e" fillcolor="#003b5c" stroked="f">
                  <v:path arrowok="t" o:extrusionok="f" o:connecttype="custom" o:connectlocs="0,0;23598,0;23598,762;0,762;0,0" o:connectangles="0,0,0,0,0"/>
                </v:shape>
              </v:group>
              <w10:wrap type="square"/>
            </v:group>
          </w:pict>
        </mc:Fallback>
      </mc:AlternateContent>
    </w:r>
  </w:p>
  <w:p w14:paraId="76E40A52" w14:textId="77777777" w:rsidR="002D2C90" w:rsidRDefault="00AF4E15">
    <w:r>
      <w:fldChar w:fldCharType="begin"/>
    </w:r>
    <w:r w:rsidR="00CC3333">
      <w:instrText>PAGE</w:instrText>
    </w:r>
    <w:r>
      <w:fldChar w:fldCharType="separate"/>
    </w:r>
    <w:r w:rsidR="00EE5397">
      <w:rPr>
        <w:noProof/>
      </w:rPr>
      <w:t>11</w:t>
    </w:r>
    <w:r>
      <w:fldChar w:fldCharType="end"/>
    </w:r>
    <w:r w:rsidR="00CC3333">
      <w:rPr>
        <w:sz w:val="14"/>
        <w:szCs w:val="14"/>
      </w:rPr>
      <w:t xml:space="preserve"> De </w:t>
    </w:r>
    <w:r>
      <w:fldChar w:fldCharType="begin"/>
    </w:r>
    <w:r w:rsidR="00CC3333">
      <w:instrText>NUMPAGES</w:instrText>
    </w:r>
    <w:r>
      <w:fldChar w:fldCharType="separate"/>
    </w:r>
    <w:r w:rsidR="00EE5397">
      <w:rPr>
        <w:noProof/>
      </w:rPr>
      <w:t>12</w:t>
    </w:r>
    <w:r>
      <w:fldChar w:fldCharType="end"/>
    </w:r>
  </w:p>
  <w:p w14:paraId="256CE998" w14:textId="77777777" w:rsidR="002D2C90" w:rsidRDefault="002D2C90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538EE11" w14:textId="77777777" w:rsidR="00B73877" w:rsidRDefault="00B73877">
      <w:r>
        <w:separator/>
      </w:r>
    </w:p>
  </w:footnote>
  <w:footnote w:type="continuationSeparator" w:id="0">
    <w:p w14:paraId="62D80AA3" w14:textId="77777777" w:rsidR="00B73877" w:rsidRDefault="00B738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E4FEC59" w14:textId="77777777" w:rsidR="002D2C90" w:rsidRDefault="00CC3333">
    <w:r>
      <w:rPr>
        <w:noProof/>
      </w:rPr>
      <w:drawing>
        <wp:anchor distT="0" distB="0" distL="114300" distR="114300" simplePos="0" relativeHeight="251660288" behindDoc="0" locked="0" layoutInCell="1" allowOverlap="1" wp14:anchorId="18C2AAF7" wp14:editId="7F258F75">
          <wp:simplePos x="0" y="0"/>
          <wp:positionH relativeFrom="page">
            <wp:posOffset>5897245</wp:posOffset>
          </wp:positionH>
          <wp:positionV relativeFrom="page">
            <wp:posOffset>248285</wp:posOffset>
          </wp:positionV>
          <wp:extent cx="1079208" cy="795020"/>
          <wp:effectExtent l="0" t="0" r="0" b="0"/>
          <wp:wrapSquare wrapText="bothSides" distT="0" distB="0" distL="114300" distR="114300"/>
          <wp:docPr id="2132506019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79208" cy="79502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EE5397">
      <w:rPr>
        <w:noProof/>
        <w:sz w:val="22"/>
        <w:szCs w:val="22"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5EFD7184" wp14:editId="3BF8B217">
              <wp:simplePos x="0" y="0"/>
              <wp:positionH relativeFrom="page">
                <wp:posOffset>719455</wp:posOffset>
              </wp:positionH>
              <wp:positionV relativeFrom="page">
                <wp:posOffset>360045</wp:posOffset>
              </wp:positionV>
              <wp:extent cx="551180" cy="561340"/>
              <wp:effectExtent l="0" t="0" r="0" b="0"/>
              <wp:wrapSquare wrapText="bothSides"/>
              <wp:docPr id="18" name="Agrupar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551180" cy="561340"/>
                        <a:chOff x="5070475" y="3499325"/>
                        <a:chExt cx="551050" cy="561350"/>
                      </a:xfrm>
                    </wpg:grpSpPr>
                    <wpg:grpSp>
                      <wpg:cNvPr id="778169099" name="Agrupar 778169099"/>
                      <wpg:cNvGrpSpPr/>
                      <wpg:grpSpPr>
                        <a:xfrm>
                          <a:off x="5070499" y="3499330"/>
                          <a:ext cx="551002" cy="561340"/>
                          <a:chOff x="0" y="0"/>
                          <a:chExt cx="551002" cy="561340"/>
                        </a:xfrm>
                      </wpg:grpSpPr>
                      <wps:wsp>
                        <wps:cNvPr id="884290953" name="Retângulo 884290953"/>
                        <wps:cNvSpPr/>
                        <wps:spPr>
                          <a:xfrm>
                            <a:off x="0" y="0"/>
                            <a:ext cx="551000" cy="561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3C3006E" w14:textId="77777777" w:rsidR="002D2C90" w:rsidRDefault="002D2C90">
                              <w:pPr>
                                <w:ind w:left="0" w:right="0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" name="Shape 4"/>
                          <pic:cNvPicPr preferRelativeResize="0"/>
                        </pic:nvPicPr>
                        <pic:blipFill rotWithShape="1">
                          <a:blip r:embed="rId2">
                            <a:alphaModFix/>
                          </a:blip>
                          <a:srcRect/>
                          <a:stretch/>
                        </pic:blipFill>
                        <pic:spPr>
                          <a:xfrm>
                            <a:off x="457" y="0"/>
                            <a:ext cx="550545" cy="561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144722439" name="Retângulo 144722439"/>
                        <wps:cNvSpPr/>
                        <wps:spPr>
                          <a:xfrm>
                            <a:off x="0" y="26670"/>
                            <a:ext cx="38021" cy="1713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AD447EA" w14:textId="77777777" w:rsidR="002D2C90" w:rsidRDefault="002D2C90">
                              <w:pPr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0" tIns="0" rIns="0" bIns="0" anchor="t" anchorCtr="0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5EFD7184" id="Agrupar 18" o:spid="_x0000_s1031" style="position:absolute;left:0;text-align:left;margin-left:56.65pt;margin-top:28.35pt;width:43.4pt;height:44.2pt;z-index:251661312;mso-position-horizontal-relative:page;mso-position-vertical-relative:page" coordorigin="50704,34993" coordsize="5510,561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">
              <v:group id="Agrupar 778169099" o:spid="_x0000_s1032" style="position:absolute;left:50704;top:34993;width:5511;height:5613" coordsize="5510,56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">
                <v:rect id="Retângulo 884290953" o:spid="_x0000_s1033" style="position:absolute;width:5510;height:561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" filled="f" stroked="f">
                  <v:textbox inset="2.53958mm,2.53958mm,2.53958mm,2.53958mm">
                    <w:txbxContent>
                      <w:p w14:paraId="53C3006E" w14:textId="77777777" w:rsidR="002D2C90" w:rsidRDefault="002D2C90">
                        <w:pPr>
                          <w:ind w:left="0" w:right="0"/>
                          <w:textDirection w:val="btLr"/>
                        </w:pP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Shape 4" o:spid="_x0000_s1034" type="#_x0000_t75" style="position:absolute;left:4;width:5506;height:5613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">
                  <v:imagedata r:id="rId3" o:title=""/>
                </v:shape>
                <v:rect id="Retângulo 144722439" o:spid="_x0000_s1035" style="position:absolute;top:266;width:380;height:17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" filled="f" stroked="f">
                  <v:textbox inset="0,0,0,0">
                    <w:txbxContent>
                      <w:p w14:paraId="0AD447EA" w14:textId="77777777" w:rsidR="002D2C90" w:rsidRDefault="002D2C90">
                        <w:pPr>
                          <w:textDirection w:val="btLr"/>
                        </w:pPr>
                      </w:p>
                    </w:txbxContent>
                  </v:textbox>
                </v:rect>
              </v:group>
              <w10:wrap type="square"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65780D1" w14:textId="77777777" w:rsidR="002D2C90" w:rsidRDefault="00CC3333">
    <w:r>
      <w:rPr>
        <w:noProof/>
      </w:rPr>
      <w:drawing>
        <wp:anchor distT="0" distB="0" distL="114300" distR="114300" simplePos="0" relativeHeight="251658240" behindDoc="0" locked="0" layoutInCell="1" allowOverlap="1" wp14:anchorId="4ED4EDBA" wp14:editId="59B0DC73">
          <wp:simplePos x="0" y="0"/>
          <wp:positionH relativeFrom="page">
            <wp:posOffset>5897245</wp:posOffset>
          </wp:positionH>
          <wp:positionV relativeFrom="page">
            <wp:posOffset>248285</wp:posOffset>
          </wp:positionV>
          <wp:extent cx="1079208" cy="795020"/>
          <wp:effectExtent l="0" t="0" r="0" b="0"/>
          <wp:wrapSquare wrapText="bothSides" distT="0" distB="0" distL="114300" distR="114300"/>
          <wp:docPr id="2132506017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79208" cy="79502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EE5397">
      <w:rPr>
        <w:noProof/>
        <w:sz w:val="22"/>
        <w:szCs w:val="22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7106067C" wp14:editId="0F33B3AB">
              <wp:simplePos x="0" y="0"/>
              <wp:positionH relativeFrom="page">
                <wp:posOffset>719455</wp:posOffset>
              </wp:positionH>
              <wp:positionV relativeFrom="page">
                <wp:posOffset>360045</wp:posOffset>
              </wp:positionV>
              <wp:extent cx="551180" cy="561340"/>
              <wp:effectExtent l="0" t="0" r="0" b="0"/>
              <wp:wrapSquare wrapText="bothSides"/>
              <wp:docPr id="17" name="Agrupar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551180" cy="561340"/>
                        <a:chOff x="5070475" y="3499325"/>
                        <a:chExt cx="551050" cy="561350"/>
                      </a:xfrm>
                    </wpg:grpSpPr>
                    <wpg:grpSp>
                      <wpg:cNvPr id="293282671" name="Agrupar 293282671"/>
                      <wpg:cNvGrpSpPr/>
                      <wpg:grpSpPr>
                        <a:xfrm>
                          <a:off x="5070499" y="3499330"/>
                          <a:ext cx="551002" cy="561340"/>
                          <a:chOff x="0" y="0"/>
                          <a:chExt cx="551002" cy="561340"/>
                        </a:xfrm>
                      </wpg:grpSpPr>
                      <wps:wsp>
                        <wps:cNvPr id="1762358611" name="Retângulo 1762358611"/>
                        <wps:cNvSpPr/>
                        <wps:spPr>
                          <a:xfrm>
                            <a:off x="0" y="0"/>
                            <a:ext cx="551000" cy="561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668C58B" w14:textId="77777777" w:rsidR="002D2C90" w:rsidRDefault="002D2C90">
                              <w:pPr>
                                <w:ind w:left="0" w:right="0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7" name="Shape 27"/>
                          <pic:cNvPicPr preferRelativeResize="0"/>
                        </pic:nvPicPr>
                        <pic:blipFill rotWithShape="1">
                          <a:blip r:embed="rId2">
                            <a:alphaModFix/>
                          </a:blip>
                          <a:srcRect/>
                          <a:stretch/>
                        </pic:blipFill>
                        <pic:spPr>
                          <a:xfrm>
                            <a:off x="457" y="0"/>
                            <a:ext cx="550545" cy="561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1036354889" name="Retângulo 1036354889"/>
                        <wps:cNvSpPr/>
                        <wps:spPr>
                          <a:xfrm>
                            <a:off x="0" y="26670"/>
                            <a:ext cx="38021" cy="1713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430C8A8" w14:textId="77777777" w:rsidR="002D2C90" w:rsidRDefault="002D2C90">
                              <w:pPr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0" tIns="0" rIns="0" bIns="0" anchor="t" anchorCtr="0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7106067C" id="Agrupar 17" o:spid="_x0000_s1036" style="position:absolute;left:0;text-align:left;margin-left:56.65pt;margin-top:28.35pt;width:43.4pt;height:44.2pt;z-index:251659264;mso-position-horizontal-relative:page;mso-position-vertical-relative:page" coordorigin="50704,34993" coordsize="5510,561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">
              <v:group id="Agrupar 293282671" o:spid="_x0000_s1037" style="position:absolute;left:50704;top:34993;width:5511;height:5613" coordsize="5510,56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">
                <v:rect id="Retângulo 1762358611" o:spid="_x0000_s1038" style="position:absolute;width:5510;height:561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" filled="f" stroked="f">
                  <v:textbox inset="2.53958mm,2.53958mm,2.53958mm,2.53958mm">
                    <w:txbxContent>
                      <w:p w14:paraId="4668C58B" w14:textId="77777777" w:rsidR="002D2C90" w:rsidRDefault="002D2C90">
                        <w:pPr>
                          <w:ind w:left="0" w:right="0"/>
                          <w:textDirection w:val="btLr"/>
                        </w:pP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Shape 27" o:spid="_x0000_s1039" type="#_x0000_t75" style="position:absolute;left:4;width:5506;height:5613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">
                  <v:imagedata r:id="rId3" o:title=""/>
                </v:shape>
                <v:rect id="Retângulo 1036354889" o:spid="_x0000_s1040" style="position:absolute;top:266;width:380;height:17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" filled="f" stroked="f">
                  <v:textbox inset="0,0,0,0">
                    <w:txbxContent>
                      <w:p w14:paraId="1430C8A8" w14:textId="77777777" w:rsidR="002D2C90" w:rsidRDefault="002D2C90">
                        <w:pPr>
                          <w:textDirection w:val="btLr"/>
                        </w:pPr>
                      </w:p>
                    </w:txbxContent>
                  </v:textbox>
                </v:rect>
              </v:group>
              <w10:wrap type="square"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FA04D4"/>
    <w:multiLevelType w:val="multilevel"/>
    <w:tmpl w:val="B3A08698"/>
    <w:lvl w:ilvl="0">
      <w:start w:val="1"/>
      <w:numFmt w:val="bullet"/>
      <w:lvlText w:val="●"/>
      <w:lvlJc w:val="left"/>
      <w:pPr>
        <w:ind w:left="1068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788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08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28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48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68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388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08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28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32379F0"/>
    <w:multiLevelType w:val="multilevel"/>
    <w:tmpl w:val="9DF8BF5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ACC7773"/>
    <w:multiLevelType w:val="multilevel"/>
    <w:tmpl w:val="6DA8681A"/>
    <w:lvl w:ilvl="0">
      <w:start w:val="1"/>
      <w:numFmt w:val="bullet"/>
      <w:lvlText w:val="●"/>
      <w:lvlJc w:val="left"/>
      <w:pPr>
        <w:ind w:left="705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25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45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65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585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05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25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45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65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0B3A51CD"/>
    <w:multiLevelType w:val="multilevel"/>
    <w:tmpl w:val="F2B217E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●"/>
      <w:lvlJc w:val="left"/>
      <w:pPr>
        <w:ind w:left="234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C315341"/>
    <w:multiLevelType w:val="multilevel"/>
    <w:tmpl w:val="7048F364"/>
    <w:lvl w:ilvl="0">
      <w:start w:val="1"/>
      <w:numFmt w:val="decimal"/>
      <w:lvlText w:val="%1."/>
      <w:lvlJc w:val="left"/>
      <w:pPr>
        <w:ind w:left="705" w:hanging="360"/>
      </w:pPr>
    </w:lvl>
    <w:lvl w:ilvl="1">
      <w:start w:val="1"/>
      <w:numFmt w:val="lowerLetter"/>
      <w:lvlText w:val="%2."/>
      <w:lvlJc w:val="left"/>
      <w:pPr>
        <w:ind w:left="1425" w:hanging="360"/>
      </w:pPr>
    </w:lvl>
    <w:lvl w:ilvl="2">
      <w:start w:val="1"/>
      <w:numFmt w:val="lowerRoman"/>
      <w:lvlText w:val="%3."/>
      <w:lvlJc w:val="right"/>
      <w:pPr>
        <w:ind w:left="2145" w:hanging="180"/>
      </w:pPr>
    </w:lvl>
    <w:lvl w:ilvl="3">
      <w:start w:val="1"/>
      <w:numFmt w:val="decimal"/>
      <w:lvlText w:val="%4."/>
      <w:lvlJc w:val="left"/>
      <w:pPr>
        <w:ind w:left="2865" w:hanging="360"/>
      </w:pPr>
    </w:lvl>
    <w:lvl w:ilvl="4">
      <w:start w:val="1"/>
      <w:numFmt w:val="lowerLetter"/>
      <w:lvlText w:val="%5."/>
      <w:lvlJc w:val="left"/>
      <w:pPr>
        <w:ind w:left="3585" w:hanging="360"/>
      </w:pPr>
    </w:lvl>
    <w:lvl w:ilvl="5">
      <w:start w:val="1"/>
      <w:numFmt w:val="lowerRoman"/>
      <w:lvlText w:val="%6."/>
      <w:lvlJc w:val="right"/>
      <w:pPr>
        <w:ind w:left="4305" w:hanging="180"/>
      </w:pPr>
    </w:lvl>
    <w:lvl w:ilvl="6">
      <w:start w:val="1"/>
      <w:numFmt w:val="decimal"/>
      <w:lvlText w:val="%7."/>
      <w:lvlJc w:val="left"/>
      <w:pPr>
        <w:ind w:left="5025" w:hanging="360"/>
      </w:pPr>
    </w:lvl>
    <w:lvl w:ilvl="7">
      <w:start w:val="1"/>
      <w:numFmt w:val="lowerLetter"/>
      <w:lvlText w:val="%8."/>
      <w:lvlJc w:val="left"/>
      <w:pPr>
        <w:ind w:left="5745" w:hanging="360"/>
      </w:pPr>
    </w:lvl>
    <w:lvl w:ilvl="8">
      <w:start w:val="1"/>
      <w:numFmt w:val="lowerRoman"/>
      <w:lvlText w:val="%9."/>
      <w:lvlJc w:val="right"/>
      <w:pPr>
        <w:ind w:left="6465" w:hanging="180"/>
      </w:pPr>
    </w:lvl>
  </w:abstractNum>
  <w:abstractNum w:abstractNumId="5" w15:restartNumberingAfterBreak="0">
    <w:nsid w:val="0CA417C7"/>
    <w:multiLevelType w:val="multilevel"/>
    <w:tmpl w:val="AB2C6548"/>
    <w:lvl w:ilvl="0">
      <w:start w:val="1"/>
      <w:numFmt w:val="bullet"/>
      <w:lvlText w:val="●"/>
      <w:lvlJc w:val="left"/>
      <w:pPr>
        <w:ind w:left="1068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788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08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28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48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68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388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08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28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0CC22BDC"/>
    <w:multiLevelType w:val="multilevel"/>
    <w:tmpl w:val="9DF8CBC0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13514FCB"/>
    <w:multiLevelType w:val="multilevel"/>
    <w:tmpl w:val="D90C373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●"/>
      <w:lvlJc w:val="left"/>
      <w:pPr>
        <w:ind w:left="234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35F48AC"/>
    <w:multiLevelType w:val="multilevel"/>
    <w:tmpl w:val="686C6C0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●"/>
      <w:lvlJc w:val="left"/>
      <w:pPr>
        <w:ind w:left="234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88D1572"/>
    <w:multiLevelType w:val="multilevel"/>
    <w:tmpl w:val="EE74789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●"/>
      <w:lvlJc w:val="left"/>
      <w:pPr>
        <w:ind w:left="19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1E793588"/>
    <w:multiLevelType w:val="multilevel"/>
    <w:tmpl w:val="C67298F0"/>
    <w:lvl w:ilvl="0">
      <w:start w:val="1"/>
      <w:numFmt w:val="bullet"/>
      <w:lvlText w:val="●"/>
      <w:lvlJc w:val="left"/>
      <w:pPr>
        <w:ind w:left="1068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788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08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28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48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68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388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08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28" w:hanging="360"/>
      </w:pPr>
      <w:rPr>
        <w:rFonts w:ascii="Noto Sans Symbols" w:eastAsia="Noto Sans Symbols" w:hAnsi="Noto Sans Symbols" w:cs="Noto Sans Symbols"/>
      </w:rPr>
    </w:lvl>
  </w:abstractNum>
  <w:abstractNum w:abstractNumId="11" w15:restartNumberingAfterBreak="0">
    <w:nsid w:val="1FDD1E45"/>
    <w:multiLevelType w:val="hybridMultilevel"/>
    <w:tmpl w:val="D082878E"/>
    <w:lvl w:ilvl="0" w:tplc="0416000F">
      <w:start w:val="1"/>
      <w:numFmt w:val="decimal"/>
      <w:lvlText w:val="%1."/>
      <w:lvlJc w:val="left"/>
      <w:pPr>
        <w:ind w:left="705" w:hanging="360"/>
      </w:pPr>
    </w:lvl>
    <w:lvl w:ilvl="1" w:tplc="04160019" w:tentative="1">
      <w:start w:val="1"/>
      <w:numFmt w:val="lowerLetter"/>
      <w:lvlText w:val="%2."/>
      <w:lvlJc w:val="left"/>
      <w:pPr>
        <w:ind w:left="1425" w:hanging="360"/>
      </w:pPr>
    </w:lvl>
    <w:lvl w:ilvl="2" w:tplc="0416001B" w:tentative="1">
      <w:start w:val="1"/>
      <w:numFmt w:val="lowerRoman"/>
      <w:lvlText w:val="%3."/>
      <w:lvlJc w:val="right"/>
      <w:pPr>
        <w:ind w:left="2145" w:hanging="180"/>
      </w:pPr>
    </w:lvl>
    <w:lvl w:ilvl="3" w:tplc="0416000F" w:tentative="1">
      <w:start w:val="1"/>
      <w:numFmt w:val="decimal"/>
      <w:lvlText w:val="%4."/>
      <w:lvlJc w:val="left"/>
      <w:pPr>
        <w:ind w:left="2865" w:hanging="360"/>
      </w:pPr>
    </w:lvl>
    <w:lvl w:ilvl="4" w:tplc="04160019" w:tentative="1">
      <w:start w:val="1"/>
      <w:numFmt w:val="lowerLetter"/>
      <w:lvlText w:val="%5."/>
      <w:lvlJc w:val="left"/>
      <w:pPr>
        <w:ind w:left="3585" w:hanging="360"/>
      </w:pPr>
    </w:lvl>
    <w:lvl w:ilvl="5" w:tplc="0416001B" w:tentative="1">
      <w:start w:val="1"/>
      <w:numFmt w:val="lowerRoman"/>
      <w:lvlText w:val="%6."/>
      <w:lvlJc w:val="right"/>
      <w:pPr>
        <w:ind w:left="4305" w:hanging="180"/>
      </w:pPr>
    </w:lvl>
    <w:lvl w:ilvl="6" w:tplc="0416000F" w:tentative="1">
      <w:start w:val="1"/>
      <w:numFmt w:val="decimal"/>
      <w:lvlText w:val="%7."/>
      <w:lvlJc w:val="left"/>
      <w:pPr>
        <w:ind w:left="5025" w:hanging="360"/>
      </w:pPr>
    </w:lvl>
    <w:lvl w:ilvl="7" w:tplc="04160019" w:tentative="1">
      <w:start w:val="1"/>
      <w:numFmt w:val="lowerLetter"/>
      <w:lvlText w:val="%8."/>
      <w:lvlJc w:val="left"/>
      <w:pPr>
        <w:ind w:left="5745" w:hanging="360"/>
      </w:pPr>
    </w:lvl>
    <w:lvl w:ilvl="8" w:tplc="0416001B" w:tentative="1">
      <w:start w:val="1"/>
      <w:numFmt w:val="lowerRoman"/>
      <w:lvlText w:val="%9."/>
      <w:lvlJc w:val="right"/>
      <w:pPr>
        <w:ind w:left="6465" w:hanging="180"/>
      </w:pPr>
    </w:lvl>
  </w:abstractNum>
  <w:abstractNum w:abstractNumId="12" w15:restartNumberingAfterBreak="0">
    <w:nsid w:val="394A0E73"/>
    <w:multiLevelType w:val="multilevel"/>
    <w:tmpl w:val="F5FA1232"/>
    <w:lvl w:ilvl="0">
      <w:start w:val="1"/>
      <w:numFmt w:val="decimal"/>
      <w:lvlText w:val="%1."/>
      <w:lvlJc w:val="left"/>
      <w:pPr>
        <w:ind w:left="36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3AB445B6"/>
    <w:multiLevelType w:val="multilevel"/>
    <w:tmpl w:val="2F90ECFC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EB855FD"/>
    <w:multiLevelType w:val="multilevel"/>
    <w:tmpl w:val="1B46CC9A"/>
    <w:lvl w:ilvl="0">
      <w:start w:val="1"/>
      <w:numFmt w:val="bullet"/>
      <w:lvlText w:val="●"/>
      <w:lvlJc w:val="left"/>
      <w:pPr>
        <w:ind w:left="1065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785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05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25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45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65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385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05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25" w:hanging="360"/>
      </w:pPr>
      <w:rPr>
        <w:rFonts w:ascii="Noto Sans Symbols" w:eastAsia="Noto Sans Symbols" w:hAnsi="Noto Sans Symbols" w:cs="Noto Sans Symbols"/>
      </w:rPr>
    </w:lvl>
  </w:abstractNum>
  <w:abstractNum w:abstractNumId="15" w15:restartNumberingAfterBreak="0">
    <w:nsid w:val="61D914CF"/>
    <w:multiLevelType w:val="multilevel"/>
    <w:tmpl w:val="EF04FC6A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●"/>
      <w:lvlJc w:val="left"/>
      <w:pPr>
        <w:ind w:left="19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68717C9A"/>
    <w:multiLevelType w:val="multilevel"/>
    <w:tmpl w:val="C7020DFC"/>
    <w:lvl w:ilvl="0">
      <w:start w:val="1"/>
      <w:numFmt w:val="bullet"/>
      <w:lvlText w:val="●"/>
      <w:lvlJc w:val="left"/>
      <w:pPr>
        <w:ind w:left="1068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788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●"/>
      <w:lvlJc w:val="left"/>
      <w:pPr>
        <w:ind w:left="2688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decimal"/>
      <w:lvlText w:val="%4."/>
      <w:lvlJc w:val="left"/>
      <w:pPr>
        <w:ind w:left="3228" w:hanging="360"/>
      </w:pPr>
    </w:lvl>
    <w:lvl w:ilvl="4">
      <w:start w:val="1"/>
      <w:numFmt w:val="lowerLetter"/>
      <w:lvlText w:val="%5."/>
      <w:lvlJc w:val="left"/>
      <w:pPr>
        <w:ind w:left="3948" w:hanging="360"/>
      </w:pPr>
    </w:lvl>
    <w:lvl w:ilvl="5">
      <w:start w:val="1"/>
      <w:numFmt w:val="lowerRoman"/>
      <w:lvlText w:val="%6."/>
      <w:lvlJc w:val="right"/>
      <w:pPr>
        <w:ind w:left="4668" w:hanging="180"/>
      </w:pPr>
    </w:lvl>
    <w:lvl w:ilvl="6">
      <w:start w:val="1"/>
      <w:numFmt w:val="decimal"/>
      <w:lvlText w:val="%7."/>
      <w:lvlJc w:val="left"/>
      <w:pPr>
        <w:ind w:left="5388" w:hanging="360"/>
      </w:pPr>
    </w:lvl>
    <w:lvl w:ilvl="7">
      <w:start w:val="1"/>
      <w:numFmt w:val="lowerLetter"/>
      <w:lvlText w:val="%8."/>
      <w:lvlJc w:val="left"/>
      <w:pPr>
        <w:ind w:left="6108" w:hanging="360"/>
      </w:pPr>
    </w:lvl>
    <w:lvl w:ilvl="8">
      <w:start w:val="1"/>
      <w:numFmt w:val="lowerRoman"/>
      <w:lvlText w:val="%9."/>
      <w:lvlJc w:val="right"/>
      <w:pPr>
        <w:ind w:left="6828" w:hanging="180"/>
      </w:pPr>
    </w:lvl>
  </w:abstractNum>
  <w:abstractNum w:abstractNumId="17" w15:restartNumberingAfterBreak="0">
    <w:nsid w:val="6AF460A7"/>
    <w:multiLevelType w:val="multilevel"/>
    <w:tmpl w:val="6F5A2A4E"/>
    <w:lvl w:ilvl="0">
      <w:start w:val="1"/>
      <w:numFmt w:val="decimal"/>
      <w:lvlText w:val="%1."/>
      <w:lvlJc w:val="left"/>
      <w:pPr>
        <w:ind w:left="705" w:hanging="360"/>
      </w:pPr>
    </w:lvl>
    <w:lvl w:ilvl="1">
      <w:start w:val="1"/>
      <w:numFmt w:val="lowerLetter"/>
      <w:lvlText w:val="%2."/>
      <w:lvlJc w:val="left"/>
      <w:pPr>
        <w:ind w:left="1425" w:hanging="360"/>
      </w:pPr>
    </w:lvl>
    <w:lvl w:ilvl="2">
      <w:start w:val="1"/>
      <w:numFmt w:val="lowerRoman"/>
      <w:lvlText w:val="%3."/>
      <w:lvlJc w:val="right"/>
      <w:pPr>
        <w:ind w:left="2145" w:hanging="180"/>
      </w:pPr>
    </w:lvl>
    <w:lvl w:ilvl="3">
      <w:start w:val="1"/>
      <w:numFmt w:val="decimal"/>
      <w:lvlText w:val="%4."/>
      <w:lvlJc w:val="left"/>
      <w:pPr>
        <w:ind w:left="2865" w:hanging="360"/>
      </w:pPr>
    </w:lvl>
    <w:lvl w:ilvl="4">
      <w:start w:val="1"/>
      <w:numFmt w:val="lowerLetter"/>
      <w:lvlText w:val="%5."/>
      <w:lvlJc w:val="left"/>
      <w:pPr>
        <w:ind w:left="3585" w:hanging="360"/>
      </w:pPr>
    </w:lvl>
    <w:lvl w:ilvl="5">
      <w:start w:val="1"/>
      <w:numFmt w:val="lowerRoman"/>
      <w:lvlText w:val="%6."/>
      <w:lvlJc w:val="right"/>
      <w:pPr>
        <w:ind w:left="4305" w:hanging="180"/>
      </w:pPr>
    </w:lvl>
    <w:lvl w:ilvl="6">
      <w:start w:val="1"/>
      <w:numFmt w:val="decimal"/>
      <w:lvlText w:val="%7."/>
      <w:lvlJc w:val="left"/>
      <w:pPr>
        <w:ind w:left="5025" w:hanging="360"/>
      </w:pPr>
    </w:lvl>
    <w:lvl w:ilvl="7">
      <w:start w:val="1"/>
      <w:numFmt w:val="lowerLetter"/>
      <w:lvlText w:val="%8."/>
      <w:lvlJc w:val="left"/>
      <w:pPr>
        <w:ind w:left="5745" w:hanging="360"/>
      </w:pPr>
    </w:lvl>
    <w:lvl w:ilvl="8">
      <w:start w:val="1"/>
      <w:numFmt w:val="lowerRoman"/>
      <w:lvlText w:val="%9."/>
      <w:lvlJc w:val="right"/>
      <w:pPr>
        <w:ind w:left="6465" w:hanging="180"/>
      </w:pPr>
    </w:lvl>
  </w:abstractNum>
  <w:abstractNum w:abstractNumId="18" w15:restartNumberingAfterBreak="0">
    <w:nsid w:val="6D5221E0"/>
    <w:multiLevelType w:val="multilevel"/>
    <w:tmpl w:val="78000562"/>
    <w:lvl w:ilvl="0">
      <w:start w:val="1"/>
      <w:numFmt w:val="bullet"/>
      <w:lvlText w:val="●"/>
      <w:lvlJc w:val="left"/>
      <w:pPr>
        <w:ind w:left="1068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788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08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28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48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68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388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08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28" w:hanging="360"/>
      </w:pPr>
      <w:rPr>
        <w:rFonts w:ascii="Noto Sans Symbols" w:eastAsia="Noto Sans Symbols" w:hAnsi="Noto Sans Symbols" w:cs="Noto Sans Symbols"/>
      </w:rPr>
    </w:lvl>
  </w:abstractNum>
  <w:num w:numId="1" w16cid:durableId="1252085580">
    <w:abstractNumId w:val="3"/>
  </w:num>
  <w:num w:numId="2" w16cid:durableId="1765031845">
    <w:abstractNumId w:val="4"/>
  </w:num>
  <w:num w:numId="3" w16cid:durableId="1492134400">
    <w:abstractNumId w:val="17"/>
  </w:num>
  <w:num w:numId="4" w16cid:durableId="1813987957">
    <w:abstractNumId w:val="9"/>
  </w:num>
  <w:num w:numId="5" w16cid:durableId="151531654">
    <w:abstractNumId w:val="13"/>
  </w:num>
  <w:num w:numId="6" w16cid:durableId="1888644090">
    <w:abstractNumId w:val="10"/>
  </w:num>
  <w:num w:numId="7" w16cid:durableId="92746311">
    <w:abstractNumId w:val="18"/>
  </w:num>
  <w:num w:numId="8" w16cid:durableId="1378970485">
    <w:abstractNumId w:val="6"/>
  </w:num>
  <w:num w:numId="9" w16cid:durableId="1787190491">
    <w:abstractNumId w:val="1"/>
  </w:num>
  <w:num w:numId="10" w16cid:durableId="2069765939">
    <w:abstractNumId w:val="5"/>
  </w:num>
  <w:num w:numId="11" w16cid:durableId="1713846631">
    <w:abstractNumId w:val="16"/>
  </w:num>
  <w:num w:numId="12" w16cid:durableId="1385713527">
    <w:abstractNumId w:val="2"/>
  </w:num>
  <w:num w:numId="13" w16cid:durableId="1218472993">
    <w:abstractNumId w:val="0"/>
  </w:num>
  <w:num w:numId="14" w16cid:durableId="1129665986">
    <w:abstractNumId w:val="14"/>
  </w:num>
  <w:num w:numId="15" w16cid:durableId="687759466">
    <w:abstractNumId w:val="7"/>
  </w:num>
  <w:num w:numId="16" w16cid:durableId="269549802">
    <w:abstractNumId w:val="15"/>
  </w:num>
  <w:num w:numId="17" w16cid:durableId="1884172220">
    <w:abstractNumId w:val="8"/>
  </w:num>
  <w:num w:numId="18" w16cid:durableId="895354734">
    <w:abstractNumId w:val="12"/>
  </w:num>
  <w:num w:numId="19" w16cid:durableId="99630075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TrueTypeFonts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2C90"/>
    <w:rsid w:val="000115F8"/>
    <w:rsid w:val="000A4BC3"/>
    <w:rsid w:val="00176D71"/>
    <w:rsid w:val="002250FA"/>
    <w:rsid w:val="002B4B36"/>
    <w:rsid w:val="002D2C90"/>
    <w:rsid w:val="003F77B5"/>
    <w:rsid w:val="00417D2E"/>
    <w:rsid w:val="00451247"/>
    <w:rsid w:val="0048280E"/>
    <w:rsid w:val="004F39F7"/>
    <w:rsid w:val="00523E7F"/>
    <w:rsid w:val="00554A4D"/>
    <w:rsid w:val="005F7751"/>
    <w:rsid w:val="006F5CF0"/>
    <w:rsid w:val="007E2678"/>
    <w:rsid w:val="00803A14"/>
    <w:rsid w:val="008F6AC5"/>
    <w:rsid w:val="00944260"/>
    <w:rsid w:val="009D667D"/>
    <w:rsid w:val="00AF4E15"/>
    <w:rsid w:val="00B32DFD"/>
    <w:rsid w:val="00B73877"/>
    <w:rsid w:val="00B87146"/>
    <w:rsid w:val="00CC3333"/>
    <w:rsid w:val="00D62C75"/>
    <w:rsid w:val="00DA5D2A"/>
    <w:rsid w:val="00DE03C1"/>
    <w:rsid w:val="00EE539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48D91C5"/>
  <w15:docId w15:val="{AA22A1CC-C811-49A9-ADA8-63CAD87916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alibri"/>
        <w:lang w:val="pt-BR" w:eastAsia="pt-BR" w:bidi="ar-SA"/>
      </w:rPr>
    </w:rPrDefault>
    <w:pPrDefault>
      <w:pPr>
        <w:ind w:left="-15" w:right="45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63AD"/>
    <w:pPr>
      <w:textAlignment w:val="baseline"/>
    </w:pPr>
    <w:rPr>
      <w:rFonts w:eastAsia="Times New Roman"/>
      <w:color w:val="000000"/>
    </w:rPr>
  </w:style>
  <w:style w:type="paragraph" w:styleId="Ttulo1">
    <w:name w:val="heading 1"/>
    <w:next w:val="Normal"/>
    <w:link w:val="Ttulo1Char"/>
    <w:uiPriority w:val="9"/>
    <w:qFormat/>
    <w:rsid w:val="00B434D4"/>
    <w:pPr>
      <w:keepNext/>
      <w:keepLines/>
      <w:spacing w:before="240"/>
      <w:ind w:left="-5" w:hanging="10"/>
      <w:outlineLvl w:val="0"/>
    </w:pPr>
    <w:rPr>
      <w:b/>
      <w:color w:val="003764"/>
      <w:sz w:val="32"/>
      <w:lang w:val="en-US"/>
    </w:rPr>
  </w:style>
  <w:style w:type="paragraph" w:styleId="Ttulo2">
    <w:name w:val="heading 2"/>
    <w:next w:val="Normal"/>
    <w:link w:val="Ttulo2Char"/>
    <w:uiPriority w:val="9"/>
    <w:unhideWhenUsed/>
    <w:qFormat/>
    <w:rsid w:val="00F02E80"/>
    <w:pPr>
      <w:keepNext/>
      <w:keepLines/>
      <w:spacing w:before="240"/>
      <w:ind w:left="-5" w:hanging="10"/>
      <w:outlineLvl w:val="1"/>
    </w:pPr>
    <w:rPr>
      <w:b/>
      <w:color w:val="003764"/>
      <w:lang w:val="en-US"/>
    </w:rPr>
  </w:style>
  <w:style w:type="paragraph" w:styleId="Ttulo3">
    <w:name w:val="heading 3"/>
    <w:basedOn w:val="Normal"/>
    <w:next w:val="Normal"/>
    <w:uiPriority w:val="9"/>
    <w:semiHidden/>
    <w:unhideWhenUsed/>
    <w:qFormat/>
    <w:rsid w:val="007E2678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rsid w:val="007E2678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rsid w:val="007E2678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rsid w:val="007E2678"/>
    <w:pPr>
      <w:keepNext/>
      <w:keepLines/>
      <w:spacing w:before="200" w:after="40"/>
      <w:outlineLvl w:val="5"/>
    </w:pPr>
    <w:rPr>
      <w:b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rsid w:val="007E2678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rsid w:val="007E2678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Ttulo2Char">
    <w:name w:val="Título 2 Char"/>
    <w:link w:val="Ttulo2"/>
    <w:uiPriority w:val="9"/>
    <w:rsid w:val="00F02E80"/>
    <w:rPr>
      <w:rFonts w:ascii="Calibri" w:eastAsia="Calibri" w:hAnsi="Calibri" w:cs="Calibri"/>
      <w:b/>
      <w:color w:val="003764"/>
      <w:lang w:val="en-US"/>
    </w:rPr>
  </w:style>
  <w:style w:type="character" w:customStyle="1" w:styleId="Ttulo1Char">
    <w:name w:val="Título 1 Char"/>
    <w:link w:val="Ttulo1"/>
    <w:uiPriority w:val="9"/>
    <w:rsid w:val="00B434D4"/>
    <w:rPr>
      <w:rFonts w:ascii="Calibri" w:eastAsia="Calibri" w:hAnsi="Calibri" w:cs="Calibri"/>
      <w:b/>
      <w:color w:val="003764"/>
      <w:sz w:val="32"/>
      <w:lang w:val="en-US"/>
    </w:rPr>
  </w:style>
  <w:style w:type="character" w:styleId="TextodoEspaoReservado">
    <w:name w:val="Placeholder Text"/>
    <w:basedOn w:val="Fontepargpadro"/>
    <w:uiPriority w:val="99"/>
    <w:semiHidden/>
    <w:rsid w:val="0088195A"/>
    <w:rPr>
      <w:color w:val="80808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F34D4E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34D4E"/>
    <w:rPr>
      <w:rFonts w:ascii="Segoe UI" w:eastAsia="Calibri" w:hAnsi="Segoe UI" w:cs="Segoe UI"/>
      <w:color w:val="000000"/>
      <w:sz w:val="18"/>
      <w:szCs w:val="18"/>
    </w:rPr>
  </w:style>
  <w:style w:type="paragraph" w:styleId="PargrafodaLista">
    <w:name w:val="List Paragraph"/>
    <w:basedOn w:val="Normal"/>
    <w:uiPriority w:val="34"/>
    <w:qFormat/>
    <w:rsid w:val="00553E28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A03DCF"/>
    <w:rPr>
      <w:color w:val="0000FF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C52395"/>
    <w:rPr>
      <w:color w:val="605E5C"/>
      <w:shd w:val="clear" w:color="auto" w:fill="E1DFDD"/>
    </w:rPr>
  </w:style>
  <w:style w:type="table" w:styleId="Tabelacomgrade">
    <w:name w:val="Table Grid"/>
    <w:basedOn w:val="Tabelanormal"/>
    <w:uiPriority w:val="39"/>
    <w:rsid w:val="00BE394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emEspaamento">
    <w:name w:val="No Spacing"/>
    <w:uiPriority w:val="1"/>
    <w:qFormat/>
    <w:rsid w:val="00B434D4"/>
    <w:pPr>
      <w:ind w:left="10" w:hanging="10"/>
    </w:pPr>
    <w:rPr>
      <w:color w:val="000000"/>
      <w:lang w:val="en-US"/>
    </w:rPr>
  </w:style>
  <w:style w:type="paragraph" w:customStyle="1" w:styleId="paragraph">
    <w:name w:val="paragraph"/>
    <w:basedOn w:val="Normal"/>
    <w:rsid w:val="004553F8"/>
    <w:pPr>
      <w:spacing w:before="100" w:beforeAutospacing="1" w:after="100" w:afterAutospacing="1"/>
      <w:ind w:left="0"/>
    </w:pPr>
    <w:rPr>
      <w:rFonts w:ascii="Times New Roman" w:hAnsi="Times New Roman" w:cs="Times New Roman"/>
      <w:color w:val="auto"/>
      <w:sz w:val="24"/>
      <w:szCs w:val="24"/>
    </w:rPr>
  </w:style>
  <w:style w:type="character" w:customStyle="1" w:styleId="normaltextrun">
    <w:name w:val="normaltextrun"/>
    <w:basedOn w:val="Fontepargpadro"/>
    <w:rsid w:val="004553F8"/>
  </w:style>
  <w:style w:type="character" w:customStyle="1" w:styleId="eop">
    <w:name w:val="eop"/>
    <w:basedOn w:val="Fontepargpadro"/>
    <w:rsid w:val="004553F8"/>
  </w:style>
  <w:style w:type="character" w:customStyle="1" w:styleId="tabchar">
    <w:name w:val="tabchar"/>
    <w:basedOn w:val="Fontepargpadro"/>
    <w:rsid w:val="004553F8"/>
  </w:style>
  <w:style w:type="paragraph" w:styleId="Subttulo">
    <w:name w:val="Subtitle"/>
    <w:basedOn w:val="Normal"/>
    <w:next w:val="Normal"/>
    <w:uiPriority w:val="11"/>
    <w:qFormat/>
    <w:rsid w:val="007E2678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customXml" Target="../customXml/item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eader" Target="header2.xml"/><Relationship Id="rId28" Type="http://schemas.openxmlformats.org/officeDocument/2006/relationships/customXml" Target="../customXml/item2.xml"/><Relationship Id="rId10" Type="http://schemas.openxmlformats.org/officeDocument/2006/relationships/image" Target="media/image3.png"/><Relationship Id="rId19" Type="http://schemas.openxmlformats.org/officeDocument/2006/relationships/image" Target="media/image12.jpe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eader" Target="header1.xml"/><Relationship Id="rId27" Type="http://schemas.openxmlformats.org/officeDocument/2006/relationships/theme" Target="theme/theme1.xml"/><Relationship Id="rId30" Type="http://schemas.openxmlformats.org/officeDocument/2006/relationships/customXml" Target="../customXml/item4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17.png"/><Relationship Id="rId2" Type="http://schemas.openxmlformats.org/officeDocument/2006/relationships/image" Target="media/image16.png"/><Relationship Id="rId1" Type="http://schemas.openxmlformats.org/officeDocument/2006/relationships/image" Target="media/image15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17.png"/><Relationship Id="rId2" Type="http://schemas.openxmlformats.org/officeDocument/2006/relationships/image" Target="media/image16.png"/><Relationship Id="rId1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GZ834odlTSByAhdqmSuOjl+HVyw==">CgMxLjAyCGguZ2pkZ3hzOAByITF3d0dQM1dQd3paVW5wWDBJQnFENEFJZUhkaVVDTVdVSQ==</go:docsCustomData>
</go:gDocsCustomXmlDataStorage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45D027738B89C4B923EE24D09F69D8D" ma:contentTypeVersion="20" ma:contentTypeDescription="Crie um novo documento." ma:contentTypeScope="" ma:versionID="85884ac35bbfa269043873976f9508b9">
  <xsd:schema xmlns:xsd="http://www.w3.org/2001/XMLSchema" xmlns:xs="http://www.w3.org/2001/XMLSchema" xmlns:p="http://schemas.microsoft.com/office/2006/metadata/properties" xmlns:ns2="fdadbd76-b788-4eee-8741-1cfbf33b1bdf" xmlns:ns3="b904dc75-7b9a-4f84-9a2e-200bc1c3d581" targetNamespace="http://schemas.microsoft.com/office/2006/metadata/properties" ma:root="true" ma:fieldsID="fb66490887e6eb1923134db2da750f8c" ns2:_="" ns3:_="">
    <xsd:import namespace="fdadbd76-b788-4eee-8741-1cfbf33b1bdf"/>
    <xsd:import namespace="b904dc75-7b9a-4f84-9a2e-200bc1c3d58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MediaServiceLocation" minOccurs="0"/>
                <xsd:element ref="ns3:TaxCatchAll" minOccurs="0"/>
                <xsd:element ref="ns2:lcf76f155ced4ddcb4097134ff3c332f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dadbd76-b788-4eee-8741-1cfbf33b1bd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MediaServiceAutoTags" ma:internalName="MediaServiceAutoTags" ma:readOnly="true">
      <xsd:simpleType>
        <xsd:restriction base="dms:Text"/>
      </xsd:simpleType>
    </xsd:element>
    <xsd:element name="MediaServiceDateTaken" ma:index="11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3" nillable="true" ma:taxonomy="true" ma:internalName="lcf76f155ced4ddcb4097134ff3c332f" ma:taxonomyFieldName="MediaServiceImageTags" ma:displayName="Marcações de imagem" ma:readOnly="false" ma:fieldId="{5cf76f15-5ced-4ddc-b409-7134ff3c332f}" ma:taxonomyMulti="true" ma:sspId="3bb9e50e-ce22-4fee-9d7c-9dfda410bf1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904dc75-7b9a-4f84-9a2e-200bc1c3d581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04749f38-464b-4200-80fc-7733913fdc6d}" ma:internalName="TaxCatchAll" ma:showField="CatchAllData" ma:web="b904dc75-7b9a-4f84-9a2e-200bc1c3d58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904dc75-7b9a-4f84-9a2e-200bc1c3d581" xsi:nil="true"/>
    <lcf76f155ced4ddcb4097134ff3c332f xmlns="fdadbd76-b788-4eee-8741-1cfbf33b1bdf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E2EF82B5-5C03-4452-9285-A2B758D3F14C}"/>
</file>

<file path=customXml/itemProps3.xml><?xml version="1.0" encoding="utf-8"?>
<ds:datastoreItem xmlns:ds="http://schemas.openxmlformats.org/officeDocument/2006/customXml" ds:itemID="{8AE864F4-D983-4ED8-A8EF-32603957592E}"/>
</file>

<file path=customXml/itemProps4.xml><?xml version="1.0" encoding="utf-8"?>
<ds:datastoreItem xmlns:ds="http://schemas.openxmlformats.org/officeDocument/2006/customXml" ds:itemID="{BA9E89EB-C702-4198-85AD-BC6FA7F2DEE1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10</Pages>
  <Words>1974</Words>
  <Characters>10662</Characters>
  <Application>Microsoft Office Word</Application>
  <DocSecurity>0</DocSecurity>
  <Lines>88</Lines>
  <Paragraphs>25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Ramin Mohammaddoust;Mohsen Heshmati</dc:creator>
  <cp:lastModifiedBy>Lidiane Dos Santos Orti</cp:lastModifiedBy>
  <cp:revision>7</cp:revision>
  <cp:lastPrinted>2024-11-27T14:12:00Z</cp:lastPrinted>
  <dcterms:created xsi:type="dcterms:W3CDTF">2024-11-22T13:18:00Z</dcterms:created>
  <dcterms:modified xsi:type="dcterms:W3CDTF">2024-11-27T14:12:00Z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0x010100945D027738B89C4B923EE24D09F69D8D</vt:lpwstr>
  </property>
</Properties>
</file>