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1C340" w14:textId="1D096B79" w:rsidR="002F5981" w:rsidRDefault="00774613">
      <w:bookmarkStart w:id="0" w:name="_GoBack"/>
      <w:bookmarkEnd w:id="0"/>
      <w:r>
        <w:t>I love technology for what it stands for- the potential to solve everyday problems in a seamless way. Also</w:t>
      </w:r>
      <w:r w:rsidR="00532F01">
        <w:t>,</w:t>
      </w:r>
      <w:r>
        <w:t xml:space="preserve"> because it’s a viable means that when used, </w:t>
      </w:r>
      <w:r w:rsidR="00532F01">
        <w:t>would</w:t>
      </w:r>
      <w:r>
        <w:t xml:space="preserve"> always ensure that humans transcend to </w:t>
      </w:r>
      <w:r w:rsidR="00532F01">
        <w:t xml:space="preserve">the next frontier of civilization. </w:t>
      </w:r>
    </w:p>
    <w:sectPr w:rsidR="002F5981" w:rsidSect="000254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4653F" w14:textId="77777777" w:rsidR="00E733B9" w:rsidRDefault="00E733B9" w:rsidP="00532F01">
      <w:r>
        <w:separator/>
      </w:r>
    </w:p>
  </w:endnote>
  <w:endnote w:type="continuationSeparator" w:id="0">
    <w:p w14:paraId="03189EE5" w14:textId="77777777" w:rsidR="00E733B9" w:rsidRDefault="00E733B9" w:rsidP="0053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6559D" w14:textId="77777777" w:rsidR="00E733B9" w:rsidRDefault="00E733B9" w:rsidP="00532F01">
      <w:r>
        <w:separator/>
      </w:r>
    </w:p>
  </w:footnote>
  <w:footnote w:type="continuationSeparator" w:id="0">
    <w:p w14:paraId="1E578908" w14:textId="77777777" w:rsidR="00E733B9" w:rsidRDefault="00E733B9" w:rsidP="00532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D927" w14:textId="52A8491B" w:rsidR="00532F01" w:rsidRPr="00532F01" w:rsidRDefault="00532F01" w:rsidP="00532F01">
    <w:pPr>
      <w:pStyle w:val="Header"/>
      <w:jc w:val="center"/>
      <w:rPr>
        <w:b/>
      </w:rPr>
    </w:pPr>
    <w:r w:rsidRPr="00532F01">
      <w:rPr>
        <w:b/>
      </w:rPr>
      <w:t>Why I Love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13"/>
    <w:rsid w:val="000254F1"/>
    <w:rsid w:val="002F5981"/>
    <w:rsid w:val="00532F01"/>
    <w:rsid w:val="00774613"/>
    <w:rsid w:val="009D2287"/>
    <w:rsid w:val="00E733B9"/>
    <w:rsid w:val="00EA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5E0FF"/>
  <w15:chartTrackingRefBased/>
  <w15:docId w15:val="{2CC18534-49BB-4C4C-8006-FF676D19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F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F01"/>
  </w:style>
  <w:style w:type="paragraph" w:styleId="Footer">
    <w:name w:val="footer"/>
    <w:basedOn w:val="Normal"/>
    <w:link w:val="FooterChar"/>
    <w:uiPriority w:val="99"/>
    <w:unhideWhenUsed/>
    <w:rsid w:val="00532F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Agbaji</dc:creator>
  <cp:keywords/>
  <dc:description/>
  <cp:lastModifiedBy>Daniel Agbaji</cp:lastModifiedBy>
  <cp:revision>2</cp:revision>
  <dcterms:created xsi:type="dcterms:W3CDTF">2019-04-20T13:42:00Z</dcterms:created>
  <dcterms:modified xsi:type="dcterms:W3CDTF">2019-04-20T13:42:00Z</dcterms:modified>
</cp:coreProperties>
</file>