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B2626" w14:textId="77777777" w:rsidR="002F5981" w:rsidRDefault="00562032" w:rsidP="00562032">
      <w:pPr>
        <w:jc w:val="center"/>
        <w:rPr>
          <w:b/>
        </w:rPr>
      </w:pPr>
      <w:r w:rsidRPr="00562032">
        <w:rPr>
          <w:b/>
        </w:rPr>
        <w:t xml:space="preserve">Project: </w:t>
      </w:r>
      <w:r>
        <w:rPr>
          <w:b/>
        </w:rPr>
        <w:t>High Gear/Handle Bars of Hope Mobile Application</w:t>
      </w:r>
    </w:p>
    <w:p w14:paraId="55D3560C" w14:textId="77777777" w:rsidR="00BF3D29" w:rsidRDefault="00BF3D29" w:rsidP="00BF3D29">
      <w:r>
        <w:rPr>
          <w:b/>
        </w:rPr>
        <w:t xml:space="preserve">Purpose: </w:t>
      </w:r>
      <w:r>
        <w:t xml:space="preserve">This to be mobile application is to </w:t>
      </w:r>
      <w:r w:rsidR="006C26D5">
        <w:t xml:space="preserve">help create a better communication between </w:t>
      </w:r>
      <w:r w:rsidR="001E3819">
        <w:t>High Gear</w:t>
      </w:r>
      <w:r w:rsidR="005D0045">
        <w:t xml:space="preserve"> </w:t>
      </w:r>
      <w:r w:rsidR="001E3819">
        <w:t>(Handle Bars of Hope), herein referred to as the</w:t>
      </w:r>
      <w:r w:rsidR="006C26D5">
        <w:t xml:space="preserve"> company</w:t>
      </w:r>
      <w:r w:rsidR="00A3779D">
        <w:t xml:space="preserve">, </w:t>
      </w:r>
      <w:r w:rsidR="006C26D5">
        <w:t xml:space="preserve">and </w:t>
      </w:r>
      <w:r w:rsidR="00A3779D">
        <w:t xml:space="preserve">its </w:t>
      </w:r>
      <w:r w:rsidR="006C26D5">
        <w:t xml:space="preserve">clients, manage customers and </w:t>
      </w:r>
      <w:r w:rsidR="00A3779D">
        <w:t>render services in a more effective way</w:t>
      </w:r>
      <w:r w:rsidR="00323135">
        <w:t>.</w:t>
      </w:r>
    </w:p>
    <w:p w14:paraId="2798E6D3" w14:textId="77777777" w:rsidR="005D0045" w:rsidRDefault="005D0045" w:rsidP="00BF3D29"/>
    <w:p w14:paraId="2FDBE5AD" w14:textId="77777777" w:rsidR="0025130D" w:rsidRDefault="0025130D" w:rsidP="00BF3D29">
      <w:pPr>
        <w:rPr>
          <w:b/>
        </w:rPr>
      </w:pPr>
      <w:r>
        <w:rPr>
          <w:b/>
        </w:rPr>
        <w:t xml:space="preserve">Platform to </w:t>
      </w:r>
      <w:r w:rsidR="006D5E80">
        <w:rPr>
          <w:b/>
        </w:rPr>
        <w:t>U</w:t>
      </w:r>
      <w:r>
        <w:rPr>
          <w:b/>
        </w:rPr>
        <w:t>se:</w:t>
      </w:r>
    </w:p>
    <w:p w14:paraId="2206DA18" w14:textId="77777777" w:rsidR="006D5E80" w:rsidRDefault="006D5E80" w:rsidP="00BF3D29">
      <w:pPr>
        <w:rPr>
          <w:b/>
        </w:rPr>
      </w:pPr>
    </w:p>
    <w:p w14:paraId="7BE97FB1" w14:textId="77777777" w:rsidR="0025130D" w:rsidRDefault="0025130D" w:rsidP="00BF3D29">
      <w:r>
        <w:t>Reactive Native</w:t>
      </w:r>
      <w:r w:rsidR="006D5E80">
        <w:t xml:space="preserve"> will be used</w:t>
      </w:r>
      <w:r>
        <w:t xml:space="preserve"> in order to deploy into other platforms</w:t>
      </w:r>
      <w:r w:rsidR="006D5E80">
        <w:t>- iOS, Android etc</w:t>
      </w:r>
      <w:r>
        <w:t>.</w:t>
      </w:r>
    </w:p>
    <w:p w14:paraId="47D49340" w14:textId="77777777" w:rsidR="006D5E80" w:rsidRPr="0025130D" w:rsidRDefault="006D5E80" w:rsidP="00BF3D29"/>
    <w:p w14:paraId="4121D218" w14:textId="77777777" w:rsidR="005D0045" w:rsidRDefault="005D0045" w:rsidP="00BF3D29">
      <w:r>
        <w:rPr>
          <w:b/>
        </w:rPr>
        <w:t xml:space="preserve">Requirement: </w:t>
      </w:r>
    </w:p>
    <w:p w14:paraId="4985C660" w14:textId="77777777" w:rsidR="0025130D" w:rsidRDefault="001647BA" w:rsidP="006D5E80">
      <w:pPr>
        <w:pStyle w:val="ListParagraph"/>
        <w:numPr>
          <w:ilvl w:val="0"/>
          <w:numId w:val="1"/>
        </w:numPr>
        <w:rPr>
          <w:b/>
        </w:rPr>
      </w:pPr>
      <w:r w:rsidRPr="001647BA">
        <w:rPr>
          <w:b/>
        </w:rPr>
        <w:t>Customers</w:t>
      </w:r>
    </w:p>
    <w:p w14:paraId="2C181AAE" w14:textId="77777777" w:rsidR="001F49CA" w:rsidRDefault="001F49CA" w:rsidP="001647BA">
      <w:pPr>
        <w:pStyle w:val="ListParagraph"/>
        <w:numPr>
          <w:ilvl w:val="1"/>
          <w:numId w:val="1"/>
        </w:numPr>
      </w:pPr>
      <w:r>
        <w:t xml:space="preserve">User registration page- full name, contact address, </w:t>
      </w:r>
      <w:r w:rsidR="00394179">
        <w:t>email, date of birth</w:t>
      </w:r>
    </w:p>
    <w:p w14:paraId="33C45BD4" w14:textId="77777777" w:rsidR="001647BA" w:rsidRDefault="001647BA" w:rsidP="001647BA">
      <w:pPr>
        <w:pStyle w:val="ListParagraph"/>
        <w:numPr>
          <w:ilvl w:val="1"/>
          <w:numId w:val="1"/>
        </w:numPr>
      </w:pPr>
      <w:r w:rsidRPr="001647BA">
        <w:t>Login Det</w:t>
      </w:r>
      <w:r>
        <w:t>ails- Username (email), password</w:t>
      </w:r>
    </w:p>
    <w:p w14:paraId="0F03ACF5" w14:textId="77777777" w:rsidR="001647BA" w:rsidRDefault="001825FD" w:rsidP="001647BA">
      <w:pPr>
        <w:pStyle w:val="ListParagraph"/>
        <w:numPr>
          <w:ilvl w:val="1"/>
          <w:numId w:val="1"/>
        </w:numPr>
      </w:pPr>
      <w:r>
        <w:t>Location</w:t>
      </w:r>
      <w:r w:rsidR="0003125F">
        <w:t xml:space="preserve"> with the aid of Google map</w:t>
      </w:r>
    </w:p>
    <w:p w14:paraId="1B0EFDC9" w14:textId="2CB19EA4" w:rsidR="0003125F" w:rsidRDefault="0003125F" w:rsidP="001647BA">
      <w:pPr>
        <w:pStyle w:val="ListParagraph"/>
        <w:numPr>
          <w:ilvl w:val="1"/>
          <w:numId w:val="1"/>
        </w:numPr>
      </w:pPr>
      <w:r>
        <w:t>Customer category- bicycle buyer, donor for Handle Bars of Hope, sponsor</w:t>
      </w:r>
      <w:r w:rsidR="0008266B">
        <w:t xml:space="preserve"> for missions</w:t>
      </w:r>
      <w:r w:rsidR="006E3422">
        <w:t xml:space="preserve">, </w:t>
      </w:r>
      <w:r w:rsidR="003578F3">
        <w:t>receiver</w:t>
      </w:r>
    </w:p>
    <w:p w14:paraId="292AC623" w14:textId="77777777" w:rsidR="00BE7264" w:rsidRPr="00F329BC" w:rsidRDefault="00BE7264" w:rsidP="00BE7264">
      <w:pPr>
        <w:pStyle w:val="ListParagraph"/>
        <w:numPr>
          <w:ilvl w:val="2"/>
          <w:numId w:val="1"/>
        </w:numPr>
        <w:rPr>
          <w:b/>
        </w:rPr>
      </w:pPr>
      <w:r w:rsidRPr="00F329BC">
        <w:rPr>
          <w:b/>
        </w:rPr>
        <w:t>If bicycle buyer:</w:t>
      </w:r>
    </w:p>
    <w:p w14:paraId="68FFF671" w14:textId="77777777" w:rsidR="00B9209F" w:rsidRDefault="00B9209F" w:rsidP="00B9209F">
      <w:pPr>
        <w:pStyle w:val="ListParagraph"/>
        <w:numPr>
          <w:ilvl w:val="3"/>
          <w:numId w:val="1"/>
        </w:numPr>
      </w:pPr>
      <w:r>
        <w:t>Category of bicycle to buy (Mountain bike, Road bike, DMX, Touring bike etc</w:t>
      </w:r>
      <w:r w:rsidR="007F23D3">
        <w:t>.</w:t>
      </w:r>
      <w:r>
        <w:t>)</w:t>
      </w:r>
    </w:p>
    <w:p w14:paraId="3E9E4310" w14:textId="77777777" w:rsidR="007F23D3" w:rsidRDefault="007F23D3" w:rsidP="00B9209F">
      <w:pPr>
        <w:pStyle w:val="ListParagraph"/>
        <w:numPr>
          <w:ilvl w:val="3"/>
          <w:numId w:val="1"/>
        </w:numPr>
      </w:pPr>
      <w:r>
        <w:t>Quantity</w:t>
      </w:r>
    </w:p>
    <w:p w14:paraId="587F99DF" w14:textId="77777777" w:rsidR="00B9209F" w:rsidRDefault="007F23D3" w:rsidP="00B9209F">
      <w:pPr>
        <w:pStyle w:val="ListParagraph"/>
        <w:numPr>
          <w:ilvl w:val="3"/>
          <w:numId w:val="1"/>
        </w:numPr>
      </w:pPr>
      <w:r>
        <w:t>Buyer’s address</w:t>
      </w:r>
    </w:p>
    <w:p w14:paraId="323EF0C8" w14:textId="77777777" w:rsidR="007F23D3" w:rsidRDefault="007F23D3" w:rsidP="00B9209F">
      <w:pPr>
        <w:pStyle w:val="ListParagraph"/>
        <w:numPr>
          <w:ilvl w:val="3"/>
          <w:numId w:val="1"/>
        </w:numPr>
      </w:pPr>
      <w:r>
        <w:t>Order date</w:t>
      </w:r>
    </w:p>
    <w:p w14:paraId="33A7EA4B" w14:textId="77777777" w:rsidR="008D761A" w:rsidRDefault="008D761A" w:rsidP="008D761A">
      <w:pPr>
        <w:pStyle w:val="ListParagraph"/>
        <w:numPr>
          <w:ilvl w:val="3"/>
          <w:numId w:val="1"/>
        </w:numPr>
      </w:pPr>
      <w:r>
        <w:t>Contact information (Are you okay with us calling, emailing or mailing you base on your contact info?)</w:t>
      </w:r>
    </w:p>
    <w:p w14:paraId="4BD41D95" w14:textId="77777777" w:rsidR="008D761A" w:rsidRDefault="008D761A" w:rsidP="008D761A">
      <w:pPr>
        <w:pStyle w:val="ListParagraph"/>
        <w:ind w:left="2880"/>
      </w:pPr>
    </w:p>
    <w:p w14:paraId="237FAAE8" w14:textId="77777777" w:rsidR="00B9209F" w:rsidRPr="00F329BC" w:rsidRDefault="00F329BC" w:rsidP="00BE7264">
      <w:pPr>
        <w:pStyle w:val="ListParagraph"/>
        <w:numPr>
          <w:ilvl w:val="2"/>
          <w:numId w:val="1"/>
        </w:numPr>
        <w:rPr>
          <w:b/>
        </w:rPr>
      </w:pPr>
      <w:r w:rsidRPr="00F329BC">
        <w:rPr>
          <w:b/>
        </w:rPr>
        <w:t>If donor:</w:t>
      </w:r>
    </w:p>
    <w:p w14:paraId="73CC4E96" w14:textId="77777777" w:rsidR="00F329BC" w:rsidRDefault="00F329BC" w:rsidP="00F329BC">
      <w:pPr>
        <w:pStyle w:val="ListParagraph"/>
        <w:numPr>
          <w:ilvl w:val="3"/>
          <w:numId w:val="1"/>
        </w:numPr>
      </w:pPr>
      <w:r>
        <w:t>Category of bicycle to donate (Mountain bike, Road bike, DMX, Touring bike etc.) with pictures showing description for easy identification</w:t>
      </w:r>
    </w:p>
    <w:p w14:paraId="7FEFB531" w14:textId="77777777" w:rsidR="00F329BC" w:rsidRDefault="00F329BC" w:rsidP="00F329BC">
      <w:pPr>
        <w:pStyle w:val="ListParagraph"/>
        <w:numPr>
          <w:ilvl w:val="3"/>
          <w:numId w:val="1"/>
        </w:numPr>
      </w:pPr>
      <w:r>
        <w:t xml:space="preserve">Repair category (bars, wheels, painting, </w:t>
      </w:r>
      <w:proofErr w:type="spellStart"/>
      <w:r>
        <w:t>etc</w:t>
      </w:r>
      <w:proofErr w:type="spellEnd"/>
      <w:r>
        <w:t>)</w:t>
      </w:r>
    </w:p>
    <w:p w14:paraId="2A071DCD" w14:textId="77777777" w:rsidR="00F329BC" w:rsidRDefault="00F329BC" w:rsidP="00F329BC">
      <w:pPr>
        <w:pStyle w:val="ListParagraph"/>
        <w:numPr>
          <w:ilvl w:val="3"/>
          <w:numId w:val="1"/>
        </w:numPr>
      </w:pPr>
      <w:r>
        <w:t>Pick up address</w:t>
      </w:r>
    </w:p>
    <w:p w14:paraId="6E0F04D5" w14:textId="77777777" w:rsidR="00F329BC" w:rsidRDefault="00F329BC" w:rsidP="00F329BC">
      <w:pPr>
        <w:pStyle w:val="ListParagraph"/>
        <w:numPr>
          <w:ilvl w:val="3"/>
          <w:numId w:val="1"/>
        </w:numPr>
      </w:pPr>
      <w:r>
        <w:t>Date of pickup</w:t>
      </w:r>
    </w:p>
    <w:p w14:paraId="51394488" w14:textId="77777777" w:rsidR="008D761A" w:rsidRDefault="008D761A" w:rsidP="00F329BC">
      <w:pPr>
        <w:pStyle w:val="ListParagraph"/>
        <w:numPr>
          <w:ilvl w:val="3"/>
          <w:numId w:val="1"/>
        </w:numPr>
      </w:pPr>
      <w:r>
        <w:t>Contact information (Are you okay with us calling, emailing or mailing you base on your contact info?)</w:t>
      </w:r>
    </w:p>
    <w:p w14:paraId="1D06F7A4" w14:textId="77777777" w:rsidR="00B9209F" w:rsidRPr="00F329BC" w:rsidRDefault="00F329BC" w:rsidP="00BE7264">
      <w:pPr>
        <w:pStyle w:val="ListParagraph"/>
        <w:numPr>
          <w:ilvl w:val="2"/>
          <w:numId w:val="1"/>
        </w:numPr>
        <w:rPr>
          <w:b/>
        </w:rPr>
      </w:pPr>
      <w:r w:rsidRPr="00F329BC">
        <w:rPr>
          <w:b/>
        </w:rPr>
        <w:t>If missions sponsor</w:t>
      </w:r>
    </w:p>
    <w:p w14:paraId="2F570713" w14:textId="77777777" w:rsidR="00B9209F" w:rsidRDefault="00394179" w:rsidP="00BE7264">
      <w:pPr>
        <w:pStyle w:val="ListParagraph"/>
        <w:numPr>
          <w:ilvl w:val="3"/>
          <w:numId w:val="1"/>
        </w:numPr>
      </w:pPr>
      <w:r>
        <w:t xml:space="preserve">Type of contribution (repairs at shop, financial donation, ideas </w:t>
      </w:r>
      <w:proofErr w:type="spellStart"/>
      <w:r>
        <w:t>etc</w:t>
      </w:r>
      <w:proofErr w:type="spellEnd"/>
      <w:r>
        <w:t>)</w:t>
      </w:r>
    </w:p>
    <w:p w14:paraId="38B73C18" w14:textId="77777777" w:rsidR="00394179" w:rsidRDefault="00394179" w:rsidP="00BE7264">
      <w:pPr>
        <w:pStyle w:val="ListParagraph"/>
        <w:numPr>
          <w:ilvl w:val="3"/>
          <w:numId w:val="1"/>
        </w:numPr>
      </w:pPr>
    </w:p>
    <w:p w14:paraId="6889368A" w14:textId="77777777" w:rsidR="0003125F" w:rsidRPr="00394179" w:rsidRDefault="00394179" w:rsidP="00394179">
      <w:pPr>
        <w:pStyle w:val="ListParagraph"/>
        <w:numPr>
          <w:ilvl w:val="0"/>
          <w:numId w:val="1"/>
        </w:numPr>
        <w:rPr>
          <w:b/>
        </w:rPr>
      </w:pPr>
      <w:r w:rsidRPr="00394179">
        <w:rPr>
          <w:b/>
        </w:rPr>
        <w:t>Back end management</w:t>
      </w:r>
    </w:p>
    <w:p w14:paraId="72FE3375" w14:textId="77777777" w:rsidR="00394179" w:rsidRDefault="00651423" w:rsidP="00394179">
      <w:pPr>
        <w:pStyle w:val="ListParagraph"/>
        <w:numPr>
          <w:ilvl w:val="1"/>
          <w:numId w:val="1"/>
        </w:numPr>
      </w:pPr>
      <w:r>
        <w:t>Manage users</w:t>
      </w:r>
    </w:p>
    <w:p w14:paraId="1D08FBDA" w14:textId="77777777" w:rsidR="00651423" w:rsidRDefault="00651423" w:rsidP="00394179">
      <w:pPr>
        <w:pStyle w:val="ListParagraph"/>
        <w:numPr>
          <w:ilvl w:val="1"/>
          <w:numId w:val="1"/>
        </w:numPr>
      </w:pPr>
      <w:r>
        <w:t>Communicate with prospective donors via direct chat message if user opt in for it</w:t>
      </w:r>
    </w:p>
    <w:p w14:paraId="7CB2A6D8" w14:textId="77777777" w:rsidR="0090743F" w:rsidRDefault="00651423" w:rsidP="00394179">
      <w:pPr>
        <w:pStyle w:val="ListParagraph"/>
        <w:numPr>
          <w:ilvl w:val="1"/>
          <w:numId w:val="1"/>
        </w:numPr>
      </w:pPr>
      <w:r>
        <w:t>Send</w:t>
      </w:r>
      <w:r w:rsidR="0090743F">
        <w:t xml:space="preserve"> notifications about updates</w:t>
      </w:r>
    </w:p>
    <w:p w14:paraId="6CB7A5B3" w14:textId="77777777" w:rsidR="0090743F" w:rsidRDefault="0090743F">
      <w:r>
        <w:br w:type="page"/>
      </w:r>
    </w:p>
    <w:p w14:paraId="5C5CC055" w14:textId="77777777" w:rsidR="00651423" w:rsidRDefault="00651423" w:rsidP="0090743F">
      <w:pPr>
        <w:pStyle w:val="ListParagraph"/>
        <w:ind w:left="1440"/>
      </w:pPr>
    </w:p>
    <w:p w14:paraId="6D4B63E7" w14:textId="77777777" w:rsidR="0090743F" w:rsidRPr="0090743F" w:rsidRDefault="0090743F" w:rsidP="0090743F">
      <w:pPr>
        <w:pStyle w:val="ListParagraph"/>
        <w:numPr>
          <w:ilvl w:val="0"/>
          <w:numId w:val="1"/>
        </w:numPr>
      </w:pPr>
      <w:bookmarkStart w:id="0" w:name="_GoBack"/>
      <w:r>
        <w:rPr>
          <w:b/>
        </w:rPr>
        <w:t>Basic Functionality of the Application</w:t>
      </w:r>
    </w:p>
    <w:p w14:paraId="00448BC2" w14:textId="77777777" w:rsidR="0090743F" w:rsidRDefault="009B6367" w:rsidP="009B6367">
      <w:pPr>
        <w:pStyle w:val="ListParagraph"/>
        <w:numPr>
          <w:ilvl w:val="1"/>
          <w:numId w:val="1"/>
        </w:numPr>
      </w:pPr>
      <w:r>
        <w:t>User’s portal registration</w:t>
      </w:r>
    </w:p>
    <w:p w14:paraId="60B2483F" w14:textId="77777777" w:rsidR="009B6367" w:rsidRDefault="009B6367" w:rsidP="009B6367">
      <w:pPr>
        <w:pStyle w:val="ListParagraph"/>
        <w:numPr>
          <w:ilvl w:val="1"/>
          <w:numId w:val="1"/>
        </w:numPr>
      </w:pPr>
      <w:r>
        <w:t>Bicycle purchase</w:t>
      </w:r>
    </w:p>
    <w:p w14:paraId="328A90A0" w14:textId="77777777" w:rsidR="009B6367" w:rsidRDefault="0063579D" w:rsidP="009B6367">
      <w:pPr>
        <w:pStyle w:val="ListParagraph"/>
        <w:numPr>
          <w:ilvl w:val="1"/>
          <w:numId w:val="1"/>
        </w:numPr>
      </w:pPr>
      <w:r>
        <w:t>Communication between the company and customers or donors</w:t>
      </w:r>
    </w:p>
    <w:bookmarkEnd w:id="0"/>
    <w:p w14:paraId="08DB1608" w14:textId="77777777" w:rsidR="0063579D" w:rsidRPr="001647BA" w:rsidRDefault="0063579D" w:rsidP="009B6367">
      <w:pPr>
        <w:pStyle w:val="ListParagraph"/>
        <w:numPr>
          <w:ilvl w:val="1"/>
          <w:numId w:val="1"/>
        </w:numPr>
      </w:pPr>
    </w:p>
    <w:sectPr w:rsidR="0063579D" w:rsidRPr="001647BA" w:rsidSect="0002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B423E"/>
    <w:multiLevelType w:val="hybridMultilevel"/>
    <w:tmpl w:val="5AC4AE16"/>
    <w:lvl w:ilvl="0" w:tplc="06EC06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F7D90"/>
    <w:multiLevelType w:val="hybridMultilevel"/>
    <w:tmpl w:val="B156A120"/>
    <w:lvl w:ilvl="0" w:tplc="A6C8F5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2"/>
    <w:rsid w:val="000254F1"/>
    <w:rsid w:val="0003125F"/>
    <w:rsid w:val="0008266B"/>
    <w:rsid w:val="001647BA"/>
    <w:rsid w:val="001825FD"/>
    <w:rsid w:val="001E2578"/>
    <w:rsid w:val="001E3819"/>
    <w:rsid w:val="001F49CA"/>
    <w:rsid w:val="0025130D"/>
    <w:rsid w:val="002F5981"/>
    <w:rsid w:val="00323135"/>
    <w:rsid w:val="003578F3"/>
    <w:rsid w:val="00394179"/>
    <w:rsid w:val="00562032"/>
    <w:rsid w:val="005D0045"/>
    <w:rsid w:val="0063579D"/>
    <w:rsid w:val="00651423"/>
    <w:rsid w:val="006C26D5"/>
    <w:rsid w:val="006D5E80"/>
    <w:rsid w:val="006E3422"/>
    <w:rsid w:val="007F23D3"/>
    <w:rsid w:val="008D761A"/>
    <w:rsid w:val="0090743F"/>
    <w:rsid w:val="009B6367"/>
    <w:rsid w:val="00A37200"/>
    <w:rsid w:val="00A3779D"/>
    <w:rsid w:val="00B9209F"/>
    <w:rsid w:val="00BE7264"/>
    <w:rsid w:val="00BF3D29"/>
    <w:rsid w:val="00F3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13526"/>
  <w15:chartTrackingRefBased/>
  <w15:docId w15:val="{FF284DD1-77F9-8541-8730-1ED0816D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2018-11-29T02:53:00Z</dcterms:created>
  <dcterms:modified xsi:type="dcterms:W3CDTF">2018-12-01T17:16:00Z</dcterms:modified>
</cp:coreProperties>
</file>