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7D6112" w:rsidRDefault="007D6112" w:rsidP="00D70A41">
      <w:pPr>
        <w:tabs>
          <w:tab w:val="left" w:pos="3600"/>
          <w:tab w:val="right" w:pos="9780"/>
        </w:tabs>
        <w:ind w:left="1701" w:firstLine="6"/>
        <w:jc w:val="both"/>
      </w:pPr>
    </w:p>
    <w:p w:rsidR="009B6B3A" w:rsidRDefault="009B6B3A" w:rsidP="00D70A41">
      <w:pPr>
        <w:tabs>
          <w:tab w:val="left" w:pos="3600"/>
          <w:tab w:val="right" w:pos="9780"/>
        </w:tabs>
        <w:ind w:left="1701" w:firstLine="6"/>
        <w:jc w:val="both"/>
      </w:pPr>
      <w:r>
        <w:t xml:space="preserve">Madrid, </w:t>
      </w:r>
      <w:r w:rsidR="007D6112">
        <w:t>25 de julio</w:t>
      </w:r>
      <w:r>
        <w:t xml:space="preserve"> de 2009</w:t>
      </w:r>
    </w:p>
    <w:p w:rsidR="009B6B3A" w:rsidRDefault="009B6B3A" w:rsidP="00E67635">
      <w:pPr>
        <w:ind w:left="1701"/>
      </w:pPr>
    </w:p>
    <w:p w:rsidR="009B6B3A" w:rsidRPr="00AB744E" w:rsidRDefault="002368A6" w:rsidP="00E67635">
      <w:pPr>
        <w:ind w:left="1701"/>
        <w:rPr>
          <w:b/>
        </w:rPr>
      </w:pPr>
      <w:r w:rsidRPr="00AB744E">
        <w:rPr>
          <w:b/>
        </w:rPr>
        <w:t>Nombre Empresa</w:t>
      </w:r>
    </w:p>
    <w:p w:rsidR="009B6B3A" w:rsidRDefault="009B6B3A" w:rsidP="00E67635">
      <w:pPr>
        <w:ind w:left="1701"/>
      </w:pPr>
      <w:r>
        <w:rPr>
          <w:b/>
        </w:rPr>
        <w:t xml:space="preserve">Att. D. </w:t>
      </w:r>
    </w:p>
    <w:p w:rsidR="002368A6" w:rsidRDefault="009B6B3A" w:rsidP="00E67635">
      <w:pPr>
        <w:ind w:left="1701"/>
      </w:pPr>
      <w:r>
        <w:t>Dirección</w:t>
      </w:r>
    </w:p>
    <w:p w:rsidR="009B6B3A" w:rsidRDefault="002368A6" w:rsidP="00E67635">
      <w:pPr>
        <w:ind w:left="1701"/>
      </w:pPr>
      <w:r>
        <w:t>CP. - Ciudad</w:t>
      </w:r>
    </w:p>
    <w:p w:rsidR="009B6B3A" w:rsidRDefault="009B6B3A" w:rsidP="00E67635">
      <w:pPr>
        <w:tabs>
          <w:tab w:val="left" w:pos="2707"/>
          <w:tab w:val="right" w:pos="9780"/>
        </w:tabs>
        <w:ind w:left="1701"/>
      </w:pPr>
      <w:r>
        <w:t xml:space="preserve">e-mail: </w:t>
      </w:r>
      <w:hyperlink r:id="rId7" w:history="1">
        <w:r w:rsidRPr="00D13F70">
          <w:rPr>
            <w:rStyle w:val="Hipervnculo"/>
          </w:rPr>
          <w:t>xxx@yy.com</w:t>
        </w:r>
      </w:hyperlink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</w:p>
    <w:p w:rsidR="00AB744E" w:rsidRDefault="00E67635" w:rsidP="00E67635">
      <w:pPr>
        <w:ind w:left="1701"/>
        <w:rPr>
          <w:b/>
        </w:rPr>
      </w:pPr>
      <w:r>
        <w:rPr>
          <w:b/>
        </w:rPr>
        <w:t>Asunto</w:t>
      </w:r>
      <w:r w:rsidR="00AB744E">
        <w:rPr>
          <w:b/>
        </w:rPr>
        <w:t>:</w:t>
      </w:r>
    </w:p>
    <w:p w:rsidR="009B6B3A" w:rsidRPr="00AB744E" w:rsidRDefault="00AB744E" w:rsidP="00E67635">
      <w:pPr>
        <w:ind w:left="1701"/>
      </w:pPr>
      <w:r w:rsidRPr="00AB744E">
        <w:t>Nombre del proyecto</w:t>
      </w:r>
    </w:p>
    <w:p w:rsidR="009B6B3A" w:rsidRDefault="009B6B3A" w:rsidP="00E67635">
      <w:pPr>
        <w:ind w:left="1701"/>
        <w:rPr>
          <w:b/>
        </w:rPr>
      </w:pPr>
    </w:p>
    <w:p w:rsidR="00AB744E" w:rsidRDefault="009B6B3A" w:rsidP="00E67635">
      <w:pPr>
        <w:ind w:left="1701"/>
        <w:rPr>
          <w:b/>
        </w:rPr>
      </w:pPr>
      <w:r>
        <w:rPr>
          <w:b/>
        </w:rPr>
        <w:t>Ref</w:t>
      </w:r>
      <w:r w:rsidRPr="00AB744E">
        <w:rPr>
          <w:b/>
        </w:rPr>
        <w:t xml:space="preserve">: </w:t>
      </w:r>
    </w:p>
    <w:p w:rsidR="009B6B3A" w:rsidRPr="00AB744E" w:rsidRDefault="009B6B3A" w:rsidP="00E67635">
      <w:pPr>
        <w:ind w:left="1701"/>
      </w:pPr>
      <w:r w:rsidRPr="00AB744E">
        <w:t>xx-aaaa</w:t>
      </w:r>
    </w:p>
    <w:p w:rsidR="009B6B3A" w:rsidRDefault="009B6B3A" w:rsidP="00E67635">
      <w:pPr>
        <w:ind w:left="1701"/>
        <w:rPr>
          <w:b/>
        </w:rPr>
      </w:pPr>
    </w:p>
    <w:p w:rsidR="009B6B3A" w:rsidRDefault="009B6B3A" w:rsidP="00E67635">
      <w:pPr>
        <w:ind w:left="1701"/>
        <w:rPr>
          <w:b/>
        </w:rPr>
      </w:pPr>
    </w:p>
    <w:p w:rsidR="009B6B3A" w:rsidRDefault="009B6B3A" w:rsidP="00E67635">
      <w:pPr>
        <w:ind w:left="1701"/>
      </w:pPr>
      <w:r>
        <w:t>Muy Sres. nuestros:</w:t>
      </w:r>
    </w:p>
    <w:p w:rsidR="009B6B3A" w:rsidRDefault="009B6B3A" w:rsidP="00E67635">
      <w:pPr>
        <w:ind w:left="1701"/>
      </w:pPr>
      <w:r>
        <w:t>Muy señor mío:</w:t>
      </w:r>
    </w:p>
    <w:p w:rsidR="009B6B3A" w:rsidRDefault="009B6B3A" w:rsidP="00E67635">
      <w:pPr>
        <w:ind w:left="1701"/>
      </w:pPr>
      <w:r>
        <w:t>(Mi) estimado amigo: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Sin otro particular, aprovechamos la ocasión para saludarles muy atentamente.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Estamos / Quedamos a su entera disposición para cualquier consulta o aclaración que estimen oportuna realizar.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Les saludamos muy atentamente.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Les agradecemos su deferencia.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Recibe un cordial saludo.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Saludos.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Atentamente,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>Agradeciendo su colaboración y en espera de sus noticias, atentamente.</w:t>
      </w:r>
    </w:p>
    <w:p w:rsidR="009B6B3A" w:rsidRDefault="009B6B3A" w:rsidP="00E67635">
      <w:pPr>
        <w:ind w:left="1701"/>
      </w:pPr>
    </w:p>
    <w:p w:rsidR="009B6B3A" w:rsidRDefault="009B6B3A" w:rsidP="00E67635">
      <w:pPr>
        <w:ind w:left="1701"/>
      </w:pPr>
      <w:r>
        <w:t xml:space="preserve">c.c: </w:t>
      </w:r>
    </w:p>
    <w:p w:rsidR="009B6B3A" w:rsidRDefault="009B6B3A" w:rsidP="00E67635">
      <w:pPr>
        <w:ind w:left="1701"/>
      </w:pPr>
    </w:p>
    <w:p w:rsidR="009B6B3A" w:rsidRDefault="00AB744E" w:rsidP="00E67635">
      <w:pPr>
        <w:ind w:left="1701"/>
      </w:pPr>
      <w:r>
        <w:t>xxx</w:t>
      </w:r>
      <w:r w:rsidR="009B6B3A">
        <w:t>/xx</w:t>
      </w:r>
    </w:p>
    <w:p w:rsidR="00CD7569" w:rsidRDefault="00CD7569" w:rsidP="00E67635">
      <w:pPr>
        <w:ind w:left="1701"/>
      </w:pPr>
    </w:p>
    <w:p w:rsidR="00CD7569" w:rsidRDefault="00CD7569" w:rsidP="00E67635">
      <w:pPr>
        <w:ind w:left="1701"/>
      </w:pPr>
    </w:p>
    <w:p w:rsidR="002F5B84" w:rsidRPr="009B6B3A" w:rsidRDefault="002F5B84" w:rsidP="00E67635">
      <w:pPr>
        <w:ind w:left="1701"/>
      </w:pPr>
    </w:p>
    <w:sectPr w:rsidR="002F5B84" w:rsidRPr="009B6B3A" w:rsidSect="00E37820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40"/>
      <w:pgMar w:top="2835" w:right="1128" w:bottom="1418" w:left="992" w:header="709" w:footer="493" w:gutter="0"/>
      <w:cols w:space="708"/>
      <w:titlePg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7A01D8" w:rsidRDefault="007A01D8">
      <w:r>
        <w:separator/>
      </w:r>
    </w:p>
  </w:endnote>
  <w:endnote w:type="continuationSeparator" w:id="1">
    <w:p w:rsidR="007A01D8" w:rsidRDefault="007A01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 Negrita">
    <w:altName w:val="Times New Roman Bold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venir 35 Light">
    <w:altName w:val="Arial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A01D8" w:rsidRDefault="007A01D8" w:rsidP="002F5B84">
    <w:pPr>
      <w:pStyle w:val="Piedepgina"/>
      <w:framePr w:wrap="around" w:vAnchor="text" w:hAnchor="margin" w:y="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A01D8" w:rsidRDefault="007A01D8" w:rsidP="002F5B84">
    <w:pPr>
      <w:pStyle w:val="Piedepgina"/>
      <w:ind w:firstLine="360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A01D8" w:rsidRDefault="007A01D8" w:rsidP="002F5B84">
    <w:pPr>
      <w:pStyle w:val="Piedepgina"/>
      <w:ind w:left="170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</w:p>
  <w:p w:rsidR="007A01D8" w:rsidRPr="00FA2B43" w:rsidRDefault="007A01D8" w:rsidP="00FA2B43">
    <w:pPr>
      <w:pStyle w:val="Piedepgina"/>
      <w:ind w:left="1701"/>
      <w:rPr>
        <w:rFonts w:ascii="Arial" w:hAnsi="Arial"/>
        <w:sz w:val="18"/>
      </w:rPr>
    </w:pPr>
  </w:p>
</w:ftr>
</file>

<file path=word/footer3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A01D8" w:rsidRDefault="007A01D8" w:rsidP="00E2751E">
    <w:pPr>
      <w:pStyle w:val="Piedepgina"/>
      <w:ind w:left="1701"/>
      <w:rPr>
        <w:rStyle w:val="Nmerodepgina"/>
        <w:rFonts w:ascii="Times New Roman" w:hAnsi="Times New Roman" w:cs="Times New Roman"/>
        <w:snapToGrid w:val="0"/>
        <w:szCs w:val="20"/>
        <w:lang w:eastAsia="es-ES"/>
      </w:rPr>
    </w:pPr>
  </w:p>
  <w:p w:rsidR="007A01D8" w:rsidRDefault="007A01D8" w:rsidP="00E2751E">
    <w:pPr>
      <w:pStyle w:val="Piedepgina"/>
      <w:ind w:left="1701"/>
      <w:rPr>
        <w:rStyle w:val="Nmerodepgina"/>
      </w:rPr>
    </w:pPr>
    <w:r w:rsidRPr="008E15F1">
      <w:rPr>
        <w:rFonts w:ascii="Avenir 35 Light" w:hAnsi="Avenir 35 Light"/>
        <w:noProof/>
        <w:lang w:val="es-ES" w:eastAsia="es-ES"/>
      </w:rPr>
      <w:pict>
        <v:line id="Line 11" o:spid="_x0000_s409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4pt,4.45pt" to="48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" strokecolor="#7f7f7f [1612]" strokeweight="2pt">
          <v:fill o:detectmouseclick="t"/>
          <v:shadow opacity="22938f" offset="0"/>
        </v:line>
      </w:pict>
    </w:r>
  </w:p>
  <w:p w:rsidR="007A01D8" w:rsidRPr="00FA2B43" w:rsidRDefault="007A01D8" w:rsidP="00E2751E">
    <w:pPr>
      <w:pStyle w:val="Piedepgina"/>
      <w:ind w:left="1701"/>
      <w:rPr>
        <w:rStyle w:val="Nmerodepgina"/>
        <w:rFonts w:ascii="Arial" w:hAnsi="Arial"/>
        <w:sz w:val="18"/>
      </w:rPr>
    </w:pPr>
    <w:fldSimple w:instr=" PAGE  \* MERGEFORMAT ">
      <w:r w:rsidR="00116C05" w:rsidRPr="00116C05">
        <w:rPr>
          <w:rFonts w:ascii="Arial" w:hAnsi="Arial"/>
          <w:noProof/>
          <w:sz w:val="18"/>
        </w:rPr>
        <w:t>1</w:t>
      </w:r>
    </w:fldSimple>
    <w:r w:rsidRPr="00FA2B43">
      <w:rPr>
        <w:rFonts w:ascii="Arial" w:hAnsi="Arial"/>
        <w:sz w:val="18"/>
      </w:rPr>
      <w:t xml:space="preserve"> / </w:t>
    </w:r>
    <w:r w:rsidRPr="00FA2B43">
      <w:rPr>
        <w:rStyle w:val="Nmerodepgina"/>
        <w:rFonts w:ascii="Arial" w:hAnsi="Arial"/>
        <w:b/>
        <w:sz w:val="18"/>
      </w:rPr>
      <w:t>Julio de 2011</w:t>
    </w:r>
  </w:p>
  <w:p w:rsidR="007A01D8" w:rsidRDefault="007A01D8" w:rsidP="00E2751E">
    <w:pPr>
      <w:pStyle w:val="Piedepgina"/>
      <w:ind w:left="1701"/>
      <w:rPr>
        <w:rStyle w:val="Nmerodepgina"/>
      </w:rPr>
    </w:pPr>
  </w:p>
  <w:p w:rsidR="007A01D8" w:rsidRPr="00FA2B43" w:rsidRDefault="007A01D8" w:rsidP="00E2751E">
    <w:pPr>
      <w:pStyle w:val="Piedepgina"/>
      <w:ind w:left="1701"/>
      <w:rPr>
        <w:rFonts w:ascii="Arial" w:hAnsi="Arial"/>
        <w:sz w:val="14"/>
      </w:rPr>
    </w:pPr>
    <w:r w:rsidRPr="00FA2B43">
      <w:rPr>
        <w:rFonts w:ascii="Arial" w:hAnsi="Arial"/>
        <w:sz w:val="14"/>
        <w:lang w:val="es-ES"/>
      </w:rPr>
      <w:t xml:space="preserve">Inscrita en Libro de Sociedades del Registro Mercantil de Madrid, Hoja Num. </w:t>
    </w:r>
    <w:r w:rsidRPr="00FA2B43">
      <w:rPr>
        <w:rFonts w:ascii="Arial" w:hAnsi="Arial"/>
        <w:sz w:val="14"/>
      </w:rPr>
      <w:t>M-6476 Folio 105, Tomo 326 – N.I.F. A 79492971</w:t>
    </w: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7A01D8" w:rsidRDefault="007A01D8">
      <w:r>
        <w:separator/>
      </w:r>
    </w:p>
  </w:footnote>
  <w:footnote w:type="continuationSeparator" w:id="1">
    <w:p w:rsidR="007A01D8" w:rsidRDefault="007A01D8">
      <w:r>
        <w:continuationSeparator/>
      </w:r>
    </w:p>
  </w:footnote>
</w:footnote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A01D8" w:rsidRDefault="007A01D8" w:rsidP="00E20AE0">
    <w:pPr>
      <w:pStyle w:val="Encabezado"/>
      <w:tabs>
        <w:tab w:val="clear" w:pos="4419"/>
        <w:tab w:val="clear" w:pos="8838"/>
      </w:tabs>
    </w:pPr>
    <w:r>
      <w:tab/>
    </w:r>
    <w:r>
      <w:tab/>
    </w:r>
    <w:r>
      <w:tab/>
    </w:r>
    <w:r>
      <w:tab/>
    </w:r>
    <w:r>
      <w:tab/>
    </w:r>
  </w:p>
  <w:p w:rsidR="007A01D8" w:rsidRDefault="007A01D8"/>
</w:hdr>
</file>

<file path=word/header2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A01D8" w:rsidRDefault="007A01D8" w:rsidP="00E2751E">
    <w:pPr>
      <w:pStyle w:val="Encabezado"/>
      <w:tabs>
        <w:tab w:val="clear" w:pos="4419"/>
        <w:tab w:val="clear" w:pos="8838"/>
      </w:tabs>
    </w:pPr>
    <w:r w:rsidRPr="008E15F1">
      <w:rPr>
        <w:noProof/>
        <w:lang w:val="es-ES" w:eastAsia="es-ES"/>
      </w:rP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Text Box 10" o:spid="_x0000_s4099" type="#_x0000_t202" style="position:absolute;margin-left:450pt;margin-top:6.6pt;width:1in;height:54pt;z-index:2516654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" filled="f" stroked="f">
          <v:textbox style="mso-next-textbox:#Text Box 10" inset="0,0,0,0">
            <w:txbxContent>
              <w:p w:rsidR="007A01D8" w:rsidRPr="00B4446C" w:rsidRDefault="007A01D8" w:rsidP="00E2751E">
                <w:r w:rsidRPr="00B4446C">
                  <w:rPr>
                    <w:rFonts w:ascii="Avenir 35 Light" w:hAnsi="Avenir 35 Light" w:cs="Arial"/>
                    <w:noProof/>
                    <w:sz w:val="18"/>
                    <w:lang w:eastAsia="es-ES_tradnl"/>
                  </w:rPr>
                  <w:drawing>
                    <wp:inline distT="0" distB="0" distL="0" distR="0">
                      <wp:extent cx="683260" cy="518160"/>
                      <wp:effectExtent l="25400" t="0" r="2540" b="0"/>
                      <wp:docPr id="12" name="I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3260" cy="518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tight"/>
        </v:shape>
      </w:pict>
    </w:r>
    <w:r w:rsidRPr="00E2751E">
      <w:rPr>
        <w:noProof/>
        <w:lang w:eastAsia="es-ES_tradnl"/>
      </w:rPr>
      <w:drawing>
        <wp:inline distT="0" distB="0" distL="0" distR="0">
          <wp:extent cx="3520897" cy="485546"/>
          <wp:effectExtent l="25400" t="0" r="9703" b="0"/>
          <wp:docPr id="7" name="Imagen 0" descr="03.1.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3.1.02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520897" cy="4855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A01D8" w:rsidRDefault="007A01D8" w:rsidP="00E2751E">
    <w:r w:rsidRPr="008E15F1">
      <w:rPr>
        <w:noProof/>
        <w:lang w:val="es-ES"/>
      </w:rPr>
      <w:pict>
        <v:shape id="Text Box 9" o:spid="_x0000_s4097" type="#_x0000_t202" style="position:absolute;margin-left:85.5pt;margin-top:11pt;width:220.5pt;height:39.05pt;z-index:251664384;visibility:visible;mso-wrap-style:square;mso-wrap-edited:f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" filled="f" stroked="f">
          <v:textbox style="mso-next-textbox:#Text Box 9" inset="0,0,0,0">
            <w:txbxContent>
              <w:p w:rsidR="007A01D8" w:rsidRPr="00FA2B43" w:rsidRDefault="007A01D8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>Guzmán el Bueno, 133 - Edificio. Skandia</w:t>
                </w:r>
              </w:p>
              <w:p w:rsidR="007A01D8" w:rsidRPr="00FA2B43" w:rsidRDefault="007A01D8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 xml:space="preserve">28003 MADRID (España) </w:t>
                </w:r>
              </w:p>
              <w:p w:rsidR="007A01D8" w:rsidRPr="00FA2B43" w:rsidRDefault="007A01D8" w:rsidP="00E2751E">
                <w:pPr>
                  <w:p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pBdr>
                  <w:rPr>
                    <w:rFonts w:ascii="Arial" w:hAnsi="Arial" w:cs="Arial"/>
                    <w:sz w:val="18"/>
                    <w:lang w:val="es-ES"/>
                  </w:rPr>
                </w:pPr>
                <w:r w:rsidRPr="00FA2B43">
                  <w:rPr>
                    <w:rFonts w:ascii="Arial" w:hAnsi="Arial" w:cs="Arial"/>
                    <w:sz w:val="18"/>
                    <w:lang w:val="es-ES"/>
                  </w:rPr>
                  <w:t>Tel. 34-91-533 67 04 / sec@aguilera-ingenieros.com</w:t>
                </w:r>
              </w:p>
            </w:txbxContent>
          </v:textbox>
          <w10:wrap type="tight"/>
        </v:shape>
      </w:pict>
    </w:r>
  </w:p>
  <w:p w:rsidR="007A01D8" w:rsidRDefault="007A01D8">
    <w:pPr>
      <w:pStyle w:val="Encabezado"/>
    </w:pPr>
    <w:r w:rsidRPr="008E15F1">
      <w:rPr>
        <w:noProof/>
        <w:lang w:val="es-ES" w:eastAsia="es-ES"/>
      </w:rPr>
      <w:pict>
        <v:line id="Line 13" o:spid="_x0000_s4098" style="position:absolute;z-index:25166848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45pt,36.3pt" to="487.05pt,36.3pt" wrapcoords="-80 -2147483648 -80 -2147483648 21680 -2147483648 21680 -2147483648 -80 -214748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" strokecolor="#7f7f7f [1612]" strokeweight="4pt">
          <v:fill o:detectmouseclick="t"/>
          <v:shadow opacity="22938f" offset="0"/>
          <w10:wrap type="tight"/>
        </v:line>
      </w:pict>
    </w: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FFFFFF80"/>
    <w:multiLevelType w:val="singleLevel"/>
    <w:tmpl w:val="8FAE798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0D0A57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4109A3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9"/>
    <w:multiLevelType w:val="singleLevel"/>
    <w:tmpl w:val="622A3C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75E4A1F"/>
    <w:multiLevelType w:val="hybridMultilevel"/>
    <w:tmpl w:val="B8D44A22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601FB9"/>
    <w:multiLevelType w:val="hybridMultilevel"/>
    <w:tmpl w:val="9EAA81E0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F37C87"/>
    <w:multiLevelType w:val="hybridMultilevel"/>
    <w:tmpl w:val="5FB05A0A"/>
    <w:lvl w:ilvl="0" w:tplc="F07A1A9E">
      <w:start w:val="1"/>
      <w:numFmt w:val="upperLetter"/>
      <w:lvlText w:val="%1)"/>
      <w:lvlJc w:val="left"/>
      <w:pPr>
        <w:ind w:left="42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150BF9"/>
    <w:multiLevelType w:val="hybridMultilevel"/>
    <w:tmpl w:val="2B1E9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8D12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536593"/>
    <w:multiLevelType w:val="multilevel"/>
    <w:tmpl w:val="986ABA58"/>
    <w:lvl w:ilvl="0">
      <w:start w:val="1"/>
      <w:numFmt w:val="decimal"/>
      <w:pStyle w:val="Ttulo1"/>
      <w:lvlText w:val="%1."/>
      <w:lvlJc w:val="left"/>
      <w:pPr>
        <w:tabs>
          <w:tab w:val="num" w:pos="5252"/>
        </w:tabs>
        <w:ind w:left="5252" w:hanging="432"/>
      </w:pPr>
      <w:rPr>
        <w:rFonts w:ascii="Times New Roman Negrita" w:hAnsi="Times New Roman Negrita" w:hint="default"/>
        <w:b/>
        <w:i w:val="0"/>
        <w:sz w:val="32"/>
        <w:szCs w:val="26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02"/>
        </w:tabs>
        <w:ind w:left="1002" w:hanging="576"/>
      </w:pPr>
      <w:rPr>
        <w:rFonts w:ascii="Times New Roman Negrita" w:hAnsi="Times New Roman Negrita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29FE2F7A"/>
    <w:multiLevelType w:val="hybridMultilevel"/>
    <w:tmpl w:val="2CD41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A96030"/>
    <w:multiLevelType w:val="hybridMultilevel"/>
    <w:tmpl w:val="C7EAE818"/>
    <w:lvl w:ilvl="0" w:tplc="8BA48678">
      <w:start w:val="1"/>
      <w:numFmt w:val="bullet"/>
      <w:pStyle w:val="Listaconvietas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A42E36"/>
    <w:multiLevelType w:val="hybridMultilevel"/>
    <w:tmpl w:val="D4182468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F028E554">
      <w:start w:val="1"/>
      <w:numFmt w:val="upperLetter"/>
      <w:pStyle w:val="Ttulo3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DEF4417"/>
    <w:multiLevelType w:val="hybridMultilevel"/>
    <w:tmpl w:val="F7FC443A"/>
    <w:lvl w:ilvl="0" w:tplc="9766CF9E">
      <w:start w:val="1"/>
      <w:numFmt w:val="upperLetter"/>
      <w:lvlText w:val="%1)"/>
      <w:lvlJc w:val="left"/>
      <w:pPr>
        <w:tabs>
          <w:tab w:val="num" w:pos="1035"/>
        </w:tabs>
        <w:ind w:left="1035" w:hanging="675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5A1303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4">
    <w:nsid w:val="4DB726CD"/>
    <w:multiLevelType w:val="hybridMultilevel"/>
    <w:tmpl w:val="644C5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B23441"/>
    <w:multiLevelType w:val="multilevel"/>
    <w:tmpl w:val="D74C03F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6">
    <w:nsid w:val="6C571788"/>
    <w:multiLevelType w:val="hybridMultilevel"/>
    <w:tmpl w:val="9146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4D0AF8"/>
    <w:multiLevelType w:val="hybridMultilevel"/>
    <w:tmpl w:val="F964F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11"/>
  </w:num>
  <w:num w:numId="7">
    <w:abstractNumId w:val="10"/>
  </w:num>
  <w:num w:numId="8">
    <w:abstractNumId w:val="16"/>
  </w:num>
  <w:num w:numId="9">
    <w:abstractNumId w:val="4"/>
  </w:num>
  <w:num w:numId="10">
    <w:abstractNumId w:val="14"/>
  </w:num>
  <w:num w:numId="11">
    <w:abstractNumId w:val="9"/>
  </w:num>
  <w:num w:numId="12">
    <w:abstractNumId w:val="7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6"/>
  </w:num>
  <w:num w:numId="18">
    <w:abstractNumId w:val="12"/>
  </w:num>
  <w:num w:numId="19">
    <w:abstractNumId w:val="8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103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46A2D"/>
    <w:rsid w:val="00013314"/>
    <w:rsid w:val="0002166D"/>
    <w:rsid w:val="00033BFB"/>
    <w:rsid w:val="00036487"/>
    <w:rsid w:val="000365F5"/>
    <w:rsid w:val="00047F4C"/>
    <w:rsid w:val="00062FF4"/>
    <w:rsid w:val="0006384E"/>
    <w:rsid w:val="000662C2"/>
    <w:rsid w:val="00093583"/>
    <w:rsid w:val="000A4542"/>
    <w:rsid w:val="000B2776"/>
    <w:rsid w:val="000B71F6"/>
    <w:rsid w:val="000D192A"/>
    <w:rsid w:val="000D1E73"/>
    <w:rsid w:val="000D1EE6"/>
    <w:rsid w:val="000E1332"/>
    <w:rsid w:val="000F7EAB"/>
    <w:rsid w:val="0010553B"/>
    <w:rsid w:val="00116C05"/>
    <w:rsid w:val="00122652"/>
    <w:rsid w:val="00126A6C"/>
    <w:rsid w:val="00160625"/>
    <w:rsid w:val="00163CC9"/>
    <w:rsid w:val="001701F1"/>
    <w:rsid w:val="00187FBD"/>
    <w:rsid w:val="0019286A"/>
    <w:rsid w:val="00193D32"/>
    <w:rsid w:val="001A0C0B"/>
    <w:rsid w:val="001C54DA"/>
    <w:rsid w:val="001D24FD"/>
    <w:rsid w:val="001D38FA"/>
    <w:rsid w:val="00201697"/>
    <w:rsid w:val="002166A9"/>
    <w:rsid w:val="002168CB"/>
    <w:rsid w:val="002236EB"/>
    <w:rsid w:val="00223F9E"/>
    <w:rsid w:val="00227D20"/>
    <w:rsid w:val="002318D2"/>
    <w:rsid w:val="002368A6"/>
    <w:rsid w:val="00242116"/>
    <w:rsid w:val="002610A3"/>
    <w:rsid w:val="00266FFB"/>
    <w:rsid w:val="00277900"/>
    <w:rsid w:val="00283387"/>
    <w:rsid w:val="002901DA"/>
    <w:rsid w:val="002A01F3"/>
    <w:rsid w:val="002A55C7"/>
    <w:rsid w:val="002B6DBB"/>
    <w:rsid w:val="002C2175"/>
    <w:rsid w:val="002C257D"/>
    <w:rsid w:val="002D631E"/>
    <w:rsid w:val="002F5B84"/>
    <w:rsid w:val="003053D6"/>
    <w:rsid w:val="00322213"/>
    <w:rsid w:val="00332064"/>
    <w:rsid w:val="00360299"/>
    <w:rsid w:val="003A6A6F"/>
    <w:rsid w:val="003B51A0"/>
    <w:rsid w:val="003C0ABD"/>
    <w:rsid w:val="003D3098"/>
    <w:rsid w:val="003E23ED"/>
    <w:rsid w:val="003E3CA7"/>
    <w:rsid w:val="00433029"/>
    <w:rsid w:val="00446A21"/>
    <w:rsid w:val="004503BB"/>
    <w:rsid w:val="00464106"/>
    <w:rsid w:val="00472068"/>
    <w:rsid w:val="00472E7C"/>
    <w:rsid w:val="0047519E"/>
    <w:rsid w:val="00475519"/>
    <w:rsid w:val="00480AE6"/>
    <w:rsid w:val="0048621C"/>
    <w:rsid w:val="0049213E"/>
    <w:rsid w:val="004B1B42"/>
    <w:rsid w:val="004D7666"/>
    <w:rsid w:val="004E0622"/>
    <w:rsid w:val="004F5F98"/>
    <w:rsid w:val="00502B0C"/>
    <w:rsid w:val="00502C6C"/>
    <w:rsid w:val="005049B5"/>
    <w:rsid w:val="0051474E"/>
    <w:rsid w:val="005201B3"/>
    <w:rsid w:val="005452AA"/>
    <w:rsid w:val="00546A2D"/>
    <w:rsid w:val="005510D5"/>
    <w:rsid w:val="00560299"/>
    <w:rsid w:val="005635C0"/>
    <w:rsid w:val="00565133"/>
    <w:rsid w:val="00566B91"/>
    <w:rsid w:val="00581B95"/>
    <w:rsid w:val="005824D5"/>
    <w:rsid w:val="005857C7"/>
    <w:rsid w:val="00587270"/>
    <w:rsid w:val="00594DF3"/>
    <w:rsid w:val="005D0A6F"/>
    <w:rsid w:val="005D3249"/>
    <w:rsid w:val="005D4E8C"/>
    <w:rsid w:val="005D65DD"/>
    <w:rsid w:val="006136B6"/>
    <w:rsid w:val="00621083"/>
    <w:rsid w:val="00625B3A"/>
    <w:rsid w:val="00626B84"/>
    <w:rsid w:val="00637DDB"/>
    <w:rsid w:val="006513FA"/>
    <w:rsid w:val="006550DA"/>
    <w:rsid w:val="006555B0"/>
    <w:rsid w:val="00662134"/>
    <w:rsid w:val="00677FC7"/>
    <w:rsid w:val="00686C4E"/>
    <w:rsid w:val="006B45FC"/>
    <w:rsid w:val="006B4FA4"/>
    <w:rsid w:val="006C4492"/>
    <w:rsid w:val="00702F79"/>
    <w:rsid w:val="00707C17"/>
    <w:rsid w:val="00714047"/>
    <w:rsid w:val="00716965"/>
    <w:rsid w:val="0072121D"/>
    <w:rsid w:val="00723688"/>
    <w:rsid w:val="00726C70"/>
    <w:rsid w:val="007445B2"/>
    <w:rsid w:val="0075123E"/>
    <w:rsid w:val="007626E3"/>
    <w:rsid w:val="00773C42"/>
    <w:rsid w:val="00776F3F"/>
    <w:rsid w:val="0078582B"/>
    <w:rsid w:val="00790A85"/>
    <w:rsid w:val="00795760"/>
    <w:rsid w:val="007A01D8"/>
    <w:rsid w:val="007A3D32"/>
    <w:rsid w:val="007B6320"/>
    <w:rsid w:val="007C498E"/>
    <w:rsid w:val="007D1567"/>
    <w:rsid w:val="007D6112"/>
    <w:rsid w:val="007E69A1"/>
    <w:rsid w:val="00807641"/>
    <w:rsid w:val="00816E1A"/>
    <w:rsid w:val="00822075"/>
    <w:rsid w:val="00823974"/>
    <w:rsid w:val="00831424"/>
    <w:rsid w:val="00840C18"/>
    <w:rsid w:val="00850492"/>
    <w:rsid w:val="00850B08"/>
    <w:rsid w:val="00850B30"/>
    <w:rsid w:val="00850E95"/>
    <w:rsid w:val="00855AAD"/>
    <w:rsid w:val="00862F81"/>
    <w:rsid w:val="00872185"/>
    <w:rsid w:val="008776CC"/>
    <w:rsid w:val="00885EFB"/>
    <w:rsid w:val="008A119F"/>
    <w:rsid w:val="008A153A"/>
    <w:rsid w:val="008A3C93"/>
    <w:rsid w:val="008A4B0F"/>
    <w:rsid w:val="008B34BD"/>
    <w:rsid w:val="008C0F7C"/>
    <w:rsid w:val="008C27BD"/>
    <w:rsid w:val="008D0263"/>
    <w:rsid w:val="008D48DE"/>
    <w:rsid w:val="008D76C8"/>
    <w:rsid w:val="008E15F1"/>
    <w:rsid w:val="008E4C97"/>
    <w:rsid w:val="00926DB3"/>
    <w:rsid w:val="00930C0A"/>
    <w:rsid w:val="00941765"/>
    <w:rsid w:val="00950734"/>
    <w:rsid w:val="009572FB"/>
    <w:rsid w:val="00987CA1"/>
    <w:rsid w:val="009A3D21"/>
    <w:rsid w:val="009A4FBA"/>
    <w:rsid w:val="009A6C4C"/>
    <w:rsid w:val="009A7F27"/>
    <w:rsid w:val="009B6B3A"/>
    <w:rsid w:val="009B7742"/>
    <w:rsid w:val="009C5004"/>
    <w:rsid w:val="009E606B"/>
    <w:rsid w:val="00A04EE6"/>
    <w:rsid w:val="00A06D8B"/>
    <w:rsid w:val="00A1501B"/>
    <w:rsid w:val="00A31D69"/>
    <w:rsid w:val="00A3391D"/>
    <w:rsid w:val="00A3593F"/>
    <w:rsid w:val="00A57D36"/>
    <w:rsid w:val="00A62A34"/>
    <w:rsid w:val="00A83E63"/>
    <w:rsid w:val="00A92728"/>
    <w:rsid w:val="00AA48D8"/>
    <w:rsid w:val="00AB744E"/>
    <w:rsid w:val="00AE4423"/>
    <w:rsid w:val="00AE6410"/>
    <w:rsid w:val="00AF122A"/>
    <w:rsid w:val="00AF1C49"/>
    <w:rsid w:val="00AF1F7E"/>
    <w:rsid w:val="00AF5BB0"/>
    <w:rsid w:val="00AF6164"/>
    <w:rsid w:val="00B03C1F"/>
    <w:rsid w:val="00B06D15"/>
    <w:rsid w:val="00B1297F"/>
    <w:rsid w:val="00B35E81"/>
    <w:rsid w:val="00B4446C"/>
    <w:rsid w:val="00BA1327"/>
    <w:rsid w:val="00BB555D"/>
    <w:rsid w:val="00BC2353"/>
    <w:rsid w:val="00BC5191"/>
    <w:rsid w:val="00BD596D"/>
    <w:rsid w:val="00BD7880"/>
    <w:rsid w:val="00BE42E2"/>
    <w:rsid w:val="00BE7254"/>
    <w:rsid w:val="00BF572F"/>
    <w:rsid w:val="00C15BB4"/>
    <w:rsid w:val="00C20761"/>
    <w:rsid w:val="00C2351F"/>
    <w:rsid w:val="00C30A52"/>
    <w:rsid w:val="00C32155"/>
    <w:rsid w:val="00C3342E"/>
    <w:rsid w:val="00C36D13"/>
    <w:rsid w:val="00C37238"/>
    <w:rsid w:val="00C572E6"/>
    <w:rsid w:val="00C636A4"/>
    <w:rsid w:val="00C678B1"/>
    <w:rsid w:val="00C8659A"/>
    <w:rsid w:val="00C90C10"/>
    <w:rsid w:val="00C96AED"/>
    <w:rsid w:val="00CA39C6"/>
    <w:rsid w:val="00CA3D4B"/>
    <w:rsid w:val="00CA7B46"/>
    <w:rsid w:val="00CB4759"/>
    <w:rsid w:val="00CB4B3A"/>
    <w:rsid w:val="00CB5D68"/>
    <w:rsid w:val="00CC0F63"/>
    <w:rsid w:val="00CC5F1F"/>
    <w:rsid w:val="00CD7569"/>
    <w:rsid w:val="00D066AE"/>
    <w:rsid w:val="00D23C91"/>
    <w:rsid w:val="00D26B99"/>
    <w:rsid w:val="00D40CC1"/>
    <w:rsid w:val="00D4558F"/>
    <w:rsid w:val="00D70A41"/>
    <w:rsid w:val="00D958EC"/>
    <w:rsid w:val="00D95974"/>
    <w:rsid w:val="00DA0588"/>
    <w:rsid w:val="00DA2013"/>
    <w:rsid w:val="00DB2B16"/>
    <w:rsid w:val="00DC083F"/>
    <w:rsid w:val="00DC17FB"/>
    <w:rsid w:val="00DC6415"/>
    <w:rsid w:val="00DF56DA"/>
    <w:rsid w:val="00DF5C09"/>
    <w:rsid w:val="00E01E24"/>
    <w:rsid w:val="00E05BCB"/>
    <w:rsid w:val="00E065BB"/>
    <w:rsid w:val="00E13ACE"/>
    <w:rsid w:val="00E20AE0"/>
    <w:rsid w:val="00E216CA"/>
    <w:rsid w:val="00E22A99"/>
    <w:rsid w:val="00E2751E"/>
    <w:rsid w:val="00E37820"/>
    <w:rsid w:val="00E51620"/>
    <w:rsid w:val="00E63024"/>
    <w:rsid w:val="00E6489A"/>
    <w:rsid w:val="00E64E85"/>
    <w:rsid w:val="00E66B07"/>
    <w:rsid w:val="00E67635"/>
    <w:rsid w:val="00E86F21"/>
    <w:rsid w:val="00E94C12"/>
    <w:rsid w:val="00EA2C69"/>
    <w:rsid w:val="00EC2653"/>
    <w:rsid w:val="00EC40A3"/>
    <w:rsid w:val="00EC6037"/>
    <w:rsid w:val="00EC715F"/>
    <w:rsid w:val="00EE6287"/>
    <w:rsid w:val="00EE74DC"/>
    <w:rsid w:val="00EF30A6"/>
    <w:rsid w:val="00F1116A"/>
    <w:rsid w:val="00F14F59"/>
    <w:rsid w:val="00F2112C"/>
    <w:rsid w:val="00F25B11"/>
    <w:rsid w:val="00F44685"/>
    <w:rsid w:val="00F54234"/>
    <w:rsid w:val="00F57F10"/>
    <w:rsid w:val="00F62741"/>
    <w:rsid w:val="00F66CF7"/>
    <w:rsid w:val="00F73529"/>
    <w:rsid w:val="00F748D4"/>
    <w:rsid w:val="00F77752"/>
    <w:rsid w:val="00F80C76"/>
    <w:rsid w:val="00F829C9"/>
    <w:rsid w:val="00F82E06"/>
    <w:rsid w:val="00FA2B43"/>
    <w:rsid w:val="00FC08A3"/>
    <w:rsid w:val="00FD21D4"/>
    <w:rsid w:val="00FD22F6"/>
    <w:rsid w:val="00FF6571"/>
  </w:rsids>
  <m:mathPr>
    <m:mathFont m:val="Impact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semiHidden/>
    <w:unhideWhenUsed/>
  </w:style>
  <w:style w:type="table" w:default="1" w:styleId="Tabla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decuerpo">
    <w:name w:val="Body Text Indent 3"/>
    <w:basedOn w:val="Normal"/>
    <w:link w:val="Sangra3detdecuerpoCar"/>
    <w:rsid w:val="00D066AE"/>
    <w:pPr>
      <w:widowControl/>
      <w:ind w:hanging="284"/>
      <w:jc w:val="both"/>
    </w:pPr>
  </w:style>
  <w:style w:type="character" w:customStyle="1" w:styleId="Sangra3detdecuerpoCar">
    <w:name w:val="Sangría 3 de t. de cuerpo Car"/>
    <w:basedOn w:val="Fuentedeprrafopredeter"/>
    <w:link w:val="Sangra3detdecuerpo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decuerpo">
    <w:name w:val="Body Text Indent"/>
    <w:basedOn w:val="Normal"/>
    <w:link w:val="Sangradetdecuerpo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decuerpoCar">
    <w:name w:val="Sangría de t. de cuerpo Car"/>
    <w:basedOn w:val="Fuentedeprrafopredeter"/>
    <w:link w:val="Sangradet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decuerpo">
    <w:name w:val="Body Text Indent 2"/>
    <w:basedOn w:val="Normal"/>
    <w:link w:val="Sangra2detdecuerpo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decuerpoCar">
    <w:name w:val="Sangría 2 de t. de cuerpo Car"/>
    <w:basedOn w:val="Fuentedeprrafopredeter"/>
    <w:link w:val="Sangra2det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cuerpo">
    <w:name w:val="Body Text"/>
    <w:basedOn w:val="Normal"/>
    <w:link w:val="TextodecuerpoCar"/>
    <w:rsid w:val="000662C2"/>
    <w:pPr>
      <w:widowControl/>
      <w:jc w:val="both"/>
    </w:pPr>
  </w:style>
  <w:style w:type="character" w:customStyle="1" w:styleId="TextodecuerpoCar">
    <w:name w:val="Texto de cuerpo Car"/>
    <w:basedOn w:val="Fuentedeprrafopredeter"/>
    <w:link w:val="Textodecuerpo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decuerpo2">
    <w:name w:val="Body Text 2"/>
    <w:basedOn w:val="Normal"/>
    <w:link w:val="Textodecuerpo2Car"/>
    <w:rsid w:val="000662C2"/>
    <w:pPr>
      <w:spacing w:after="120" w:line="480" w:lineRule="auto"/>
    </w:pPr>
  </w:style>
  <w:style w:type="character" w:customStyle="1" w:styleId="Textodecuerpo2Car">
    <w:name w:val="Texto de cuerpo 2 Car"/>
    <w:basedOn w:val="Fuentedeprrafopredeter"/>
    <w:link w:val="Textodecuerpo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decuerpo3">
    <w:name w:val="Body Text 3"/>
    <w:basedOn w:val="Normal"/>
    <w:link w:val="Textodecuerpo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decuerpo3Car">
    <w:name w:val="Texto de cuerpo 3 Car"/>
    <w:basedOn w:val="Fuentedeprrafopredeter"/>
    <w:link w:val="Textodecuerpo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Encabezadodetabladecontenido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an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</w:latentStyles>
  <w:style w:type="paragraph" w:default="1" w:styleId="Normal">
    <w:name w:val="Normal"/>
    <w:qFormat/>
    <w:rsid w:val="00475519"/>
    <w:pPr>
      <w:widowContro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62C2"/>
    <w:pPr>
      <w:keepNext/>
      <w:numPr>
        <w:numId w:val="5"/>
      </w:numPr>
      <w:spacing w:before="240" w:after="60"/>
      <w:outlineLvl w:val="0"/>
    </w:pPr>
    <w:rPr>
      <w:rFonts w:ascii="Arial" w:hAnsi="Arial"/>
      <w:b/>
      <w:color w:val="0070C0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0662C2"/>
    <w:pPr>
      <w:keepNext/>
      <w:numPr>
        <w:ilvl w:val="1"/>
        <w:numId w:val="5"/>
      </w:numPr>
      <w:spacing w:before="240" w:after="60"/>
      <w:outlineLvl w:val="1"/>
    </w:pPr>
    <w:rPr>
      <w:rFonts w:ascii="Arial" w:hAnsi="Arial"/>
      <w:b/>
      <w:i/>
      <w:color w:val="C00000"/>
    </w:rPr>
  </w:style>
  <w:style w:type="paragraph" w:styleId="Ttulo3">
    <w:name w:val="heading 3"/>
    <w:basedOn w:val="Normal"/>
    <w:next w:val="Normal"/>
    <w:link w:val="Ttulo3Car"/>
    <w:qFormat/>
    <w:rsid w:val="000662C2"/>
    <w:pPr>
      <w:keepNext/>
      <w:numPr>
        <w:ilvl w:val="1"/>
        <w:numId w:val="6"/>
      </w:numPr>
      <w:spacing w:before="240" w:after="60"/>
      <w:ind w:hanging="720"/>
      <w:outlineLvl w:val="2"/>
    </w:pPr>
    <w:rPr>
      <w:b/>
      <w:szCs w:val="22"/>
      <w:lang w:val="es-ES"/>
    </w:rPr>
  </w:style>
  <w:style w:type="paragraph" w:styleId="Ttulo4">
    <w:name w:val="heading 4"/>
    <w:basedOn w:val="Normal"/>
    <w:next w:val="Normal"/>
    <w:link w:val="Ttulo4Car"/>
    <w:qFormat/>
    <w:rsid w:val="000662C2"/>
    <w:pPr>
      <w:keepNext/>
      <w:numPr>
        <w:ilvl w:val="3"/>
        <w:numId w:val="5"/>
      </w:numPr>
      <w:spacing w:before="240" w:after="6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qFormat/>
    <w:rsid w:val="000662C2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0662C2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0662C2"/>
    <w:pPr>
      <w:numPr>
        <w:ilvl w:val="6"/>
        <w:numId w:val="5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link w:val="Ttulo8Car"/>
    <w:qFormat/>
    <w:rsid w:val="000662C2"/>
    <w:pPr>
      <w:numPr>
        <w:ilvl w:val="7"/>
        <w:numId w:val="5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0662C2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662C2"/>
    <w:rPr>
      <w:rFonts w:ascii="Arial" w:eastAsia="Times New Roman" w:hAnsi="Arial" w:cs="Times New Roman"/>
      <w:b/>
      <w:snapToGrid w:val="0"/>
      <w:color w:val="0070C0"/>
      <w:kern w:val="28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0662C2"/>
    <w:rPr>
      <w:rFonts w:ascii="Arial" w:eastAsia="Times New Roman" w:hAnsi="Arial" w:cs="Times New Roman"/>
      <w:b/>
      <w:i/>
      <w:snapToGrid w:val="0"/>
      <w:color w:val="C0000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0662C2"/>
    <w:rPr>
      <w:rFonts w:ascii="Times New Roman" w:eastAsia="Times New Roman" w:hAnsi="Times New Roman" w:cs="Times New Roman"/>
      <w:b/>
      <w:snapToGrid w:val="0"/>
      <w:szCs w:val="2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662C2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662C2"/>
    <w:rPr>
      <w:rFonts w:ascii="Times New Roman" w:eastAsia="Times New Roman" w:hAnsi="Times New Roman" w:cs="Times New Roman"/>
      <w:snapToGrid w:val="0"/>
      <w:sz w:val="22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0662C2"/>
    <w:rPr>
      <w:rFonts w:ascii="Times New Roman" w:eastAsia="Times New Roman" w:hAnsi="Times New Roman" w:cs="Times New Roman"/>
      <w:i/>
      <w:snapToGrid w:val="0"/>
      <w:sz w:val="22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0662C2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662C2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662C2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styleId="Encabezado">
    <w:name w:val="header"/>
    <w:basedOn w:val="Normal"/>
    <w:link w:val="Encabezado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46A2D"/>
  </w:style>
  <w:style w:type="paragraph" w:styleId="Piedepgina">
    <w:name w:val="footer"/>
    <w:basedOn w:val="Normal"/>
    <w:link w:val="PiedepginaCar"/>
    <w:unhideWhenUsed/>
    <w:rsid w:val="00546A2D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snapToGrid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546A2D"/>
  </w:style>
  <w:style w:type="table" w:styleId="Sombreadoclaro-nfasis1">
    <w:name w:val="Light Shading Accent 1"/>
    <w:basedOn w:val="Tablanormal"/>
    <w:uiPriority w:val="60"/>
    <w:rsid w:val="00546A2D"/>
    <w:rPr>
      <w:rFonts w:eastAsiaTheme="minorEastAsia"/>
      <w:color w:val="365F91" w:themeColor="accent1" w:themeShade="BF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nhideWhenUsed/>
    <w:rsid w:val="002F5B84"/>
  </w:style>
  <w:style w:type="paragraph" w:styleId="Sangra3detindependiente">
    <w:name w:val="Body Text Indent 3"/>
    <w:basedOn w:val="Normal"/>
    <w:link w:val="Sangra3detindependienteCar"/>
    <w:rsid w:val="00D066AE"/>
    <w:pPr>
      <w:widowControl/>
      <w:ind w:hanging="284"/>
      <w:jc w:val="both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D066AE"/>
    <w:rPr>
      <w:rFonts w:ascii="Times New Roman" w:eastAsia="Times New Roman" w:hAnsi="Times New Roman" w:cs="Times New Roman"/>
      <w:snapToGrid w:val="0"/>
      <w:szCs w:val="20"/>
      <w:lang w:eastAsia="es-ES"/>
    </w:rPr>
  </w:style>
  <w:style w:type="character" w:styleId="Refdenotaalpie">
    <w:name w:val="footnote reference"/>
    <w:rsid w:val="000662C2"/>
  </w:style>
  <w:style w:type="paragraph" w:styleId="Sangradetextonormal">
    <w:name w:val="Body Text Indent"/>
    <w:basedOn w:val="Normal"/>
    <w:link w:val="SangradetextonormalCar"/>
    <w:rsid w:val="000662C2"/>
    <w:pPr>
      <w:widowControl/>
      <w:tabs>
        <w:tab w:val="left" w:pos="-1066"/>
        <w:tab w:val="left" w:pos="-346"/>
        <w:tab w:val="left" w:pos="374"/>
        <w:tab w:val="left" w:pos="426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374" w:hanging="374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662C2"/>
    <w:pPr>
      <w:widowControl/>
      <w:tabs>
        <w:tab w:val="left" w:pos="-1066"/>
        <w:tab w:val="left" w:pos="-346"/>
        <w:tab w:val="left" w:pos="374"/>
        <w:tab w:val="left" w:pos="950"/>
        <w:tab w:val="left" w:pos="1238"/>
        <w:tab w:val="left" w:pos="1814"/>
        <w:tab w:val="left" w:pos="2102"/>
        <w:tab w:val="left" w:pos="2534"/>
        <w:tab w:val="left" w:pos="3254"/>
        <w:tab w:val="left" w:pos="3974"/>
        <w:tab w:val="left" w:pos="4694"/>
        <w:tab w:val="left" w:pos="5414"/>
        <w:tab w:val="left" w:pos="6134"/>
        <w:tab w:val="left" w:pos="6854"/>
        <w:tab w:val="left" w:pos="7574"/>
        <w:tab w:val="left" w:pos="8294"/>
        <w:tab w:val="left" w:pos="9014"/>
      </w:tabs>
      <w:ind w:left="1238" w:hanging="245"/>
      <w:jc w:val="both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62C2"/>
    <w:pPr>
      <w:widowControl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0662C2"/>
    <w:pPr>
      <w:shd w:val="clear" w:color="auto" w:fill="000080"/>
    </w:pPr>
    <w:rPr>
      <w:rFonts w:ascii="Tahoma" w:hAnsi="Tahoma"/>
    </w:rPr>
  </w:style>
  <w:style w:type="character" w:customStyle="1" w:styleId="MapadeldocumentoCar">
    <w:name w:val="Mapa del documento Car"/>
    <w:basedOn w:val="Fuentedeprrafopredeter"/>
    <w:link w:val="Mapadeldocumento"/>
    <w:rsid w:val="000662C2"/>
    <w:rPr>
      <w:rFonts w:ascii="Tahoma" w:eastAsia="Times New Roman" w:hAnsi="Tahoma" w:cs="Times New Roman"/>
      <w:snapToGrid w:val="0"/>
      <w:szCs w:val="20"/>
      <w:shd w:val="clear" w:color="auto" w:fill="000080"/>
      <w:lang w:eastAsia="es-ES"/>
    </w:rPr>
  </w:style>
  <w:style w:type="paragraph" w:styleId="Lista">
    <w:name w:val="List"/>
    <w:basedOn w:val="Normal"/>
    <w:rsid w:val="000662C2"/>
    <w:pPr>
      <w:ind w:left="283" w:hanging="283"/>
    </w:pPr>
  </w:style>
  <w:style w:type="paragraph" w:styleId="Lista2">
    <w:name w:val="List 2"/>
    <w:basedOn w:val="Normal"/>
    <w:rsid w:val="000662C2"/>
    <w:pPr>
      <w:ind w:left="566" w:hanging="283"/>
    </w:pPr>
  </w:style>
  <w:style w:type="paragraph" w:styleId="Lista3">
    <w:name w:val="List 3"/>
    <w:basedOn w:val="Normal"/>
    <w:rsid w:val="000662C2"/>
    <w:pPr>
      <w:ind w:left="849" w:hanging="283"/>
    </w:pPr>
  </w:style>
  <w:style w:type="paragraph" w:styleId="Lista4">
    <w:name w:val="List 4"/>
    <w:basedOn w:val="Normal"/>
    <w:rsid w:val="000662C2"/>
    <w:pPr>
      <w:ind w:left="1132" w:hanging="283"/>
    </w:pPr>
  </w:style>
  <w:style w:type="paragraph" w:styleId="Listaconvietas">
    <w:name w:val="List Bullet"/>
    <w:basedOn w:val="Normal"/>
    <w:autoRedefine/>
    <w:rsid w:val="000662C2"/>
    <w:pPr>
      <w:numPr>
        <w:numId w:val="1"/>
      </w:numPr>
    </w:pPr>
  </w:style>
  <w:style w:type="paragraph" w:styleId="Listaconvietas2">
    <w:name w:val="List Bullet 2"/>
    <w:basedOn w:val="Normal"/>
    <w:autoRedefine/>
    <w:rsid w:val="000662C2"/>
    <w:pPr>
      <w:numPr>
        <w:numId w:val="7"/>
      </w:numPr>
      <w:jc w:val="both"/>
    </w:pPr>
    <w:rPr>
      <w:color w:val="0000FF"/>
      <w:szCs w:val="24"/>
      <w:lang w:val="es-ES"/>
    </w:rPr>
  </w:style>
  <w:style w:type="paragraph" w:styleId="Listaconvietas3">
    <w:name w:val="List Bullet 3"/>
    <w:basedOn w:val="Normal"/>
    <w:autoRedefine/>
    <w:rsid w:val="000662C2"/>
    <w:pPr>
      <w:numPr>
        <w:numId w:val="2"/>
      </w:numPr>
    </w:pPr>
  </w:style>
  <w:style w:type="paragraph" w:styleId="Listaconvietas4">
    <w:name w:val="List Bullet 4"/>
    <w:basedOn w:val="Normal"/>
    <w:autoRedefine/>
    <w:rsid w:val="000662C2"/>
    <w:pPr>
      <w:numPr>
        <w:numId w:val="3"/>
      </w:numPr>
    </w:pPr>
  </w:style>
  <w:style w:type="paragraph" w:styleId="Listaconvietas5">
    <w:name w:val="List Bullet 5"/>
    <w:basedOn w:val="Normal"/>
    <w:autoRedefine/>
    <w:rsid w:val="000662C2"/>
    <w:pPr>
      <w:numPr>
        <w:numId w:val="4"/>
      </w:numPr>
    </w:pPr>
  </w:style>
  <w:style w:type="paragraph" w:styleId="Textoindependiente2">
    <w:name w:val="Body Text 2"/>
    <w:basedOn w:val="Normal"/>
    <w:link w:val="Textoindependiente2Car"/>
    <w:rsid w:val="000662C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0662C2"/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0662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662C2"/>
    <w:rPr>
      <w:rFonts w:ascii="Tahoma" w:eastAsia="Times New Roman" w:hAnsi="Tahoma" w:cs="Tahoma"/>
      <w:snapToGrid w:val="0"/>
      <w:sz w:val="16"/>
      <w:szCs w:val="16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8D76C8"/>
    <w:pPr>
      <w:tabs>
        <w:tab w:val="left" w:pos="3119"/>
        <w:tab w:val="right" w:leader="dot" w:pos="9781"/>
      </w:tabs>
      <w:spacing w:before="120" w:after="120"/>
      <w:ind w:left="2502" w:hanging="375"/>
    </w:pPr>
    <w:rPr>
      <w:b/>
    </w:rPr>
  </w:style>
  <w:style w:type="paragraph" w:styleId="TDC3">
    <w:name w:val="toc 3"/>
    <w:basedOn w:val="Normal"/>
    <w:next w:val="Normal"/>
    <w:autoRedefine/>
    <w:uiPriority w:val="39"/>
    <w:qFormat/>
    <w:rsid w:val="00E86F21"/>
    <w:pPr>
      <w:tabs>
        <w:tab w:val="left" w:pos="2694"/>
        <w:tab w:val="left" w:pos="3119"/>
        <w:tab w:val="right" w:leader="dot" w:pos="9781"/>
      </w:tabs>
      <w:ind w:left="1701" w:firstLine="426"/>
    </w:pPr>
    <w:rPr>
      <w:sz w:val="20"/>
    </w:rPr>
  </w:style>
  <w:style w:type="paragraph" w:styleId="TDC2">
    <w:name w:val="toc 2"/>
    <w:basedOn w:val="Normal"/>
    <w:next w:val="Normal"/>
    <w:autoRedefine/>
    <w:uiPriority w:val="39"/>
    <w:qFormat/>
    <w:rsid w:val="00C636A4"/>
    <w:pPr>
      <w:tabs>
        <w:tab w:val="right" w:leader="dot" w:pos="9781"/>
      </w:tabs>
      <w:ind w:left="2552" w:hanging="851"/>
    </w:pPr>
    <w:rPr>
      <w:sz w:val="22"/>
    </w:rPr>
  </w:style>
  <w:style w:type="character" w:styleId="Hipervnculo">
    <w:name w:val="Hyperlink"/>
    <w:uiPriority w:val="99"/>
    <w:rsid w:val="000662C2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0662C2"/>
    <w:pPr>
      <w:widowControl/>
    </w:pPr>
    <w:rPr>
      <w:rFonts w:ascii="Courier New" w:hAnsi="Courier New" w:cs="Arial Unicode MS"/>
      <w:snapToGrid/>
      <w:sz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0662C2"/>
    <w:rPr>
      <w:rFonts w:ascii="Courier New" w:eastAsia="Times New Roman" w:hAnsi="Courier New" w:cs="Arial Unicode MS"/>
      <w:sz w:val="20"/>
      <w:szCs w:val="20"/>
      <w:lang w:val="es-ES" w:eastAsia="es-ES"/>
    </w:rPr>
  </w:style>
  <w:style w:type="table" w:styleId="Tablaconcuadrcula">
    <w:name w:val="Table Grid"/>
    <w:basedOn w:val="Tablanormal"/>
    <w:rsid w:val="000662C2"/>
    <w:rPr>
      <w:rFonts w:ascii="Times New Roman" w:eastAsia="Times New Roman" w:hAnsi="Times New Roman" w:cs="Times New Roman"/>
      <w:sz w:val="20"/>
      <w:szCs w:val="20"/>
      <w:lang w:eastAsia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662C2"/>
    <w:pPr>
      <w:ind w:left="708"/>
    </w:pPr>
  </w:style>
  <w:style w:type="paragraph" w:styleId="Textoindependiente3">
    <w:name w:val="Body Text 3"/>
    <w:basedOn w:val="Normal"/>
    <w:link w:val="Textoindependiente3Car"/>
    <w:uiPriority w:val="99"/>
    <w:unhideWhenUsed/>
    <w:rsid w:val="000662C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662C2"/>
    <w:rPr>
      <w:rFonts w:ascii="Times New Roman" w:eastAsia="Times New Roman" w:hAnsi="Times New Roman" w:cs="Times New Roman"/>
      <w:snapToGrid w:val="0"/>
      <w:sz w:val="16"/>
      <w:szCs w:val="16"/>
      <w:lang w:eastAsia="es-ES"/>
    </w:rPr>
  </w:style>
  <w:style w:type="paragraph" w:styleId="TtulodeTDC">
    <w:name w:val="TOC Heading"/>
    <w:basedOn w:val="Ttulo1"/>
    <w:next w:val="Normal"/>
    <w:uiPriority w:val="39"/>
    <w:qFormat/>
    <w:rsid w:val="000662C2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es-ES" w:eastAsia="en-US"/>
    </w:rPr>
  </w:style>
  <w:style w:type="table" w:styleId="Sombreadomedio2-nfasis5">
    <w:name w:val="Medium Shading 2 Accent 5"/>
    <w:basedOn w:val="Tablanormal"/>
    <w:uiPriority w:val="64"/>
    <w:rsid w:val="005D3249"/>
    <w:rPr>
      <w:rFonts w:eastAsiaTheme="minorEastAsia"/>
      <w:sz w:val="22"/>
      <w:szCs w:val="22"/>
      <w:lang w:eastAsia="es-ES_tradn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xxx@yy.com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90</Words>
  <Characters>517</Characters>
  <Application>Microsoft Word 12.0.0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Mutua Madrileña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 Martín López</dc:creator>
  <cp:lastModifiedBy>Javier Vega Albertos</cp:lastModifiedBy>
  <cp:revision>22</cp:revision>
  <cp:lastPrinted>2011-07-06T06:13:00Z</cp:lastPrinted>
  <dcterms:created xsi:type="dcterms:W3CDTF">2011-07-07T09:04:00Z</dcterms:created>
  <dcterms:modified xsi:type="dcterms:W3CDTF">2011-07-12T15:53:00Z</dcterms:modified>
</cp:coreProperties>
</file>