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BAB7" w14:textId="4F8B3364" w:rsidR="009A2328" w:rsidRPr="0032691A" w:rsidRDefault="00854845" w:rsidP="00854845">
      <w:pPr>
        <w:jc w:val="center"/>
        <w:rPr>
          <w:sz w:val="40"/>
          <w:szCs w:val="40"/>
        </w:rPr>
      </w:pPr>
      <w:r w:rsidRPr="0032691A">
        <w:rPr>
          <w:sz w:val="40"/>
          <w:szCs w:val="40"/>
        </w:rPr>
        <w:t>CA1 REPORT</w:t>
      </w:r>
    </w:p>
    <w:p w14:paraId="14056259" w14:textId="1AB7DF07" w:rsidR="00A07CAC" w:rsidRPr="0032691A" w:rsidRDefault="00A07CAC" w:rsidP="00A07CAC">
      <w:pPr>
        <w:jc w:val="center"/>
        <w:rPr>
          <w:sz w:val="40"/>
          <w:szCs w:val="40"/>
        </w:rPr>
      </w:pPr>
      <w:r w:rsidRPr="0032691A">
        <w:rPr>
          <w:sz w:val="40"/>
          <w:szCs w:val="40"/>
        </w:rPr>
        <w:t>Author: Daniel Al-Dzhazzar</w:t>
      </w:r>
    </w:p>
    <w:p w14:paraId="5E449101" w14:textId="77777777" w:rsidR="00854845" w:rsidRPr="0032691A" w:rsidRDefault="00854845" w:rsidP="00854845">
      <w:pPr>
        <w:jc w:val="center"/>
        <w:rPr>
          <w:sz w:val="36"/>
          <w:szCs w:val="36"/>
        </w:rPr>
      </w:pPr>
    </w:p>
    <w:p w14:paraId="32C1392A" w14:textId="13778185" w:rsidR="0032691A" w:rsidRPr="0032691A" w:rsidRDefault="0032691A" w:rsidP="0032691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691A">
        <w:rPr>
          <w:sz w:val="32"/>
          <w:szCs w:val="32"/>
        </w:rPr>
        <w:t>Introduction</w:t>
      </w:r>
    </w:p>
    <w:p w14:paraId="10D499B9" w14:textId="399097E9" w:rsidR="0032691A" w:rsidRDefault="0032691A" w:rsidP="0032691A">
      <w:pPr>
        <w:pStyle w:val="ListParagraph"/>
      </w:pPr>
      <w:r>
        <w:t>This project contains the implementation of database to a website with ability to insert and receive data. Done by Daniel Al-Dzhazzar alone.</w:t>
      </w:r>
    </w:p>
    <w:p w14:paraId="2A9C4BDD" w14:textId="77777777" w:rsidR="0032691A" w:rsidRPr="0032691A" w:rsidRDefault="0032691A" w:rsidP="0032691A">
      <w:pPr>
        <w:pStyle w:val="ListParagraph"/>
        <w:rPr>
          <w:sz w:val="28"/>
          <w:szCs w:val="28"/>
        </w:rPr>
      </w:pPr>
    </w:p>
    <w:p w14:paraId="0CADFBFD" w14:textId="1682D1F7" w:rsidR="00A07CAC" w:rsidRPr="0032691A" w:rsidRDefault="00854845" w:rsidP="00A07CA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691A">
        <w:rPr>
          <w:sz w:val="32"/>
          <w:szCs w:val="32"/>
        </w:rPr>
        <w:t>Database structure</w:t>
      </w:r>
    </w:p>
    <w:p w14:paraId="516BA332" w14:textId="50088AA5" w:rsidR="00854845" w:rsidRDefault="00A07CAC" w:rsidP="00854845">
      <w:pPr>
        <w:pStyle w:val="ListParagraph"/>
      </w:pPr>
      <w:r>
        <w:rPr>
          <w:noProof/>
        </w:rPr>
        <w:drawing>
          <wp:inline distT="0" distB="0" distL="0" distR="0" wp14:anchorId="2A5CEF42" wp14:editId="219E46A2">
            <wp:extent cx="3916680" cy="4869180"/>
            <wp:effectExtent l="0" t="0" r="7620" b="7620"/>
            <wp:docPr id="93586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0492" w14:textId="77777777" w:rsidR="00854845" w:rsidRDefault="00854845" w:rsidP="00854845">
      <w:pPr>
        <w:pStyle w:val="ListParagraph"/>
      </w:pPr>
    </w:p>
    <w:p w14:paraId="5C5EAF34" w14:textId="3F8B988F" w:rsidR="00854845" w:rsidRDefault="00854845" w:rsidP="00854845">
      <w:pPr>
        <w:pStyle w:val="ListParagraph"/>
      </w:pPr>
      <w:r>
        <w:t>It has 4 tables:</w:t>
      </w:r>
    </w:p>
    <w:p w14:paraId="6893BEB5" w14:textId="395E4724" w:rsidR="00854845" w:rsidRDefault="00854845" w:rsidP="00854845">
      <w:pPr>
        <w:pStyle w:val="ListParagraph"/>
      </w:pPr>
      <w:r>
        <w:t>Customer – handles customer and login information</w:t>
      </w:r>
    </w:p>
    <w:p w14:paraId="40C39897" w14:textId="14942EF3" w:rsidR="00854845" w:rsidRDefault="00854845" w:rsidP="00854845">
      <w:pPr>
        <w:pStyle w:val="ListParagraph"/>
      </w:pPr>
      <w:r>
        <w:t>Card – 1 customer can have only 1 card, handles debit cards credentials</w:t>
      </w:r>
    </w:p>
    <w:p w14:paraId="4A30DAF6" w14:textId="084A1D5B" w:rsidR="00854845" w:rsidRDefault="00854845" w:rsidP="00854845">
      <w:pPr>
        <w:pStyle w:val="ListParagraph"/>
      </w:pPr>
      <w:r>
        <w:t>Loan – 1 customer can have multiple loans(up to 3 active), consist of loan records</w:t>
      </w:r>
    </w:p>
    <w:p w14:paraId="384165C1" w14:textId="5C25487B" w:rsidR="00854845" w:rsidRDefault="00854845" w:rsidP="00854845">
      <w:pPr>
        <w:pStyle w:val="ListParagraph"/>
      </w:pPr>
      <w:r>
        <w:lastRenderedPageBreak/>
        <w:t xml:space="preserve">Payment </w:t>
      </w:r>
      <w:r w:rsidR="00A07CAC">
        <w:t>–</w:t>
      </w:r>
      <w:r>
        <w:t xml:space="preserve"> </w:t>
      </w:r>
      <w:r w:rsidR="00A07CAC">
        <w:t xml:space="preserve">1 loan can have multiple payments, saves payments </w:t>
      </w:r>
      <w:proofErr w:type="spellStart"/>
      <w:r w:rsidR="00A07CAC">
        <w:t>recepts</w:t>
      </w:r>
      <w:proofErr w:type="spellEnd"/>
    </w:p>
    <w:p w14:paraId="14CCA5A5" w14:textId="77777777" w:rsidR="00A07CAC" w:rsidRDefault="00A07CAC" w:rsidP="00854845">
      <w:pPr>
        <w:pStyle w:val="ListParagraph"/>
      </w:pPr>
    </w:p>
    <w:p w14:paraId="4C806750" w14:textId="2386F845" w:rsidR="0032691A" w:rsidRPr="0032691A" w:rsidRDefault="0032691A" w:rsidP="0032691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691A">
        <w:rPr>
          <w:sz w:val="32"/>
          <w:szCs w:val="32"/>
        </w:rPr>
        <w:t>User Guide</w:t>
      </w:r>
    </w:p>
    <w:p w14:paraId="750843EC" w14:textId="77777777" w:rsidR="0032691A" w:rsidRDefault="0032691A" w:rsidP="0032691A">
      <w:r>
        <w:t>On first entrance to the website, register a new user by entering all required data in the following fields:</w:t>
      </w:r>
    </w:p>
    <w:p w14:paraId="5922A919" w14:textId="77777777" w:rsidR="0032691A" w:rsidRDefault="0032691A" w:rsidP="0032691A">
      <w:r>
        <w:t>Name must be 3–50 characters long and contain only letters and spaces.</w:t>
      </w:r>
    </w:p>
    <w:p w14:paraId="21BE015F" w14:textId="77777777" w:rsidR="0032691A" w:rsidRDefault="0032691A" w:rsidP="0032691A">
      <w:r>
        <w:t>Email must be a valid format (something@something.com), 5–50 characters long and unique.</w:t>
      </w:r>
    </w:p>
    <w:p w14:paraId="11475276" w14:textId="77777777" w:rsidR="0032691A" w:rsidRDefault="0032691A" w:rsidP="0032691A">
      <w:r>
        <w:t>Phone number must contain 10–13 digits only and be unique.</w:t>
      </w:r>
    </w:p>
    <w:p w14:paraId="78332E23" w14:textId="77777777" w:rsidR="0032691A" w:rsidRDefault="0032691A" w:rsidP="0032691A">
      <w:r>
        <w:t>Passport must follow the format of 2 uppercase letters followed by 6 digits (AB123456) and be unique.</w:t>
      </w:r>
    </w:p>
    <w:p w14:paraId="5E7DFA89" w14:textId="77777777" w:rsidR="0032691A" w:rsidRDefault="0032691A" w:rsidP="0032691A">
      <w:r>
        <w:t>Password must be 8–25 characters long and include at least one uppercase letter, one lowercase letter, and one number.</w:t>
      </w:r>
    </w:p>
    <w:p w14:paraId="2201437F" w14:textId="77777777" w:rsidR="0032691A" w:rsidRDefault="0032691A" w:rsidP="0032691A"/>
    <w:p w14:paraId="25871DEE" w14:textId="7D258AA0" w:rsidR="0032691A" w:rsidRDefault="0032691A" w:rsidP="0032691A">
      <w:r>
        <w:t>After registration to login, click on “Have an account already? Enter” and provide your email and password.</w:t>
      </w:r>
    </w:p>
    <w:p w14:paraId="4B93EF2E" w14:textId="77777777" w:rsidR="0032691A" w:rsidRDefault="0032691A" w:rsidP="0032691A"/>
    <w:p w14:paraId="054B88A3" w14:textId="77777777" w:rsidR="0032691A" w:rsidRDefault="0032691A" w:rsidP="0032691A">
      <w:r>
        <w:t>After authorization, the following options become available: Take a Loan, Profile, Logout.</w:t>
      </w:r>
    </w:p>
    <w:p w14:paraId="3DC58F49" w14:textId="77777777" w:rsidR="0032691A" w:rsidRDefault="0032691A" w:rsidP="0032691A"/>
    <w:p w14:paraId="5F16B497" w14:textId="77777777" w:rsidR="0032691A" w:rsidRDefault="0032691A" w:rsidP="0032691A">
      <w:r>
        <w:t>Logout ends your current session.</w:t>
      </w:r>
    </w:p>
    <w:p w14:paraId="051AF33B" w14:textId="77777777" w:rsidR="0032691A" w:rsidRDefault="0032691A" w:rsidP="0032691A"/>
    <w:p w14:paraId="75F1C0E6" w14:textId="77777777" w:rsidR="0032691A" w:rsidRDefault="0032691A" w:rsidP="0032691A">
      <w:r>
        <w:t>Profile contains your personal data, loans, payment section, and statistics:</w:t>
      </w:r>
    </w:p>
    <w:p w14:paraId="568226AC" w14:textId="77777777" w:rsidR="0032691A" w:rsidRDefault="0032691A" w:rsidP="0032691A">
      <w:r>
        <w:t>Personal section displays your registration data.</w:t>
      </w:r>
    </w:p>
    <w:p w14:paraId="5A127CB5" w14:textId="77777777" w:rsidR="0032691A" w:rsidRDefault="0032691A" w:rsidP="0032691A">
      <w:r>
        <w:t>Loans section shows all your loans, both active and completed.</w:t>
      </w:r>
    </w:p>
    <w:p w14:paraId="12471EFF" w14:textId="77777777" w:rsidR="0032691A" w:rsidRDefault="0032691A" w:rsidP="0032691A">
      <w:r>
        <w:t>Payment section allows you to select a loan and make a payment. Before making a payment, you must add a debit card using the button provided. After adding card details successfully, you can enter a payment amount (greater than 0). The system will also display the percentage of the loan already paid.</w:t>
      </w:r>
    </w:p>
    <w:p w14:paraId="4D7CDE0C" w14:textId="77777777" w:rsidR="0032691A" w:rsidRDefault="0032691A" w:rsidP="0032691A">
      <w:r>
        <w:t>Statistics section provides aggregated information about your loans.</w:t>
      </w:r>
    </w:p>
    <w:p w14:paraId="4A5F6227" w14:textId="77777777" w:rsidR="0032691A" w:rsidRDefault="0032691A" w:rsidP="0032691A"/>
    <w:p w14:paraId="48454C4E" w14:textId="77777777" w:rsidR="0032691A" w:rsidRDefault="0032691A" w:rsidP="0032691A">
      <w:r>
        <w:lastRenderedPageBreak/>
        <w:t>Take a Loan allows you to apply for a loan with the following conditions:</w:t>
      </w:r>
    </w:p>
    <w:p w14:paraId="258D39E2" w14:textId="77777777" w:rsidR="0032691A" w:rsidRDefault="0032691A" w:rsidP="0032691A">
      <w:r>
        <w:t>Minimum loan amount is 1000 euros.</w:t>
      </w:r>
    </w:p>
    <w:p w14:paraId="35F25C02" w14:textId="77777777" w:rsidR="0032691A" w:rsidRDefault="0032691A" w:rsidP="0032691A">
      <w:r>
        <w:t>Loans below 10000 euros have a 5% interest rate and a maximum term of 6 months.</w:t>
      </w:r>
    </w:p>
    <w:p w14:paraId="2DC08874" w14:textId="77777777" w:rsidR="0032691A" w:rsidRDefault="0032691A" w:rsidP="0032691A">
      <w:r>
        <w:t>Loans between 10000 and 50000 euros have a 3% interest rate with available terms of 6 or 12 months.</w:t>
      </w:r>
    </w:p>
    <w:p w14:paraId="4E3F87CE" w14:textId="77777777" w:rsidR="0032691A" w:rsidRDefault="0032691A" w:rsidP="0032691A">
      <w:r>
        <w:t>Loans above 50000 euros have a 2% interest rate with available terms of 6, 12, 18, or 24 months.</w:t>
      </w:r>
    </w:p>
    <w:p w14:paraId="52838F0D" w14:textId="7649D67B" w:rsidR="00A07CAC" w:rsidRDefault="0032691A" w:rsidP="0032691A">
      <w:r>
        <w:t>Info and Contact sections contain information about the company and contact details.</w:t>
      </w:r>
    </w:p>
    <w:p w14:paraId="24F1DF50" w14:textId="77777777" w:rsidR="0032691A" w:rsidRDefault="0032691A" w:rsidP="0032691A"/>
    <w:p w14:paraId="5D686B48" w14:textId="5B135A02" w:rsidR="00C44CC2" w:rsidRPr="00C44CC2" w:rsidRDefault="00C44CC2" w:rsidP="00C44C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44CC2">
        <w:rPr>
          <w:sz w:val="32"/>
          <w:szCs w:val="32"/>
        </w:rPr>
        <w:t>Modern Research</w:t>
      </w:r>
    </w:p>
    <w:p w14:paraId="27C9F26E" w14:textId="592952EC" w:rsidR="00C44CC2" w:rsidRDefault="00C44CC2" w:rsidP="00C44CC2">
      <w:pPr>
        <w:ind w:left="360"/>
      </w:pPr>
      <w:r w:rsidRPr="00C44CC2">
        <w:t>The project incorporates several practices aligned with modern web development:</w:t>
      </w:r>
    </w:p>
    <w:p w14:paraId="541CDDF6" w14:textId="45E425CE" w:rsidR="00C44CC2" w:rsidRDefault="00C44CC2" w:rsidP="00C44CC2">
      <w:pPr>
        <w:pStyle w:val="ListParagraph"/>
        <w:numPr>
          <w:ilvl w:val="0"/>
          <w:numId w:val="6"/>
        </w:numPr>
      </w:pPr>
      <w:r w:rsidRPr="00C44CC2">
        <w:t>Prepared Statements to prevent SQL injection attacks</w:t>
      </w:r>
    </w:p>
    <w:p w14:paraId="6DA3A78C" w14:textId="2CD9C1F5" w:rsidR="00C44CC2" w:rsidRDefault="00C44CC2" w:rsidP="00C44CC2">
      <w:pPr>
        <w:pStyle w:val="ListParagraph"/>
        <w:numPr>
          <w:ilvl w:val="0"/>
          <w:numId w:val="6"/>
        </w:numPr>
      </w:pPr>
      <w:r w:rsidRPr="00C44CC2">
        <w:t>Input</w:t>
      </w:r>
      <w:r w:rsidRPr="00C44CC2">
        <w:rPr>
          <w:b/>
          <w:bCs/>
        </w:rPr>
        <w:t xml:space="preserve"> </w:t>
      </w:r>
      <w:r w:rsidRPr="00C44CC2">
        <w:t xml:space="preserve">Validation </w:t>
      </w:r>
    </w:p>
    <w:p w14:paraId="4FF0158E" w14:textId="7881CE65" w:rsidR="00C44CC2" w:rsidRDefault="00C44CC2" w:rsidP="00C44CC2">
      <w:pPr>
        <w:pStyle w:val="ListParagraph"/>
        <w:numPr>
          <w:ilvl w:val="0"/>
          <w:numId w:val="6"/>
        </w:numPr>
      </w:pPr>
      <w:r w:rsidRPr="00C44CC2">
        <w:t>Transaction Management (ACID) for reliable financial operations</w:t>
      </w:r>
    </w:p>
    <w:p w14:paraId="3264061C" w14:textId="71D28286" w:rsidR="00C44CC2" w:rsidRPr="00C44CC2" w:rsidRDefault="00C44CC2" w:rsidP="00C44CC2">
      <w:pPr>
        <w:pStyle w:val="ListParagraph"/>
        <w:numPr>
          <w:ilvl w:val="0"/>
          <w:numId w:val="6"/>
        </w:numPr>
      </w:pPr>
      <w:r w:rsidRPr="00C44CC2">
        <w:t>User Authentication via Cookies</w:t>
      </w:r>
    </w:p>
    <w:p w14:paraId="31BEB7C0" w14:textId="77777777" w:rsidR="00C44CC2" w:rsidRPr="00C44CC2" w:rsidRDefault="00C44CC2" w:rsidP="00C44CC2">
      <w:pPr>
        <w:pStyle w:val="ListParagraph"/>
        <w:rPr>
          <w:sz w:val="32"/>
          <w:szCs w:val="32"/>
        </w:rPr>
      </w:pPr>
    </w:p>
    <w:p w14:paraId="13C14FEB" w14:textId="222055A7" w:rsidR="0032691A" w:rsidRDefault="0032691A" w:rsidP="0032691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691A">
        <w:rPr>
          <w:sz w:val="32"/>
          <w:szCs w:val="32"/>
        </w:rPr>
        <w:t>Work breakdown</w:t>
      </w:r>
    </w:p>
    <w:p w14:paraId="3211499F" w14:textId="3AC6894A" w:rsidR="0032691A" w:rsidRDefault="0032691A" w:rsidP="0032691A">
      <w:r>
        <w:t>This job was done 100% by me on a span of several weeks:</w:t>
      </w:r>
    </w:p>
    <w:p w14:paraId="6DBB4BD2" w14:textId="1FF26B86" w:rsidR="0032691A" w:rsidRDefault="0032691A" w:rsidP="0032691A">
      <w:pPr>
        <w:pStyle w:val="ListParagraph"/>
        <w:numPr>
          <w:ilvl w:val="0"/>
          <w:numId w:val="2"/>
        </w:numPr>
      </w:pPr>
      <w:r>
        <w:t>Week 1: conceptualizing</w:t>
      </w:r>
    </w:p>
    <w:p w14:paraId="3B30AAF7" w14:textId="1B50FFF6" w:rsidR="0032691A" w:rsidRDefault="0032691A" w:rsidP="0032691A">
      <w:pPr>
        <w:pStyle w:val="ListParagraph"/>
        <w:numPr>
          <w:ilvl w:val="0"/>
          <w:numId w:val="2"/>
        </w:numPr>
      </w:pPr>
      <w:r>
        <w:t>Week 2: database structure development</w:t>
      </w:r>
    </w:p>
    <w:p w14:paraId="5B970708" w14:textId="1D0AB452" w:rsidR="0032691A" w:rsidRDefault="0032691A" w:rsidP="0032691A">
      <w:pPr>
        <w:pStyle w:val="ListParagraph"/>
        <w:numPr>
          <w:ilvl w:val="0"/>
          <w:numId w:val="2"/>
        </w:numPr>
      </w:pPr>
      <w:r>
        <w:t>Week 3: coding</w:t>
      </w:r>
    </w:p>
    <w:p w14:paraId="2AE729A6" w14:textId="181EB96B" w:rsidR="0032691A" w:rsidRPr="0032691A" w:rsidRDefault="0032691A" w:rsidP="0032691A">
      <w:pPr>
        <w:pStyle w:val="ListParagraph"/>
        <w:numPr>
          <w:ilvl w:val="0"/>
          <w:numId w:val="2"/>
        </w:numPr>
      </w:pPr>
      <w:r>
        <w:t>Week 4: debugging</w:t>
      </w:r>
    </w:p>
    <w:p w14:paraId="631C7E67" w14:textId="77777777" w:rsidR="0032691A" w:rsidRDefault="0032691A" w:rsidP="0032691A"/>
    <w:p w14:paraId="5DC7D945" w14:textId="689C3A00" w:rsidR="0032691A" w:rsidRDefault="00C44CC2" w:rsidP="0032691A">
      <w:r>
        <w:t>There was a lot of bug during debugging stage, mostly consisting of data not showing correctly, which was fixed after several hours of work.</w:t>
      </w:r>
    </w:p>
    <w:p w14:paraId="1941097C" w14:textId="77777777" w:rsidR="00C44CC2" w:rsidRDefault="00C44CC2" w:rsidP="0032691A"/>
    <w:p w14:paraId="28D79FDF" w14:textId="0CBD71F8" w:rsidR="00C44CC2" w:rsidRDefault="00C44CC2" w:rsidP="00C44C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44CC2">
        <w:rPr>
          <w:sz w:val="32"/>
          <w:szCs w:val="32"/>
        </w:rPr>
        <w:t>Testing plan</w:t>
      </w:r>
    </w:p>
    <w:p w14:paraId="418D1331" w14:textId="3A803ECA" w:rsidR="00C44CC2" w:rsidRDefault="00C44CC2" w:rsidP="00C44CC2">
      <w:r>
        <w:t>To test I would:</w:t>
      </w:r>
    </w:p>
    <w:p w14:paraId="3C74A88A" w14:textId="7165B28E" w:rsidR="00C44CC2" w:rsidRDefault="00C44CC2" w:rsidP="00C44CC2">
      <w:pPr>
        <w:pStyle w:val="ListParagraph"/>
        <w:numPr>
          <w:ilvl w:val="0"/>
          <w:numId w:val="3"/>
        </w:numPr>
      </w:pPr>
      <w:r>
        <w:t>Create a new user</w:t>
      </w:r>
    </w:p>
    <w:p w14:paraId="75AE43AF" w14:textId="6571F6A1" w:rsidR="00C44CC2" w:rsidRDefault="00C44CC2" w:rsidP="00C44CC2">
      <w:pPr>
        <w:pStyle w:val="ListParagraph"/>
        <w:numPr>
          <w:ilvl w:val="0"/>
          <w:numId w:val="3"/>
        </w:numPr>
      </w:pPr>
      <w:r>
        <w:t>Logout</w:t>
      </w:r>
    </w:p>
    <w:p w14:paraId="4B5CD66A" w14:textId="31AC9DA1" w:rsidR="00C44CC2" w:rsidRDefault="00C44CC2" w:rsidP="00C44CC2">
      <w:pPr>
        <w:pStyle w:val="ListParagraph"/>
        <w:numPr>
          <w:ilvl w:val="0"/>
          <w:numId w:val="3"/>
        </w:numPr>
      </w:pPr>
      <w:r>
        <w:t>Login as said user</w:t>
      </w:r>
    </w:p>
    <w:p w14:paraId="0600B71E" w14:textId="71D78CF9" w:rsidR="00C44CC2" w:rsidRDefault="00C44CC2" w:rsidP="00C44CC2">
      <w:pPr>
        <w:pStyle w:val="ListParagraph"/>
        <w:numPr>
          <w:ilvl w:val="0"/>
          <w:numId w:val="3"/>
        </w:numPr>
      </w:pPr>
      <w:r>
        <w:lastRenderedPageBreak/>
        <w:t>Try to take 0 dollar loan</w:t>
      </w:r>
    </w:p>
    <w:p w14:paraId="6CCC4261" w14:textId="5B3BE054" w:rsidR="00C44CC2" w:rsidRDefault="00C44CC2" w:rsidP="00C44CC2">
      <w:pPr>
        <w:pStyle w:val="ListParagraph"/>
        <w:numPr>
          <w:ilvl w:val="0"/>
          <w:numId w:val="3"/>
        </w:numPr>
      </w:pPr>
      <w:r>
        <w:t>Try to take 1000 dollar loan</w:t>
      </w:r>
    </w:p>
    <w:p w14:paraId="30218751" w14:textId="5FFBC7FF" w:rsidR="00C44CC2" w:rsidRDefault="00C44CC2" w:rsidP="00C44CC2">
      <w:pPr>
        <w:pStyle w:val="ListParagraph"/>
        <w:numPr>
          <w:ilvl w:val="0"/>
          <w:numId w:val="3"/>
        </w:numPr>
      </w:pPr>
      <w:r>
        <w:t>Try to take a loan from 3 major categories</w:t>
      </w:r>
    </w:p>
    <w:p w14:paraId="491C03B1" w14:textId="28B08EE5" w:rsidR="00C44CC2" w:rsidRDefault="00C44CC2" w:rsidP="00C44CC2">
      <w:pPr>
        <w:pStyle w:val="ListParagraph"/>
        <w:numPr>
          <w:ilvl w:val="0"/>
          <w:numId w:val="3"/>
        </w:numPr>
      </w:pPr>
      <w:r>
        <w:t>Try to take 4</w:t>
      </w:r>
      <w:r w:rsidRPr="00C44CC2">
        <w:rPr>
          <w:vertAlign w:val="superscript"/>
        </w:rPr>
        <w:t>th</w:t>
      </w:r>
      <w:r>
        <w:t xml:space="preserve"> loan while 3 is active</w:t>
      </w:r>
    </w:p>
    <w:p w14:paraId="3592C969" w14:textId="3B59BE2F" w:rsidR="00C44CC2" w:rsidRDefault="00C44CC2" w:rsidP="00C44CC2">
      <w:pPr>
        <w:pStyle w:val="ListParagraph"/>
        <w:numPr>
          <w:ilvl w:val="0"/>
          <w:numId w:val="3"/>
        </w:numPr>
      </w:pPr>
      <w:r>
        <w:t>Check user data display</w:t>
      </w:r>
    </w:p>
    <w:p w14:paraId="00F290B6" w14:textId="499452B8" w:rsidR="00C44CC2" w:rsidRDefault="00C44CC2" w:rsidP="00C44CC2">
      <w:pPr>
        <w:pStyle w:val="ListParagraph"/>
        <w:numPr>
          <w:ilvl w:val="0"/>
          <w:numId w:val="3"/>
        </w:numPr>
      </w:pPr>
      <w:r>
        <w:t>Check loan display</w:t>
      </w:r>
    </w:p>
    <w:p w14:paraId="6DA8C010" w14:textId="4A7B92A3" w:rsidR="00C44CC2" w:rsidRDefault="00C44CC2" w:rsidP="00C44CC2">
      <w:pPr>
        <w:pStyle w:val="ListParagraph"/>
        <w:numPr>
          <w:ilvl w:val="0"/>
          <w:numId w:val="3"/>
        </w:numPr>
      </w:pPr>
      <w:r>
        <w:t xml:space="preserve">Try to add a card </w:t>
      </w:r>
    </w:p>
    <w:p w14:paraId="2455135D" w14:textId="1E280186" w:rsidR="00C44CC2" w:rsidRDefault="00C44CC2" w:rsidP="00C44CC2">
      <w:pPr>
        <w:pStyle w:val="ListParagraph"/>
        <w:numPr>
          <w:ilvl w:val="0"/>
          <w:numId w:val="3"/>
        </w:numPr>
      </w:pPr>
      <w:r>
        <w:t>Try to pay 0 for a loan</w:t>
      </w:r>
    </w:p>
    <w:p w14:paraId="4DD62765" w14:textId="7AA48025" w:rsidR="00C44CC2" w:rsidRDefault="00C44CC2" w:rsidP="00C44CC2">
      <w:pPr>
        <w:pStyle w:val="ListParagraph"/>
        <w:numPr>
          <w:ilvl w:val="0"/>
          <w:numId w:val="3"/>
        </w:numPr>
      </w:pPr>
      <w:r>
        <w:t>Try to pay 2 times the total loan amount</w:t>
      </w:r>
    </w:p>
    <w:p w14:paraId="6B9793DE" w14:textId="64E39553" w:rsidR="00C44CC2" w:rsidRDefault="00C44CC2" w:rsidP="00C44CC2">
      <w:pPr>
        <w:pStyle w:val="ListParagraph"/>
        <w:numPr>
          <w:ilvl w:val="0"/>
          <w:numId w:val="3"/>
        </w:numPr>
      </w:pPr>
      <w:r>
        <w:t>Try to take another loan after I would pay one</w:t>
      </w:r>
    </w:p>
    <w:p w14:paraId="1C78F1F9" w14:textId="5E442CBB" w:rsidR="00C44CC2" w:rsidRDefault="00C44CC2" w:rsidP="00C44CC2">
      <w:pPr>
        <w:pStyle w:val="ListParagraph"/>
        <w:numPr>
          <w:ilvl w:val="0"/>
          <w:numId w:val="3"/>
        </w:numPr>
      </w:pPr>
      <w:r>
        <w:t>Check statistics after that</w:t>
      </w:r>
    </w:p>
    <w:p w14:paraId="3B24F2CB" w14:textId="5EF62FD9" w:rsidR="00C44CC2" w:rsidRPr="00C44CC2" w:rsidRDefault="00C44CC2" w:rsidP="00C44CC2">
      <w:pPr>
        <w:pStyle w:val="ListParagraph"/>
        <w:numPr>
          <w:ilvl w:val="0"/>
          <w:numId w:val="3"/>
        </w:numPr>
      </w:pPr>
      <w:r>
        <w:t>Delete my account</w:t>
      </w:r>
    </w:p>
    <w:p w14:paraId="0652A93A" w14:textId="77777777" w:rsidR="0032691A" w:rsidRDefault="0032691A" w:rsidP="0032691A"/>
    <w:p w14:paraId="45795826" w14:textId="260447CD" w:rsidR="00C44CC2" w:rsidRDefault="00C44CC2" w:rsidP="00C44C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44CC2">
        <w:rPr>
          <w:sz w:val="32"/>
          <w:szCs w:val="32"/>
        </w:rPr>
        <w:t>Conclusion:</w:t>
      </w:r>
    </w:p>
    <w:p w14:paraId="1BBD9BC6" w14:textId="6A5AAD66" w:rsidR="00C44CC2" w:rsidRDefault="00C44CC2" w:rsidP="00C44CC2">
      <w:pPr>
        <w:pStyle w:val="ListParagraph"/>
      </w:pPr>
      <w:r>
        <w:t xml:space="preserve">The project provide successfully working basic </w:t>
      </w:r>
      <w:r w:rsidR="00DC6CA8">
        <w:t>banking system for loans and user authentication.</w:t>
      </w:r>
    </w:p>
    <w:p w14:paraId="29D99549" w14:textId="77777777" w:rsidR="00DC6CA8" w:rsidRPr="00C44CC2" w:rsidRDefault="00DC6CA8" w:rsidP="00C44CC2">
      <w:pPr>
        <w:pStyle w:val="ListParagraph"/>
      </w:pPr>
    </w:p>
    <w:p w14:paraId="66D3979F" w14:textId="77777777" w:rsidR="00C44CC2" w:rsidRPr="00C44CC2" w:rsidRDefault="00C44CC2" w:rsidP="0032691A">
      <w:pPr>
        <w:rPr>
          <w:sz w:val="32"/>
          <w:szCs w:val="32"/>
        </w:rPr>
      </w:pPr>
    </w:p>
    <w:sectPr w:rsidR="00C44CC2" w:rsidRPr="00C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61DA"/>
    <w:multiLevelType w:val="hybridMultilevel"/>
    <w:tmpl w:val="7A9632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5A4E97"/>
    <w:multiLevelType w:val="hybridMultilevel"/>
    <w:tmpl w:val="848C6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5F7F"/>
    <w:multiLevelType w:val="hybridMultilevel"/>
    <w:tmpl w:val="8C0E6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B763A"/>
    <w:multiLevelType w:val="multilevel"/>
    <w:tmpl w:val="E2A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23F60"/>
    <w:multiLevelType w:val="hybridMultilevel"/>
    <w:tmpl w:val="D0189F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27017"/>
    <w:multiLevelType w:val="hybridMultilevel"/>
    <w:tmpl w:val="F2E49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022225">
    <w:abstractNumId w:val="4"/>
  </w:num>
  <w:num w:numId="2" w16cid:durableId="165441190">
    <w:abstractNumId w:val="1"/>
  </w:num>
  <w:num w:numId="3" w16cid:durableId="225262982">
    <w:abstractNumId w:val="5"/>
  </w:num>
  <w:num w:numId="4" w16cid:durableId="762411292">
    <w:abstractNumId w:val="3"/>
  </w:num>
  <w:num w:numId="5" w16cid:durableId="1664697268">
    <w:abstractNumId w:val="0"/>
  </w:num>
  <w:num w:numId="6" w16cid:durableId="950630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35"/>
    <w:rsid w:val="0032691A"/>
    <w:rsid w:val="003B30CF"/>
    <w:rsid w:val="00763E35"/>
    <w:rsid w:val="00854845"/>
    <w:rsid w:val="009A2328"/>
    <w:rsid w:val="00A07CAC"/>
    <w:rsid w:val="00C44CC2"/>
    <w:rsid w:val="00D5323C"/>
    <w:rsid w:val="00DC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31D6"/>
  <w15:chartTrackingRefBased/>
  <w15:docId w15:val="{7E10E07C-2229-4B2B-B488-40F49F8E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451B2-060A-4D52-9B22-056DE0D91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Al-Dzhazzar</dc:creator>
  <cp:keywords/>
  <dc:description/>
  <cp:lastModifiedBy>Daniel Al-Dzhazzar</cp:lastModifiedBy>
  <cp:revision>2</cp:revision>
  <dcterms:created xsi:type="dcterms:W3CDTF">2026-04-27T04:02:00Z</dcterms:created>
  <dcterms:modified xsi:type="dcterms:W3CDTF">2026-04-27T04:49:00Z</dcterms:modified>
</cp:coreProperties>
</file>