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4272" w14:textId="312F7FDA" w:rsidR="00435EF8" w:rsidRPr="00AC1872" w:rsidRDefault="00435EF8">
      <w:pPr>
        <w:rPr>
          <w:b/>
          <w:bCs/>
          <w:sz w:val="32"/>
          <w:szCs w:val="32"/>
        </w:rPr>
      </w:pPr>
      <w:r w:rsidRPr="00AC1872">
        <w:rPr>
          <w:b/>
          <w:bCs/>
          <w:sz w:val="32"/>
          <w:szCs w:val="32"/>
        </w:rPr>
        <w:t>NORMALIZACION GUIA  2 PUNTO 3 EJERCICIO LIBROS</w:t>
      </w:r>
    </w:p>
    <w:p w14:paraId="45B90673" w14:textId="0648978E" w:rsidR="00435EF8" w:rsidRPr="00AC1872" w:rsidRDefault="00435EF8">
      <w:pPr>
        <w:rPr>
          <w:b/>
          <w:bCs/>
          <w:sz w:val="28"/>
          <w:szCs w:val="28"/>
        </w:rPr>
      </w:pPr>
      <w:r w:rsidRPr="00AC1872">
        <w:rPr>
          <w:b/>
          <w:bCs/>
          <w:sz w:val="28"/>
          <w:szCs w:val="28"/>
        </w:rPr>
        <w:t>Entidades sin normalizar</w:t>
      </w:r>
    </w:p>
    <w:tbl>
      <w:tblPr>
        <w:tblW w:w="3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8"/>
        <w:gridCol w:w="1842"/>
      </w:tblGrid>
      <w:tr w:rsidR="00435EF8" w:rsidRPr="00435EF8" w14:paraId="4437EA5C" w14:textId="77777777" w:rsidTr="00435EF8">
        <w:trPr>
          <w:trHeight w:val="300"/>
          <w:jc w:val="center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66EA50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Entidad Autor</w:t>
            </w:r>
          </w:p>
        </w:tc>
      </w:tr>
      <w:tr w:rsidR="00435EF8" w:rsidRPr="00435EF8" w14:paraId="6792EF5B" w14:textId="77777777" w:rsidTr="00435EF8">
        <w:trPr>
          <w:trHeight w:val="300"/>
          <w:jc w:val="center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026A975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CodigoAutor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63FC5C5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</w:tr>
      <w:tr w:rsidR="00435EF8" w:rsidRPr="00435EF8" w14:paraId="7F68CACA" w14:textId="77777777" w:rsidTr="00435EF8">
        <w:trPr>
          <w:trHeight w:val="300"/>
          <w:jc w:val="center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AF55944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1001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6E4C11" w14:textId="29A80CFA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J.K Rowling </w:t>
            </w:r>
          </w:p>
        </w:tc>
      </w:tr>
      <w:tr w:rsidR="00435EF8" w:rsidRPr="00435EF8" w14:paraId="39240C45" w14:textId="77777777" w:rsidTr="00435EF8">
        <w:trPr>
          <w:trHeight w:val="300"/>
          <w:jc w:val="center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238A470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1002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2094837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 Brown </w:t>
            </w:r>
          </w:p>
        </w:tc>
      </w:tr>
      <w:tr w:rsidR="00435EF8" w:rsidRPr="00435EF8" w14:paraId="5E2F777E" w14:textId="77777777" w:rsidTr="00435EF8">
        <w:trPr>
          <w:trHeight w:val="300"/>
          <w:jc w:val="center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F785F1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1003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0DA34FC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Franz Kafka</w:t>
            </w:r>
          </w:p>
        </w:tc>
      </w:tr>
      <w:tr w:rsidR="00435EF8" w:rsidRPr="00435EF8" w14:paraId="5F6FBFC4" w14:textId="77777777" w:rsidTr="00435EF8">
        <w:trPr>
          <w:trHeight w:val="300"/>
          <w:jc w:val="center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E0815B5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1004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735A109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Fedor Dostoyevski</w:t>
            </w:r>
          </w:p>
        </w:tc>
      </w:tr>
      <w:tr w:rsidR="00435EF8" w:rsidRPr="00435EF8" w14:paraId="1D530687" w14:textId="77777777" w:rsidTr="00435EF8">
        <w:trPr>
          <w:trHeight w:val="300"/>
          <w:jc w:val="center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D1CB8D0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1005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1EAF202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Stephen King</w:t>
            </w:r>
          </w:p>
        </w:tc>
      </w:tr>
    </w:tbl>
    <w:p w14:paraId="29EACF65" w14:textId="152E2DAE" w:rsidR="00435EF8" w:rsidRDefault="00435EF8"/>
    <w:tbl>
      <w:tblPr>
        <w:tblW w:w="3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1642"/>
      </w:tblGrid>
      <w:tr w:rsidR="00435EF8" w:rsidRPr="00435EF8" w14:paraId="6868E80B" w14:textId="77777777" w:rsidTr="00435EF8">
        <w:trPr>
          <w:trHeight w:val="300"/>
          <w:jc w:val="center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B6FF31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Entidad Ejemplar</w:t>
            </w:r>
          </w:p>
        </w:tc>
      </w:tr>
      <w:tr w:rsidR="00435EF8" w:rsidRPr="00435EF8" w14:paraId="0FBAA753" w14:textId="77777777" w:rsidTr="00435EF8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9AE7C2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IdEjemplar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0B9B753" w14:textId="29ED512D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Localización</w:t>
            </w:r>
          </w:p>
        </w:tc>
      </w:tr>
      <w:tr w:rsidR="00435EF8" w:rsidRPr="00435EF8" w14:paraId="3A077444" w14:textId="77777777" w:rsidTr="00435EF8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6B1C92A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3001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D7EF199" w14:textId="74A7D568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Bogotá</w:t>
            </w:r>
          </w:p>
        </w:tc>
      </w:tr>
      <w:tr w:rsidR="00435EF8" w:rsidRPr="00435EF8" w14:paraId="50FB67E2" w14:textId="77777777" w:rsidTr="00435EF8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B042DF1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3002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A635D33" w14:textId="1BB1AAC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Bogotá</w:t>
            </w:r>
          </w:p>
        </w:tc>
      </w:tr>
      <w:tr w:rsidR="00435EF8" w:rsidRPr="00435EF8" w14:paraId="7AF77253" w14:textId="77777777" w:rsidTr="00435EF8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CD3AC4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3003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7546018" w14:textId="0CED0D9B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Bogotá</w:t>
            </w:r>
          </w:p>
        </w:tc>
      </w:tr>
      <w:tr w:rsidR="00435EF8" w:rsidRPr="00435EF8" w14:paraId="1A0CB022" w14:textId="77777777" w:rsidTr="00435EF8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E9D2DE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3004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24B33BE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Cali</w:t>
            </w:r>
          </w:p>
        </w:tc>
      </w:tr>
      <w:tr w:rsidR="00435EF8" w:rsidRPr="00435EF8" w14:paraId="5A4B67EA" w14:textId="77777777" w:rsidTr="00435EF8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CDC3FD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3005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7E4A99B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Cali</w:t>
            </w:r>
          </w:p>
        </w:tc>
      </w:tr>
    </w:tbl>
    <w:p w14:paraId="279B2E60" w14:textId="19DE5639" w:rsidR="00435EF8" w:rsidRDefault="00435EF8"/>
    <w:tbl>
      <w:tblPr>
        <w:tblW w:w="5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6"/>
        <w:gridCol w:w="1350"/>
        <w:gridCol w:w="1482"/>
        <w:gridCol w:w="1482"/>
      </w:tblGrid>
      <w:tr w:rsidR="00435EF8" w:rsidRPr="00435EF8" w14:paraId="103D59B5" w14:textId="77777777" w:rsidTr="00435EF8">
        <w:trPr>
          <w:trHeight w:val="300"/>
          <w:jc w:val="center"/>
        </w:trPr>
        <w:tc>
          <w:tcPr>
            <w:tcW w:w="5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67E32633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Entidad Usuario has Ejemplar</w:t>
            </w:r>
          </w:p>
        </w:tc>
      </w:tr>
      <w:tr w:rsidR="00435EF8" w:rsidRPr="00435EF8" w14:paraId="072F3561" w14:textId="77777777" w:rsidTr="00435EF8">
        <w:trPr>
          <w:trHeight w:val="300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A72CCE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46E8937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IdEjemplar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92ED88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FechaPres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2AF391F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FechaDev</w:t>
            </w:r>
            <w:proofErr w:type="spellEnd"/>
          </w:p>
        </w:tc>
      </w:tr>
      <w:tr w:rsidR="00435EF8" w:rsidRPr="00435EF8" w14:paraId="00C8BA7D" w14:textId="77777777" w:rsidTr="00435EF8">
        <w:trPr>
          <w:trHeight w:val="300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91F78EB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4001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76EAF6F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3001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C4CE38E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10/02/2020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CC29B32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22/02/2020</w:t>
            </w:r>
          </w:p>
        </w:tc>
      </w:tr>
      <w:tr w:rsidR="00435EF8" w:rsidRPr="00435EF8" w14:paraId="63269630" w14:textId="77777777" w:rsidTr="00435EF8">
        <w:trPr>
          <w:trHeight w:val="300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FA7017D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4001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4F0D51B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3001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62C30BC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11/02/2020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85655CE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23/02/2020</w:t>
            </w:r>
          </w:p>
        </w:tc>
      </w:tr>
      <w:tr w:rsidR="00435EF8" w:rsidRPr="00435EF8" w14:paraId="3E468AB3" w14:textId="77777777" w:rsidTr="00435EF8">
        <w:trPr>
          <w:trHeight w:val="300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A5CA992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4002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FE222BA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3002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15B0780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3/04/2020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C3B6960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18/04/2020</w:t>
            </w:r>
          </w:p>
        </w:tc>
      </w:tr>
      <w:tr w:rsidR="00435EF8" w:rsidRPr="00435EF8" w14:paraId="556B73FC" w14:textId="77777777" w:rsidTr="00435EF8">
        <w:trPr>
          <w:trHeight w:val="300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343D490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4002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3E627E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3002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0554EDF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19/04/2020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3BF8559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28/04/2020</w:t>
            </w:r>
          </w:p>
        </w:tc>
      </w:tr>
      <w:tr w:rsidR="00435EF8" w:rsidRPr="00435EF8" w14:paraId="1658DB35" w14:textId="77777777" w:rsidTr="00435EF8">
        <w:trPr>
          <w:trHeight w:val="300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64D5D6C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4003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105A7AA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3005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0FDFDC6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20/06/2020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AFD66AD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5/07/2020</w:t>
            </w:r>
          </w:p>
        </w:tc>
      </w:tr>
    </w:tbl>
    <w:p w14:paraId="019E96DD" w14:textId="69DE4A81" w:rsidR="00435EF8" w:rsidRDefault="00435EF8"/>
    <w:tbl>
      <w:tblPr>
        <w:tblW w:w="7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6"/>
        <w:gridCol w:w="1034"/>
        <w:gridCol w:w="1681"/>
        <w:gridCol w:w="4019"/>
      </w:tblGrid>
      <w:tr w:rsidR="00435EF8" w:rsidRPr="00435EF8" w14:paraId="18DCDAC6" w14:textId="77777777" w:rsidTr="00435EF8">
        <w:trPr>
          <w:trHeight w:val="300"/>
          <w:jc w:val="center"/>
        </w:trPr>
        <w:tc>
          <w:tcPr>
            <w:tcW w:w="7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B47443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Entidad Usuario</w:t>
            </w:r>
          </w:p>
        </w:tc>
      </w:tr>
      <w:tr w:rsidR="00435EF8" w:rsidRPr="00435EF8" w14:paraId="7D7665D5" w14:textId="77777777" w:rsidTr="00435EF8">
        <w:trPr>
          <w:trHeight w:val="300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C1ACC0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IdUsuario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00D4541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82679B3" w14:textId="177D36E1" w:rsidR="00435EF8" w:rsidRPr="00435EF8" w:rsidRDefault="00255C99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Teléfono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178C84" w14:textId="0DC06579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Dirección</w:t>
            </w:r>
          </w:p>
        </w:tc>
      </w:tr>
      <w:tr w:rsidR="00435EF8" w:rsidRPr="00435EF8" w14:paraId="4B74F8F5" w14:textId="77777777" w:rsidTr="00435EF8">
        <w:trPr>
          <w:trHeight w:val="300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22D87C5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4001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7BE6DDA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Frank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F892382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322 238 0593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23E781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calle 20 # 30 50</w:t>
            </w:r>
          </w:p>
        </w:tc>
      </w:tr>
      <w:tr w:rsidR="00435EF8" w:rsidRPr="00435EF8" w14:paraId="4D6F9A67" w14:textId="77777777" w:rsidTr="00435EF8">
        <w:trPr>
          <w:trHeight w:val="300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17FB893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4002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BD8DCFB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Camilo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9A27382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301 593 0894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8361279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Av. Calle 53 y Av. Esmeralda #s/n</w:t>
            </w:r>
          </w:p>
        </w:tc>
      </w:tr>
      <w:tr w:rsidR="00435EF8" w:rsidRPr="00435EF8" w14:paraId="03A030E1" w14:textId="77777777" w:rsidTr="00435EF8">
        <w:trPr>
          <w:trHeight w:val="300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D83315E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4003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D09B5B8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Maicol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88D3421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123 456 3421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C159920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Cl. 14 #48 </w:t>
            </w:r>
          </w:p>
        </w:tc>
      </w:tr>
      <w:tr w:rsidR="00435EF8" w:rsidRPr="00435EF8" w14:paraId="24620526" w14:textId="77777777" w:rsidTr="00435EF8">
        <w:trPr>
          <w:trHeight w:val="300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37FC975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4004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8605D4D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3E83DF9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311 333 8989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F9E3B9E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Cl. 14 #10848</w:t>
            </w:r>
          </w:p>
        </w:tc>
      </w:tr>
      <w:tr w:rsidR="00435EF8" w:rsidRPr="00435EF8" w14:paraId="2C176899" w14:textId="77777777" w:rsidTr="00435EF8">
        <w:trPr>
          <w:trHeight w:val="300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F6C5A3F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4005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ACEFBC0" w14:textId="3B8936BF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Andrés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19CDEEC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304 785 4432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A20EC56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Cra</w:t>
            </w:r>
            <w:proofErr w:type="spellEnd"/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. 104 #16-28</w:t>
            </w:r>
          </w:p>
        </w:tc>
      </w:tr>
    </w:tbl>
    <w:p w14:paraId="0FDD374B" w14:textId="191488C1" w:rsidR="00435EF8" w:rsidRDefault="00435EF8"/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489"/>
        <w:gridCol w:w="2435"/>
        <w:gridCol w:w="1024"/>
        <w:gridCol w:w="2039"/>
      </w:tblGrid>
      <w:tr w:rsidR="00435EF8" w:rsidRPr="00435EF8" w14:paraId="67992747" w14:textId="77777777" w:rsidTr="00435EF8">
        <w:trPr>
          <w:trHeight w:val="300"/>
          <w:jc w:val="center"/>
        </w:trPr>
        <w:tc>
          <w:tcPr>
            <w:tcW w:w="9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002505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Entidad Libro</w:t>
            </w:r>
          </w:p>
        </w:tc>
      </w:tr>
      <w:tr w:rsidR="00435EF8" w:rsidRPr="00435EF8" w14:paraId="6B5BDA52" w14:textId="77777777" w:rsidTr="00AC1872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984AF5F" w14:textId="6BAAF15D" w:rsidR="00435EF8" w:rsidRPr="00435EF8" w:rsidRDefault="00255C99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35EF8"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Libro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248D4E2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Titulo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1BC83A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Editorial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DD4917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Paginas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F49C01D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ISBN</w:t>
            </w:r>
          </w:p>
        </w:tc>
      </w:tr>
      <w:tr w:rsidR="00435EF8" w:rsidRPr="00435EF8" w14:paraId="7A379968" w14:textId="77777777" w:rsidTr="00AC1872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DD36810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2001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24BF36B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Harry Potter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C64641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Babel Libros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F822B84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FCC431E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982-123-4-56-7</w:t>
            </w:r>
          </w:p>
        </w:tc>
      </w:tr>
      <w:tr w:rsidR="00435EF8" w:rsidRPr="00435EF8" w14:paraId="7D1613AC" w14:textId="77777777" w:rsidTr="00AC1872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2051DDF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2002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957CDD9" w14:textId="6C8748AD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El código Da Vinci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80F5DF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Babel Libros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651F0A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06490DC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123-456-7-89-1</w:t>
            </w:r>
          </w:p>
        </w:tc>
      </w:tr>
      <w:tr w:rsidR="00435EF8" w:rsidRPr="00435EF8" w14:paraId="76BE55FC" w14:textId="77777777" w:rsidTr="00AC1872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FD9FD3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2003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E942AF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La metamorfosis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DB01608" w14:textId="221212AB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Círculo de lectores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749FE50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CADE887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563-232-3-42-5</w:t>
            </w:r>
          </w:p>
        </w:tc>
      </w:tr>
      <w:tr w:rsidR="00435EF8" w:rsidRPr="00435EF8" w14:paraId="1E64AB0D" w14:textId="77777777" w:rsidTr="00AC1872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F5A7AB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2004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12E4687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Crimen y Castigo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54892D" w14:textId="2FA7F390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Círculo de lectores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11F5EE9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B88E923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839-213-4-23-4</w:t>
            </w:r>
          </w:p>
        </w:tc>
      </w:tr>
      <w:tr w:rsidR="00435EF8" w:rsidRPr="00435EF8" w14:paraId="5F6D84F6" w14:textId="77777777" w:rsidTr="00AC1872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702C234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2005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FE10C5F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IT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A47D4A" w14:textId="48083808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Círculo de lectores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67657C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5AD2B94" w14:textId="77777777" w:rsidR="00435EF8" w:rsidRPr="00435EF8" w:rsidRDefault="00435EF8" w:rsidP="0043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35EF8">
              <w:rPr>
                <w:rFonts w:ascii="Calibri" w:eastAsia="Times New Roman" w:hAnsi="Calibri" w:cs="Calibri"/>
                <w:color w:val="000000"/>
                <w:lang w:eastAsia="es-CO"/>
              </w:rPr>
              <w:t>432-546-7-78-4</w:t>
            </w:r>
          </w:p>
        </w:tc>
      </w:tr>
    </w:tbl>
    <w:p w14:paraId="43CF1F6B" w14:textId="551C41EA" w:rsidR="00435EF8" w:rsidRDefault="00435EF8"/>
    <w:p w14:paraId="3819835A" w14:textId="45D0E943" w:rsidR="00AC1872" w:rsidRDefault="00AC1872"/>
    <w:p w14:paraId="7A9199CF" w14:textId="77777777" w:rsidR="00AC1872" w:rsidRDefault="00AC1872"/>
    <w:p w14:paraId="7B6997F8" w14:textId="64C20BB7" w:rsidR="00255C99" w:rsidRPr="00AC1872" w:rsidRDefault="00255C99">
      <w:pPr>
        <w:rPr>
          <w:b/>
          <w:bCs/>
          <w:sz w:val="28"/>
          <w:szCs w:val="28"/>
        </w:rPr>
      </w:pPr>
      <w:r w:rsidRPr="00AC1872">
        <w:rPr>
          <w:b/>
          <w:bCs/>
          <w:sz w:val="28"/>
          <w:szCs w:val="28"/>
        </w:rPr>
        <w:lastRenderedPageBreak/>
        <w:t xml:space="preserve">Normalización </w:t>
      </w:r>
      <w:r w:rsidR="00AC1872">
        <w:rPr>
          <w:b/>
          <w:bCs/>
          <w:sz w:val="28"/>
          <w:szCs w:val="28"/>
        </w:rPr>
        <w:t>E</w:t>
      </w:r>
      <w:r w:rsidRPr="00AC1872">
        <w:rPr>
          <w:b/>
          <w:bCs/>
          <w:sz w:val="28"/>
          <w:szCs w:val="28"/>
        </w:rPr>
        <w:t>ntidad Libro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7"/>
        <w:gridCol w:w="2236"/>
        <w:gridCol w:w="2514"/>
        <w:gridCol w:w="1024"/>
        <w:gridCol w:w="2039"/>
      </w:tblGrid>
      <w:tr w:rsidR="00255C99" w:rsidRPr="00255C99" w14:paraId="0834D82C" w14:textId="77777777" w:rsidTr="00255C99">
        <w:trPr>
          <w:trHeight w:val="300"/>
          <w:jc w:val="center"/>
        </w:trPr>
        <w:tc>
          <w:tcPr>
            <w:tcW w:w="9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537177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Entidad Libro</w:t>
            </w:r>
          </w:p>
        </w:tc>
      </w:tr>
      <w:tr w:rsidR="00255C99" w:rsidRPr="00255C99" w14:paraId="2A878000" w14:textId="77777777" w:rsidTr="00AC1872">
        <w:trPr>
          <w:trHeight w:val="300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E55BFB6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CodigoLibro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A89E01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Titulo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1C273FD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Editorial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E892C3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Paginas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534B96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ISBN</w:t>
            </w:r>
          </w:p>
        </w:tc>
      </w:tr>
      <w:tr w:rsidR="00255C99" w:rsidRPr="00255C99" w14:paraId="3704D3B3" w14:textId="77777777" w:rsidTr="00AC1872">
        <w:trPr>
          <w:trHeight w:val="300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4656EB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2001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8143D2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Harry Potter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E13AFF3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Babel Libros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51BCE4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EC858D6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982-123-4-56-7</w:t>
            </w:r>
          </w:p>
        </w:tc>
      </w:tr>
      <w:tr w:rsidR="00255C99" w:rsidRPr="00255C99" w14:paraId="0F70310E" w14:textId="77777777" w:rsidTr="00AC1872">
        <w:trPr>
          <w:trHeight w:val="300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F3A3838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2002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78B8D0C" w14:textId="7FC9D4CB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El código Da Vinci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FAEAA87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Babel Libros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AD0B41E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9AA9C7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123-456-7-89-1</w:t>
            </w:r>
          </w:p>
        </w:tc>
      </w:tr>
      <w:tr w:rsidR="00255C99" w:rsidRPr="00255C99" w14:paraId="53485945" w14:textId="77777777" w:rsidTr="00AC1872">
        <w:trPr>
          <w:trHeight w:val="300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E16A001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2003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5052FDD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La metamorfosis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30A0188" w14:textId="70054150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Círculo de lectores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1E9ACDA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C98F6FF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563-232-3-42-5</w:t>
            </w:r>
          </w:p>
        </w:tc>
      </w:tr>
      <w:tr w:rsidR="00255C99" w:rsidRPr="00255C99" w14:paraId="351A8686" w14:textId="77777777" w:rsidTr="00AC1872">
        <w:trPr>
          <w:trHeight w:val="300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9959498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2004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A724D9C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Crimen y Castigo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E180A9A" w14:textId="7B99C2AC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Círculo de lectores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B5B80DF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06BDD6E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839-213-4-23-4</w:t>
            </w:r>
          </w:p>
        </w:tc>
      </w:tr>
      <w:tr w:rsidR="00255C99" w:rsidRPr="00255C99" w14:paraId="12B3C818" w14:textId="77777777" w:rsidTr="00AC1872">
        <w:trPr>
          <w:trHeight w:val="300"/>
          <w:jc w:val="center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5A79A0C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2005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9CD9042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IT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23FBE7" w14:textId="07805285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Círculo de lectores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583DB82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E88D72D" w14:textId="77777777" w:rsidR="00255C99" w:rsidRPr="00255C99" w:rsidRDefault="00255C99" w:rsidP="00255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5C99">
              <w:rPr>
                <w:rFonts w:ascii="Calibri" w:eastAsia="Times New Roman" w:hAnsi="Calibri" w:cs="Calibri"/>
                <w:color w:val="000000"/>
                <w:lang w:eastAsia="es-CO"/>
              </w:rPr>
              <w:t>432-546-7-78-4</w:t>
            </w:r>
          </w:p>
        </w:tc>
      </w:tr>
    </w:tbl>
    <w:p w14:paraId="0008994B" w14:textId="60EA61D3" w:rsidR="00255C99" w:rsidRDefault="00255C99">
      <w:pPr>
        <w:rPr>
          <w:b/>
          <w:bCs/>
        </w:rPr>
      </w:pPr>
    </w:p>
    <w:p w14:paraId="1AB7CD9F" w14:textId="6AA5B077" w:rsidR="00255C99" w:rsidRPr="00AC1872" w:rsidRDefault="00AC1872">
      <w:pPr>
        <w:rPr>
          <w:b/>
          <w:bCs/>
          <w:sz w:val="28"/>
          <w:szCs w:val="28"/>
        </w:rPr>
      </w:pPr>
      <w:r w:rsidRPr="00AC1872">
        <w:rPr>
          <w:b/>
          <w:bCs/>
          <w:sz w:val="28"/>
          <w:szCs w:val="28"/>
        </w:rPr>
        <w:t xml:space="preserve">Aplicando la </w:t>
      </w:r>
      <w:r w:rsidR="00255C99" w:rsidRPr="00AC1872">
        <w:rPr>
          <w:b/>
          <w:bCs/>
          <w:sz w:val="28"/>
          <w:szCs w:val="28"/>
        </w:rPr>
        <w:t>1 Forma Normal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4"/>
        <w:gridCol w:w="2267"/>
        <w:gridCol w:w="1003"/>
        <w:gridCol w:w="1996"/>
      </w:tblGrid>
      <w:tr w:rsidR="00AC1872" w:rsidRPr="00AC1872" w14:paraId="12B43C9B" w14:textId="77777777" w:rsidTr="00AC1872">
        <w:trPr>
          <w:trHeight w:val="300"/>
          <w:jc w:val="center"/>
        </w:trPr>
        <w:tc>
          <w:tcPr>
            <w:tcW w:w="6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26CCAFE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Entidad Libro</w:t>
            </w:r>
          </w:p>
        </w:tc>
      </w:tr>
      <w:tr w:rsidR="00AC1872" w:rsidRPr="00AC1872" w14:paraId="24319E39" w14:textId="77777777" w:rsidTr="00AC1872">
        <w:trPr>
          <w:trHeight w:val="30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85C0FB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CodigoLibro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1491946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Titulo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C5B8631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Paginas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E37F7FD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ISBN</w:t>
            </w:r>
          </w:p>
        </w:tc>
      </w:tr>
      <w:tr w:rsidR="00AC1872" w:rsidRPr="00AC1872" w14:paraId="66891175" w14:textId="77777777" w:rsidTr="00AC1872">
        <w:trPr>
          <w:trHeight w:val="30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E8FA71B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2001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0A8BB5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Harry Potter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79E4A84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E9D606D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982-123-4-56-7</w:t>
            </w:r>
          </w:p>
        </w:tc>
      </w:tr>
      <w:tr w:rsidR="00AC1872" w:rsidRPr="00AC1872" w14:paraId="027E8E2C" w14:textId="77777777" w:rsidTr="00AC1872">
        <w:trPr>
          <w:trHeight w:val="30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36FA9DE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2002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DD486DC" w14:textId="67E7A5A4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</w:t>
            </w: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Da Vinci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D467E43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466B019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123-456-7-89-1</w:t>
            </w:r>
          </w:p>
        </w:tc>
      </w:tr>
      <w:tr w:rsidR="00AC1872" w:rsidRPr="00AC1872" w14:paraId="1FDD4F60" w14:textId="77777777" w:rsidTr="00AC1872">
        <w:trPr>
          <w:trHeight w:val="30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20CE5A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2003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1993E86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La metamorfosis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F004D69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9A66780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563-232-3-42-5</w:t>
            </w:r>
          </w:p>
        </w:tc>
      </w:tr>
      <w:tr w:rsidR="00AC1872" w:rsidRPr="00AC1872" w14:paraId="3A782D88" w14:textId="77777777" w:rsidTr="00AC1872">
        <w:trPr>
          <w:trHeight w:val="30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3AE05C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2004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5BDCBAA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Crimen y Castigo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D3B12F8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E53A89C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839-213-4-23-4</w:t>
            </w:r>
          </w:p>
        </w:tc>
      </w:tr>
      <w:tr w:rsidR="00AC1872" w:rsidRPr="00AC1872" w14:paraId="17BA8E7B" w14:textId="77777777" w:rsidTr="00AC1872">
        <w:trPr>
          <w:trHeight w:val="30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F779179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2005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914AB59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IT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8FE2762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939C154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432-546-7-78-4</w:t>
            </w:r>
          </w:p>
        </w:tc>
      </w:tr>
    </w:tbl>
    <w:p w14:paraId="7E9CCC7A" w14:textId="3CCA72A6" w:rsidR="00255C99" w:rsidRDefault="00255C99">
      <w:pPr>
        <w:rPr>
          <w:b/>
          <w:bCs/>
        </w:rPr>
      </w:pPr>
    </w:p>
    <w:tbl>
      <w:tblPr>
        <w:tblW w:w="5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5"/>
        <w:gridCol w:w="2234"/>
        <w:gridCol w:w="1391"/>
      </w:tblGrid>
      <w:tr w:rsidR="00AC1872" w:rsidRPr="00AC1872" w14:paraId="0565ED61" w14:textId="77777777" w:rsidTr="00AC1872">
        <w:trPr>
          <w:trHeight w:val="300"/>
          <w:jc w:val="center"/>
        </w:trPr>
        <w:tc>
          <w:tcPr>
            <w:tcW w:w="5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F1F58D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Entidad Editorial</w:t>
            </w:r>
          </w:p>
        </w:tc>
      </w:tr>
      <w:tr w:rsidR="00AC1872" w:rsidRPr="00AC1872" w14:paraId="07DCA371" w14:textId="77777777" w:rsidTr="00AC1872">
        <w:trPr>
          <w:trHeight w:val="300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2505CD5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CodigoLibro</w:t>
            </w:r>
            <w:proofErr w:type="spellEnd"/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00632DE" w14:textId="65677DFF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NombreEditorial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8DA402C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id_Editorial</w:t>
            </w:r>
            <w:proofErr w:type="spellEnd"/>
          </w:p>
        </w:tc>
      </w:tr>
      <w:tr w:rsidR="00AC1872" w:rsidRPr="00AC1872" w14:paraId="4A4BDA1D" w14:textId="77777777" w:rsidTr="00AC1872">
        <w:trPr>
          <w:trHeight w:val="300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76D628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2001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02878A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Babel Libros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1665CA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6001</w:t>
            </w:r>
          </w:p>
        </w:tc>
      </w:tr>
      <w:tr w:rsidR="00AC1872" w:rsidRPr="00AC1872" w14:paraId="2F8F48F1" w14:textId="77777777" w:rsidTr="00AC1872">
        <w:trPr>
          <w:trHeight w:val="300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FB5B4E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2002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7EAB831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Babel Libros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A92F7C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6001</w:t>
            </w:r>
          </w:p>
        </w:tc>
      </w:tr>
      <w:tr w:rsidR="00AC1872" w:rsidRPr="00AC1872" w14:paraId="38914A05" w14:textId="77777777" w:rsidTr="00AC1872">
        <w:trPr>
          <w:trHeight w:val="300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6EE156E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2003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B8D935" w14:textId="47A3F6B9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Círculo</w:t>
            </w: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lectores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C717B3A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6002</w:t>
            </w:r>
          </w:p>
        </w:tc>
      </w:tr>
      <w:tr w:rsidR="00AC1872" w:rsidRPr="00AC1872" w14:paraId="57E63541" w14:textId="77777777" w:rsidTr="00AC1872">
        <w:trPr>
          <w:trHeight w:val="300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D17583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2004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695F84F" w14:textId="560C1E9D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Círculo</w:t>
            </w: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lectores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63C0BF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6002</w:t>
            </w:r>
          </w:p>
        </w:tc>
      </w:tr>
      <w:tr w:rsidR="00AC1872" w:rsidRPr="00AC1872" w14:paraId="5942C67E" w14:textId="77777777" w:rsidTr="00AC1872">
        <w:trPr>
          <w:trHeight w:val="300"/>
          <w:jc w:val="center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95DE99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2005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896135" w14:textId="4537240B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Círculo</w:t>
            </w: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lectores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630EFD" w14:textId="77777777" w:rsidR="00AC1872" w:rsidRPr="00AC1872" w:rsidRDefault="00AC1872" w:rsidP="00AC1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1872">
              <w:rPr>
                <w:rFonts w:ascii="Calibri" w:eastAsia="Times New Roman" w:hAnsi="Calibri" w:cs="Calibri"/>
                <w:color w:val="000000"/>
                <w:lang w:eastAsia="es-CO"/>
              </w:rPr>
              <w:t>6002</w:t>
            </w:r>
          </w:p>
        </w:tc>
      </w:tr>
    </w:tbl>
    <w:p w14:paraId="3D9D1DA0" w14:textId="533DF342" w:rsidR="00AC1872" w:rsidRDefault="00AC1872">
      <w:pPr>
        <w:rPr>
          <w:b/>
          <w:bCs/>
        </w:rPr>
      </w:pPr>
    </w:p>
    <w:p w14:paraId="0AAA0592" w14:textId="4E935374" w:rsidR="00510A78" w:rsidRDefault="00510A78">
      <w:pPr>
        <w:rPr>
          <w:b/>
          <w:bCs/>
          <w:sz w:val="28"/>
          <w:szCs w:val="28"/>
        </w:rPr>
      </w:pPr>
      <w:r w:rsidRPr="00510A78">
        <w:rPr>
          <w:b/>
          <w:bCs/>
          <w:sz w:val="28"/>
          <w:szCs w:val="28"/>
        </w:rPr>
        <w:t>Aplicando la 2 Forma Normal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4"/>
        <w:gridCol w:w="2267"/>
        <w:gridCol w:w="1003"/>
        <w:gridCol w:w="1996"/>
      </w:tblGrid>
      <w:tr w:rsidR="00510A78" w:rsidRPr="00510A78" w14:paraId="5890C981" w14:textId="77777777" w:rsidTr="00510A78">
        <w:trPr>
          <w:trHeight w:val="300"/>
          <w:jc w:val="center"/>
        </w:trPr>
        <w:tc>
          <w:tcPr>
            <w:tcW w:w="6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6B4887DB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Entidad Libro</w:t>
            </w:r>
          </w:p>
        </w:tc>
      </w:tr>
      <w:tr w:rsidR="00510A78" w:rsidRPr="00510A78" w14:paraId="2BBA0D51" w14:textId="77777777" w:rsidTr="00510A78">
        <w:trPr>
          <w:trHeight w:val="30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58F37E6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CodigoLibro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604AD3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Titulo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3233314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Paginas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86B6978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ISBN</w:t>
            </w:r>
          </w:p>
        </w:tc>
      </w:tr>
      <w:tr w:rsidR="00510A78" w:rsidRPr="00510A78" w14:paraId="178E2E31" w14:textId="77777777" w:rsidTr="00510A78">
        <w:trPr>
          <w:trHeight w:val="30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9DA569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9DF5D7A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Harry Potter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911CADD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AA06D4F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982-123-4-56-7</w:t>
            </w:r>
          </w:p>
        </w:tc>
      </w:tr>
      <w:tr w:rsidR="00510A78" w:rsidRPr="00510A78" w14:paraId="7615FCE9" w14:textId="77777777" w:rsidTr="00510A78">
        <w:trPr>
          <w:trHeight w:val="30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8ED402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683222" w14:textId="383DAF0E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</w:t>
            </w: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Da Vinci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6582149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E01CCAF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123-456-7-89-1</w:t>
            </w:r>
          </w:p>
        </w:tc>
      </w:tr>
      <w:tr w:rsidR="00510A78" w:rsidRPr="00510A78" w14:paraId="01878B33" w14:textId="77777777" w:rsidTr="00510A78">
        <w:trPr>
          <w:trHeight w:val="30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945E58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AF43ECC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La metamorfosis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19D001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44DA389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563-232-3-42-5</w:t>
            </w:r>
          </w:p>
        </w:tc>
      </w:tr>
      <w:tr w:rsidR="00510A78" w:rsidRPr="00510A78" w14:paraId="7A990E2F" w14:textId="77777777" w:rsidTr="00510A78">
        <w:trPr>
          <w:trHeight w:val="30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7F3E17E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21E80EE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Crimen y Castigo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7450DD2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F2FDF5F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839-213-4-23-4</w:t>
            </w:r>
          </w:p>
        </w:tc>
      </w:tr>
      <w:tr w:rsidR="00510A78" w:rsidRPr="00510A78" w14:paraId="40A9E478" w14:textId="77777777" w:rsidTr="00510A78">
        <w:trPr>
          <w:trHeight w:val="300"/>
          <w:jc w:val="center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C216A3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CEB44E8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IT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BF3C05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6E4716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432-546-7-78-4</w:t>
            </w:r>
          </w:p>
        </w:tc>
      </w:tr>
    </w:tbl>
    <w:p w14:paraId="04F564B5" w14:textId="50AEA264" w:rsidR="00510A78" w:rsidRDefault="00510A78" w:rsidP="00510A78">
      <w:pPr>
        <w:jc w:val="center"/>
        <w:rPr>
          <w:b/>
          <w:bCs/>
          <w:sz w:val="28"/>
          <w:szCs w:val="28"/>
        </w:rPr>
      </w:pP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1"/>
        <w:gridCol w:w="1200"/>
      </w:tblGrid>
      <w:tr w:rsidR="00510A78" w:rsidRPr="00510A78" w14:paraId="74BCB80C" w14:textId="77777777" w:rsidTr="00510A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0D2C66" w14:textId="77777777" w:rsidR="00510A78" w:rsidRPr="00510A78" w:rsidRDefault="00510A78" w:rsidP="00510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CodigoLibro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66D28A3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id_Editorial</w:t>
            </w:r>
            <w:proofErr w:type="spellEnd"/>
          </w:p>
        </w:tc>
      </w:tr>
      <w:tr w:rsidR="00510A78" w:rsidRPr="00510A78" w14:paraId="7BA8E87E" w14:textId="77777777" w:rsidTr="00510A7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EDA577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F17881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6001</w:t>
            </w:r>
          </w:p>
        </w:tc>
      </w:tr>
      <w:tr w:rsidR="00510A78" w:rsidRPr="00510A78" w14:paraId="2185E870" w14:textId="77777777" w:rsidTr="00510A7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EC1EBD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26400F8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6001</w:t>
            </w:r>
          </w:p>
        </w:tc>
      </w:tr>
      <w:tr w:rsidR="00510A78" w:rsidRPr="00510A78" w14:paraId="68740CDA" w14:textId="77777777" w:rsidTr="00510A7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932C8F6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5448A8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6002</w:t>
            </w:r>
          </w:p>
        </w:tc>
      </w:tr>
      <w:tr w:rsidR="00510A78" w:rsidRPr="00510A78" w14:paraId="618721E6" w14:textId="77777777" w:rsidTr="00510A7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1DED66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29329A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6002</w:t>
            </w:r>
          </w:p>
        </w:tc>
      </w:tr>
      <w:tr w:rsidR="00510A78" w:rsidRPr="00510A78" w14:paraId="0C4F05E7" w14:textId="77777777" w:rsidTr="00510A7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2C5A3C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8E75ED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6002</w:t>
            </w:r>
          </w:p>
        </w:tc>
      </w:tr>
    </w:tbl>
    <w:p w14:paraId="5698A527" w14:textId="4EA22BAF" w:rsidR="00510A78" w:rsidRDefault="00510A78" w:rsidP="00510A78">
      <w:pPr>
        <w:jc w:val="center"/>
        <w:rPr>
          <w:b/>
          <w:bCs/>
          <w:sz w:val="28"/>
          <w:szCs w:val="28"/>
        </w:rPr>
      </w:pPr>
    </w:p>
    <w:tbl>
      <w:tblPr>
        <w:tblW w:w="3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211"/>
      </w:tblGrid>
      <w:tr w:rsidR="00510A78" w:rsidRPr="00510A78" w14:paraId="2C7ED0BA" w14:textId="77777777" w:rsidTr="00510A78">
        <w:trPr>
          <w:trHeight w:val="300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728B9D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NombreEditorial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462C727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CodigoLibro</w:t>
            </w:r>
            <w:proofErr w:type="spellEnd"/>
          </w:p>
        </w:tc>
      </w:tr>
      <w:tr w:rsidR="00510A78" w:rsidRPr="00510A78" w14:paraId="6DCA94CD" w14:textId="77777777" w:rsidTr="00510A78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1A33D5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Babel Libros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0433810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2001</w:t>
            </w:r>
          </w:p>
        </w:tc>
      </w:tr>
      <w:tr w:rsidR="00510A78" w:rsidRPr="00510A78" w14:paraId="16EDC229" w14:textId="77777777" w:rsidTr="00510A78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BB7842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Babel Libros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6013227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2002</w:t>
            </w:r>
          </w:p>
        </w:tc>
      </w:tr>
      <w:tr w:rsidR="00510A78" w:rsidRPr="00510A78" w14:paraId="188201B0" w14:textId="77777777" w:rsidTr="00510A78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3E5704" w14:textId="686E4653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Círculo</w:t>
            </w: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lectores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9D102B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2003</w:t>
            </w:r>
          </w:p>
        </w:tc>
      </w:tr>
      <w:tr w:rsidR="00510A78" w:rsidRPr="00510A78" w14:paraId="31E22F28" w14:textId="77777777" w:rsidTr="00510A78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877C07" w14:textId="57A08FC1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Círculo</w:t>
            </w: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lectores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ADF022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2004</w:t>
            </w:r>
          </w:p>
        </w:tc>
      </w:tr>
      <w:tr w:rsidR="00510A78" w:rsidRPr="00510A78" w14:paraId="2F4361A3" w14:textId="77777777" w:rsidTr="00510A78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37CD19" w14:textId="346D383F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Círculo</w:t>
            </w: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lectores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C4216E" w14:textId="77777777" w:rsidR="00510A78" w:rsidRPr="00510A78" w:rsidRDefault="00510A78" w:rsidP="00510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0A78">
              <w:rPr>
                <w:rFonts w:ascii="Calibri" w:eastAsia="Times New Roman" w:hAnsi="Calibri" w:cs="Calibri"/>
                <w:color w:val="000000"/>
                <w:lang w:eastAsia="es-CO"/>
              </w:rPr>
              <w:t>2005</w:t>
            </w:r>
          </w:p>
        </w:tc>
      </w:tr>
    </w:tbl>
    <w:p w14:paraId="294652A5" w14:textId="09DD4B6E" w:rsidR="00490481" w:rsidRDefault="00490481">
      <w:pPr>
        <w:rPr>
          <w:b/>
          <w:bCs/>
          <w:sz w:val="28"/>
          <w:szCs w:val="28"/>
        </w:rPr>
      </w:pPr>
    </w:p>
    <w:p w14:paraId="5D26F7FD" w14:textId="6EDB5F7E" w:rsidR="00490481" w:rsidRDefault="00490481" w:rsidP="00490481">
      <w:pPr>
        <w:rPr>
          <w:b/>
          <w:bCs/>
          <w:sz w:val="28"/>
          <w:szCs w:val="28"/>
        </w:rPr>
      </w:pPr>
      <w:r w:rsidRPr="00AC1872">
        <w:rPr>
          <w:b/>
          <w:bCs/>
          <w:sz w:val="28"/>
          <w:szCs w:val="28"/>
        </w:rPr>
        <w:t xml:space="preserve">Normalización </w:t>
      </w:r>
      <w:r>
        <w:rPr>
          <w:b/>
          <w:bCs/>
          <w:sz w:val="28"/>
          <w:szCs w:val="28"/>
        </w:rPr>
        <w:t>E</w:t>
      </w:r>
      <w:r w:rsidRPr="00AC1872">
        <w:rPr>
          <w:b/>
          <w:bCs/>
          <w:sz w:val="28"/>
          <w:szCs w:val="28"/>
        </w:rPr>
        <w:t xml:space="preserve">ntidad </w:t>
      </w:r>
      <w:r>
        <w:rPr>
          <w:b/>
          <w:bCs/>
          <w:sz w:val="28"/>
          <w:szCs w:val="28"/>
        </w:rPr>
        <w:t>Ejemplar</w:t>
      </w:r>
    </w:p>
    <w:tbl>
      <w:tblPr>
        <w:tblW w:w="3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1642"/>
      </w:tblGrid>
      <w:tr w:rsidR="00490481" w:rsidRPr="00490481" w14:paraId="2C4055E4" w14:textId="77777777" w:rsidTr="00490481">
        <w:trPr>
          <w:trHeight w:val="300"/>
          <w:jc w:val="center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B502FC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Entidad Ejemplar</w:t>
            </w:r>
          </w:p>
        </w:tc>
      </w:tr>
      <w:tr w:rsidR="00490481" w:rsidRPr="00490481" w14:paraId="6057047A" w14:textId="77777777" w:rsidTr="00490481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B2BC539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IdEjemplar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939FACB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Localizacion</w:t>
            </w:r>
            <w:proofErr w:type="spellEnd"/>
          </w:p>
        </w:tc>
      </w:tr>
      <w:tr w:rsidR="00490481" w:rsidRPr="00490481" w14:paraId="71EBFDD2" w14:textId="77777777" w:rsidTr="00490481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553A825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5665586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Bogota</w:t>
            </w:r>
            <w:proofErr w:type="spellEnd"/>
          </w:p>
        </w:tc>
      </w:tr>
      <w:tr w:rsidR="00490481" w:rsidRPr="00490481" w14:paraId="750A1844" w14:textId="77777777" w:rsidTr="00490481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5756325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3692DAE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Bogota</w:t>
            </w:r>
            <w:proofErr w:type="spellEnd"/>
          </w:p>
        </w:tc>
      </w:tr>
      <w:tr w:rsidR="00490481" w:rsidRPr="00490481" w14:paraId="1FB135D6" w14:textId="77777777" w:rsidTr="00490481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F51E16A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3003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3416AF6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Bogota</w:t>
            </w:r>
            <w:proofErr w:type="spellEnd"/>
          </w:p>
        </w:tc>
      </w:tr>
      <w:tr w:rsidR="00490481" w:rsidRPr="00490481" w14:paraId="7799A882" w14:textId="77777777" w:rsidTr="00490481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C6B1DBE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460FB68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Cali</w:t>
            </w:r>
          </w:p>
        </w:tc>
      </w:tr>
      <w:tr w:rsidR="00490481" w:rsidRPr="00490481" w14:paraId="1485A737" w14:textId="77777777" w:rsidTr="00490481">
        <w:trPr>
          <w:trHeight w:val="30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E27A5C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77D146E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Cali</w:t>
            </w:r>
          </w:p>
        </w:tc>
      </w:tr>
    </w:tbl>
    <w:p w14:paraId="70EB49C6" w14:textId="666CA825" w:rsidR="00490481" w:rsidRDefault="00490481" w:rsidP="00490481">
      <w:pPr>
        <w:rPr>
          <w:b/>
          <w:bCs/>
          <w:sz w:val="28"/>
          <w:szCs w:val="28"/>
        </w:rPr>
      </w:pPr>
    </w:p>
    <w:p w14:paraId="717B7200" w14:textId="2A818FA9" w:rsidR="00490481" w:rsidRDefault="00490481" w:rsidP="004904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Aplicando 1 Forma Normal</w:t>
      </w: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8"/>
        <w:gridCol w:w="1082"/>
      </w:tblGrid>
      <w:tr w:rsidR="00490481" w:rsidRPr="00490481" w14:paraId="15FEA67F" w14:textId="77777777" w:rsidTr="00490481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0460B3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Entidad Ejemplar</w:t>
            </w:r>
          </w:p>
        </w:tc>
      </w:tr>
      <w:tr w:rsidR="00490481" w:rsidRPr="00490481" w14:paraId="7B66FB2B" w14:textId="77777777" w:rsidTr="00490481">
        <w:trPr>
          <w:trHeight w:val="300"/>
          <w:jc w:val="center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546062A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IdEjemplar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A6763A8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idCiudad</w:t>
            </w:r>
            <w:proofErr w:type="spellEnd"/>
          </w:p>
        </w:tc>
      </w:tr>
      <w:tr w:rsidR="00490481" w:rsidRPr="00490481" w14:paraId="719DE165" w14:textId="77777777" w:rsidTr="00490481">
        <w:trPr>
          <w:trHeight w:val="300"/>
          <w:jc w:val="center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8BEAA57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599A00E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7001</w:t>
            </w:r>
          </w:p>
        </w:tc>
      </w:tr>
      <w:tr w:rsidR="00490481" w:rsidRPr="00490481" w14:paraId="3E5B8C12" w14:textId="77777777" w:rsidTr="00490481">
        <w:trPr>
          <w:trHeight w:val="300"/>
          <w:jc w:val="center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0DCD541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2EDF84D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7001</w:t>
            </w:r>
          </w:p>
        </w:tc>
      </w:tr>
      <w:tr w:rsidR="00490481" w:rsidRPr="00490481" w14:paraId="1ED122AA" w14:textId="77777777" w:rsidTr="00490481">
        <w:trPr>
          <w:trHeight w:val="300"/>
          <w:jc w:val="center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919702B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FF11576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7001</w:t>
            </w:r>
          </w:p>
        </w:tc>
      </w:tr>
      <w:tr w:rsidR="00490481" w:rsidRPr="00490481" w14:paraId="7F020112" w14:textId="77777777" w:rsidTr="00490481">
        <w:trPr>
          <w:trHeight w:val="300"/>
          <w:jc w:val="center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82BA295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D090B44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7002</w:t>
            </w:r>
          </w:p>
        </w:tc>
      </w:tr>
      <w:tr w:rsidR="00490481" w:rsidRPr="00490481" w14:paraId="55907C46" w14:textId="77777777" w:rsidTr="00490481">
        <w:trPr>
          <w:trHeight w:val="300"/>
          <w:jc w:val="center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AF019C9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819EC71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7002</w:t>
            </w:r>
          </w:p>
        </w:tc>
      </w:tr>
    </w:tbl>
    <w:p w14:paraId="47710748" w14:textId="22FC5F60" w:rsidR="00490481" w:rsidRDefault="00490481" w:rsidP="00490481">
      <w:pPr>
        <w:rPr>
          <w:b/>
          <w:bCs/>
          <w:sz w:val="28"/>
          <w:szCs w:val="28"/>
        </w:rPr>
      </w:pP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966"/>
        <w:gridCol w:w="1187"/>
      </w:tblGrid>
      <w:tr w:rsidR="00490481" w:rsidRPr="00490481" w14:paraId="20B6C915" w14:textId="77777777" w:rsidTr="00490481">
        <w:trPr>
          <w:trHeight w:val="300"/>
          <w:jc w:val="center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3D014B2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Entidad Ciudad</w:t>
            </w:r>
          </w:p>
        </w:tc>
      </w:tr>
      <w:tr w:rsidR="00490481" w:rsidRPr="00490481" w14:paraId="0BB98D02" w14:textId="77777777" w:rsidTr="00490481">
        <w:trPr>
          <w:trHeight w:val="300"/>
          <w:jc w:val="center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F4CEAFF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IdEjemplar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4DFED3C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Ciudad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D9D0444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idCiudad</w:t>
            </w:r>
            <w:proofErr w:type="spellEnd"/>
          </w:p>
        </w:tc>
      </w:tr>
      <w:tr w:rsidR="00490481" w:rsidRPr="00490481" w14:paraId="72D0E964" w14:textId="77777777" w:rsidTr="00490481">
        <w:trPr>
          <w:trHeight w:val="300"/>
          <w:jc w:val="center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8633335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0B05BE9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Bogota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8C2C373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7001</w:t>
            </w:r>
          </w:p>
        </w:tc>
      </w:tr>
      <w:tr w:rsidR="00490481" w:rsidRPr="00490481" w14:paraId="701B4AB6" w14:textId="77777777" w:rsidTr="00490481">
        <w:trPr>
          <w:trHeight w:val="300"/>
          <w:jc w:val="center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396A0A1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49D31B4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Bogota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D88B1D7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7001</w:t>
            </w:r>
          </w:p>
        </w:tc>
      </w:tr>
      <w:tr w:rsidR="00490481" w:rsidRPr="00490481" w14:paraId="337D0AA4" w14:textId="77777777" w:rsidTr="00490481">
        <w:trPr>
          <w:trHeight w:val="300"/>
          <w:jc w:val="center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20E1E81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B51467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Bogota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7DC8F95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7001</w:t>
            </w:r>
          </w:p>
        </w:tc>
      </w:tr>
      <w:tr w:rsidR="00490481" w:rsidRPr="00490481" w14:paraId="25854D35" w14:textId="77777777" w:rsidTr="00490481">
        <w:trPr>
          <w:trHeight w:val="300"/>
          <w:jc w:val="center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F0E024E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77B442D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Cali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EF34406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7002</w:t>
            </w:r>
          </w:p>
        </w:tc>
      </w:tr>
      <w:tr w:rsidR="00490481" w:rsidRPr="00490481" w14:paraId="05A240A5" w14:textId="77777777" w:rsidTr="00490481">
        <w:trPr>
          <w:trHeight w:val="300"/>
          <w:jc w:val="center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5EFB87C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3005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885126F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Cali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4211EAB" w14:textId="77777777" w:rsidR="00490481" w:rsidRPr="00490481" w:rsidRDefault="00490481" w:rsidP="004904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0481">
              <w:rPr>
                <w:rFonts w:ascii="Calibri" w:eastAsia="Times New Roman" w:hAnsi="Calibri" w:cs="Calibri"/>
                <w:color w:val="000000"/>
                <w:lang w:eastAsia="es-CO"/>
              </w:rPr>
              <w:t>7002</w:t>
            </w:r>
          </w:p>
        </w:tc>
      </w:tr>
    </w:tbl>
    <w:p w14:paraId="46E3A677" w14:textId="77777777" w:rsidR="00490481" w:rsidRPr="00AC1872" w:rsidRDefault="00490481" w:rsidP="00490481">
      <w:pPr>
        <w:rPr>
          <w:b/>
          <w:bCs/>
          <w:sz w:val="28"/>
          <w:szCs w:val="28"/>
        </w:rPr>
      </w:pPr>
    </w:p>
    <w:p w14:paraId="09A36A05" w14:textId="77777777" w:rsidR="00490481" w:rsidRPr="00510A78" w:rsidRDefault="00490481">
      <w:pPr>
        <w:rPr>
          <w:b/>
          <w:bCs/>
          <w:sz w:val="28"/>
          <w:szCs w:val="28"/>
        </w:rPr>
      </w:pPr>
    </w:p>
    <w:sectPr w:rsidR="00490481" w:rsidRPr="00510A78" w:rsidSect="00435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F8"/>
    <w:rsid w:val="00255C99"/>
    <w:rsid w:val="00435EF8"/>
    <w:rsid w:val="00490481"/>
    <w:rsid w:val="00510A78"/>
    <w:rsid w:val="00AC1872"/>
    <w:rsid w:val="00B2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3246"/>
  <w15:chartTrackingRefBased/>
  <w15:docId w15:val="{62B0E75F-1859-4A68-9668-2C1E257C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cp:lastPrinted>2020-11-24T04:04:00Z</cp:lastPrinted>
  <dcterms:created xsi:type="dcterms:W3CDTF">2020-11-22T17:19:00Z</dcterms:created>
  <dcterms:modified xsi:type="dcterms:W3CDTF">2020-11-24T04:04:00Z</dcterms:modified>
</cp:coreProperties>
</file>