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BA5D" w14:textId="386057A1" w:rsidR="00C16342" w:rsidRDefault="00C163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6342">
        <w:rPr>
          <w:rFonts w:ascii="Times New Roman" w:hAnsi="Times New Roman" w:cs="Times New Roman"/>
          <w:b/>
          <w:bCs/>
          <w:sz w:val="36"/>
          <w:szCs w:val="36"/>
        </w:rPr>
        <w:t>Ejercicio práctico caso de estudio Taller de motos</w:t>
      </w:r>
    </w:p>
    <w:p w14:paraId="6414C9F9" w14:textId="0B2BCD43" w:rsidR="00C16342" w:rsidRPr="00C16342" w:rsidRDefault="00C16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342">
        <w:rPr>
          <w:rFonts w:ascii="Times New Roman" w:hAnsi="Times New Roman" w:cs="Times New Roman"/>
          <w:b/>
          <w:bCs/>
          <w:sz w:val="28"/>
          <w:szCs w:val="28"/>
        </w:rPr>
        <w:t>Entidades sin aplicar las formas normales</w:t>
      </w:r>
    </w:p>
    <w:tbl>
      <w:tblPr>
        <w:tblW w:w="104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551"/>
        <w:gridCol w:w="1849"/>
      </w:tblGrid>
      <w:tr w:rsidR="00C16342" w:rsidRPr="00C16342" w14:paraId="2B26AEB7" w14:textId="77777777" w:rsidTr="000117AE">
        <w:trPr>
          <w:trHeight w:val="300"/>
          <w:jc w:val="center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07F3B300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Entidad oficina</w:t>
            </w:r>
          </w:p>
        </w:tc>
      </w:tr>
      <w:tr w:rsidR="000D4FE8" w:rsidRPr="00C16342" w14:paraId="77C685E8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609604D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id_oficina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0C017D4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ciudad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5F0026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codigo_postal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B958D5E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35D27A4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</w:tr>
      <w:tr w:rsidR="000D4FE8" w:rsidRPr="00C16342" w14:paraId="73414BE9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0C127D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2E0CF7" w14:textId="31A576B3" w:rsidR="00C16342" w:rsidRPr="00C16342" w:rsidRDefault="00AC6BBA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Bogotá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B44B7A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C068CE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calle 80 bis # 80 94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816661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3103334584</w:t>
            </w:r>
          </w:p>
        </w:tc>
      </w:tr>
      <w:tr w:rsidR="000D4FE8" w:rsidRPr="00C16342" w14:paraId="5D8B9532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0A1E16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0EFF5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Cartagena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726C28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AC38CA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Dg. 31 ##71 130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0B5368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3138578987</w:t>
            </w:r>
          </w:p>
        </w:tc>
      </w:tr>
      <w:tr w:rsidR="000D4FE8" w:rsidRPr="00C16342" w14:paraId="0AE6AAD7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E785E4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0856CB" w14:textId="06ABF4E8" w:rsidR="00C16342" w:rsidRPr="00C16342" w:rsidRDefault="00AC6BBA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Bogotá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F670DB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54437F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Cra. 7 #11-10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AE32FB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3257387890</w:t>
            </w:r>
          </w:p>
        </w:tc>
      </w:tr>
      <w:tr w:rsidR="000D4FE8" w:rsidRPr="00C16342" w14:paraId="0AE9F612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34C3E9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4C9843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7A1B47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7563EF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Carrera 28# #19-120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87AC4D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3041234672</w:t>
            </w:r>
          </w:p>
        </w:tc>
      </w:tr>
      <w:tr w:rsidR="000D4FE8" w:rsidRPr="00C16342" w14:paraId="14A5D16F" w14:textId="77777777" w:rsidTr="000117AE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91B9D3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92B0B7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9226E2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EA941A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Cl. 17 ##28-05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4087C8" w14:textId="77777777" w:rsidR="00C16342" w:rsidRPr="00C16342" w:rsidRDefault="00C16342" w:rsidP="00C16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3117766980</w:t>
            </w:r>
          </w:p>
        </w:tc>
      </w:tr>
    </w:tbl>
    <w:p w14:paraId="57668263" w14:textId="58C07423" w:rsidR="000D4FE8" w:rsidRDefault="000D4FE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5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2694"/>
        <w:gridCol w:w="2208"/>
      </w:tblGrid>
      <w:tr w:rsidR="000117AE" w:rsidRPr="000117AE" w14:paraId="12865D55" w14:textId="77777777" w:rsidTr="000117AE">
        <w:trPr>
          <w:trHeight w:val="300"/>
          <w:jc w:val="center"/>
        </w:trPr>
        <w:tc>
          <w:tcPr>
            <w:tcW w:w="1056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124F98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Entidad registro</w:t>
            </w:r>
          </w:p>
        </w:tc>
      </w:tr>
      <w:tr w:rsidR="000117AE" w:rsidRPr="000117AE" w14:paraId="45201D35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B747D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id_Registro_alquiler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D4AF0C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duracion_alquiler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F03993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tipo_de_seguro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19E98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total_a_pagar</w:t>
            </w:r>
            <w:proofErr w:type="spellEnd"/>
          </w:p>
        </w:tc>
      </w:tr>
      <w:tr w:rsidR="000117AE" w:rsidRPr="000117AE" w14:paraId="200E59A6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0D533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3D6FF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 meses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FC552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5C9D6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$ 30.000</w:t>
            </w:r>
          </w:p>
        </w:tc>
      </w:tr>
      <w:tr w:rsidR="000117AE" w:rsidRPr="000117AE" w14:paraId="20093FE9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91ECD3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374B5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 semana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52500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 todo riesgo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D3F27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$ 5.000</w:t>
            </w:r>
          </w:p>
        </w:tc>
      </w:tr>
      <w:tr w:rsidR="000117AE" w:rsidRPr="000117AE" w14:paraId="166B264A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E58A1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9F0446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 meses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7D741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DB918A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$ 40.000</w:t>
            </w:r>
          </w:p>
        </w:tc>
      </w:tr>
      <w:tr w:rsidR="000117AE" w:rsidRPr="000117AE" w14:paraId="2575A1DD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A89F7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FAE6D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5 meses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7564B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 todo riesgo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A5D8A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$ 70.000</w:t>
            </w:r>
          </w:p>
        </w:tc>
      </w:tr>
      <w:tr w:rsidR="000117AE" w:rsidRPr="000117AE" w14:paraId="4EADE980" w14:textId="77777777" w:rsidTr="000117A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CF667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99B7A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 mes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27106E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 terceros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AE1D7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$ 15.000</w:t>
            </w:r>
          </w:p>
        </w:tc>
      </w:tr>
    </w:tbl>
    <w:p w14:paraId="6A344DDC" w14:textId="60A1FDCC" w:rsidR="00AC6BBA" w:rsidRDefault="00AC6BBA" w:rsidP="000117AE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4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1134"/>
        <w:gridCol w:w="1418"/>
        <w:gridCol w:w="1843"/>
        <w:gridCol w:w="1275"/>
        <w:gridCol w:w="2635"/>
      </w:tblGrid>
      <w:tr w:rsidR="000117AE" w:rsidRPr="000117AE" w14:paraId="03253E85" w14:textId="77777777" w:rsidTr="000117AE">
        <w:trPr>
          <w:trHeight w:val="300"/>
          <w:jc w:val="center"/>
        </w:trPr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C1CEC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Entidad Conductor</w:t>
            </w:r>
          </w:p>
        </w:tc>
      </w:tr>
      <w:tr w:rsidR="000117AE" w:rsidRPr="000117AE" w14:paraId="30365200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7B489FC" w14:textId="09F6C111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  <w:p w14:paraId="46DC3296" w14:textId="271C6752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CB5E43" w14:textId="77777777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  <w:p w14:paraId="088D6CCC" w14:textId="5A59602C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F77AE62" w14:textId="69670BD0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pellido</w:t>
            </w:r>
          </w:p>
          <w:p w14:paraId="349384CF" w14:textId="36F63C65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7A54B47" w14:textId="61AF5324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oc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umento</w:t>
            </w:r>
          </w:p>
          <w:p w14:paraId="1A5AC39B" w14:textId="4FDD4B79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70ED2F3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BF6C3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A8A10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numero_tarjeta_de_credito</w:t>
            </w:r>
            <w:proofErr w:type="spellEnd"/>
          </w:p>
        </w:tc>
      </w:tr>
      <w:tr w:rsidR="000117AE" w:rsidRPr="000117AE" w14:paraId="7AFBB3F5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F4964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C01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35F82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Maicol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7F0D7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Suesca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4B21A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12345678910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A14C7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Cl. 20 #82 - 52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FE38F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3102839473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DCDC4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1000 3000 4000 5000</w:t>
            </w:r>
          </w:p>
        </w:tc>
      </w:tr>
      <w:tr w:rsidR="000117AE" w:rsidRPr="000117AE" w14:paraId="6CB9C7D4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33BD4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C02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24A8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Sheldon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22EEA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Cooper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2B021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23424567434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FC22BE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Ac. 26 #62-47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CDAC9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3224458930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61EC7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1200 3200 4321 9000</w:t>
            </w:r>
          </w:p>
        </w:tc>
      </w:tr>
      <w:tr w:rsidR="000117AE" w:rsidRPr="000117AE" w14:paraId="797F9474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34031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C03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67FCA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Leonard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543DFA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Hofstadter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DA793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95635658743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68DAD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Ac. 26 ##103-9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A05C3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3124543221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FEC2A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2134 8732 9480 6726</w:t>
            </w:r>
          </w:p>
        </w:tc>
      </w:tr>
      <w:tr w:rsidR="000117AE" w:rsidRPr="000117AE" w14:paraId="75CC33D2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6F210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C04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52B8D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Carlos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8941B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AB7D1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23574367367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EA091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Cl. 94 ## 15-14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6B59E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3034561211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649C4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3245 6787 9093 7672</w:t>
            </w:r>
          </w:p>
        </w:tc>
      </w:tr>
      <w:tr w:rsidR="000117AE" w:rsidRPr="000117AE" w14:paraId="1562250B" w14:textId="77777777" w:rsidTr="000117AE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ECEC03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C05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26F82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0A811A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Alfaro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079E3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67564453342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4E2AD4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01, Av. Boyacá #19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CDE85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3127837548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B57764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1345 8957 4003 2894</w:t>
            </w:r>
          </w:p>
        </w:tc>
      </w:tr>
    </w:tbl>
    <w:p w14:paraId="419268F4" w14:textId="2C1C15A9" w:rsidR="000117AE" w:rsidRDefault="000117AE" w:rsidP="000117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4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993"/>
        <w:gridCol w:w="2409"/>
        <w:gridCol w:w="1134"/>
        <w:gridCol w:w="1134"/>
        <w:gridCol w:w="1418"/>
      </w:tblGrid>
      <w:tr w:rsidR="000117AE" w:rsidRPr="000117AE" w14:paraId="7BF5BF0C" w14:textId="77777777" w:rsidTr="00B26BA4">
        <w:trPr>
          <w:trHeight w:val="300"/>
          <w:jc w:val="center"/>
        </w:trPr>
        <w:tc>
          <w:tcPr>
            <w:tcW w:w="104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69018FC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Entidad motos</w:t>
            </w:r>
          </w:p>
        </w:tc>
      </w:tr>
      <w:tr w:rsidR="000117AE" w:rsidRPr="000117AE" w14:paraId="79473A8A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6D0480D" w14:textId="03DD9F24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  <w:p w14:paraId="1DAF35EF" w14:textId="0C28DDC3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motos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5B4CDF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matricula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5546FE4" w14:textId="77777777" w:rsid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grupo al </w:t>
            </w:r>
          </w:p>
          <w:p w14:paraId="644F5DA4" w14:textId="46513B15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que pertenece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3C84AA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marca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5E495A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modelo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BC3119A" w14:textId="77777777" w:rsidR="00B26BA4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</w:t>
            </w:r>
          </w:p>
          <w:p w14:paraId="6D4CF45D" w14:textId="3C289403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asientos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1FCE9E8" w14:textId="77777777" w:rsidR="00B26BA4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capacidad </w:t>
            </w:r>
          </w:p>
          <w:p w14:paraId="3C477A70" w14:textId="2035FB78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del motor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6CF3AA3" w14:textId="0BFE4302" w:rsidR="00B26BA4" w:rsidRDefault="00B26BA4" w:rsidP="00B26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="000117AE"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mínima</w:t>
            </w:r>
          </w:p>
          <w:p w14:paraId="1D30EED6" w14:textId="4D0579DB" w:rsidR="000117AE" w:rsidRPr="000117AE" w:rsidRDefault="00B26BA4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0117AE"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117AE"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alquiler</w:t>
            </w:r>
          </w:p>
        </w:tc>
      </w:tr>
      <w:tr w:rsidR="000117AE" w:rsidRPr="000117AE" w14:paraId="26CCFBAB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9DC62E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MT01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C8AAE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Ho123A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5131BE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EE06F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Honda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8EDDE4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Honda PCX125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E366B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E77F9A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150 CC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16EE9E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0117AE" w:rsidRPr="000117AE" w14:paraId="3C9C6FB2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DF8D04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MT02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31874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Ju2345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1F8AC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1CDCC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Yamaha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4E6CF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Yamaha R6 RACE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B76C84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3CAD8B3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200 CC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E80F3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0117AE" w:rsidRPr="000117AE" w14:paraId="615280A2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75DAC7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MT03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56D95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MN0923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DC984C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CB969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Honda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5C155D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Honda SH350i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AC5EB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BA425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180 CC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909FE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0117AE" w:rsidRPr="000117AE" w14:paraId="77BF287B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1DB76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MT04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1170C9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SAP012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20B9B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81947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Kawasaki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2A9F02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Kawasaki Ninja 650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22E58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CBF855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1000 CC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02A6A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0117AE" w:rsidRPr="000117AE" w14:paraId="62DD5EDF" w14:textId="77777777" w:rsidTr="00B26BA4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80E72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MT05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B308F5F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XZ56BN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FF03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5BE536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Honda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7541A0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Honda </w:t>
            </w:r>
            <w:proofErr w:type="spellStart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Forza</w:t>
            </w:r>
            <w:proofErr w:type="spellEnd"/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750 2021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637E61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3F40E68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170 CC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D963FB" w14:textId="77777777" w:rsidR="000117AE" w:rsidRPr="000117AE" w:rsidRDefault="000117AE" w:rsidP="0001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17AE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</w:tbl>
    <w:p w14:paraId="2C7F4CD6" w14:textId="2AB36DBC" w:rsidR="00797E35" w:rsidRDefault="00797E35" w:rsidP="00797E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857D6B" w14:textId="734B8200" w:rsidR="00797E35" w:rsidRDefault="00797E35" w:rsidP="00797E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Normalización Entidad oficina</w:t>
      </w:r>
    </w:p>
    <w:tbl>
      <w:tblPr>
        <w:tblW w:w="104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551"/>
        <w:gridCol w:w="1849"/>
      </w:tblGrid>
      <w:tr w:rsidR="00DC3D11" w:rsidRPr="00C16342" w14:paraId="686821D4" w14:textId="77777777" w:rsidTr="0071473A">
        <w:trPr>
          <w:trHeight w:val="300"/>
          <w:jc w:val="center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7CFBF161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Entidad oficina</w:t>
            </w:r>
          </w:p>
        </w:tc>
      </w:tr>
      <w:tr w:rsidR="00DC3D11" w:rsidRPr="00C16342" w14:paraId="083F0413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DE6AB23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id_oficina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54057DA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ciudad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076FCAB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codigo_postal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FC807FC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E71C8C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</w:tr>
      <w:tr w:rsidR="00DC3D11" w:rsidRPr="00C16342" w14:paraId="54C8F115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8BFEE0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BDDD7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Bogotá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E7305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37812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calle 80 bis # 80 94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63A54A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3103334584</w:t>
            </w:r>
          </w:p>
        </w:tc>
      </w:tr>
      <w:tr w:rsidR="00DC3D11" w:rsidRPr="00C16342" w14:paraId="6B9242F9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D58D5E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9D27B8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Cartagena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0965C8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27C60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Dg. 31 ##71 130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BA5D18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3138578987</w:t>
            </w:r>
          </w:p>
        </w:tc>
      </w:tr>
      <w:tr w:rsidR="00DC3D11" w:rsidRPr="00C16342" w14:paraId="02712FE0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2041D1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89D667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Bogotá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F30157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872ADD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Cra. 7 #11-10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844C55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3257387890</w:t>
            </w:r>
          </w:p>
        </w:tc>
      </w:tr>
      <w:tr w:rsidR="00DC3D11" w:rsidRPr="00C16342" w14:paraId="0B1E2499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46536E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FB7F7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57287E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B93F32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Carrera 28# #19-120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BA1756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3041234672</w:t>
            </w:r>
          </w:p>
        </w:tc>
      </w:tr>
      <w:tr w:rsidR="00DC3D11" w:rsidRPr="00C16342" w14:paraId="4F9351E7" w14:textId="77777777" w:rsidTr="0071473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6EB9DB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DCC9D9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3841A7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11103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3B89D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Cl. 17 ##28-05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25008F" w14:textId="77777777" w:rsidR="00DC3D11" w:rsidRPr="00C16342" w:rsidRDefault="00DC3D11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163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3117766980</w:t>
            </w:r>
          </w:p>
        </w:tc>
      </w:tr>
    </w:tbl>
    <w:p w14:paraId="4BC5EBC4" w14:textId="61B9F098" w:rsidR="00797E35" w:rsidRDefault="00797E35" w:rsidP="00797E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4FE3B7" w14:textId="3606FE3F" w:rsidR="00DC3D11" w:rsidRDefault="00DC3D11" w:rsidP="00797E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Aplicación 1 Forma normal</w:t>
      </w:r>
    </w:p>
    <w:tbl>
      <w:tblPr>
        <w:tblW w:w="108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4111"/>
        <w:gridCol w:w="3376"/>
      </w:tblGrid>
      <w:tr w:rsidR="0073577A" w:rsidRPr="0073577A" w14:paraId="6A271294" w14:textId="77777777" w:rsidTr="0073577A">
        <w:trPr>
          <w:trHeight w:val="300"/>
          <w:jc w:val="center"/>
        </w:trPr>
        <w:tc>
          <w:tcPr>
            <w:tcW w:w="10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1AEBFBC9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lang w:eastAsia="es-CO"/>
              </w:rPr>
              <w:t>Entidad oficina</w:t>
            </w:r>
          </w:p>
        </w:tc>
      </w:tr>
      <w:tr w:rsidR="0073577A" w:rsidRPr="0073577A" w14:paraId="3A695062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8009952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id_oficina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A06CBA9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1BFE964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</w:tr>
      <w:tr w:rsidR="0073577A" w:rsidRPr="0073577A" w14:paraId="3993A669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3D9C23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9BE812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calle 80 bis # 80 94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22D009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3103334584</w:t>
            </w:r>
          </w:p>
        </w:tc>
      </w:tr>
      <w:tr w:rsidR="0073577A" w:rsidRPr="0073577A" w14:paraId="3C5A65F9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63EC5F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6FFDBC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Dg. 31 ##71 130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65EDA4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3138578987</w:t>
            </w:r>
          </w:p>
        </w:tc>
      </w:tr>
      <w:tr w:rsidR="0073577A" w:rsidRPr="0073577A" w14:paraId="2724D248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06E08A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E0FB3A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Cra. 7 #11-10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12CBE4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3257387890</w:t>
            </w:r>
          </w:p>
        </w:tc>
      </w:tr>
      <w:tr w:rsidR="0073577A" w:rsidRPr="0073577A" w14:paraId="460E87AA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A3CFB9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964D58F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Carrera 28# #19-120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619142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3041234672</w:t>
            </w:r>
          </w:p>
        </w:tc>
      </w:tr>
      <w:tr w:rsidR="0073577A" w:rsidRPr="0073577A" w14:paraId="71977F63" w14:textId="77777777" w:rsidTr="0073577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7753CF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D6F7E1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Cl. 17 ##28-05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F037BF" w14:textId="77777777" w:rsidR="0073577A" w:rsidRPr="0073577A" w:rsidRDefault="0073577A" w:rsidP="00735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3117766980</w:t>
            </w:r>
          </w:p>
        </w:tc>
      </w:tr>
    </w:tbl>
    <w:p w14:paraId="62BFF4A9" w14:textId="5BFEF379" w:rsidR="00AE0114" w:rsidRDefault="00AE0114" w:rsidP="00AE0114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8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4111"/>
        <w:gridCol w:w="3376"/>
      </w:tblGrid>
      <w:tr w:rsidR="00985F6F" w:rsidRPr="00985F6F" w14:paraId="21033EAA" w14:textId="77777777" w:rsidTr="00985F6F">
        <w:trPr>
          <w:trHeight w:val="300"/>
          <w:jc w:val="center"/>
        </w:trPr>
        <w:tc>
          <w:tcPr>
            <w:tcW w:w="10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A2B4E9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Entidad Ciudad</w:t>
            </w:r>
          </w:p>
        </w:tc>
      </w:tr>
      <w:tr w:rsidR="00985F6F" w:rsidRPr="00985F6F" w14:paraId="73F7955B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487C884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id_oficina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2431BE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ciudad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F950BEE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codigo_postal</w:t>
            </w:r>
            <w:proofErr w:type="spellEnd"/>
          </w:p>
        </w:tc>
      </w:tr>
      <w:tr w:rsidR="00985F6F" w:rsidRPr="00985F6F" w14:paraId="570E8540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29B379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D72D0E" w14:textId="6E765C2E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E854EA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985F6F" w:rsidRPr="00985F6F" w14:paraId="5F31A830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AC5D5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47790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Cartagena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B9A77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11102</w:t>
            </w:r>
          </w:p>
        </w:tc>
      </w:tr>
      <w:tr w:rsidR="00985F6F" w:rsidRPr="00985F6F" w14:paraId="2096F873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0E14EE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45999F" w14:textId="7E8A2296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233437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985F6F" w:rsidRPr="00985F6F" w14:paraId="63E3879D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C61EC7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97B1AC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881D94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  <w:tr w:rsidR="00985F6F" w:rsidRPr="00985F6F" w14:paraId="09C6C5F7" w14:textId="77777777" w:rsidTr="00985F6F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D66B80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E6E2B1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938E4B" w14:textId="77777777" w:rsidR="00985F6F" w:rsidRPr="00985F6F" w:rsidRDefault="00985F6F" w:rsidP="00985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5F6F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</w:tbl>
    <w:p w14:paraId="5ECF4232" w14:textId="3A0C6160" w:rsidR="0073577A" w:rsidRDefault="0073577A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FB295" w14:textId="4951B0D7" w:rsidR="00797A0C" w:rsidRDefault="00797A0C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Aplicación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>
        <w:rPr>
          <w:rFonts w:ascii="Times New Roman" w:hAnsi="Times New Roman" w:cs="Times New Roman"/>
          <w:b/>
          <w:bCs/>
          <w:sz w:val="36"/>
          <w:szCs w:val="36"/>
        </w:rPr>
        <w:t>Forma normal</w:t>
      </w:r>
    </w:p>
    <w:tbl>
      <w:tblPr>
        <w:tblW w:w="108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4111"/>
        <w:gridCol w:w="3376"/>
      </w:tblGrid>
      <w:tr w:rsidR="00797A0C" w:rsidRPr="0073577A" w14:paraId="2F8D9D1A" w14:textId="77777777" w:rsidTr="0071473A">
        <w:trPr>
          <w:trHeight w:val="300"/>
          <w:jc w:val="center"/>
        </w:trPr>
        <w:tc>
          <w:tcPr>
            <w:tcW w:w="10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9424CEA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lang w:eastAsia="es-CO"/>
              </w:rPr>
              <w:t>Entidad oficina</w:t>
            </w:r>
          </w:p>
        </w:tc>
      </w:tr>
      <w:tr w:rsidR="00797A0C" w:rsidRPr="0073577A" w14:paraId="345A9187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D0BE18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id_oficina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1197BC7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9AE720F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</w:tr>
      <w:tr w:rsidR="00797A0C" w:rsidRPr="0073577A" w14:paraId="35F86C6D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DA710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4EBB13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calle 80 bis # 80 94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6B8C77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3103334584</w:t>
            </w:r>
          </w:p>
        </w:tc>
      </w:tr>
      <w:tr w:rsidR="00797A0C" w:rsidRPr="0073577A" w14:paraId="28FE2EBA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646F1C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75306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Dg. 31 ##71 130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08DC75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3138578987</w:t>
            </w:r>
          </w:p>
        </w:tc>
      </w:tr>
      <w:tr w:rsidR="00797A0C" w:rsidRPr="0073577A" w14:paraId="71C5A342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534E38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C911D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Cra. 7 #11-10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87C60D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3257387890</w:t>
            </w:r>
          </w:p>
        </w:tc>
      </w:tr>
      <w:tr w:rsidR="00797A0C" w:rsidRPr="0073577A" w14:paraId="0BB25466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50034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B5B404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Carrera 28# #19-120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C7D13A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3041234672</w:t>
            </w:r>
          </w:p>
        </w:tc>
      </w:tr>
      <w:tr w:rsidR="00797A0C" w:rsidRPr="0073577A" w14:paraId="7F182E03" w14:textId="77777777" w:rsidTr="0071473A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5C749E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F2A7A5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Cl. 17 ##28-05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161B0B" w14:textId="77777777" w:rsidR="00797A0C" w:rsidRPr="0073577A" w:rsidRDefault="00797A0C" w:rsidP="00714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77A">
              <w:rPr>
                <w:rFonts w:ascii="Calibri" w:eastAsia="Times New Roman" w:hAnsi="Calibri" w:cs="Calibri"/>
                <w:color w:val="000000"/>
                <w:lang w:eastAsia="es-CO"/>
              </w:rPr>
              <w:t>3117766980</w:t>
            </w:r>
          </w:p>
        </w:tc>
      </w:tr>
    </w:tbl>
    <w:p w14:paraId="08006783" w14:textId="5DAA320F" w:rsidR="00797A0C" w:rsidRDefault="00797A0C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5237"/>
      </w:tblGrid>
      <w:tr w:rsidR="00797A0C" w:rsidRPr="00797A0C" w14:paraId="250247F2" w14:textId="77777777" w:rsidTr="00797A0C">
        <w:trPr>
          <w:trHeight w:val="300"/>
          <w:jc w:val="center"/>
        </w:trPr>
        <w:tc>
          <w:tcPr>
            <w:tcW w:w="10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1346FA70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Entidad Ciudad</w:t>
            </w:r>
          </w:p>
        </w:tc>
      </w:tr>
      <w:tr w:rsidR="00797A0C" w:rsidRPr="00797A0C" w14:paraId="2F299198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38EDDA9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ciudad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ADA98EC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codigo_postal</w:t>
            </w:r>
            <w:proofErr w:type="spellEnd"/>
          </w:p>
        </w:tc>
      </w:tr>
      <w:tr w:rsidR="00797A0C" w:rsidRPr="00797A0C" w14:paraId="42ECE76B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C3316F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4C5887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797A0C" w:rsidRPr="00797A0C" w14:paraId="1C1866A2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6CC70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Cartagena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DB2FE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11102</w:t>
            </w:r>
          </w:p>
        </w:tc>
      </w:tr>
      <w:tr w:rsidR="00797A0C" w:rsidRPr="00797A0C" w14:paraId="34539D3D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261CB5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282D03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797A0C" w:rsidRPr="00797A0C" w14:paraId="220711BB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C3FC23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AC8F6D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  <w:tr w:rsidR="00797A0C" w:rsidRPr="00797A0C" w14:paraId="560E8A92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3FF13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150932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</w:tbl>
    <w:p w14:paraId="654F44C9" w14:textId="06E6E0DA" w:rsidR="00797A0C" w:rsidRDefault="00797A0C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5295"/>
      </w:tblGrid>
      <w:tr w:rsidR="00797A0C" w:rsidRPr="00797A0C" w14:paraId="57198CAB" w14:textId="77777777" w:rsidTr="00797A0C">
        <w:trPr>
          <w:trHeight w:val="300"/>
          <w:jc w:val="center"/>
        </w:trPr>
        <w:tc>
          <w:tcPr>
            <w:tcW w:w="10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F69E08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Entidad oficina </w:t>
            </w: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</w:p>
        </w:tc>
      </w:tr>
      <w:tr w:rsidR="00797A0C" w:rsidRPr="00797A0C" w14:paraId="56298161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A366E6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id_oficina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535A5E0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codigo_postal</w:t>
            </w:r>
            <w:proofErr w:type="spellEnd"/>
          </w:p>
        </w:tc>
      </w:tr>
      <w:tr w:rsidR="00797A0C" w:rsidRPr="00797A0C" w14:paraId="4E37653F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553B83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D8B8D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797A0C" w:rsidRPr="00797A0C" w14:paraId="6591063A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33FF9F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E2598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11102</w:t>
            </w:r>
          </w:p>
        </w:tc>
      </w:tr>
      <w:tr w:rsidR="00797A0C" w:rsidRPr="00797A0C" w14:paraId="15D0993A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A8C0DB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FB469B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11101</w:t>
            </w:r>
          </w:p>
        </w:tc>
      </w:tr>
      <w:tr w:rsidR="00797A0C" w:rsidRPr="00797A0C" w14:paraId="1C565ED6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9315B7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B510E7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  <w:tr w:rsidR="00797A0C" w:rsidRPr="00797A0C" w14:paraId="6EE91ABB" w14:textId="77777777" w:rsidTr="00797A0C">
        <w:trPr>
          <w:trHeight w:val="300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1076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056464" w14:textId="77777777" w:rsidR="00797A0C" w:rsidRPr="00797A0C" w:rsidRDefault="00797A0C" w:rsidP="00797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7A0C">
              <w:rPr>
                <w:rFonts w:ascii="Calibri" w:eastAsia="Times New Roman" w:hAnsi="Calibri" w:cs="Calibri"/>
                <w:color w:val="000000"/>
                <w:lang w:eastAsia="es-CO"/>
              </w:rPr>
              <w:t>11103</w:t>
            </w:r>
          </w:p>
        </w:tc>
      </w:tr>
    </w:tbl>
    <w:p w14:paraId="624CCE8E" w14:textId="77777777" w:rsidR="00797A0C" w:rsidRDefault="00797A0C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10CFDC" w14:textId="77777777" w:rsidR="00797A0C" w:rsidRDefault="00797A0C" w:rsidP="00797A0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97A0C" w:rsidSect="00B26BA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42"/>
    <w:rsid w:val="000117AE"/>
    <w:rsid w:val="000D4FE8"/>
    <w:rsid w:val="0073577A"/>
    <w:rsid w:val="00797A0C"/>
    <w:rsid w:val="00797E35"/>
    <w:rsid w:val="00985F6F"/>
    <w:rsid w:val="00AC6BBA"/>
    <w:rsid w:val="00AE0114"/>
    <w:rsid w:val="00AE4E4C"/>
    <w:rsid w:val="00B26BA4"/>
    <w:rsid w:val="00C16342"/>
    <w:rsid w:val="00D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69FD"/>
  <w15:chartTrackingRefBased/>
  <w15:docId w15:val="{30ED680D-EFC9-41E0-B586-CE3F7DDD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2020-11-21T00:07:00Z</dcterms:created>
  <dcterms:modified xsi:type="dcterms:W3CDTF">2020-11-21T02:55:00Z</dcterms:modified>
</cp:coreProperties>
</file>