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BBBF2" w14:textId="77777777" w:rsidR="00D84464" w:rsidRDefault="00CC0EA4">
      <w:pPr>
        <w:spacing w:before="1440" w:after="200"/>
        <w:jc w:val="center"/>
      </w:pPr>
      <w:r>
        <w:rPr>
          <w:b/>
          <w:bCs/>
          <w:color w:val="1F3864"/>
          <w:sz w:val="52"/>
          <w:szCs w:val="52"/>
        </w:rPr>
        <w:t>GUIA DE INSTALACION</w:t>
      </w:r>
    </w:p>
    <w:p w14:paraId="25761632" w14:textId="77777777" w:rsidR="00D84464" w:rsidRDefault="00CC0EA4">
      <w:pPr>
        <w:spacing w:after="200"/>
        <w:jc w:val="center"/>
      </w:pPr>
      <w:r>
        <w:rPr>
          <w:b/>
          <w:bCs/>
          <w:color w:val="2E75B6"/>
          <w:sz w:val="36"/>
          <w:szCs w:val="36"/>
        </w:rPr>
        <w:t xml:space="preserve">MCP </w:t>
      </w:r>
      <w:proofErr w:type="spellStart"/>
      <w:r>
        <w:rPr>
          <w:b/>
          <w:bCs/>
          <w:color w:val="2E75B6"/>
          <w:sz w:val="36"/>
          <w:szCs w:val="36"/>
        </w:rPr>
        <w:t>Packet</w:t>
      </w:r>
      <w:proofErr w:type="spellEnd"/>
      <w:r>
        <w:rPr>
          <w:b/>
          <w:bCs/>
          <w:color w:val="2E75B6"/>
          <w:sz w:val="36"/>
          <w:szCs w:val="36"/>
        </w:rPr>
        <w:t xml:space="preserve"> </w:t>
      </w:r>
      <w:proofErr w:type="spellStart"/>
      <w:r>
        <w:rPr>
          <w:b/>
          <w:bCs/>
          <w:color w:val="2E75B6"/>
          <w:sz w:val="36"/>
          <w:szCs w:val="36"/>
        </w:rPr>
        <w:t>Tracer</w:t>
      </w:r>
      <w:proofErr w:type="spellEnd"/>
      <w:r>
        <w:rPr>
          <w:b/>
          <w:bCs/>
          <w:color w:val="2E75B6"/>
          <w:sz w:val="36"/>
          <w:szCs w:val="36"/>
        </w:rPr>
        <w:t xml:space="preserve"> + Claude Desktop</w:t>
      </w:r>
    </w:p>
    <w:p w14:paraId="3E3E497E" w14:textId="4969EC5D" w:rsidR="00D84464" w:rsidRDefault="00CC0EA4">
      <w:pPr>
        <w:spacing w:after="600"/>
        <w:jc w:val="center"/>
      </w:pPr>
      <w:r>
        <w:rPr>
          <w:i/>
          <w:iCs/>
          <w:color w:val="666666"/>
          <w:sz w:val="26"/>
          <w:szCs w:val="26"/>
        </w:rPr>
        <w:t xml:space="preserve">Automatizar </w:t>
      </w:r>
      <w:r w:rsidR="00FF6B7A">
        <w:rPr>
          <w:i/>
          <w:iCs/>
          <w:color w:val="666666"/>
          <w:sz w:val="26"/>
          <w:szCs w:val="26"/>
        </w:rPr>
        <w:t>topologías</w:t>
      </w:r>
      <w:r>
        <w:rPr>
          <w:i/>
          <w:iCs/>
          <w:color w:val="666666"/>
          <w:sz w:val="26"/>
          <w:szCs w:val="26"/>
        </w:rPr>
        <w:t xml:space="preserve"> de red con Inteligencia Artificial</w:t>
      </w:r>
    </w:p>
    <w:p w14:paraId="76962BA1" w14:textId="77777777" w:rsidR="00D84464" w:rsidRDefault="00CC0EA4">
      <w:pPr>
        <w:spacing w:before="200" w:after="80"/>
        <w:jc w:val="center"/>
      </w:pPr>
      <w:r>
        <w:rPr>
          <w:color w:val="444444"/>
        </w:rPr>
        <w:t>Universidad Privada Boliviana (UPB)</w:t>
      </w:r>
    </w:p>
    <w:p w14:paraId="7A14BCEA" w14:textId="16366986" w:rsidR="00D84464" w:rsidRDefault="00FF6B7A">
      <w:pPr>
        <w:spacing w:after="80"/>
        <w:jc w:val="center"/>
        <w:rPr>
          <w:color w:val="444444"/>
        </w:rPr>
      </w:pPr>
      <w:r>
        <w:rPr>
          <w:color w:val="444444"/>
        </w:rPr>
        <w:t>Tópicos</w:t>
      </w:r>
      <w:r w:rsidR="00CC0EA4">
        <w:rPr>
          <w:color w:val="444444"/>
        </w:rPr>
        <w:t xml:space="preserve"> Selectos en Redes</w:t>
      </w:r>
    </w:p>
    <w:p w14:paraId="5FE2C589" w14:textId="546A4692" w:rsidR="00FF6B7A" w:rsidRDefault="00FF6B7A">
      <w:pPr>
        <w:spacing w:after="80"/>
        <w:jc w:val="center"/>
      </w:pPr>
      <w:r>
        <w:rPr>
          <w:color w:val="444444"/>
        </w:rPr>
        <w:t xml:space="preserve">Daniel Alvarez Guzmán </w:t>
      </w:r>
    </w:p>
    <w:p w14:paraId="08A05FE9" w14:textId="77777777" w:rsidR="00D84464" w:rsidRDefault="00CC0EA4">
      <w:pPr>
        <w:spacing w:after="1440"/>
        <w:jc w:val="center"/>
      </w:pPr>
      <w:r>
        <w:rPr>
          <w:color w:val="888888"/>
        </w:rPr>
        <w:t>Marzo 2026</w:t>
      </w:r>
    </w:p>
    <w:p w14:paraId="0B8C2DB6" w14:textId="77777777" w:rsidR="00D84464" w:rsidRDefault="00CC0EA4">
      <w:r>
        <w:br w:type="page"/>
      </w:r>
    </w:p>
    <w:p w14:paraId="1BC25E36" w14:textId="6830B8FC" w:rsidR="00D84464" w:rsidRDefault="00CC0EA4">
      <w:pPr>
        <w:pStyle w:val="Ttulo1"/>
      </w:pPr>
      <w:r>
        <w:lastRenderedPageBreak/>
        <w:t xml:space="preserve">1. </w:t>
      </w:r>
      <w:r w:rsidR="00FF6B7A">
        <w:t>Introducción</w:t>
      </w:r>
    </w:p>
    <w:p w14:paraId="0AA4EED9" w14:textId="12F3C509" w:rsidR="00D84464" w:rsidRDefault="00CC0EA4">
      <w:pPr>
        <w:spacing w:before="60" w:after="100"/>
      </w:pPr>
      <w:r>
        <w:t>Esta guía</w:t>
      </w:r>
      <w:r>
        <w:t xml:space="preserve"> describe paso a paso como integrar Cisco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con Claude Desktop mediante el protocolo MCP (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). El objetivo es permitir que Claude reciba instrucciones en lenguaje natural y cree </w:t>
      </w:r>
      <w:r w:rsidR="00FF6B7A">
        <w:t>topologías</w:t>
      </w:r>
      <w:r>
        <w:t xml:space="preserve"> de red completas directame</w:t>
      </w:r>
      <w:r>
        <w:t xml:space="preserve">nte en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, incluyendo </w:t>
      </w:r>
      <w:r w:rsidR="00FF6B7A">
        <w:t>configuración</w:t>
      </w:r>
      <w:r>
        <w:t xml:space="preserve"> de </w:t>
      </w:r>
      <w:proofErr w:type="spellStart"/>
      <w:r>
        <w:t>IPs</w:t>
      </w:r>
      <w:proofErr w:type="spellEnd"/>
      <w:r>
        <w:t>, rutas estáticas</w:t>
      </w:r>
      <w:r>
        <w:t>, OSPF y DHCP</w:t>
      </w:r>
      <w:r w:rsidR="00FF6B7A">
        <w:t>, etc.</w:t>
      </w:r>
      <w:r>
        <w:t xml:space="preserve"> </w:t>
      </w:r>
      <w:r w:rsidR="00FF6B7A">
        <w:t>S</w:t>
      </w:r>
      <w:r>
        <w:t>in necesidad de hacerlo manualmente.</w:t>
      </w:r>
    </w:p>
    <w:p w14:paraId="746BBB44" w14:textId="77777777" w:rsidR="00D84464" w:rsidRDefault="00D84464">
      <w:pPr>
        <w:spacing w:before="100" w:after="100"/>
      </w:pPr>
    </w:p>
    <w:p w14:paraId="63FC27FF" w14:textId="7472B788" w:rsidR="00D84464" w:rsidRDefault="00CC0EA4">
      <w:pPr>
        <w:spacing w:before="60" w:after="100"/>
      </w:pPr>
      <w:r>
        <w:rPr>
          <w:i/>
          <w:iCs/>
        </w:rPr>
        <w:t xml:space="preserve">Por ejemplo, con esta </w:t>
      </w:r>
      <w:r w:rsidR="00FF6B7A">
        <w:rPr>
          <w:i/>
          <w:iCs/>
        </w:rPr>
        <w:t>integración</w:t>
      </w:r>
      <w:r>
        <w:rPr>
          <w:i/>
          <w:iCs/>
        </w:rPr>
        <w:t xml:space="preserve"> puedes escribir en Claude Desktop:</w:t>
      </w:r>
    </w:p>
    <w:p w14:paraId="5B974B0F" w14:textId="77777777" w:rsidR="00D84464" w:rsidRDefault="00D8446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4464" w14:paraId="3227DF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75B6"/>
              <w:left w:val="thick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56276E17" w14:textId="77777777" w:rsidR="00D84464" w:rsidRDefault="00CC0EA4">
            <w:pPr>
              <w:spacing w:after="60"/>
            </w:pPr>
            <w:r>
              <w:rPr>
                <w:b/>
                <w:bCs/>
                <w:color w:val="2E75B6"/>
              </w:rPr>
              <w:t>Ejemplo de uso</w:t>
            </w:r>
          </w:p>
          <w:p w14:paraId="41B75AEC" w14:textId="55697E65" w:rsidR="00D84464" w:rsidRDefault="00CC0EA4">
            <w:r>
              <w:t>"</w:t>
            </w:r>
            <w:r w:rsidR="00FF6B7A">
              <w:t>Créame</w:t>
            </w:r>
            <w:r>
              <w:t xml:space="preserve"> una red con 3 </w:t>
            </w:r>
            <w:proofErr w:type="spellStart"/>
            <w:r>
              <w:t>routers</w:t>
            </w:r>
            <w:proofErr w:type="spellEnd"/>
            <w:r>
              <w:t xml:space="preserve"> en triangulo, 3 s</w:t>
            </w:r>
            <w:r>
              <w:t xml:space="preserve">witches, 9 </w:t>
            </w:r>
            <w:proofErr w:type="spellStart"/>
            <w:r>
              <w:t>PCs</w:t>
            </w:r>
            <w:proofErr w:type="spellEnd"/>
            <w:r>
              <w:t xml:space="preserve"> con DHCP y OSPF" y Claude desplegara toda la </w:t>
            </w:r>
            <w:r w:rsidR="00FF6B7A">
              <w:t>topología</w:t>
            </w:r>
            <w:r>
              <w:t xml:space="preserve"> </w:t>
            </w:r>
            <w:r w:rsidR="00FF6B7A">
              <w:t>automáticamente</w:t>
            </w:r>
            <w:r>
              <w:t xml:space="preserve"> en </w:t>
            </w:r>
            <w:proofErr w:type="spellStart"/>
            <w:r>
              <w:t>Packet</w:t>
            </w:r>
            <w:proofErr w:type="spellEnd"/>
            <w:r>
              <w:t xml:space="preserve"> </w:t>
            </w:r>
            <w:proofErr w:type="spellStart"/>
            <w:r>
              <w:t>Tracer</w:t>
            </w:r>
            <w:proofErr w:type="spellEnd"/>
            <w:r>
              <w:t>.</w:t>
            </w:r>
          </w:p>
        </w:tc>
      </w:tr>
    </w:tbl>
    <w:p w14:paraId="3EA8F00D" w14:textId="77777777" w:rsidR="00D84464" w:rsidRDefault="00D84464">
      <w:pPr>
        <w:spacing w:before="100" w:after="100"/>
      </w:pPr>
    </w:p>
    <w:p w14:paraId="720DF97D" w14:textId="77777777" w:rsidR="00D84464" w:rsidRDefault="00CC0EA4">
      <w:pPr>
        <w:pStyle w:val="Ttulo2"/>
      </w:pPr>
      <w:r>
        <w:t>1.1 Como funciona</w:t>
      </w:r>
    </w:p>
    <w:p w14:paraId="1D29174A" w14:textId="77777777" w:rsidR="00D84464" w:rsidRDefault="00CC0EA4">
      <w:pPr>
        <w:spacing w:before="60" w:after="100"/>
      </w:pPr>
      <w:r>
        <w:t>El sistema tiene tres componentes principales que trabajan juntos:</w:t>
      </w:r>
    </w:p>
    <w:p w14:paraId="4C6F347E" w14:textId="77777777" w:rsidR="00D84464" w:rsidRDefault="00D84464">
      <w:pPr>
        <w:spacing w:before="100" w:after="100"/>
      </w:pPr>
    </w:p>
    <w:p w14:paraId="613DB1F8" w14:textId="0E4BBB91" w:rsidR="00D84464" w:rsidRDefault="00CC0EA4">
      <w:pPr>
        <w:pStyle w:val="Prrafodelista"/>
        <w:numPr>
          <w:ilvl w:val="0"/>
          <w:numId w:val="2"/>
        </w:numPr>
        <w:spacing w:before="40" w:after="60"/>
      </w:pPr>
      <w:r>
        <w:t xml:space="preserve">Claude Desktop: La </w:t>
      </w:r>
      <w:r w:rsidR="00FF6B7A">
        <w:t>aplicación</w:t>
      </w:r>
      <w:r>
        <w:t xml:space="preserve"> de escritorio de Claude que recibe tus instrucciones en lenguaje natural.</w:t>
      </w:r>
    </w:p>
    <w:p w14:paraId="16E15C06" w14:textId="3A8A318C" w:rsidR="00D84464" w:rsidRDefault="00CC0EA4">
      <w:pPr>
        <w:pStyle w:val="Prrafodelista"/>
        <w:numPr>
          <w:ilvl w:val="0"/>
          <w:numId w:val="2"/>
        </w:numPr>
        <w:spacing w:before="40" w:after="60"/>
      </w:pPr>
      <w:r>
        <w:t>MCP Server (puerto 39000): Un servidor Python que corre localmente y expone 22 herramientas (</w:t>
      </w:r>
      <w:proofErr w:type="spellStart"/>
      <w:r>
        <w:t>tools</w:t>
      </w:r>
      <w:proofErr w:type="spellEnd"/>
      <w:r>
        <w:t xml:space="preserve">) para planificar, validar y desplegar </w:t>
      </w:r>
      <w:r w:rsidR="00FF6B7A">
        <w:t>topologías</w:t>
      </w:r>
      <w:r>
        <w:t>.</w:t>
      </w:r>
    </w:p>
    <w:p w14:paraId="5E941F5B" w14:textId="77777777" w:rsidR="00D84464" w:rsidRDefault="00CC0EA4">
      <w:pPr>
        <w:pStyle w:val="Prrafodelista"/>
        <w:numPr>
          <w:ilvl w:val="0"/>
          <w:numId w:val="2"/>
        </w:numPr>
        <w:spacing w:before="40" w:after="60"/>
      </w:pPr>
      <w:r>
        <w:t>HTT</w:t>
      </w:r>
      <w:r>
        <w:t xml:space="preserve">P Bridge (puerto 54321): Un puente que comunica el servidor MCP con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en tiempo real mediante </w:t>
      </w:r>
      <w:proofErr w:type="spellStart"/>
      <w:r>
        <w:t>PTBuilder</w:t>
      </w:r>
      <w:proofErr w:type="spellEnd"/>
      <w:r>
        <w:t>.</w:t>
      </w:r>
    </w:p>
    <w:p w14:paraId="7383C357" w14:textId="77777777" w:rsidR="00D84464" w:rsidRDefault="00D8446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4464" w14:paraId="0FF414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E74C3C"/>
              <w:left w:val="thick" w:sz="12" w:space="0" w:color="E74C3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20E9E648" w14:textId="77777777" w:rsidR="00D84464" w:rsidRDefault="00CC0EA4">
            <w:pPr>
              <w:spacing w:after="60"/>
            </w:pPr>
            <w:r>
              <w:rPr>
                <w:b/>
                <w:bCs/>
                <w:color w:val="E74C3C"/>
              </w:rPr>
              <w:t>IMPORTANTE</w:t>
            </w:r>
          </w:p>
          <w:p w14:paraId="48340D6E" w14:textId="57DA763A" w:rsidR="00D84464" w:rsidRDefault="00CC0EA4">
            <w:r>
              <w:t xml:space="preserve">Claude.ai (la </w:t>
            </w:r>
            <w:proofErr w:type="spellStart"/>
            <w:r>
              <w:t>version</w:t>
            </w:r>
            <w:proofErr w:type="spellEnd"/>
            <w:r>
              <w:t xml:space="preserve"> web en el navegador) NO puede conectarse a servidores MCP locales. Debes usar OBLIGATORIAMENTE la </w:t>
            </w:r>
            <w:r w:rsidR="00FF6B7A">
              <w:t>aplicación</w:t>
            </w:r>
            <w:r>
              <w:t xml:space="preserve"> Claude Desktop instalada en tu PC.</w:t>
            </w:r>
          </w:p>
        </w:tc>
      </w:tr>
    </w:tbl>
    <w:p w14:paraId="21C03672" w14:textId="77777777" w:rsidR="00D84464" w:rsidRDefault="00D84464">
      <w:pPr>
        <w:spacing w:before="100" w:after="100"/>
      </w:pPr>
    </w:p>
    <w:p w14:paraId="17D42CD0" w14:textId="77777777" w:rsidR="00D84464" w:rsidRDefault="00CC0EA4">
      <w:pPr>
        <w:pStyle w:val="Ttulo1"/>
      </w:pPr>
      <w:r>
        <w:t>2. Requisitos previos</w:t>
      </w:r>
    </w:p>
    <w:p w14:paraId="41C7F7BC" w14:textId="12715443" w:rsidR="00D84464" w:rsidRDefault="00CC0EA4">
      <w:pPr>
        <w:spacing w:before="60" w:after="100"/>
      </w:pPr>
      <w:r>
        <w:t xml:space="preserve">Antes de comenzar, </w:t>
      </w:r>
      <w:r w:rsidR="00FF6B7A">
        <w:t>asegúrate</w:t>
      </w:r>
      <w:r>
        <w:t xml:space="preserve"> de tener instalados los siguientes componentes:</w:t>
      </w:r>
    </w:p>
    <w:p w14:paraId="2F77CEC6" w14:textId="77777777" w:rsidR="00D84464" w:rsidRDefault="00D8446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000"/>
        <w:gridCol w:w="2360"/>
      </w:tblGrid>
      <w:tr w:rsidR="00D84464" w14:paraId="44072E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4455DA" w14:textId="77777777" w:rsidR="00D84464" w:rsidRDefault="00CC0EA4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29E5075" w14:textId="77777777" w:rsidR="00D84464" w:rsidRDefault="00CC0EA4">
            <w:r>
              <w:rPr>
                <w:b/>
                <w:bCs/>
                <w:color w:val="FFFFFF"/>
                <w:sz w:val="20"/>
                <w:szCs w:val="20"/>
              </w:rPr>
              <w:t>Versión / Detalle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815E2F" w14:textId="77777777" w:rsidR="00D84464" w:rsidRDefault="00CC0EA4">
            <w:r>
              <w:rPr>
                <w:b/>
                <w:bCs/>
                <w:color w:val="FFFFFF"/>
                <w:sz w:val="20"/>
                <w:szCs w:val="20"/>
              </w:rPr>
              <w:t>Obligatorio</w:t>
            </w:r>
          </w:p>
        </w:tc>
      </w:tr>
      <w:tr w:rsidR="00D84464" w14:paraId="0AD372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28D0774" w14:textId="77777777" w:rsidR="00D84464" w:rsidRDefault="00CC0EA4">
            <w:r>
              <w:rPr>
                <w:color w:val="1A1A1A"/>
                <w:sz w:val="20"/>
                <w:szCs w:val="20"/>
              </w:rPr>
              <w:t>Python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763D0A5" w14:textId="77777777" w:rsidR="00D84464" w:rsidRDefault="00CC0EA4">
            <w:r>
              <w:rPr>
                <w:color w:val="1A1A1A"/>
                <w:sz w:val="20"/>
                <w:szCs w:val="20"/>
              </w:rPr>
              <w:t>3.11 o superior (se probó con 3.14.3)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B482C2D" w14:textId="77777777" w:rsidR="00D84464" w:rsidRDefault="00CC0EA4">
            <w:r>
              <w:rPr>
                <w:color w:val="1A1A1A"/>
                <w:sz w:val="20"/>
                <w:szCs w:val="20"/>
              </w:rPr>
              <w:t>Sí</w:t>
            </w:r>
          </w:p>
        </w:tc>
      </w:tr>
      <w:tr w:rsidR="00D84464" w14:paraId="30193A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CE9A0A8" w14:textId="77777777" w:rsidR="00D84464" w:rsidRDefault="00CC0EA4">
            <w:r>
              <w:rPr>
                <w:color w:val="1A1A1A"/>
                <w:sz w:val="20"/>
                <w:szCs w:val="20"/>
              </w:rPr>
              <w:t xml:space="preserve">Cisco </w:t>
            </w:r>
            <w:proofErr w:type="spellStart"/>
            <w:r>
              <w:rPr>
                <w:color w:val="1A1A1A"/>
                <w:sz w:val="20"/>
                <w:szCs w:val="20"/>
              </w:rPr>
              <w:t>Packet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Tracer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C54537" w14:textId="77777777" w:rsidR="00D84464" w:rsidRDefault="00CC0EA4">
            <w:r>
              <w:rPr>
                <w:color w:val="1A1A1A"/>
                <w:sz w:val="20"/>
                <w:szCs w:val="20"/>
              </w:rPr>
              <w:t>8.2 o superior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FD364E" w14:textId="77777777" w:rsidR="00D84464" w:rsidRDefault="00CC0EA4">
            <w:r>
              <w:rPr>
                <w:color w:val="1A1A1A"/>
                <w:sz w:val="20"/>
                <w:szCs w:val="20"/>
              </w:rPr>
              <w:t>Sí</w:t>
            </w:r>
          </w:p>
        </w:tc>
      </w:tr>
      <w:tr w:rsidR="00D84464" w14:paraId="43F0A3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2ED183A" w14:textId="77777777" w:rsidR="00D84464" w:rsidRDefault="00CC0EA4">
            <w:r>
              <w:rPr>
                <w:color w:val="1A1A1A"/>
                <w:sz w:val="20"/>
                <w:szCs w:val="20"/>
              </w:rPr>
              <w:t>Claude Desktop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CC73BF0" w14:textId="20BA5453" w:rsidR="00D84464" w:rsidRDefault="00CC0EA4">
            <w:r>
              <w:rPr>
                <w:color w:val="1A1A1A"/>
                <w:sz w:val="20"/>
                <w:szCs w:val="20"/>
              </w:rPr>
              <w:t xml:space="preserve">Última versión 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2536258" w14:textId="77777777" w:rsidR="00D84464" w:rsidRDefault="00CC0EA4">
            <w:r>
              <w:rPr>
                <w:color w:val="1A1A1A"/>
                <w:sz w:val="20"/>
                <w:szCs w:val="20"/>
              </w:rPr>
              <w:t>Sí</w:t>
            </w:r>
          </w:p>
        </w:tc>
      </w:tr>
      <w:tr w:rsidR="00D84464" w14:paraId="70CA01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1AC4F2B" w14:textId="63248D13" w:rsidR="00D84464" w:rsidRDefault="00CC0EA4">
            <w:r>
              <w:rPr>
                <w:color w:val="1A1A1A"/>
                <w:sz w:val="20"/>
                <w:szCs w:val="20"/>
              </w:rPr>
              <w:lastRenderedPageBreak/>
              <w:t>Git</w:t>
            </w:r>
            <w:r w:rsidR="00FF6B7A">
              <w:rPr>
                <w:color w:val="1A1A1A"/>
                <w:sz w:val="20"/>
                <w:szCs w:val="20"/>
              </w:rPr>
              <w:t>Hub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A65DA7F" w14:textId="77777777" w:rsidR="00D84464" w:rsidRDefault="00CC0EA4">
            <w:r>
              <w:rPr>
                <w:color w:val="1A1A1A"/>
                <w:sz w:val="20"/>
                <w:szCs w:val="20"/>
              </w:rPr>
              <w:t>Para clonar el repositorio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07C049E" w14:textId="6B4A7C32" w:rsidR="00D84464" w:rsidRDefault="00FF6B7A">
            <w:r>
              <w:t>Si</w:t>
            </w:r>
          </w:p>
        </w:tc>
      </w:tr>
      <w:tr w:rsidR="00D84464" w14:paraId="241727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0957AE1" w14:textId="77777777" w:rsidR="00D84464" w:rsidRDefault="00CC0EA4">
            <w:r>
              <w:rPr>
                <w:color w:val="1A1A1A"/>
                <w:sz w:val="20"/>
                <w:szCs w:val="20"/>
              </w:rPr>
              <w:t xml:space="preserve">Visual Studio </w:t>
            </w:r>
            <w:proofErr w:type="spellStart"/>
            <w:r>
              <w:rPr>
                <w:color w:val="1A1A1A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197B26C" w14:textId="21C9D129" w:rsidR="00D84464" w:rsidRDefault="00CC0EA4">
            <w:r>
              <w:rPr>
                <w:color w:val="1A1A1A"/>
                <w:sz w:val="20"/>
                <w:szCs w:val="20"/>
              </w:rPr>
              <w:t>Para editar archivo</w:t>
            </w:r>
            <w:r w:rsidR="00FF6B7A">
              <w:rPr>
                <w:color w:val="1A1A1A"/>
                <w:sz w:val="20"/>
                <w:szCs w:val="20"/>
              </w:rPr>
              <w:t>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3A4CB46" w14:textId="77777777" w:rsidR="00D84464" w:rsidRDefault="00CC0EA4">
            <w:r>
              <w:rPr>
                <w:color w:val="1A1A1A"/>
                <w:sz w:val="20"/>
                <w:szCs w:val="20"/>
              </w:rPr>
              <w:t>Recomendado</w:t>
            </w:r>
          </w:p>
        </w:tc>
      </w:tr>
    </w:tbl>
    <w:p w14:paraId="275EC87A" w14:textId="77777777" w:rsidR="00D84464" w:rsidRDefault="00D84464">
      <w:pPr>
        <w:spacing w:before="100" w:after="100"/>
      </w:pPr>
    </w:p>
    <w:p w14:paraId="2EA6E266" w14:textId="77777777" w:rsidR="00D84464" w:rsidRDefault="00CC0EA4">
      <w:pPr>
        <w:pStyle w:val="Ttulo1"/>
      </w:pPr>
      <w:r>
        <w:t>3. Resumen de pasos</w:t>
      </w:r>
    </w:p>
    <w:p w14:paraId="53481C86" w14:textId="77777777" w:rsidR="00D84464" w:rsidRDefault="00CC0EA4">
      <w:pPr>
        <w:spacing w:before="60" w:after="100"/>
      </w:pPr>
      <w:r>
        <w:t xml:space="preserve">La </w:t>
      </w:r>
      <w:proofErr w:type="spellStart"/>
      <w:r>
        <w:t>instalacion</w:t>
      </w:r>
      <w:proofErr w:type="spellEnd"/>
      <w:r>
        <w:t xml:space="preserve"> completa consiste en 9 pasos:</w:t>
      </w:r>
    </w:p>
    <w:p w14:paraId="107B26BC" w14:textId="77777777" w:rsidR="00D84464" w:rsidRDefault="00D8446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D84464" w14:paraId="0682B94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5F89BCE8" w14:textId="77777777" w:rsidR="00D84464" w:rsidRDefault="00CC0EA4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220FC7A" w14:textId="77777777" w:rsidR="00D84464" w:rsidRDefault="00CC0EA4">
            <w:r>
              <w:t xml:space="preserve">Descargar e instalar Cisco </w:t>
            </w:r>
            <w:proofErr w:type="spellStart"/>
            <w:r>
              <w:t>Packet</w:t>
            </w:r>
            <w:proofErr w:type="spellEnd"/>
            <w:r>
              <w:t xml:space="preserve"> </w:t>
            </w:r>
            <w:proofErr w:type="spellStart"/>
            <w:r>
              <w:t>Tracer</w:t>
            </w:r>
            <w:proofErr w:type="spellEnd"/>
            <w:r>
              <w:t xml:space="preserve"> 8.2+</w:t>
            </w:r>
          </w:p>
        </w:tc>
      </w:tr>
      <w:tr w:rsidR="00D84464" w14:paraId="6EB4086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6009996D" w14:textId="77777777" w:rsidR="00D84464" w:rsidRDefault="00CC0EA4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B4FC7E2" w14:textId="77777777" w:rsidR="00D84464" w:rsidRDefault="00CC0EA4">
            <w:r>
              <w:t>Descargar e instalar Python 3.11+</w:t>
            </w:r>
          </w:p>
        </w:tc>
      </w:tr>
      <w:tr w:rsidR="00D84464" w14:paraId="4B6650F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BB37FC9" w14:textId="77777777" w:rsidR="00D84464" w:rsidRDefault="00CC0EA4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039FB32" w14:textId="77777777" w:rsidR="00D84464" w:rsidRDefault="00CC0EA4">
            <w:r>
              <w:t>Descargar e instalar Claude Desktop</w:t>
            </w:r>
          </w:p>
        </w:tc>
      </w:tr>
      <w:tr w:rsidR="00D84464" w14:paraId="72B3AB9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2F3D8048" w14:textId="77777777" w:rsidR="00D84464" w:rsidRDefault="00CC0EA4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56F1CE0" w14:textId="77777777" w:rsidR="00D84464" w:rsidRDefault="00CC0EA4">
            <w:r>
              <w:t>Descargar el repositorio MCP-</w:t>
            </w:r>
            <w:proofErr w:type="spellStart"/>
            <w:r>
              <w:t>Packet</w:t>
            </w:r>
            <w:proofErr w:type="spellEnd"/>
            <w:r>
              <w:t>-</w:t>
            </w:r>
            <w:proofErr w:type="spellStart"/>
            <w:r>
              <w:t>Tracer</w:t>
            </w:r>
            <w:proofErr w:type="spellEnd"/>
          </w:p>
        </w:tc>
      </w:tr>
      <w:tr w:rsidR="00D84464" w14:paraId="19421EA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71CAC779" w14:textId="77777777" w:rsidR="00D84464" w:rsidRDefault="00CC0EA4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5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B536479" w14:textId="77777777" w:rsidR="00D84464" w:rsidRDefault="00CC0EA4">
            <w:r>
              <w:t xml:space="preserve">Instalar dependencias con </w:t>
            </w:r>
            <w:proofErr w:type="spellStart"/>
            <w:r>
              <w:t>pip</w:t>
            </w:r>
            <w:proofErr w:type="spellEnd"/>
            <w:r>
              <w:t xml:space="preserve"> </w:t>
            </w:r>
            <w:proofErr w:type="spellStart"/>
            <w:r>
              <w:t>install</w:t>
            </w:r>
            <w:proofErr w:type="spellEnd"/>
            <w:r>
              <w:t xml:space="preserve"> -</w:t>
            </w:r>
            <w:proofErr w:type="gramStart"/>
            <w:r>
              <w:t>e .</w:t>
            </w:r>
            <w:proofErr w:type="gramEnd"/>
          </w:p>
        </w:tc>
      </w:tr>
      <w:tr w:rsidR="00D84464" w14:paraId="0466A59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189E6B9F" w14:textId="77777777" w:rsidR="00D84464" w:rsidRDefault="00CC0EA4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6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09377C6" w14:textId="77777777" w:rsidR="00D84464" w:rsidRDefault="00CC0EA4">
            <w:r>
              <w:t xml:space="preserve">Encontrar y editar </w:t>
            </w:r>
            <w:proofErr w:type="spellStart"/>
            <w:r>
              <w:t>claude_desktop_</w:t>
            </w:r>
            <w:proofErr w:type="gramStart"/>
            <w:r>
              <w:t>config.json</w:t>
            </w:r>
            <w:proofErr w:type="spellEnd"/>
            <w:proofErr w:type="gramEnd"/>
          </w:p>
        </w:tc>
      </w:tr>
      <w:tr w:rsidR="00D84464" w14:paraId="23F22DF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70EAA62E" w14:textId="77777777" w:rsidR="00D84464" w:rsidRDefault="00CC0EA4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7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4F6323C" w14:textId="77777777" w:rsidR="00D84464" w:rsidRDefault="00CC0EA4">
            <w:r>
              <w:t>Reiniciar Claude Desktop y verificar conexión MCP</w:t>
            </w:r>
          </w:p>
        </w:tc>
      </w:tr>
      <w:tr w:rsidR="00D84464" w14:paraId="27477DB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1CDB4F67" w14:textId="77777777" w:rsidR="00D84464" w:rsidRDefault="00CC0EA4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8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481EC00" w14:textId="77777777" w:rsidR="00D84464" w:rsidRDefault="00CC0EA4">
            <w:r>
              <w:t xml:space="preserve">Configurar el bridge en </w:t>
            </w:r>
            <w:proofErr w:type="spellStart"/>
            <w:r>
              <w:t>Packet</w:t>
            </w:r>
            <w:proofErr w:type="spellEnd"/>
            <w:r>
              <w:t xml:space="preserve"> </w:t>
            </w:r>
            <w:proofErr w:type="spellStart"/>
            <w:r>
              <w:t>Tracer</w:t>
            </w:r>
            <w:proofErr w:type="spellEnd"/>
            <w:r>
              <w:t xml:space="preserve"> (</w:t>
            </w:r>
            <w:proofErr w:type="spellStart"/>
            <w:r>
              <w:t>PTBuilder</w:t>
            </w:r>
            <w:proofErr w:type="spellEnd"/>
            <w:r>
              <w:t>)</w:t>
            </w:r>
          </w:p>
        </w:tc>
      </w:tr>
      <w:tr w:rsidR="00D84464" w14:paraId="75DB3F9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7CAE946B" w14:textId="77777777" w:rsidR="00D84464" w:rsidRDefault="00CC0EA4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9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080BCE3" w14:textId="77777777" w:rsidR="00D84464" w:rsidRDefault="00CC0EA4">
            <w:r>
              <w:t>Usar Claude Desktop para crear topologías automáticamente</w:t>
            </w:r>
          </w:p>
        </w:tc>
      </w:tr>
    </w:tbl>
    <w:p w14:paraId="77231F47" w14:textId="77777777" w:rsidR="00D84464" w:rsidRDefault="00D84464">
      <w:pPr>
        <w:spacing w:before="100" w:after="100"/>
      </w:pPr>
    </w:p>
    <w:p w14:paraId="0B7AB887" w14:textId="7B8CDD73" w:rsidR="00D84464" w:rsidRDefault="00CC0EA4">
      <w:pPr>
        <w:pStyle w:val="Ttulo1"/>
      </w:pPr>
      <w:r>
        <w:t xml:space="preserve">4. </w:t>
      </w:r>
      <w:r w:rsidR="00FF6B7A">
        <w:t>Instalación</w:t>
      </w:r>
      <w:r>
        <w:t xml:space="preserve"> detallada paso a paso</w:t>
      </w:r>
    </w:p>
    <w:p w14:paraId="7E05DAD2" w14:textId="77777777" w:rsidR="00D84464" w:rsidRDefault="00CC0EA4">
      <w:pPr>
        <w:pStyle w:val="Ttulo2"/>
      </w:pPr>
      <w:r>
        <w:t xml:space="preserve">PASO 1 — Instalar Cisco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8.2+</w:t>
      </w:r>
    </w:p>
    <w:p w14:paraId="41A8AAF1" w14:textId="77777777" w:rsidR="00D84464" w:rsidRDefault="00CC0EA4">
      <w:pPr>
        <w:spacing w:before="60" w:after="100"/>
      </w:pPr>
      <w:r>
        <w:t xml:space="preserve">1. Ve al sitio oficial de Cisco </w:t>
      </w:r>
      <w:proofErr w:type="spellStart"/>
      <w:r>
        <w:t>NetAcad</w:t>
      </w:r>
      <w:proofErr w:type="spellEnd"/>
      <w:r>
        <w:t>: https://www.netacad.com</w:t>
      </w:r>
    </w:p>
    <w:p w14:paraId="7EB2B4BE" w14:textId="21D6B38E" w:rsidR="00D84464" w:rsidRDefault="00CC0EA4">
      <w:pPr>
        <w:spacing w:before="60" w:after="100"/>
      </w:pPr>
      <w:r>
        <w:t xml:space="preserve">2. Inicia </w:t>
      </w:r>
      <w:r w:rsidR="00FF6B7A">
        <w:t>sesión</w:t>
      </w:r>
      <w:r>
        <w:t xml:space="preserve"> o crea una cuenta gratuita.</w:t>
      </w:r>
    </w:p>
    <w:p w14:paraId="28CCCB05" w14:textId="77777777" w:rsidR="00D84464" w:rsidRDefault="00CC0EA4">
      <w:pPr>
        <w:spacing w:before="60" w:after="100"/>
      </w:pPr>
      <w:r>
        <w:t xml:space="preserve">3. Descarga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8.2 o superior para Windows.</w:t>
      </w:r>
    </w:p>
    <w:p w14:paraId="53954B2B" w14:textId="77777777" w:rsidR="00D84464" w:rsidRDefault="00CC0EA4">
      <w:pPr>
        <w:spacing w:before="60" w:after="100"/>
      </w:pPr>
      <w:r>
        <w:t>4. Ejecuta el instalador y sigue los pasos (sigu</w:t>
      </w:r>
      <w:r>
        <w:t>iente, siguiente, instalar).</w:t>
      </w:r>
    </w:p>
    <w:p w14:paraId="21718DFC" w14:textId="77777777" w:rsidR="00D84464" w:rsidRDefault="00CC0EA4">
      <w:pPr>
        <w:spacing w:before="60" w:after="100"/>
      </w:pPr>
      <w:r>
        <w:t xml:space="preserve">5. Al abrir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por primera vez, inicia </w:t>
      </w:r>
      <w:proofErr w:type="spellStart"/>
      <w:r>
        <w:t>sesion</w:t>
      </w:r>
      <w:proofErr w:type="spellEnd"/>
      <w:r>
        <w:t xml:space="preserve"> con tu cuenta </w:t>
      </w:r>
      <w:proofErr w:type="spellStart"/>
      <w:r>
        <w:t>NetAcad</w:t>
      </w:r>
      <w:proofErr w:type="spellEnd"/>
      <w:r>
        <w:t>.</w:t>
      </w:r>
    </w:p>
    <w:p w14:paraId="1C60BC77" w14:textId="77777777" w:rsidR="00D84464" w:rsidRDefault="00D8446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4464" w14:paraId="6E035D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F39C12"/>
              <w:left w:val="thick" w:sz="12" w:space="0" w:color="F39C12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462AD262" w14:textId="77777777" w:rsidR="00D84464" w:rsidRDefault="00CC0EA4">
            <w:pPr>
              <w:spacing w:after="60"/>
            </w:pPr>
            <w:r>
              <w:rPr>
                <w:b/>
                <w:bCs/>
                <w:color w:val="F39C12"/>
              </w:rPr>
              <w:t>Nota</w:t>
            </w:r>
          </w:p>
          <w:p w14:paraId="73D5D96F" w14:textId="77777777" w:rsidR="00D84464" w:rsidRDefault="00CC0EA4">
            <w:r>
              <w:t xml:space="preserve">La </w:t>
            </w:r>
            <w:proofErr w:type="spellStart"/>
            <w:r>
              <w:t>version</w:t>
            </w:r>
            <w:proofErr w:type="spellEnd"/>
            <w:r>
              <w:t xml:space="preserve"> 8.2 o superior es obligatoria. Versiones anteriores no tienen el Script </w:t>
            </w:r>
            <w:proofErr w:type="spellStart"/>
            <w:r>
              <w:t>Engine</w:t>
            </w:r>
            <w:proofErr w:type="spellEnd"/>
            <w:r>
              <w:t xml:space="preserve"> necesario para el bridge.</w:t>
            </w:r>
          </w:p>
        </w:tc>
      </w:tr>
    </w:tbl>
    <w:p w14:paraId="12221501" w14:textId="77777777" w:rsidR="00D84464" w:rsidRDefault="00D84464">
      <w:pPr>
        <w:spacing w:before="100" w:after="100"/>
      </w:pPr>
    </w:p>
    <w:p w14:paraId="408C74D8" w14:textId="77777777" w:rsidR="00D84464" w:rsidRDefault="00CC0EA4">
      <w:pPr>
        <w:pStyle w:val="Ttulo2"/>
      </w:pPr>
      <w:r>
        <w:lastRenderedPageBreak/>
        <w:t>PASO 2 — Instalar Python 3.11 o superior</w:t>
      </w:r>
    </w:p>
    <w:p w14:paraId="676B661F" w14:textId="77777777" w:rsidR="00D84464" w:rsidRDefault="00CC0EA4">
      <w:pPr>
        <w:spacing w:before="60" w:after="100"/>
      </w:pPr>
      <w:r>
        <w:t>1. Ve a https://www.python.org/downloads/ y descarga Python 3.11 o superior.</w:t>
      </w:r>
    </w:p>
    <w:p w14:paraId="1E39A36F" w14:textId="77777777" w:rsidR="00D84464" w:rsidRDefault="00CC0EA4">
      <w:pPr>
        <w:spacing w:before="60" w:after="100"/>
      </w:pPr>
      <w:r>
        <w:t>2. IMPORTANTE: Al in</w:t>
      </w:r>
      <w:r>
        <w:t>stalar, marca la casilla "</w:t>
      </w:r>
      <w:proofErr w:type="spellStart"/>
      <w:r>
        <w:t>Add</w:t>
      </w:r>
      <w:proofErr w:type="spellEnd"/>
      <w:r>
        <w:t xml:space="preserve"> Python </w:t>
      </w:r>
      <w:proofErr w:type="spellStart"/>
      <w:r>
        <w:t>to</w:t>
      </w:r>
      <w:proofErr w:type="spellEnd"/>
      <w:r>
        <w:t xml:space="preserve"> PATH" antes de hacer clic en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Now</w:t>
      </w:r>
      <w:proofErr w:type="spellEnd"/>
      <w:r>
        <w:t>.</w:t>
      </w:r>
    </w:p>
    <w:p w14:paraId="243F8994" w14:textId="77777777" w:rsidR="00D84464" w:rsidRDefault="00CC0EA4">
      <w:pPr>
        <w:spacing w:before="60" w:after="100"/>
      </w:pPr>
      <w:r>
        <w:t xml:space="preserve">3. Verifica la </w:t>
      </w:r>
      <w:proofErr w:type="spellStart"/>
      <w:r>
        <w:t>instalacion</w:t>
      </w:r>
      <w:proofErr w:type="spellEnd"/>
      <w:r>
        <w:t xml:space="preserve"> abriendo CMD (tecla Windows + R, escribe </w:t>
      </w:r>
      <w:proofErr w:type="spellStart"/>
      <w:r>
        <w:t>cmd</w:t>
      </w:r>
      <w:proofErr w:type="spellEnd"/>
      <w:r>
        <w:t xml:space="preserve">, </w:t>
      </w:r>
      <w:proofErr w:type="spellStart"/>
      <w:r>
        <w:t>Enter</w:t>
      </w:r>
      <w:proofErr w:type="spellEnd"/>
      <w:r>
        <w:t>) y ejecutando:</w:t>
      </w:r>
    </w:p>
    <w:p w14:paraId="348DCBB5" w14:textId="77777777" w:rsidR="00D84464" w:rsidRDefault="00D8446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4464" w14:paraId="4C90AA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CCA988" w14:textId="77777777" w:rsidR="00D84464" w:rsidRDefault="00CC0EA4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version</w:t>
            </w:r>
            <w:proofErr w:type="spellEnd"/>
          </w:p>
        </w:tc>
      </w:tr>
    </w:tbl>
    <w:p w14:paraId="64F89031" w14:textId="77777777" w:rsidR="00D84464" w:rsidRDefault="00D84464">
      <w:pPr>
        <w:spacing w:before="100" w:after="100"/>
      </w:pPr>
    </w:p>
    <w:p w14:paraId="2EC09DD0" w14:textId="24515B3E" w:rsidR="00D84464" w:rsidRDefault="00FF6B7A">
      <w:pPr>
        <w:spacing w:before="60" w:after="100"/>
      </w:pPr>
      <w:r>
        <w:t>Debería</w:t>
      </w:r>
      <w:r w:rsidR="00CC0EA4">
        <w:t xml:space="preserve"> aparecer algo como: Python 3.14.3</w:t>
      </w:r>
    </w:p>
    <w:p w14:paraId="2E7311A0" w14:textId="77777777" w:rsidR="00D84464" w:rsidRDefault="00D84464">
      <w:pPr>
        <w:spacing w:before="100" w:after="100"/>
      </w:pPr>
    </w:p>
    <w:p w14:paraId="0F77F188" w14:textId="77777777" w:rsidR="00D84464" w:rsidRDefault="00CC0EA4">
      <w:pPr>
        <w:pStyle w:val="Ttulo2"/>
      </w:pPr>
      <w:r>
        <w:t>PASO 3 — Instalar Claude Desktop</w:t>
      </w:r>
    </w:p>
    <w:p w14:paraId="0779B00C" w14:textId="77777777" w:rsidR="00D84464" w:rsidRDefault="00CC0EA4">
      <w:pPr>
        <w:spacing w:before="60" w:after="100"/>
      </w:pPr>
      <w:r>
        <w:t>1. Ve a https://claude.ai/download desde tu navegador.</w:t>
      </w:r>
    </w:p>
    <w:p w14:paraId="62637454" w14:textId="77777777" w:rsidR="00D84464" w:rsidRDefault="00CC0EA4">
      <w:pPr>
        <w:spacing w:before="60" w:after="100"/>
      </w:pPr>
      <w:r>
        <w:t>2. Descarga el instalador para Windows.</w:t>
      </w:r>
    </w:p>
    <w:p w14:paraId="1C72AEA8" w14:textId="77777777" w:rsidR="00D84464" w:rsidRDefault="00CC0EA4">
      <w:pPr>
        <w:spacing w:before="60" w:after="100"/>
      </w:pPr>
      <w:r>
        <w:t xml:space="preserve">3. Ejecuta el instalador como Administrador (clic derecho sobre </w:t>
      </w:r>
      <w:proofErr w:type="spellStart"/>
      <w:r>
        <w:t>el</w:t>
      </w:r>
      <w:proofErr w:type="spellEnd"/>
      <w:r>
        <w:t xml:space="preserve"> .exe &gt; Ejecutar co</w:t>
      </w:r>
      <w:r>
        <w:t>mo administrador).</w:t>
      </w:r>
    </w:p>
    <w:p w14:paraId="76A32B56" w14:textId="77777777" w:rsidR="00D84464" w:rsidRDefault="00CC0EA4">
      <w:pPr>
        <w:spacing w:before="60" w:after="100"/>
      </w:pPr>
      <w:r>
        <w:t>4. Sigue los pasos del instalador.</w:t>
      </w:r>
    </w:p>
    <w:p w14:paraId="6CC266F2" w14:textId="31BEA8CA" w:rsidR="00D84464" w:rsidRDefault="00CC0EA4">
      <w:pPr>
        <w:spacing w:before="60" w:after="100"/>
      </w:pPr>
      <w:r>
        <w:t xml:space="preserve">5. Abre Claude Desktop e inicia </w:t>
      </w:r>
      <w:r w:rsidR="00FF6B7A">
        <w:t>sesión</w:t>
      </w:r>
      <w:r>
        <w:t xml:space="preserve"> con tu cuenta de </w:t>
      </w:r>
      <w:proofErr w:type="spellStart"/>
      <w:r>
        <w:t>Anthropic</w:t>
      </w:r>
      <w:proofErr w:type="spellEnd"/>
      <w:r>
        <w:t>.</w:t>
      </w:r>
    </w:p>
    <w:p w14:paraId="78F4308C" w14:textId="77777777" w:rsidR="00D84464" w:rsidRDefault="00D8446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4464" w14:paraId="529135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E74C3C"/>
              <w:left w:val="thick" w:sz="12" w:space="0" w:color="E74C3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4AF75495" w14:textId="082D91BB" w:rsidR="00D84464" w:rsidRDefault="00FF6B7A">
            <w:pPr>
              <w:spacing w:after="60"/>
            </w:pPr>
            <w:r>
              <w:rPr>
                <w:b/>
                <w:bCs/>
                <w:color w:val="E74C3C"/>
              </w:rPr>
              <w:t>Atención</w:t>
            </w:r>
          </w:p>
          <w:p w14:paraId="0D74BD5C" w14:textId="4B2A780C" w:rsidR="00D84464" w:rsidRDefault="00CC0EA4">
            <w:r>
              <w:t xml:space="preserve">No abras claude.ai desde el navegador web. Debes usar la </w:t>
            </w:r>
            <w:r w:rsidR="00FF6B7A">
              <w:t>aplicación</w:t>
            </w:r>
            <w:r>
              <w:t xml:space="preserve"> de escritorio instalada. Puedes verificar que es la app c</w:t>
            </w:r>
            <w:r>
              <w:t xml:space="preserve">orrecta porque tiene el </w:t>
            </w:r>
            <w:r w:rsidR="00FF6B7A">
              <w:t>menú</w:t>
            </w:r>
            <w:r>
              <w:t xml:space="preserve"> lateral con opciones como Proyectos, Artefactos, </w:t>
            </w:r>
            <w:r w:rsidR="00FF6B7A">
              <w:t>Código</w:t>
            </w:r>
            <w:r>
              <w:t>.</w:t>
            </w:r>
          </w:p>
        </w:tc>
      </w:tr>
    </w:tbl>
    <w:p w14:paraId="27AF3FFA" w14:textId="77777777" w:rsidR="00D84464" w:rsidRDefault="00D84464">
      <w:pPr>
        <w:spacing w:before="100" w:after="100"/>
      </w:pPr>
    </w:p>
    <w:p w14:paraId="09361445" w14:textId="77777777" w:rsidR="00D84464" w:rsidRDefault="00CC0EA4">
      <w:pPr>
        <w:pStyle w:val="Ttulo2"/>
      </w:pPr>
      <w:r>
        <w:t>PASO 4 — Descargar el repositorio MCP-</w:t>
      </w:r>
      <w:proofErr w:type="spellStart"/>
      <w:r>
        <w:t>Packet</w:t>
      </w:r>
      <w:proofErr w:type="spellEnd"/>
      <w:r>
        <w:t>-</w:t>
      </w:r>
      <w:proofErr w:type="spellStart"/>
      <w:r>
        <w:t>Tracer</w:t>
      </w:r>
      <w:proofErr w:type="spellEnd"/>
    </w:p>
    <w:p w14:paraId="7AB44240" w14:textId="77777777" w:rsidR="00D84464" w:rsidRDefault="00CC0EA4">
      <w:pPr>
        <w:spacing w:before="60" w:after="100"/>
      </w:pPr>
      <w:r>
        <w:t>Tienes dos opciones:</w:t>
      </w:r>
    </w:p>
    <w:p w14:paraId="705E9160" w14:textId="77777777" w:rsidR="00D84464" w:rsidRDefault="00D84464">
      <w:pPr>
        <w:spacing w:before="100" w:after="100"/>
      </w:pPr>
    </w:p>
    <w:p w14:paraId="76FC0117" w14:textId="77777777" w:rsidR="00D84464" w:rsidRDefault="00CC0EA4">
      <w:pPr>
        <w:spacing w:before="200" w:after="80"/>
      </w:pPr>
      <w:proofErr w:type="spellStart"/>
      <w:r>
        <w:rPr>
          <w:b/>
          <w:bCs/>
          <w:color w:val="404040"/>
        </w:rPr>
        <w:t>Opcion</w:t>
      </w:r>
      <w:proofErr w:type="spellEnd"/>
      <w:r>
        <w:rPr>
          <w:b/>
          <w:bCs/>
          <w:color w:val="404040"/>
        </w:rPr>
        <w:t xml:space="preserve"> A: Descargar ZIP desde GitHub</w:t>
      </w:r>
    </w:p>
    <w:p w14:paraId="3CC2BAE1" w14:textId="77777777" w:rsidR="00D84464" w:rsidRDefault="00CC0EA4">
      <w:pPr>
        <w:spacing w:before="60" w:after="100"/>
      </w:pPr>
      <w:r>
        <w:t>1. Ve a https://github.com/Mats2208/MCP-Packet-Tracer</w:t>
      </w:r>
    </w:p>
    <w:p w14:paraId="15881665" w14:textId="77777777" w:rsidR="00D84464" w:rsidRDefault="00CC0EA4">
      <w:pPr>
        <w:spacing w:before="60" w:after="100"/>
      </w:pPr>
      <w:r>
        <w:t xml:space="preserve">2. Haz clic en el </w:t>
      </w:r>
      <w:proofErr w:type="spellStart"/>
      <w:r>
        <w:t>boton</w:t>
      </w:r>
      <w:proofErr w:type="spellEnd"/>
      <w:r>
        <w:t xml:space="preserve"> verde "</w:t>
      </w:r>
      <w:proofErr w:type="spellStart"/>
      <w:r>
        <w:t>Code</w:t>
      </w:r>
      <w:proofErr w:type="spellEnd"/>
      <w:r>
        <w:t>" &gt; "</w:t>
      </w:r>
      <w:proofErr w:type="spellStart"/>
      <w:r>
        <w:t>Download</w:t>
      </w:r>
      <w:proofErr w:type="spellEnd"/>
      <w:r>
        <w:t xml:space="preserve"> ZIP".</w:t>
      </w:r>
    </w:p>
    <w:p w14:paraId="20CFCD33" w14:textId="77777777" w:rsidR="00D84464" w:rsidRDefault="00CC0EA4">
      <w:pPr>
        <w:spacing w:before="60" w:after="100"/>
      </w:pPr>
      <w:r>
        <w:t xml:space="preserve">3. Extrae el ZIP en una </w:t>
      </w:r>
      <w:proofErr w:type="spellStart"/>
      <w:r>
        <w:t>ubicacion</w:t>
      </w:r>
      <w:proofErr w:type="spellEnd"/>
      <w:r>
        <w:t xml:space="preserve"> </w:t>
      </w:r>
      <w:proofErr w:type="spellStart"/>
      <w:r>
        <w:t>facil</w:t>
      </w:r>
      <w:proofErr w:type="spellEnd"/>
      <w:r>
        <w:t xml:space="preserve"> de recordar, por ejemplo:</w:t>
      </w:r>
    </w:p>
    <w:p w14:paraId="5EFFF352" w14:textId="77777777" w:rsidR="00D84464" w:rsidRDefault="00D8446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4464" w:rsidRPr="00FF6B7A" w14:paraId="08B5D5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2669CE" w14:textId="77777777" w:rsidR="00D84464" w:rsidRPr="00FF6B7A" w:rsidRDefault="00CC0EA4">
            <w:pPr>
              <w:spacing w:before="20" w:after="20"/>
              <w:rPr>
                <w:lang w:val="en-US"/>
              </w:rPr>
            </w:pPr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C:\Users\TU_USUARIO\OneDrive\Desktop\MCP-Packet-Tracer-main</w:t>
            </w:r>
          </w:p>
        </w:tc>
      </w:tr>
    </w:tbl>
    <w:p w14:paraId="42CF957D" w14:textId="77777777" w:rsidR="00D84464" w:rsidRPr="00FF6B7A" w:rsidRDefault="00D84464">
      <w:pPr>
        <w:spacing w:before="100" w:after="100"/>
        <w:rPr>
          <w:lang w:val="en-US"/>
        </w:rPr>
      </w:pPr>
    </w:p>
    <w:p w14:paraId="30A6A684" w14:textId="77777777" w:rsidR="00D84464" w:rsidRDefault="00CC0EA4">
      <w:pPr>
        <w:spacing w:before="200" w:after="80"/>
      </w:pPr>
      <w:proofErr w:type="spellStart"/>
      <w:r>
        <w:rPr>
          <w:b/>
          <w:bCs/>
          <w:color w:val="404040"/>
        </w:rPr>
        <w:t>Opcion</w:t>
      </w:r>
      <w:proofErr w:type="spellEnd"/>
      <w:r>
        <w:rPr>
          <w:b/>
          <w:bCs/>
          <w:color w:val="404040"/>
        </w:rPr>
        <w:t xml:space="preserve"> B: Clonar con Git (si tienes Git instalado)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4464" w:rsidRPr="00FF6B7A" w14:paraId="09F700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4EE216" w14:textId="77777777" w:rsidR="00D84464" w:rsidRPr="00FF6B7A" w:rsidRDefault="00CC0EA4">
            <w:pPr>
              <w:spacing w:before="20" w:after="20"/>
              <w:rPr>
                <w:lang w:val="en-US"/>
              </w:rPr>
            </w:pPr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lastRenderedPageBreak/>
              <w:t>cd C:\Users\TU_USUARIO\OneDrive\Desktop</w:t>
            </w:r>
          </w:p>
          <w:p w14:paraId="61440815" w14:textId="77777777" w:rsidR="00D84464" w:rsidRPr="00FF6B7A" w:rsidRDefault="00CC0EA4">
            <w:pPr>
              <w:spacing w:before="20" w:after="20"/>
              <w:rPr>
                <w:lang w:val="en-US"/>
              </w:rPr>
            </w:pPr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git clone https://github.com/Mats2208/MCP-Packet-Tracer.git</w:t>
            </w:r>
          </w:p>
        </w:tc>
      </w:tr>
    </w:tbl>
    <w:p w14:paraId="63D22D75" w14:textId="77777777" w:rsidR="00D84464" w:rsidRPr="00FF6B7A" w:rsidRDefault="00D84464">
      <w:pPr>
        <w:spacing w:before="100" w:after="100"/>
        <w:rPr>
          <w:lang w:val="en-US"/>
        </w:rPr>
      </w:pPr>
    </w:p>
    <w:p w14:paraId="18693410" w14:textId="77777777" w:rsidR="00D84464" w:rsidRDefault="00D84464">
      <w:pPr>
        <w:spacing w:before="100" w:after="100"/>
      </w:pPr>
    </w:p>
    <w:p w14:paraId="16FF06CF" w14:textId="77777777" w:rsidR="00D84464" w:rsidRDefault="00CC0EA4">
      <w:pPr>
        <w:pStyle w:val="Ttulo2"/>
      </w:pPr>
      <w:r>
        <w:t>PASO 5 — Instalar dependencias del proyecto</w:t>
      </w:r>
    </w:p>
    <w:p w14:paraId="50B4E121" w14:textId="77777777" w:rsidR="00D84464" w:rsidRDefault="00CC0EA4">
      <w:pPr>
        <w:spacing w:before="60" w:after="100"/>
      </w:pPr>
      <w:r>
        <w:t xml:space="preserve">1. Abre CMD (tecla Windows, escribe </w:t>
      </w:r>
      <w:proofErr w:type="spellStart"/>
      <w:r>
        <w:t>cmd</w:t>
      </w:r>
      <w:proofErr w:type="spellEnd"/>
      <w:r>
        <w:t xml:space="preserve">, </w:t>
      </w:r>
      <w:proofErr w:type="spellStart"/>
      <w:r>
        <w:t>Enter</w:t>
      </w:r>
      <w:proofErr w:type="spellEnd"/>
      <w:r>
        <w:t>).</w:t>
      </w:r>
    </w:p>
    <w:p w14:paraId="462D9617" w14:textId="77777777" w:rsidR="00D84464" w:rsidRDefault="00CC0EA4">
      <w:pPr>
        <w:spacing w:before="60" w:after="100"/>
      </w:pPr>
      <w:r>
        <w:t>2. Navega hasta la carpeta del proyecto (reemplaza TU_USUARIO con tu nombre de usuario de Windows):</w:t>
      </w:r>
    </w:p>
    <w:p w14:paraId="5DE3C7CC" w14:textId="77777777" w:rsidR="00D84464" w:rsidRDefault="00D8446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4464" w:rsidRPr="00FF6B7A" w14:paraId="4675FB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74B5FA" w14:textId="77777777" w:rsidR="00D84464" w:rsidRPr="00FF6B7A" w:rsidRDefault="00CC0EA4">
            <w:pPr>
              <w:spacing w:before="20" w:after="20"/>
              <w:rPr>
                <w:lang w:val="en-US"/>
              </w:rPr>
            </w:pPr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cd "C:\Users\TU_USUARIO\OneDrive\Desktop\MCP-Packet-Trace</w:t>
            </w:r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r-main"</w:t>
            </w:r>
          </w:p>
        </w:tc>
      </w:tr>
    </w:tbl>
    <w:p w14:paraId="37433817" w14:textId="77777777" w:rsidR="00D84464" w:rsidRPr="00FF6B7A" w:rsidRDefault="00D84464">
      <w:pPr>
        <w:spacing w:before="100" w:after="100"/>
        <w:rPr>
          <w:lang w:val="en-US"/>
        </w:rPr>
      </w:pPr>
    </w:p>
    <w:p w14:paraId="28CB93B6" w14:textId="77777777" w:rsidR="00D84464" w:rsidRDefault="00CC0EA4">
      <w:pPr>
        <w:spacing w:before="60" w:after="100"/>
      </w:pPr>
      <w:r>
        <w:t xml:space="preserve">3. Verifica que estas en la carpeta correcta ejecutando </w:t>
      </w:r>
      <w:proofErr w:type="spellStart"/>
      <w:r>
        <w:t>dir.</w:t>
      </w:r>
      <w:proofErr w:type="spellEnd"/>
      <w:r>
        <w:t xml:space="preserve"> Debes ver </w:t>
      </w:r>
      <w:proofErr w:type="spellStart"/>
      <w:proofErr w:type="gramStart"/>
      <w:r>
        <w:t>pyproject.toml</w:t>
      </w:r>
      <w:proofErr w:type="spellEnd"/>
      <w:proofErr w:type="gramEnd"/>
      <w:r>
        <w:t xml:space="preserve"> en la lista.</w:t>
      </w:r>
    </w:p>
    <w:p w14:paraId="24EE804A" w14:textId="77777777" w:rsidR="00D84464" w:rsidRDefault="00CC0EA4">
      <w:pPr>
        <w:spacing w:before="60" w:after="100"/>
      </w:pPr>
      <w:r>
        <w:t>4. Instala el proyecto y sus dependencias:</w:t>
      </w:r>
    </w:p>
    <w:p w14:paraId="6CBC622F" w14:textId="77777777" w:rsidR="00D84464" w:rsidRDefault="00D8446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4464" w14:paraId="7AAC64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0F93F9" w14:textId="77777777" w:rsidR="00D84464" w:rsidRDefault="00CC0EA4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-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e .</w:t>
            </w:r>
            <w:proofErr w:type="gramEnd"/>
          </w:p>
        </w:tc>
      </w:tr>
    </w:tbl>
    <w:p w14:paraId="42922FE0" w14:textId="77777777" w:rsidR="00D84464" w:rsidRDefault="00D84464">
      <w:pPr>
        <w:spacing w:before="100" w:after="100"/>
      </w:pPr>
    </w:p>
    <w:p w14:paraId="7D438F4B" w14:textId="0203DE54" w:rsidR="00D84464" w:rsidRDefault="00CC0EA4">
      <w:pPr>
        <w:spacing w:before="60" w:after="100"/>
      </w:pPr>
      <w:r>
        <w:t xml:space="preserve">5. Espera 1-2 minutos. Al final </w:t>
      </w:r>
      <w:r w:rsidR="00FF6B7A">
        <w:t>debería</w:t>
      </w:r>
      <w:r>
        <w:t xml:space="preserve"> aparecer: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installed</w:t>
      </w:r>
      <w:proofErr w:type="spellEnd"/>
      <w:r>
        <w:t xml:space="preserve"> packet-tracer-mcp-0.4.0</w:t>
      </w:r>
    </w:p>
    <w:p w14:paraId="23DD382B" w14:textId="77777777" w:rsidR="00D84464" w:rsidRDefault="00D8446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4464" w14:paraId="5A631E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F39C12"/>
              <w:left w:val="thick" w:sz="12" w:space="0" w:color="F39C12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78C09046" w14:textId="77777777" w:rsidR="00D84464" w:rsidRDefault="00CC0EA4">
            <w:pPr>
              <w:spacing w:after="60"/>
            </w:pPr>
            <w:r>
              <w:rPr>
                <w:b/>
                <w:bCs/>
                <w:color w:val="F39C12"/>
              </w:rPr>
              <w:t>Si aparece un error</w:t>
            </w:r>
          </w:p>
          <w:p w14:paraId="0E6BD8A6" w14:textId="77777777" w:rsidR="00D84464" w:rsidRDefault="00CC0EA4">
            <w:r>
              <w:t xml:space="preserve">Si </w:t>
            </w:r>
            <w:proofErr w:type="spellStart"/>
            <w:r>
              <w:t>pip</w:t>
            </w:r>
            <w:proofErr w:type="spellEnd"/>
            <w:r>
              <w:t xml:space="preserve"> no se reconoce como comando, prueba con: </w:t>
            </w:r>
            <w:proofErr w:type="spellStart"/>
            <w:r>
              <w:t>python</w:t>
            </w:r>
            <w:proofErr w:type="spellEnd"/>
            <w:r>
              <w:t xml:space="preserve"> -m </w:t>
            </w:r>
            <w:proofErr w:type="spellStart"/>
            <w:r>
              <w:t>pip</w:t>
            </w:r>
            <w:proofErr w:type="spellEnd"/>
            <w:r>
              <w:t xml:space="preserve"> </w:t>
            </w:r>
            <w:proofErr w:type="spellStart"/>
            <w:r>
              <w:t>install</w:t>
            </w:r>
            <w:proofErr w:type="spellEnd"/>
            <w:r>
              <w:t xml:space="preserve"> -</w:t>
            </w:r>
            <w:proofErr w:type="gramStart"/>
            <w:r>
              <w:t>e .</w:t>
            </w:r>
            <w:proofErr w:type="gramEnd"/>
          </w:p>
        </w:tc>
      </w:tr>
    </w:tbl>
    <w:p w14:paraId="279C28BD" w14:textId="77777777" w:rsidR="00D84464" w:rsidRDefault="00D84464">
      <w:pPr>
        <w:spacing w:before="100" w:after="100"/>
      </w:pPr>
    </w:p>
    <w:p w14:paraId="2CD3B15B" w14:textId="77777777" w:rsidR="00D84464" w:rsidRDefault="00CC0EA4">
      <w:pPr>
        <w:pStyle w:val="Ttulo2"/>
      </w:pPr>
      <w:r>
        <w:t xml:space="preserve">PASO 6 — Encontrar y editar </w:t>
      </w:r>
      <w:proofErr w:type="spellStart"/>
      <w:r>
        <w:t>claude_desktop_</w:t>
      </w:r>
      <w:proofErr w:type="gramStart"/>
      <w:r>
        <w:t>config.json</w:t>
      </w:r>
      <w:proofErr w:type="spellEnd"/>
      <w:proofErr w:type="gramEnd"/>
    </w:p>
    <w:p w14:paraId="5047A99A" w14:textId="77777777" w:rsidR="00D84464" w:rsidRDefault="00CC0EA4">
      <w:pPr>
        <w:spacing w:before="60" w:after="100"/>
      </w:pPr>
      <w:r>
        <w:t xml:space="preserve">Este es el paso </w:t>
      </w:r>
      <w:proofErr w:type="spellStart"/>
      <w:r>
        <w:t>mas</w:t>
      </w:r>
      <w:proofErr w:type="spellEnd"/>
      <w:r>
        <w:t xml:space="preserve"> </w:t>
      </w:r>
      <w:proofErr w:type="spellStart"/>
      <w:r>
        <w:t>critico</w:t>
      </w:r>
      <w:proofErr w:type="spellEnd"/>
      <w:r>
        <w:t xml:space="preserve">. Claude Desktop busca su </w:t>
      </w:r>
      <w:proofErr w:type="spellStart"/>
      <w:r>
        <w:t>configuracion</w:t>
      </w:r>
      <w:proofErr w:type="spellEnd"/>
      <w:r>
        <w:t xml:space="preserve"> MCP en una ruta especifica que depende de </w:t>
      </w:r>
      <w:proofErr w:type="spellStart"/>
      <w:r>
        <w:t>como</w:t>
      </w:r>
      <w:proofErr w:type="spellEnd"/>
      <w:r>
        <w:t xml:space="preserve"> se </w:t>
      </w:r>
      <w:proofErr w:type="spellStart"/>
      <w:r>
        <w:t>instalo</w:t>
      </w:r>
      <w:proofErr w:type="spellEnd"/>
      <w:r>
        <w:t>.</w:t>
      </w:r>
    </w:p>
    <w:p w14:paraId="684265F7" w14:textId="77777777" w:rsidR="00D84464" w:rsidRDefault="00D84464">
      <w:pPr>
        <w:spacing w:before="100" w:after="100"/>
      </w:pPr>
    </w:p>
    <w:p w14:paraId="564E9995" w14:textId="77777777" w:rsidR="00D84464" w:rsidRDefault="00CC0EA4">
      <w:pPr>
        <w:spacing w:before="200" w:after="80"/>
      </w:pPr>
      <w:r>
        <w:rPr>
          <w:b/>
          <w:bCs/>
          <w:color w:val="404040"/>
        </w:rPr>
        <w:t>6.1 Encontrar la ruta correcta</w:t>
      </w:r>
    </w:p>
    <w:p w14:paraId="2066D5B4" w14:textId="77777777" w:rsidR="00D84464" w:rsidRDefault="00CC0EA4">
      <w:pPr>
        <w:spacing w:before="60" w:after="100"/>
      </w:pPr>
      <w:r>
        <w:t xml:space="preserve">En CMD, ejecuta estos tres comandos uno por uno para encontrar donde </w:t>
      </w:r>
      <w:proofErr w:type="spellStart"/>
      <w:r>
        <w:t>esta</w:t>
      </w:r>
      <w:proofErr w:type="spellEnd"/>
      <w:r>
        <w:t xml:space="preserve"> el archivo:</w:t>
      </w:r>
    </w:p>
    <w:p w14:paraId="24211570" w14:textId="77777777" w:rsidR="00D84464" w:rsidRDefault="00D8446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4464" w:rsidRPr="00FF6B7A" w14:paraId="0419EB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402243" w14:textId="77777777" w:rsidR="00D84464" w:rsidRDefault="00CC0EA4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dir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"%APPDA</w:t>
            </w: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TA%\Claude"</w:t>
            </w:r>
          </w:p>
          <w:p w14:paraId="4B6F1D23" w14:textId="77777777" w:rsidR="00D84464" w:rsidRDefault="00CC0EA4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dir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"%LOCALAPPDATA%\Claude"</w:t>
            </w:r>
          </w:p>
          <w:p w14:paraId="00BD956B" w14:textId="77777777" w:rsidR="00D84464" w:rsidRPr="00FF6B7A" w:rsidRDefault="00CC0EA4">
            <w:pPr>
              <w:spacing w:before="20" w:after="20"/>
              <w:rPr>
                <w:lang w:val="en-US"/>
              </w:rPr>
            </w:pPr>
            <w:proofErr w:type="spellStart"/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dir</w:t>
            </w:r>
            <w:proofErr w:type="spellEnd"/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 xml:space="preserve"> "%LOCALAPPDATA%\Packages\Claude*" /s /b 2&gt;</w:t>
            </w:r>
            <w:proofErr w:type="spellStart"/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nul</w:t>
            </w:r>
            <w:proofErr w:type="spellEnd"/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 xml:space="preserve"> | </w:t>
            </w:r>
            <w:proofErr w:type="spellStart"/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findstr</w:t>
            </w:r>
            <w:proofErr w:type="spellEnd"/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 xml:space="preserve"> config</w:t>
            </w:r>
          </w:p>
        </w:tc>
      </w:tr>
    </w:tbl>
    <w:p w14:paraId="71613914" w14:textId="77777777" w:rsidR="00D84464" w:rsidRPr="00FF6B7A" w:rsidRDefault="00D84464">
      <w:pPr>
        <w:spacing w:before="100" w:after="100"/>
        <w:rPr>
          <w:lang w:val="en-US"/>
        </w:rPr>
      </w:pPr>
    </w:p>
    <w:p w14:paraId="39D79E06" w14:textId="77777777" w:rsidR="00D84464" w:rsidRDefault="00CC0EA4">
      <w:pPr>
        <w:spacing w:before="60" w:after="100"/>
      </w:pPr>
      <w:r>
        <w:t>El archivo puede estar en una de estas rutas:</w:t>
      </w:r>
    </w:p>
    <w:p w14:paraId="1FD61A08" w14:textId="77777777" w:rsidR="00D84464" w:rsidRDefault="00CC0EA4">
      <w:pPr>
        <w:pStyle w:val="Prrafodelista"/>
        <w:numPr>
          <w:ilvl w:val="0"/>
          <w:numId w:val="2"/>
        </w:numPr>
        <w:spacing w:before="40" w:after="60"/>
      </w:pPr>
      <w:r>
        <w:lastRenderedPageBreak/>
        <w:t>%APPDATA%\Claude\</w:t>
      </w:r>
      <w:proofErr w:type="spellStart"/>
      <w:r>
        <w:t>claude_desktop_config.json</w:t>
      </w:r>
      <w:proofErr w:type="spellEnd"/>
    </w:p>
    <w:p w14:paraId="73B1742D" w14:textId="77777777" w:rsidR="00D84464" w:rsidRDefault="00CC0EA4">
      <w:pPr>
        <w:pStyle w:val="Prrafodelista"/>
        <w:numPr>
          <w:ilvl w:val="0"/>
          <w:numId w:val="2"/>
        </w:numPr>
        <w:spacing w:before="40" w:after="60"/>
      </w:pPr>
      <w:r>
        <w:t>%LOCALAPPDATA%\Claude\</w:t>
      </w:r>
      <w:proofErr w:type="spellStart"/>
      <w:r>
        <w:t>claude_desktop_config.json</w:t>
      </w:r>
      <w:proofErr w:type="spellEnd"/>
    </w:p>
    <w:p w14:paraId="79C2E94A" w14:textId="77777777" w:rsidR="00D84464" w:rsidRDefault="00CC0EA4">
      <w:pPr>
        <w:pStyle w:val="Prrafodelista"/>
        <w:numPr>
          <w:ilvl w:val="0"/>
          <w:numId w:val="2"/>
        </w:numPr>
        <w:spacing w:before="40" w:after="60"/>
      </w:pPr>
      <w:r>
        <w:t>Dentro de una carpeta tipo: C:\Users\TU_USUARIO\AppData\Local\Packages\Claude_xxxx\LocalCache\Roaming\Claude\claude_desktop_config.json</w:t>
      </w:r>
    </w:p>
    <w:p w14:paraId="457CC155" w14:textId="77777777" w:rsidR="00D84464" w:rsidRDefault="00D8446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4464" w14:paraId="07D470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75B6"/>
              <w:left w:val="thick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5E11A0AF" w14:textId="46195598" w:rsidR="00D84464" w:rsidRDefault="00CC0EA4">
            <w:pPr>
              <w:spacing w:after="60"/>
            </w:pPr>
            <w:r>
              <w:rPr>
                <w:b/>
                <w:bCs/>
                <w:color w:val="2E75B6"/>
              </w:rPr>
              <w:t xml:space="preserve">Truco para encontrarlo </w:t>
            </w:r>
            <w:r w:rsidR="00FF6B7A">
              <w:rPr>
                <w:b/>
                <w:bCs/>
                <w:color w:val="2E75B6"/>
              </w:rPr>
              <w:t>rápidamente</w:t>
            </w:r>
          </w:p>
          <w:p w14:paraId="654E4C5D" w14:textId="77777777" w:rsidR="00D84464" w:rsidRDefault="00CC0EA4">
            <w:r>
              <w:t>En el Explorador de Windows, ve a l</w:t>
            </w:r>
            <w:r>
              <w:t xml:space="preserve">a barra de direcciones, escribe %APPDATA% y presiona </w:t>
            </w:r>
            <w:proofErr w:type="spellStart"/>
            <w:r>
              <w:t>Enter</w:t>
            </w:r>
            <w:proofErr w:type="spellEnd"/>
            <w:r>
              <w:t xml:space="preserve">. Busca una carpeta llamada Claude. Si no </w:t>
            </w:r>
            <w:proofErr w:type="spellStart"/>
            <w:r>
              <w:t>esta</w:t>
            </w:r>
            <w:proofErr w:type="spellEnd"/>
            <w:r>
              <w:t xml:space="preserve"> </w:t>
            </w:r>
            <w:proofErr w:type="spellStart"/>
            <w:r>
              <w:t>ahi</w:t>
            </w:r>
            <w:proofErr w:type="spellEnd"/>
            <w:r>
              <w:t>, busca en %LOCALAPPDATA%.</w:t>
            </w:r>
          </w:p>
        </w:tc>
      </w:tr>
    </w:tbl>
    <w:p w14:paraId="7BDDEAB0" w14:textId="77777777" w:rsidR="00D84464" w:rsidRDefault="00D84464">
      <w:pPr>
        <w:spacing w:before="100" w:after="100"/>
      </w:pPr>
    </w:p>
    <w:p w14:paraId="0B816032" w14:textId="77777777" w:rsidR="00D84464" w:rsidRDefault="00CC0EA4">
      <w:pPr>
        <w:spacing w:before="200" w:after="80"/>
      </w:pPr>
      <w:r>
        <w:rPr>
          <w:b/>
          <w:bCs/>
          <w:color w:val="404040"/>
        </w:rPr>
        <w:t xml:space="preserve">6.2 Editar el archivo con Visual Studio </w:t>
      </w:r>
      <w:proofErr w:type="spellStart"/>
      <w:r>
        <w:rPr>
          <w:b/>
          <w:bCs/>
          <w:color w:val="404040"/>
        </w:rPr>
        <w:t>Code</w:t>
      </w:r>
      <w:proofErr w:type="spellEnd"/>
    </w:p>
    <w:p w14:paraId="7D54142F" w14:textId="00AD872F" w:rsidR="00D84464" w:rsidRDefault="00CC0EA4">
      <w:pPr>
        <w:spacing w:before="60" w:after="100"/>
      </w:pPr>
      <w:r>
        <w:t xml:space="preserve">Se recomienda usar VS </w:t>
      </w:r>
      <w:proofErr w:type="spellStart"/>
      <w:r>
        <w:t>Code</w:t>
      </w:r>
      <w:proofErr w:type="spellEnd"/>
      <w:r>
        <w:t xml:space="preserve"> para editar el JSON ya que detecta errores de sintaxis automáticamente</w:t>
      </w:r>
      <w:r>
        <w:t>.</w:t>
      </w:r>
    </w:p>
    <w:p w14:paraId="1D974DDB" w14:textId="77777777" w:rsidR="00D84464" w:rsidRDefault="00D84464">
      <w:pPr>
        <w:spacing w:before="100" w:after="100"/>
      </w:pPr>
    </w:p>
    <w:p w14:paraId="50928AEC" w14:textId="77777777" w:rsidR="00D84464" w:rsidRDefault="00CC0EA4">
      <w:pPr>
        <w:spacing w:before="60" w:after="100"/>
      </w:pPr>
      <w:r>
        <w:t xml:space="preserve">1. Abre VS </w:t>
      </w:r>
      <w:proofErr w:type="spellStart"/>
      <w:r>
        <w:t>Code</w:t>
      </w:r>
      <w:proofErr w:type="spellEnd"/>
      <w:r>
        <w:t>.</w:t>
      </w:r>
    </w:p>
    <w:p w14:paraId="20E85AB3" w14:textId="77777777" w:rsidR="00D84464" w:rsidRDefault="00CC0EA4">
      <w:pPr>
        <w:spacing w:before="60" w:after="100"/>
      </w:pPr>
      <w:r>
        <w:t xml:space="preserve">2. Ve a File &gt; Open File y navega hasta el archivo </w:t>
      </w:r>
      <w:proofErr w:type="spellStart"/>
      <w:r>
        <w:t>claude_desktop_</w:t>
      </w:r>
      <w:proofErr w:type="gramStart"/>
      <w:r>
        <w:t>config.json</w:t>
      </w:r>
      <w:proofErr w:type="spellEnd"/>
      <w:proofErr w:type="gramEnd"/>
      <w:r>
        <w:t>.</w:t>
      </w:r>
    </w:p>
    <w:p w14:paraId="0CEC4C23" w14:textId="77777777" w:rsidR="00D84464" w:rsidRDefault="00CC0EA4">
      <w:pPr>
        <w:spacing w:before="60" w:after="100"/>
      </w:pPr>
      <w:r>
        <w:t>3. Borra todo el contenido y pega exactamente lo siguiente (</w:t>
      </w:r>
      <w:r>
        <w:t>reemplaza TU_USUARIO con tu usuario de Windows):</w:t>
      </w:r>
    </w:p>
    <w:p w14:paraId="60319CA6" w14:textId="77777777" w:rsidR="00D84464" w:rsidRDefault="00D8446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4464" w14:paraId="5E1FEA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538683" w14:textId="77777777" w:rsidR="00D84464" w:rsidRPr="00FF6B7A" w:rsidRDefault="00CC0EA4">
            <w:pPr>
              <w:spacing w:before="20" w:after="20"/>
              <w:rPr>
                <w:lang w:val="en-US"/>
              </w:rPr>
            </w:pPr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{</w:t>
            </w:r>
          </w:p>
          <w:p w14:paraId="215C333F" w14:textId="77777777" w:rsidR="00D84464" w:rsidRPr="00FF6B7A" w:rsidRDefault="00CC0EA4">
            <w:pPr>
              <w:spacing w:before="20" w:after="20"/>
              <w:rPr>
                <w:lang w:val="en-US"/>
              </w:rPr>
            </w:pPr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 xml:space="preserve">  "</w:t>
            </w:r>
            <w:proofErr w:type="spellStart"/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mcpServers</w:t>
            </w:r>
            <w:proofErr w:type="spellEnd"/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": {</w:t>
            </w:r>
          </w:p>
          <w:p w14:paraId="6926C1B0" w14:textId="77777777" w:rsidR="00D84464" w:rsidRPr="00FF6B7A" w:rsidRDefault="00CC0EA4">
            <w:pPr>
              <w:spacing w:before="20" w:after="20"/>
              <w:rPr>
                <w:lang w:val="en-US"/>
              </w:rPr>
            </w:pPr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 xml:space="preserve">    "</w:t>
            </w:r>
            <w:proofErr w:type="gramStart"/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packet</w:t>
            </w:r>
            <w:proofErr w:type="gramEnd"/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-tracer": {</w:t>
            </w:r>
          </w:p>
          <w:p w14:paraId="0EE179EC" w14:textId="77777777" w:rsidR="00D84464" w:rsidRPr="00FF6B7A" w:rsidRDefault="00CC0EA4">
            <w:pPr>
              <w:spacing w:before="20" w:after="20"/>
              <w:rPr>
                <w:lang w:val="en-US"/>
              </w:rPr>
            </w:pPr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 xml:space="preserve">      "command": "</w:t>
            </w:r>
            <w:proofErr w:type="spellStart"/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py</w:t>
            </w:r>
            <w:proofErr w:type="spellEnd"/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",</w:t>
            </w:r>
          </w:p>
          <w:p w14:paraId="7B0F054F" w14:textId="77777777" w:rsidR="00D84464" w:rsidRPr="00FF6B7A" w:rsidRDefault="00CC0EA4">
            <w:pPr>
              <w:spacing w:before="20" w:after="20"/>
              <w:rPr>
                <w:lang w:val="en-US"/>
              </w:rPr>
            </w:pPr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 xml:space="preserve">      "</w:t>
            </w:r>
            <w:proofErr w:type="spellStart"/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args</w:t>
            </w:r>
            <w:proofErr w:type="spellEnd"/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": [</w:t>
            </w:r>
          </w:p>
          <w:p w14:paraId="0A4B98D8" w14:textId="77777777" w:rsidR="00D84464" w:rsidRPr="00FF6B7A" w:rsidRDefault="00CC0EA4">
            <w:pPr>
              <w:spacing w:before="20" w:after="20"/>
              <w:rPr>
                <w:lang w:val="en-US"/>
              </w:rPr>
            </w:pPr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 xml:space="preserve">        "-m",</w:t>
            </w:r>
          </w:p>
          <w:p w14:paraId="113354BD" w14:textId="77777777" w:rsidR="00D84464" w:rsidRPr="00FF6B7A" w:rsidRDefault="00CC0EA4">
            <w:pPr>
              <w:spacing w:before="20" w:after="20"/>
              <w:rPr>
                <w:lang w:val="en-US"/>
              </w:rPr>
            </w:pPr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 xml:space="preserve">        "</w:t>
            </w:r>
            <w:proofErr w:type="spellStart"/>
            <w:proofErr w:type="gramStart"/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src.packet</w:t>
            </w:r>
            <w:proofErr w:type="gramEnd"/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_tracer_mcp</w:t>
            </w:r>
            <w:proofErr w:type="spellEnd"/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",</w:t>
            </w:r>
          </w:p>
          <w:p w14:paraId="794687F6" w14:textId="77777777" w:rsidR="00D84464" w:rsidRPr="00FF6B7A" w:rsidRDefault="00CC0EA4">
            <w:pPr>
              <w:spacing w:before="20" w:after="20"/>
              <w:rPr>
                <w:lang w:val="en-US"/>
              </w:rPr>
            </w:pPr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 xml:space="preserve">        "--</w:t>
            </w:r>
            <w:proofErr w:type="spellStart"/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stdio</w:t>
            </w:r>
            <w:proofErr w:type="spellEnd"/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"</w:t>
            </w:r>
          </w:p>
          <w:p w14:paraId="21DAD624" w14:textId="77777777" w:rsidR="00D84464" w:rsidRPr="00FF6B7A" w:rsidRDefault="00CC0EA4">
            <w:pPr>
              <w:spacing w:before="20" w:after="20"/>
              <w:rPr>
                <w:lang w:val="en-US"/>
              </w:rPr>
            </w:pPr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 xml:space="preserve">      ],</w:t>
            </w:r>
          </w:p>
          <w:p w14:paraId="6355DA99" w14:textId="77777777" w:rsidR="00D84464" w:rsidRPr="00FF6B7A" w:rsidRDefault="00CC0EA4">
            <w:pPr>
              <w:spacing w:before="20" w:after="20"/>
              <w:rPr>
                <w:lang w:val="en-US"/>
              </w:rPr>
            </w:pPr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 xml:space="preserve">      "</w:t>
            </w:r>
            <w:proofErr w:type="spellStart"/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cwd</w:t>
            </w:r>
            <w:proofErr w:type="spellEnd"/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": "C:\\Users\\TU_USUARIO\\OneDrive\\Desktop\\MCP-Packet-Tracer-main",</w:t>
            </w:r>
          </w:p>
          <w:p w14:paraId="6FB01046" w14:textId="77777777" w:rsidR="00D84464" w:rsidRPr="00FF6B7A" w:rsidRDefault="00CC0EA4">
            <w:pPr>
              <w:spacing w:before="20" w:after="20"/>
              <w:rPr>
                <w:lang w:val="en-US"/>
              </w:rPr>
            </w:pPr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 xml:space="preserve">      "env": {</w:t>
            </w:r>
          </w:p>
          <w:p w14:paraId="506D2E76" w14:textId="77777777" w:rsidR="00D84464" w:rsidRPr="00FF6B7A" w:rsidRDefault="00CC0EA4">
            <w:pPr>
              <w:spacing w:before="20" w:after="20"/>
              <w:rPr>
                <w:lang w:val="en-US"/>
              </w:rPr>
            </w:pPr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 xml:space="preserve">        "PYTHONPATH": "C:\\Users\\TU_USUARIO\\OneDrive\\Desktop\\MCP-Packet-Tracer-main"</w:t>
            </w:r>
          </w:p>
          <w:p w14:paraId="079C4767" w14:textId="77777777" w:rsidR="00D84464" w:rsidRDefault="00CC0EA4">
            <w:pPr>
              <w:spacing w:before="20" w:after="20"/>
            </w:pPr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}</w:t>
            </w:r>
          </w:p>
          <w:p w14:paraId="116BE86D" w14:textId="77777777" w:rsidR="00D84464" w:rsidRDefault="00CC0EA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  }</w:t>
            </w:r>
          </w:p>
          <w:p w14:paraId="73C0654D" w14:textId="77777777" w:rsidR="00D84464" w:rsidRDefault="00CC0EA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 }</w:t>
            </w:r>
          </w:p>
          <w:p w14:paraId="36FB34A8" w14:textId="77777777" w:rsidR="00D84464" w:rsidRDefault="00CC0EA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}</w:t>
            </w:r>
          </w:p>
        </w:tc>
      </w:tr>
    </w:tbl>
    <w:p w14:paraId="096B3FB9" w14:textId="77777777" w:rsidR="00D84464" w:rsidRDefault="00D84464">
      <w:pPr>
        <w:spacing w:before="100" w:after="100"/>
      </w:pPr>
    </w:p>
    <w:p w14:paraId="727849D6" w14:textId="77777777" w:rsidR="00D84464" w:rsidRDefault="00CC0EA4">
      <w:pPr>
        <w:spacing w:before="60" w:after="100"/>
      </w:pPr>
      <w:r>
        <w:t xml:space="preserve">4. Guarda el archivo con </w:t>
      </w:r>
      <w:proofErr w:type="spellStart"/>
      <w:r>
        <w:t>Ctrl+S</w:t>
      </w:r>
      <w:proofErr w:type="spellEnd"/>
      <w:r>
        <w:t>.</w:t>
      </w:r>
    </w:p>
    <w:p w14:paraId="0BB58856" w14:textId="77777777" w:rsidR="00D84464" w:rsidRDefault="00D84464">
      <w:pPr>
        <w:spacing w:before="100" w:after="100"/>
      </w:pPr>
    </w:p>
    <w:p w14:paraId="3A0BDB64" w14:textId="77777777" w:rsidR="00D84464" w:rsidRDefault="00D84464">
      <w:pPr>
        <w:spacing w:before="100" w:after="100"/>
      </w:pPr>
    </w:p>
    <w:p w14:paraId="73EC5428" w14:textId="77777777" w:rsidR="00D84464" w:rsidRDefault="00CC0EA4">
      <w:pPr>
        <w:spacing w:before="200" w:after="80"/>
      </w:pPr>
      <w:r>
        <w:rPr>
          <w:b/>
          <w:bCs/>
          <w:color w:val="404040"/>
        </w:rPr>
        <w:lastRenderedPageBreak/>
        <w:t>6.3 Verificar que el JSON es valido</w:t>
      </w:r>
    </w:p>
    <w:p w14:paraId="4C6571A6" w14:textId="06058AE0" w:rsidR="00D84464" w:rsidRDefault="00CC0EA4">
      <w:pPr>
        <w:spacing w:before="60" w:after="100"/>
      </w:pPr>
      <w:r>
        <w:t xml:space="preserve">En VS </w:t>
      </w:r>
      <w:proofErr w:type="spellStart"/>
      <w:r>
        <w:t>Code</w:t>
      </w:r>
      <w:proofErr w:type="spellEnd"/>
      <w:r>
        <w:t xml:space="preserve">, si el JSON tiene un error de sintaxis veras una </w:t>
      </w:r>
      <w:r w:rsidR="00FF6B7A">
        <w:t>línea</w:t>
      </w:r>
      <w:r>
        <w:t xml:space="preserve"> roja</w:t>
      </w:r>
      <w:r>
        <w:t xml:space="preserve"> ondulada. </w:t>
      </w:r>
      <w:r w:rsidR="00FF6B7A">
        <w:t>Asegúrate</w:t>
      </w:r>
      <w:r>
        <w:t xml:space="preserve"> de que no haya ninguna antes de continuar.</w:t>
      </w:r>
    </w:p>
    <w:p w14:paraId="6AC5D587" w14:textId="77777777" w:rsidR="00D84464" w:rsidRDefault="00D84464">
      <w:pPr>
        <w:spacing w:before="100" w:after="100"/>
      </w:pPr>
    </w:p>
    <w:p w14:paraId="429D8F48" w14:textId="77777777" w:rsidR="00D84464" w:rsidRDefault="00CC0EA4">
      <w:pPr>
        <w:pStyle w:val="Ttulo2"/>
      </w:pPr>
      <w:r>
        <w:t>PASO 7 — Reiniciar Claude Desktop y verificar</w:t>
      </w:r>
    </w:p>
    <w:p w14:paraId="318EA515" w14:textId="77777777" w:rsidR="00D84464" w:rsidRDefault="00CC0EA4">
      <w:pPr>
        <w:spacing w:before="60" w:after="100"/>
      </w:pPr>
      <w:r>
        <w:t xml:space="preserve">1. Cierra Claude Desktop completamente (clic derecho en el icono de la barra de tareas &gt; </w:t>
      </w:r>
      <w:proofErr w:type="spellStart"/>
      <w:r>
        <w:t>Quit</w:t>
      </w:r>
      <w:proofErr w:type="spellEnd"/>
      <w:r>
        <w:t>).</w:t>
      </w:r>
    </w:p>
    <w:p w14:paraId="485FEDFF" w14:textId="77777777" w:rsidR="00D84464" w:rsidRDefault="00CC0EA4">
      <w:pPr>
        <w:spacing w:before="60" w:after="100"/>
      </w:pPr>
      <w:r>
        <w:t>2. Vuelve a abrir Claude Desktop.</w:t>
      </w:r>
    </w:p>
    <w:p w14:paraId="233A2189" w14:textId="3C73F599" w:rsidR="00D84464" w:rsidRDefault="00CC0EA4">
      <w:pPr>
        <w:spacing w:before="60" w:after="100"/>
      </w:pPr>
      <w:r>
        <w:t xml:space="preserve">3. Ve a </w:t>
      </w:r>
      <w:r w:rsidR="00FF6B7A">
        <w:t>Configuración</w:t>
      </w:r>
      <w:r>
        <w:t xml:space="preserve"> (icono de engranaje o perfil) &gt; Desarrollador.</w:t>
      </w:r>
    </w:p>
    <w:p w14:paraId="08254CB4" w14:textId="1A55E2F4" w:rsidR="00D84464" w:rsidRDefault="00CC0EA4">
      <w:pPr>
        <w:spacing w:before="60" w:after="100"/>
      </w:pPr>
      <w:r>
        <w:t>4. Debería</w:t>
      </w:r>
      <w:r>
        <w:t xml:space="preserve"> aparecer "</w:t>
      </w:r>
      <w:proofErr w:type="spellStart"/>
      <w:r>
        <w:t>packet-tracer</w:t>
      </w:r>
      <w:proofErr w:type="spellEnd"/>
      <w:r>
        <w:t>" con el estado "running" en azul.</w:t>
      </w:r>
    </w:p>
    <w:p w14:paraId="19FC5741" w14:textId="77777777" w:rsidR="00D84464" w:rsidRDefault="00D8446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4464" w14:paraId="613E3E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F39C12"/>
              <w:left w:val="thick" w:sz="12" w:space="0" w:color="F39C12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00AC257E" w14:textId="77777777" w:rsidR="00D84464" w:rsidRDefault="00CC0EA4">
            <w:pPr>
              <w:spacing w:after="60"/>
            </w:pPr>
            <w:r>
              <w:rPr>
                <w:b/>
                <w:bCs/>
                <w:color w:val="F39C12"/>
              </w:rPr>
              <w:t>Si aparece "</w:t>
            </w:r>
            <w:proofErr w:type="spellStart"/>
            <w:r>
              <w:rPr>
                <w:b/>
                <w:bCs/>
                <w:color w:val="F39C12"/>
              </w:rPr>
              <w:t>stopped</w:t>
            </w:r>
            <w:proofErr w:type="spellEnd"/>
            <w:r>
              <w:rPr>
                <w:b/>
                <w:bCs/>
                <w:color w:val="F39C12"/>
              </w:rPr>
              <w:t>" o no aparece nada</w:t>
            </w:r>
          </w:p>
          <w:p w14:paraId="6727142F" w14:textId="77777777" w:rsidR="00D84464" w:rsidRDefault="00CC0EA4">
            <w:r>
              <w:t xml:space="preserve">Verifica que la ruta en </w:t>
            </w:r>
            <w:proofErr w:type="spellStart"/>
            <w:r>
              <w:t>cwd</w:t>
            </w:r>
            <w:proofErr w:type="spellEnd"/>
            <w:r>
              <w:t xml:space="preserve"> del JSON es exactamente donde esta tu carpeta MCP-</w:t>
            </w:r>
            <w:proofErr w:type="spellStart"/>
            <w:r>
              <w:t>Packet</w:t>
            </w:r>
            <w:proofErr w:type="spellEnd"/>
            <w:r>
              <w:t>-</w:t>
            </w:r>
            <w:proofErr w:type="spellStart"/>
            <w:r>
              <w:t>Tracer-main</w:t>
            </w:r>
            <w:proofErr w:type="spellEnd"/>
            <w:r>
              <w:t>. Usa el Explorador de Windows para confirmar la ruta exacta.</w:t>
            </w:r>
          </w:p>
        </w:tc>
      </w:tr>
    </w:tbl>
    <w:p w14:paraId="2BFEB041" w14:textId="77777777" w:rsidR="00D84464" w:rsidRDefault="00D84464">
      <w:pPr>
        <w:spacing w:before="100" w:after="100"/>
      </w:pPr>
    </w:p>
    <w:p w14:paraId="64BC6CC7" w14:textId="672655E1" w:rsidR="00D84464" w:rsidRDefault="00CC0EA4">
      <w:pPr>
        <w:spacing w:before="60" w:after="100"/>
      </w:pPr>
      <w:r>
        <w:t>5. Para confirmar que las herramientas están</w:t>
      </w:r>
      <w:r>
        <w:t xml:space="preserve"> disponibles, haz clic en el botón</w:t>
      </w:r>
      <w:r>
        <w:t xml:space="preserve"> + en el cuadro de</w:t>
      </w:r>
      <w:r>
        <w:t xml:space="preserve"> chat. Debería</w:t>
      </w:r>
      <w:r>
        <w:t xml:space="preserve"> aparecer la opción</w:t>
      </w:r>
      <w:r>
        <w:t xml:space="preserve"> de herramientas MCP o un icono de martillo.</w:t>
      </w:r>
    </w:p>
    <w:p w14:paraId="2BA5ECDB" w14:textId="77777777" w:rsidR="00D84464" w:rsidRDefault="00D84464">
      <w:pPr>
        <w:spacing w:before="100" w:after="100"/>
      </w:pPr>
    </w:p>
    <w:p w14:paraId="177C49E1" w14:textId="77777777" w:rsidR="00D84464" w:rsidRDefault="00CC0EA4">
      <w:pPr>
        <w:pStyle w:val="Ttulo2"/>
      </w:pPr>
      <w:r>
        <w:t xml:space="preserve">PASO 8 — Configurar el bridge en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(</w:t>
      </w:r>
      <w:proofErr w:type="spellStart"/>
      <w:r>
        <w:t>PTBuilder</w:t>
      </w:r>
      <w:proofErr w:type="spellEnd"/>
      <w:r>
        <w:t>)</w:t>
      </w:r>
    </w:p>
    <w:p w14:paraId="162AF8AF" w14:textId="77777777" w:rsidR="00D84464" w:rsidRDefault="00CC0EA4">
      <w:pPr>
        <w:spacing w:before="60" w:after="100"/>
      </w:pPr>
      <w:r>
        <w:t xml:space="preserve">Este paso conecta Claude Desktop con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en tiempo real.</w:t>
      </w:r>
    </w:p>
    <w:p w14:paraId="0993110B" w14:textId="77777777" w:rsidR="00D84464" w:rsidRDefault="00D84464">
      <w:pPr>
        <w:spacing w:before="100" w:after="100"/>
      </w:pPr>
    </w:p>
    <w:p w14:paraId="6A0180B3" w14:textId="77777777" w:rsidR="00D84464" w:rsidRDefault="00CC0EA4">
      <w:pPr>
        <w:spacing w:before="60" w:after="100"/>
      </w:pPr>
      <w:r>
        <w:t xml:space="preserve">1. Abre Cisco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>.</w:t>
      </w:r>
    </w:p>
    <w:p w14:paraId="56B34B96" w14:textId="2108F663" w:rsidR="00D84464" w:rsidRDefault="00CC0EA4">
      <w:pPr>
        <w:spacing w:before="60" w:after="100"/>
      </w:pPr>
      <w:r>
        <w:t>2. Ve al menú</w:t>
      </w:r>
      <w:r>
        <w:t xml:space="preserve"> </w:t>
      </w:r>
      <w:proofErr w:type="spellStart"/>
      <w:r>
        <w:t>Extensions</w:t>
      </w:r>
      <w:proofErr w:type="spellEnd"/>
      <w:r>
        <w:t xml:space="preserve"> &gt; </w:t>
      </w:r>
      <w:proofErr w:type="spellStart"/>
      <w:r>
        <w:t>Builder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Editor.</w:t>
      </w:r>
    </w:p>
    <w:p w14:paraId="37679D4C" w14:textId="219EAAEC" w:rsidR="00D84464" w:rsidRDefault="00CC0EA4">
      <w:pPr>
        <w:spacing w:before="60" w:after="100"/>
      </w:pPr>
      <w:r>
        <w:t xml:space="preserve">3. Se </w:t>
      </w:r>
      <w:r w:rsidR="00FF6B7A">
        <w:t>abrirá</w:t>
      </w:r>
      <w:r>
        <w:t xml:space="preserve"> una ventana con un editor de </w:t>
      </w:r>
      <w:proofErr w:type="spellStart"/>
      <w:r>
        <w:t>codigo</w:t>
      </w:r>
      <w:proofErr w:type="spellEnd"/>
      <w:r>
        <w:t>.</w:t>
      </w:r>
    </w:p>
    <w:p w14:paraId="1D0A445A" w14:textId="7E882061" w:rsidR="00D84464" w:rsidRDefault="00CC0EA4">
      <w:pPr>
        <w:spacing w:before="60" w:after="100"/>
      </w:pPr>
      <w:r>
        <w:t xml:space="preserve">4. Copia y pega el siguiente </w:t>
      </w:r>
      <w:r w:rsidR="00FF6B7A">
        <w:t>código</w:t>
      </w:r>
      <w:r>
        <w:t xml:space="preserve"> de </w:t>
      </w:r>
      <w:proofErr w:type="spellStart"/>
      <w:r>
        <w:t>bootstrap</w:t>
      </w:r>
      <w:proofErr w:type="spellEnd"/>
      <w:r>
        <w:t xml:space="preserve"> en el editor:</w:t>
      </w:r>
    </w:p>
    <w:p w14:paraId="2DECFF12" w14:textId="77777777" w:rsidR="00D84464" w:rsidRDefault="00D8446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4464" w14:paraId="7D254D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022F3A" w14:textId="77777777" w:rsidR="00D84464" w:rsidRPr="00FF6B7A" w:rsidRDefault="00CC0EA4">
            <w:pPr>
              <w:spacing w:before="20" w:after="20"/>
              <w:rPr>
                <w:lang w:val="en-US"/>
              </w:rPr>
            </w:pPr>
            <w:proofErr w:type="spellStart"/>
            <w:proofErr w:type="gramStart"/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window.webview</w:t>
            </w:r>
            <w:proofErr w:type="gramEnd"/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.evaluateJavaScriptAsync</w:t>
            </w:r>
            <w:proofErr w:type="spellEnd"/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("</w:t>
            </w:r>
            <w:proofErr w:type="spellStart"/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setInterval</w:t>
            </w:r>
            <w:proofErr w:type="spellEnd"/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(function(){</w:t>
            </w:r>
          </w:p>
          <w:p w14:paraId="06DAAE2C" w14:textId="77777777" w:rsidR="00D84464" w:rsidRPr="00FF6B7A" w:rsidRDefault="00CC0EA4">
            <w:pPr>
              <w:spacing w:before="20" w:after="20"/>
              <w:rPr>
                <w:lang w:val="en-US"/>
              </w:rPr>
            </w:pPr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 xml:space="preserve">  var x=new </w:t>
            </w:r>
            <w:proofErr w:type="spellStart"/>
            <w:proofErr w:type="gramStart"/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XMLHttpRequest</w:t>
            </w:r>
            <w:proofErr w:type="spellEnd"/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(</w:t>
            </w:r>
            <w:proofErr w:type="gramEnd"/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);</w:t>
            </w:r>
          </w:p>
          <w:p w14:paraId="0E588942" w14:textId="77777777" w:rsidR="00D84464" w:rsidRPr="00FF6B7A" w:rsidRDefault="00CC0EA4">
            <w:pPr>
              <w:spacing w:before="20" w:after="20"/>
              <w:rPr>
                <w:lang w:val="en-US"/>
              </w:rPr>
            </w:pPr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x.open</w:t>
            </w:r>
            <w:proofErr w:type="spellEnd"/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('</w:t>
            </w:r>
            <w:proofErr w:type="spellStart"/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GET','http</w:t>
            </w:r>
            <w:proofErr w:type="spellEnd"/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://127.0.0.1:54321/</w:t>
            </w:r>
            <w:proofErr w:type="spellStart"/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next',true</w:t>
            </w:r>
            <w:proofErr w:type="spellEnd"/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);</w:t>
            </w:r>
          </w:p>
          <w:p w14:paraId="75965016" w14:textId="77777777" w:rsidR="00D84464" w:rsidRPr="00FF6B7A" w:rsidRDefault="00CC0EA4">
            <w:pPr>
              <w:spacing w:before="20" w:after="20"/>
              <w:rPr>
                <w:lang w:val="en-US"/>
              </w:rPr>
            </w:pPr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x.onload</w:t>
            </w:r>
            <w:proofErr w:type="spellEnd"/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=</w:t>
            </w:r>
            <w:proofErr w:type="gramStart"/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function(</w:t>
            </w:r>
            <w:proofErr w:type="gramEnd"/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){</w:t>
            </w:r>
          </w:p>
          <w:p w14:paraId="228B5527" w14:textId="77777777" w:rsidR="00D84464" w:rsidRPr="00FF6B7A" w:rsidRDefault="00CC0EA4">
            <w:pPr>
              <w:spacing w:before="20" w:after="20"/>
              <w:rPr>
                <w:lang w:val="en-US"/>
              </w:rPr>
            </w:pPr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 xml:space="preserve">    if(</w:t>
            </w:r>
            <w:proofErr w:type="gramStart"/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x.status</w:t>
            </w:r>
            <w:proofErr w:type="gramEnd"/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===200&amp;&amp;x.responseText){$se('runCode',x.responseText)}</w:t>
            </w:r>
          </w:p>
          <w:p w14:paraId="564E8811" w14:textId="77777777" w:rsidR="00D84464" w:rsidRPr="00FF6B7A" w:rsidRDefault="00CC0EA4">
            <w:pPr>
              <w:spacing w:before="20" w:after="20"/>
              <w:rPr>
                <w:lang w:val="en-US"/>
              </w:rPr>
            </w:pPr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 xml:space="preserve">  };</w:t>
            </w:r>
          </w:p>
          <w:p w14:paraId="1DC6D848" w14:textId="77777777" w:rsidR="00D84464" w:rsidRPr="00FF6B7A" w:rsidRDefault="00CC0EA4">
            <w:pPr>
              <w:spacing w:before="20" w:after="20"/>
              <w:rPr>
                <w:lang w:val="en-US"/>
              </w:rPr>
            </w:pPr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x.onerror</w:t>
            </w:r>
            <w:proofErr w:type="spellEnd"/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=</w:t>
            </w:r>
            <w:proofErr w:type="gramStart"/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function(</w:t>
            </w:r>
            <w:proofErr w:type="gramEnd"/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){};</w:t>
            </w:r>
          </w:p>
          <w:p w14:paraId="70640F68" w14:textId="77777777" w:rsidR="00D84464" w:rsidRPr="00FF6B7A" w:rsidRDefault="00CC0EA4">
            <w:pPr>
              <w:spacing w:before="20" w:after="20"/>
              <w:rPr>
                <w:lang w:val="en-US"/>
              </w:rPr>
            </w:pPr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x.</w:t>
            </w:r>
            <w:proofErr w:type="gramStart"/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send</w:t>
            </w:r>
            <w:proofErr w:type="spellEnd"/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(</w:t>
            </w:r>
            <w:proofErr w:type="gramEnd"/>
            <w:r w:rsidRPr="00FF6B7A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)</w:t>
            </w:r>
          </w:p>
          <w:p w14:paraId="49AFED09" w14:textId="77777777" w:rsidR="00D84464" w:rsidRDefault="00CC0EA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},500)");</w:t>
            </w:r>
          </w:p>
        </w:tc>
      </w:tr>
    </w:tbl>
    <w:p w14:paraId="1B1F1D43" w14:textId="77777777" w:rsidR="00D84464" w:rsidRDefault="00D84464">
      <w:pPr>
        <w:spacing w:before="100" w:after="100"/>
      </w:pPr>
    </w:p>
    <w:p w14:paraId="13B240D3" w14:textId="41AB1498" w:rsidR="00D84464" w:rsidRDefault="00CC0EA4">
      <w:pPr>
        <w:spacing w:before="60" w:after="100"/>
      </w:pPr>
      <w:r>
        <w:t xml:space="preserve">5. Haz clic en el </w:t>
      </w:r>
      <w:r w:rsidR="00FF6B7A">
        <w:t>botón</w:t>
      </w:r>
      <w:r>
        <w:t xml:space="preserve"> Run o </w:t>
      </w:r>
      <w:proofErr w:type="spellStart"/>
      <w:r>
        <w:t>Execute</w:t>
      </w:r>
      <w:proofErr w:type="spellEnd"/>
      <w:r>
        <w:t>.</w:t>
      </w:r>
    </w:p>
    <w:p w14:paraId="386D9BF2" w14:textId="77777777" w:rsidR="00D84464" w:rsidRDefault="00CC0EA4">
      <w:pPr>
        <w:spacing w:before="60" w:after="100"/>
      </w:pPr>
      <w:r>
        <w:t xml:space="preserve">6. El bridge ahora hace </w:t>
      </w:r>
      <w:proofErr w:type="spellStart"/>
      <w:r>
        <w:t>polling</w:t>
      </w:r>
      <w:proofErr w:type="spellEnd"/>
      <w:r>
        <w:t xml:space="preserve"> cada 500ms al servidor MCP. Cuando Claude genere comandos,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los ejecutara </w:t>
      </w:r>
      <w:proofErr w:type="spellStart"/>
      <w:r>
        <w:t>automaticamente</w:t>
      </w:r>
      <w:proofErr w:type="spellEnd"/>
      <w:r>
        <w:t>.</w:t>
      </w:r>
    </w:p>
    <w:p w14:paraId="60045CB8" w14:textId="77777777" w:rsidR="00D84464" w:rsidRDefault="00D8446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4464" w14:paraId="188217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F39C12"/>
              <w:left w:val="thick" w:sz="12" w:space="0" w:color="F39C12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2265D577" w14:textId="77777777" w:rsidR="00D84464" w:rsidRDefault="00CC0EA4">
            <w:pPr>
              <w:spacing w:after="60"/>
            </w:pPr>
            <w:r>
              <w:rPr>
                <w:b/>
                <w:bCs/>
                <w:color w:val="F39C12"/>
              </w:rPr>
              <w:t>Nota importante</w:t>
            </w:r>
          </w:p>
          <w:p w14:paraId="37BAE8CF" w14:textId="3AADC485" w:rsidR="00D84464" w:rsidRDefault="00CC0EA4">
            <w:r>
              <w:t xml:space="preserve">Debes repetir el Paso 8 cada vez que reinicies </w:t>
            </w:r>
            <w:proofErr w:type="spellStart"/>
            <w:r>
              <w:t>Packet</w:t>
            </w:r>
            <w:proofErr w:type="spellEnd"/>
            <w:r>
              <w:t xml:space="preserve"> </w:t>
            </w:r>
            <w:proofErr w:type="spellStart"/>
            <w:r>
              <w:t>Tracer</w:t>
            </w:r>
            <w:proofErr w:type="spellEnd"/>
            <w:r>
              <w:t>. El bridge no persiste entre sesiones a me</w:t>
            </w:r>
            <w:r>
              <w:t xml:space="preserve">nos que configures el </w:t>
            </w:r>
            <w:proofErr w:type="spellStart"/>
            <w:r>
              <w:t>setup</w:t>
            </w:r>
            <w:proofErr w:type="spellEnd"/>
            <w:r>
              <w:t xml:space="preserve"> permanente</w:t>
            </w:r>
            <w:r w:rsidR="00FF6B7A">
              <w:t>.</w:t>
            </w:r>
          </w:p>
        </w:tc>
      </w:tr>
    </w:tbl>
    <w:p w14:paraId="51DEB64C" w14:textId="77777777" w:rsidR="00D84464" w:rsidRDefault="00D84464">
      <w:pPr>
        <w:spacing w:before="100" w:after="100"/>
      </w:pPr>
    </w:p>
    <w:p w14:paraId="0D8AD60B" w14:textId="651A264F" w:rsidR="00D84464" w:rsidRDefault="00CC0EA4">
      <w:pPr>
        <w:pStyle w:val="Ttulo1"/>
      </w:pPr>
      <w:r>
        <w:t xml:space="preserve">5. Usar el sistema </w:t>
      </w:r>
      <w:r>
        <w:t>—</w:t>
      </w:r>
      <w:r>
        <w:t xml:space="preserve"> Ejemplos </w:t>
      </w:r>
      <w:r w:rsidR="00FF6B7A">
        <w:t>prácticos</w:t>
      </w:r>
    </w:p>
    <w:p w14:paraId="22421AB2" w14:textId="27E33964" w:rsidR="00D84464" w:rsidRDefault="00CC0EA4">
      <w:pPr>
        <w:spacing w:before="60" w:after="100"/>
      </w:pPr>
      <w:r>
        <w:t xml:space="preserve">Con todo configurado, ya puedes pedirle a Claude Desktop que cree </w:t>
      </w:r>
      <w:r w:rsidR="00FF6B7A">
        <w:t>topologías</w:t>
      </w:r>
      <w:r>
        <w:t>. Escribe en lenguaje natural en el chat de Claude Desktop (no en claude.ai web):</w:t>
      </w:r>
    </w:p>
    <w:p w14:paraId="5D06E911" w14:textId="77777777" w:rsidR="00D84464" w:rsidRDefault="00D84464">
      <w:pPr>
        <w:spacing w:before="100" w:after="100"/>
      </w:pPr>
    </w:p>
    <w:p w14:paraId="6D28192C" w14:textId="3D92EDF0" w:rsidR="00D84464" w:rsidRDefault="00CC0EA4">
      <w:pPr>
        <w:pStyle w:val="Ttulo2"/>
      </w:pPr>
      <w:r>
        <w:t xml:space="preserve">Ejemplo 1 </w:t>
      </w:r>
      <w:r>
        <w:t>Red simple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4464" w14:paraId="7436A8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F3864"/>
              <w:left w:val="thick" w:sz="12" w:space="0" w:color="1F3864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365AB1AF" w14:textId="77777777" w:rsidR="00D84464" w:rsidRDefault="00CC0EA4">
            <w:pPr>
              <w:spacing w:after="60"/>
            </w:pPr>
            <w:r>
              <w:rPr>
                <w:b/>
                <w:bCs/>
                <w:color w:val="1F3864"/>
              </w:rPr>
              <w:t>Prueba esto en Claude Desktop</w:t>
            </w:r>
          </w:p>
          <w:p w14:paraId="505F546D" w14:textId="2D9397C3" w:rsidR="00D84464" w:rsidRDefault="00FF6B7A">
            <w:r>
              <w:t>Créame</w:t>
            </w:r>
            <w:r w:rsidR="00CC0EA4">
              <w:t xml:space="preserve"> una red simple con 1 </w:t>
            </w:r>
            <w:proofErr w:type="spellStart"/>
            <w:r w:rsidR="00CC0EA4">
              <w:t>router</w:t>
            </w:r>
            <w:proofErr w:type="spellEnd"/>
            <w:r w:rsidR="00CC0EA4">
              <w:t xml:space="preserve">, 1 switch y 2 </w:t>
            </w:r>
            <w:proofErr w:type="spellStart"/>
            <w:r w:rsidR="00CC0EA4">
              <w:t>PCs</w:t>
            </w:r>
            <w:proofErr w:type="spellEnd"/>
            <w:r w:rsidR="00CC0EA4">
              <w:t xml:space="preserve"> con DHCP.</w:t>
            </w:r>
          </w:p>
        </w:tc>
      </w:tr>
    </w:tbl>
    <w:p w14:paraId="6FF95397" w14:textId="77777777" w:rsidR="00D84464" w:rsidRDefault="00D84464">
      <w:pPr>
        <w:spacing w:before="100" w:after="100"/>
      </w:pPr>
    </w:p>
    <w:p w14:paraId="4B08CD4D" w14:textId="15A4BBB3" w:rsidR="00D84464" w:rsidRDefault="00CC0EA4">
      <w:pPr>
        <w:spacing w:before="60" w:after="100"/>
      </w:pPr>
      <w:r>
        <w:t xml:space="preserve">Claude </w:t>
      </w:r>
      <w:r w:rsidR="00FF6B7A">
        <w:t>debería</w:t>
      </w:r>
      <w:r>
        <w:t xml:space="preserve">: planificar la </w:t>
      </w:r>
      <w:r w:rsidR="00FF6B7A">
        <w:t>topología</w:t>
      </w:r>
      <w:r>
        <w:t xml:space="preserve">, validarla, generar los scripts y desplegarla en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</w:t>
      </w:r>
      <w:r w:rsidR="00FF6B7A">
        <w:t>automáticamente</w:t>
      </w:r>
      <w:r>
        <w:t>.</w:t>
      </w:r>
    </w:p>
    <w:p w14:paraId="2BB8F025" w14:textId="77777777" w:rsidR="00D84464" w:rsidRDefault="00D84464">
      <w:pPr>
        <w:spacing w:before="100" w:after="100"/>
      </w:pPr>
    </w:p>
    <w:p w14:paraId="70E187DE" w14:textId="5BCFA7DA" w:rsidR="00D84464" w:rsidRDefault="00CC0EA4">
      <w:pPr>
        <w:pStyle w:val="Ttulo2"/>
      </w:pPr>
      <w:r>
        <w:t xml:space="preserve">Ejemplo 2 </w:t>
      </w:r>
      <w:r>
        <w:t>Red con OSPF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4464" w14:paraId="633431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F3864"/>
              <w:left w:val="thick" w:sz="12" w:space="0" w:color="1F3864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172633FB" w14:textId="77777777" w:rsidR="00D84464" w:rsidRDefault="00CC0EA4">
            <w:pPr>
              <w:spacing w:after="60"/>
            </w:pPr>
            <w:r>
              <w:rPr>
                <w:b/>
                <w:bCs/>
                <w:color w:val="1F3864"/>
              </w:rPr>
              <w:t>Prueba esto en Claude Desktop</w:t>
            </w:r>
          </w:p>
          <w:p w14:paraId="2FA4E00D" w14:textId="7BBF39C0" w:rsidR="00D84464" w:rsidRDefault="00FF6B7A">
            <w:r>
              <w:t>Créame</w:t>
            </w:r>
            <w:r w:rsidR="00CC0EA4">
              <w:t xml:space="preserve"> una red con 3 </w:t>
            </w:r>
            <w:proofErr w:type="spellStart"/>
            <w:r w:rsidR="00CC0EA4">
              <w:t>routers</w:t>
            </w:r>
            <w:proofErr w:type="spellEnd"/>
            <w:r w:rsidR="00CC0EA4">
              <w:t xml:space="preserve"> en triangulo, 3 switches, 9 </w:t>
            </w:r>
            <w:proofErr w:type="spellStart"/>
            <w:r w:rsidR="00CC0EA4">
              <w:t>PCs</w:t>
            </w:r>
            <w:proofErr w:type="spellEnd"/>
            <w:r w:rsidR="00CC0EA4">
              <w:t xml:space="preserve"> con DHCP y OSPF con</w:t>
            </w:r>
            <w:r w:rsidR="00CC0EA4">
              <w:t>figurado.</w:t>
            </w:r>
          </w:p>
        </w:tc>
      </w:tr>
    </w:tbl>
    <w:p w14:paraId="645EF951" w14:textId="77777777" w:rsidR="00D84464" w:rsidRDefault="00D84464">
      <w:pPr>
        <w:spacing w:before="100" w:after="100"/>
      </w:pPr>
    </w:p>
    <w:p w14:paraId="2A8F909D" w14:textId="4F8D2B7B" w:rsidR="00D84464" w:rsidRDefault="00CC0EA4">
      <w:pPr>
        <w:pStyle w:val="Ttulo2"/>
      </w:pPr>
      <w:r>
        <w:t xml:space="preserve">Ejemplo 3 </w:t>
      </w:r>
      <w:r w:rsidR="00FF6B7A">
        <w:t>Topología</w:t>
      </w:r>
      <w:r>
        <w:t xml:space="preserve"> </w:t>
      </w:r>
      <w:proofErr w:type="spellStart"/>
      <w:r>
        <w:t>hub</w:t>
      </w:r>
      <w:proofErr w:type="spellEnd"/>
      <w:r>
        <w:t>-and-</w:t>
      </w:r>
      <w:proofErr w:type="spellStart"/>
      <w:r>
        <w:t>spoke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4464" w14:paraId="520679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F3864"/>
              <w:left w:val="thick" w:sz="12" w:space="0" w:color="1F3864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60AB97FF" w14:textId="77777777" w:rsidR="00D84464" w:rsidRDefault="00CC0EA4">
            <w:pPr>
              <w:spacing w:after="60"/>
            </w:pPr>
            <w:r>
              <w:rPr>
                <w:b/>
                <w:bCs/>
                <w:color w:val="1F3864"/>
              </w:rPr>
              <w:t>Prueba esto en Claude Desktop</w:t>
            </w:r>
          </w:p>
          <w:p w14:paraId="31F2FDFC" w14:textId="232BE657" w:rsidR="00D84464" w:rsidRDefault="00CC0EA4">
            <w:r>
              <w:t xml:space="preserve">Crea una </w:t>
            </w:r>
            <w:r w:rsidR="00FF6B7A">
              <w:t>topología</w:t>
            </w:r>
            <w:r>
              <w:t xml:space="preserve"> </w:t>
            </w:r>
            <w:proofErr w:type="spellStart"/>
            <w:r>
              <w:t>hub</w:t>
            </w:r>
            <w:proofErr w:type="spellEnd"/>
            <w:r>
              <w:t>-and-</w:t>
            </w:r>
            <w:proofErr w:type="spellStart"/>
            <w:r>
              <w:t>spoke</w:t>
            </w:r>
            <w:proofErr w:type="spellEnd"/>
            <w:r>
              <w:t xml:space="preserve"> con 1 </w:t>
            </w:r>
            <w:proofErr w:type="spellStart"/>
            <w:r>
              <w:t>router</w:t>
            </w:r>
            <w:proofErr w:type="spellEnd"/>
            <w:r>
              <w:t xml:space="preserve"> central, 4 </w:t>
            </w:r>
            <w:proofErr w:type="spellStart"/>
            <w:r>
              <w:t>routers</w:t>
            </w:r>
            <w:proofErr w:type="spellEnd"/>
            <w:r>
              <w:t xml:space="preserve"> satelitales, cada uno con su LAN de 3 </w:t>
            </w:r>
            <w:proofErr w:type="spellStart"/>
            <w:r>
              <w:t>PCs</w:t>
            </w:r>
            <w:proofErr w:type="spellEnd"/>
            <w:r>
              <w:t xml:space="preserve"> y rutas </w:t>
            </w:r>
            <w:r w:rsidR="00FF6B7A">
              <w:t>estáticas</w:t>
            </w:r>
            <w:r>
              <w:t>.</w:t>
            </w:r>
          </w:p>
        </w:tc>
      </w:tr>
    </w:tbl>
    <w:p w14:paraId="5D5EACA8" w14:textId="77777777" w:rsidR="00D84464" w:rsidRDefault="00D84464">
      <w:pPr>
        <w:spacing w:before="100" w:after="100"/>
      </w:pPr>
    </w:p>
    <w:p w14:paraId="14128712" w14:textId="77777777" w:rsidR="00D84464" w:rsidRDefault="00CC0EA4">
      <w:pPr>
        <w:pStyle w:val="Ttulo2"/>
      </w:pPr>
      <w:r>
        <w:t xml:space="preserve">Herramientas disponibles (22 </w:t>
      </w:r>
      <w:proofErr w:type="spellStart"/>
      <w:r>
        <w:t>tools</w:t>
      </w:r>
      <w:proofErr w:type="spellEnd"/>
      <w:r>
        <w:t xml:space="preserve"> MCP)</w:t>
      </w:r>
    </w:p>
    <w:p w14:paraId="25D46F71" w14:textId="3E52D708" w:rsidR="00D84464" w:rsidRDefault="00CC0EA4">
      <w:pPr>
        <w:spacing w:before="60" w:after="100"/>
      </w:pPr>
      <w:r>
        <w:t xml:space="preserve">El servidor expone 22 herramientas que Claude usa </w:t>
      </w:r>
      <w:r w:rsidR="00FF6B7A">
        <w:t>automáticamente</w:t>
      </w:r>
      <w:r>
        <w:t xml:space="preserve"> </w:t>
      </w:r>
      <w:r w:rsidR="00FF6B7A">
        <w:t>según</w:t>
      </w:r>
      <w:r>
        <w:t xml:space="preserve"> lo que necesite:</w:t>
      </w:r>
    </w:p>
    <w:p w14:paraId="61C41AD7" w14:textId="77777777" w:rsidR="00D84464" w:rsidRDefault="00D84464">
      <w:pPr>
        <w:spacing w:before="100" w:after="100"/>
      </w:pPr>
    </w:p>
    <w:p w14:paraId="3B468D50" w14:textId="77777777" w:rsidR="00D84464" w:rsidRDefault="00CC0EA4">
      <w:pPr>
        <w:pStyle w:val="Prrafodelista"/>
        <w:numPr>
          <w:ilvl w:val="0"/>
          <w:numId w:val="2"/>
        </w:numPr>
        <w:spacing w:before="40" w:after="60"/>
      </w:pPr>
      <w:proofErr w:type="spellStart"/>
      <w:r>
        <w:t>pt_full_build</w:t>
      </w:r>
      <w:proofErr w:type="spellEnd"/>
      <w:r>
        <w:t>: Pipeline completo en un solo paso (planificar + validar + desplegar).</w:t>
      </w:r>
    </w:p>
    <w:p w14:paraId="1CA7FC6C" w14:textId="77777777" w:rsidR="00D84464" w:rsidRDefault="00CC0EA4">
      <w:pPr>
        <w:pStyle w:val="Prrafodelista"/>
        <w:numPr>
          <w:ilvl w:val="0"/>
          <w:numId w:val="2"/>
        </w:numPr>
        <w:spacing w:before="40" w:after="60"/>
      </w:pPr>
      <w:proofErr w:type="spellStart"/>
      <w:r>
        <w:t>pt_plan_topology</w:t>
      </w:r>
      <w:proofErr w:type="spellEnd"/>
      <w:r>
        <w:t xml:space="preserve">: Genera un plan completo de dispositivos, enlaces e </w:t>
      </w:r>
      <w:proofErr w:type="spellStart"/>
      <w:r>
        <w:t>IPs</w:t>
      </w:r>
      <w:proofErr w:type="spellEnd"/>
      <w:r>
        <w:t>.</w:t>
      </w:r>
    </w:p>
    <w:p w14:paraId="738B8436" w14:textId="77777777" w:rsidR="00D84464" w:rsidRDefault="00CC0EA4">
      <w:pPr>
        <w:pStyle w:val="Prrafodelista"/>
        <w:numPr>
          <w:ilvl w:val="0"/>
          <w:numId w:val="2"/>
        </w:numPr>
        <w:spacing w:before="40" w:after="60"/>
      </w:pPr>
      <w:proofErr w:type="spellStart"/>
      <w:r>
        <w:t>pt_validate_plan</w:t>
      </w:r>
      <w:proofErr w:type="spellEnd"/>
      <w:r>
        <w:t>: Valida el plan detectando 15 tipos de error.</w:t>
      </w:r>
    </w:p>
    <w:p w14:paraId="4A5C08AC" w14:textId="77777777" w:rsidR="00D84464" w:rsidRDefault="00CC0EA4">
      <w:pPr>
        <w:pStyle w:val="Prrafodelista"/>
        <w:numPr>
          <w:ilvl w:val="0"/>
          <w:numId w:val="2"/>
        </w:numPr>
        <w:spacing w:before="40" w:after="60"/>
      </w:pPr>
      <w:proofErr w:type="spellStart"/>
      <w:r>
        <w:lastRenderedPageBreak/>
        <w:t>pt_live_deploy</w:t>
      </w:r>
      <w:proofErr w:type="spellEnd"/>
      <w:r>
        <w:t xml:space="preserve">: </w:t>
      </w:r>
      <w:proofErr w:type="spellStart"/>
      <w:r>
        <w:t>Envia</w:t>
      </w:r>
      <w:proofErr w:type="spellEnd"/>
      <w:r>
        <w:t xml:space="preserve"> los comandos directo a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en tiempo real.</w:t>
      </w:r>
    </w:p>
    <w:p w14:paraId="47C58E78" w14:textId="77777777" w:rsidR="00D84464" w:rsidRDefault="00CC0EA4">
      <w:pPr>
        <w:pStyle w:val="Prrafodelista"/>
        <w:numPr>
          <w:ilvl w:val="0"/>
          <w:numId w:val="2"/>
        </w:numPr>
        <w:spacing w:before="40" w:after="60"/>
      </w:pPr>
      <w:proofErr w:type="spellStart"/>
      <w:r>
        <w:t>pt_generate_configs</w:t>
      </w:r>
      <w:proofErr w:type="spellEnd"/>
      <w:r>
        <w:t>: Genera configuraciones CLI (IOS) por dispositivo.</w:t>
      </w:r>
    </w:p>
    <w:p w14:paraId="00F75F39" w14:textId="77777777" w:rsidR="00D84464" w:rsidRDefault="00CC0EA4">
      <w:pPr>
        <w:pStyle w:val="Prrafodelista"/>
        <w:numPr>
          <w:ilvl w:val="0"/>
          <w:numId w:val="2"/>
        </w:numPr>
        <w:spacing w:before="40" w:after="60"/>
      </w:pPr>
      <w:proofErr w:type="spellStart"/>
      <w:r>
        <w:t>pt_bridge_status</w:t>
      </w:r>
      <w:proofErr w:type="spellEnd"/>
      <w:r>
        <w:t xml:space="preserve">: Verifica si la </w:t>
      </w:r>
      <w:proofErr w:type="spellStart"/>
      <w:r>
        <w:t>conexion</w:t>
      </w:r>
      <w:proofErr w:type="spellEnd"/>
      <w:r>
        <w:t xml:space="preserve"> con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esta activa.</w:t>
      </w:r>
    </w:p>
    <w:p w14:paraId="2D0CC814" w14:textId="77777777" w:rsidR="00D84464" w:rsidRDefault="00CC0EA4">
      <w:pPr>
        <w:pStyle w:val="Prrafodelista"/>
        <w:numPr>
          <w:ilvl w:val="0"/>
          <w:numId w:val="2"/>
        </w:numPr>
        <w:spacing w:before="40" w:after="60"/>
      </w:pPr>
      <w:proofErr w:type="spellStart"/>
      <w:r>
        <w:t>pt_query_topology</w:t>
      </w:r>
      <w:proofErr w:type="spellEnd"/>
      <w:r>
        <w:t>: Consulta los dispo</w:t>
      </w:r>
      <w:r>
        <w:t xml:space="preserve">sitivos existentes en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>.</w:t>
      </w:r>
    </w:p>
    <w:p w14:paraId="5E646DD9" w14:textId="77777777" w:rsidR="00D84464" w:rsidRDefault="00CC0EA4">
      <w:pPr>
        <w:pStyle w:val="Prrafodelista"/>
        <w:numPr>
          <w:ilvl w:val="0"/>
          <w:numId w:val="2"/>
        </w:numPr>
        <w:spacing w:before="40" w:after="60"/>
      </w:pPr>
      <w:r>
        <w:t xml:space="preserve">Y 15 herramientas </w:t>
      </w:r>
      <w:proofErr w:type="spellStart"/>
      <w:r>
        <w:t>mas</w:t>
      </w:r>
      <w:proofErr w:type="spellEnd"/>
      <w:r>
        <w:t xml:space="preserve"> para renombrar, mover, eliminar dispositivos, exportar, etc.</w:t>
      </w:r>
    </w:p>
    <w:p w14:paraId="4DD70738" w14:textId="77777777" w:rsidR="00D84464" w:rsidRDefault="00D84464">
      <w:pPr>
        <w:spacing w:before="100" w:after="100"/>
      </w:pPr>
    </w:p>
    <w:p w14:paraId="2FDF432C" w14:textId="77777777" w:rsidR="00D84464" w:rsidRDefault="00CC0EA4">
      <w:pPr>
        <w:pStyle w:val="Ttulo1"/>
      </w:pPr>
      <w:r>
        <w:t xml:space="preserve">6. </w:t>
      </w:r>
      <w:proofErr w:type="spellStart"/>
      <w:r>
        <w:t>Setup</w:t>
      </w:r>
      <w:proofErr w:type="spellEnd"/>
      <w:r>
        <w:t xml:space="preserve"> permanente del bridge (opcional)</w:t>
      </w:r>
    </w:p>
    <w:p w14:paraId="2320A8FB" w14:textId="77777777" w:rsidR="00D84464" w:rsidRDefault="00CC0EA4">
      <w:pPr>
        <w:spacing w:before="60" w:after="100"/>
      </w:pPr>
      <w:r>
        <w:t xml:space="preserve">Para evitar tener que pegar el </w:t>
      </w:r>
      <w:proofErr w:type="spellStart"/>
      <w:r>
        <w:t>bootstrap</w:t>
      </w:r>
      <w:proofErr w:type="spellEnd"/>
      <w:r>
        <w:t xml:space="preserve"> cada vez que abres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>, puedes configurar</w:t>
      </w:r>
      <w:r>
        <w:t xml:space="preserve"> el bridge de forma permanente:</w:t>
      </w:r>
    </w:p>
    <w:p w14:paraId="36FF6F4A" w14:textId="77777777" w:rsidR="00D84464" w:rsidRDefault="00D84464">
      <w:pPr>
        <w:spacing w:before="100" w:after="100"/>
      </w:pPr>
    </w:p>
    <w:p w14:paraId="005D3604" w14:textId="77777777" w:rsidR="00D84464" w:rsidRPr="00FF6B7A" w:rsidRDefault="00CC0EA4">
      <w:pPr>
        <w:pStyle w:val="Prrafodelista"/>
        <w:numPr>
          <w:ilvl w:val="0"/>
          <w:numId w:val="3"/>
        </w:numPr>
        <w:spacing w:before="60" w:after="80"/>
        <w:rPr>
          <w:lang w:val="en-US"/>
        </w:rPr>
      </w:pPr>
      <w:proofErr w:type="spellStart"/>
      <w:r w:rsidRPr="00FF6B7A">
        <w:rPr>
          <w:lang w:val="en-US"/>
        </w:rPr>
        <w:t>En</w:t>
      </w:r>
      <w:proofErr w:type="spellEnd"/>
      <w:r w:rsidRPr="00FF6B7A">
        <w:rPr>
          <w:lang w:val="en-US"/>
        </w:rPr>
        <w:t xml:space="preserve"> Packet Tracer </w:t>
      </w:r>
      <w:proofErr w:type="spellStart"/>
      <w:r w:rsidRPr="00FF6B7A">
        <w:rPr>
          <w:lang w:val="en-US"/>
        </w:rPr>
        <w:t>ve</w:t>
      </w:r>
      <w:proofErr w:type="spellEnd"/>
      <w:r w:rsidRPr="00FF6B7A">
        <w:rPr>
          <w:lang w:val="en-US"/>
        </w:rPr>
        <w:t xml:space="preserve"> </w:t>
      </w:r>
      <w:proofErr w:type="gramStart"/>
      <w:r w:rsidRPr="00FF6B7A">
        <w:rPr>
          <w:lang w:val="en-US"/>
        </w:rPr>
        <w:t>a</w:t>
      </w:r>
      <w:proofErr w:type="gramEnd"/>
      <w:r w:rsidRPr="00FF6B7A">
        <w:rPr>
          <w:lang w:val="en-US"/>
        </w:rPr>
        <w:t xml:space="preserve"> Extensions &gt; Scripting Interface.</w:t>
      </w:r>
    </w:p>
    <w:p w14:paraId="12EDD98C" w14:textId="77777777" w:rsidR="00D84464" w:rsidRDefault="00CC0EA4">
      <w:pPr>
        <w:pStyle w:val="Prrafodelista"/>
        <w:numPr>
          <w:ilvl w:val="0"/>
          <w:numId w:val="3"/>
        </w:numPr>
        <w:spacing w:before="60" w:after="80"/>
      </w:pPr>
      <w:r>
        <w:t xml:space="preserve">Selecciona el </w:t>
      </w:r>
      <w:proofErr w:type="spellStart"/>
      <w:r>
        <w:t>modulo</w:t>
      </w:r>
      <w:proofErr w:type="spellEnd"/>
      <w:r>
        <w:t xml:space="preserve"> </w:t>
      </w:r>
      <w:proofErr w:type="spellStart"/>
      <w:r>
        <w:t>Builder</w:t>
      </w:r>
      <w:proofErr w:type="spellEnd"/>
      <w:r>
        <w:t>.</w:t>
      </w:r>
    </w:p>
    <w:p w14:paraId="49BF9C23" w14:textId="77777777" w:rsidR="00D84464" w:rsidRDefault="00CC0EA4">
      <w:pPr>
        <w:pStyle w:val="Prrafodelista"/>
        <w:numPr>
          <w:ilvl w:val="0"/>
          <w:numId w:val="3"/>
        </w:numPr>
        <w:spacing w:before="60" w:after="80"/>
      </w:pPr>
      <w:r>
        <w:t xml:space="preserve">Reemplaza main.js e interface.js con las versiones modificadas que </w:t>
      </w:r>
      <w:proofErr w:type="spellStart"/>
      <w:r>
        <w:t>estan</w:t>
      </w:r>
      <w:proofErr w:type="spellEnd"/>
      <w:r>
        <w:t xml:space="preserve"> en la carpeta </w:t>
      </w:r>
      <w:proofErr w:type="spellStart"/>
      <w:r>
        <w:t>PTBuilder</w:t>
      </w:r>
      <w:proofErr w:type="spellEnd"/>
      <w:r>
        <w:t>/</w:t>
      </w:r>
      <w:proofErr w:type="spellStart"/>
      <w:r>
        <w:t>source</w:t>
      </w:r>
      <w:proofErr w:type="spellEnd"/>
      <w:r>
        <w:t>/ del repositorio.</w:t>
      </w:r>
    </w:p>
    <w:p w14:paraId="56D5CF79" w14:textId="77777777" w:rsidR="00D84464" w:rsidRDefault="00CC0EA4">
      <w:pPr>
        <w:pStyle w:val="Prrafodelista"/>
        <w:numPr>
          <w:ilvl w:val="0"/>
          <w:numId w:val="3"/>
        </w:numPr>
        <w:spacing w:before="60" w:after="80"/>
      </w:pPr>
      <w:r>
        <w:t>Guarda y reinic</w:t>
      </w:r>
      <w:r>
        <w:t xml:space="preserve">ia el </w:t>
      </w:r>
      <w:proofErr w:type="spellStart"/>
      <w:r>
        <w:t>modulo</w:t>
      </w:r>
      <w:proofErr w:type="spellEnd"/>
      <w:r>
        <w:t>.</w:t>
      </w:r>
    </w:p>
    <w:p w14:paraId="6385426D" w14:textId="77777777" w:rsidR="00D84464" w:rsidRDefault="00D8446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4464" w14:paraId="56949A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75B6"/>
              <w:left w:val="thick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0A5237E7" w14:textId="77777777" w:rsidR="00D84464" w:rsidRDefault="00CC0EA4">
            <w:pPr>
              <w:spacing w:after="60"/>
            </w:pPr>
            <w:r>
              <w:rPr>
                <w:b/>
                <w:bCs/>
                <w:color w:val="2E75B6"/>
              </w:rPr>
              <w:t>Nota</w:t>
            </w:r>
          </w:p>
          <w:p w14:paraId="0F374667" w14:textId="03D45B7D" w:rsidR="00D84464" w:rsidRDefault="00CC0EA4">
            <w:r>
              <w:t>Esta configuración</w:t>
            </w:r>
            <w:r>
              <w:t xml:space="preserve"> permanente hace que el </w:t>
            </w:r>
            <w:proofErr w:type="spellStart"/>
            <w:r>
              <w:t>polling</w:t>
            </w:r>
            <w:proofErr w:type="spellEnd"/>
            <w:r>
              <w:t xml:space="preserve"> arranque automáticamente</w:t>
            </w:r>
            <w:r>
              <w:t xml:space="preserve"> cada vez que abres el </w:t>
            </w:r>
            <w:proofErr w:type="spellStart"/>
            <w:r>
              <w:t>Builder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 xml:space="preserve"> Editor, sin necesidad de pegar el </w:t>
            </w:r>
            <w:proofErr w:type="spellStart"/>
            <w:r>
              <w:t>bootstrap</w:t>
            </w:r>
            <w:proofErr w:type="spellEnd"/>
            <w:r>
              <w:t xml:space="preserve"> manualmente.</w:t>
            </w:r>
          </w:p>
        </w:tc>
      </w:tr>
    </w:tbl>
    <w:p w14:paraId="1E0001ED" w14:textId="77777777" w:rsidR="00D84464" w:rsidRDefault="00D84464">
      <w:pPr>
        <w:spacing w:before="100" w:after="100"/>
      </w:pPr>
    </w:p>
    <w:p w14:paraId="0156915B" w14:textId="77777777" w:rsidR="00D84464" w:rsidRDefault="00D84464">
      <w:pPr>
        <w:pBdr>
          <w:bottom w:val="single" w:sz="4" w:space="1" w:color="DDDDDD"/>
        </w:pBdr>
        <w:spacing w:before="200" w:after="200"/>
      </w:pPr>
    </w:p>
    <w:p w14:paraId="711302A2" w14:textId="153B4830" w:rsidR="00D84464" w:rsidRDefault="00CC0EA4">
      <w:pPr>
        <w:pStyle w:val="Ttulo1"/>
      </w:pPr>
      <w:r>
        <w:t xml:space="preserve">7. </w:t>
      </w:r>
      <w:r w:rsidR="00FF6B7A">
        <w:t>Solución</w:t>
      </w:r>
      <w:r>
        <w:t xml:space="preserve"> de problemas frecuentes</w:t>
      </w:r>
    </w:p>
    <w:p w14:paraId="0158F200" w14:textId="77777777" w:rsidR="00D84464" w:rsidRDefault="00D8446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25"/>
        <w:gridCol w:w="6035"/>
      </w:tblGrid>
      <w:tr w:rsidR="00D84464" w14:paraId="2BB7F6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C488D4A" w14:textId="77777777" w:rsidR="00D84464" w:rsidRDefault="00CC0EA4">
            <w:r>
              <w:rPr>
                <w:b/>
                <w:bCs/>
                <w:color w:val="FFFFFF"/>
              </w:rPr>
              <w:t>Problema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6613EEE" w14:textId="0F6AC25C" w:rsidR="00D84464" w:rsidRDefault="00FF6B7A">
            <w:r>
              <w:rPr>
                <w:b/>
                <w:bCs/>
                <w:color w:val="FFFFFF"/>
              </w:rPr>
              <w:t>Solución</w:t>
            </w:r>
          </w:p>
        </w:tc>
      </w:tr>
      <w:tr w:rsidR="00D84464" w14:paraId="357AD2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B81BF66" w14:textId="77777777" w:rsidR="00D84464" w:rsidRDefault="00CC0EA4">
            <w:proofErr w:type="spellStart"/>
            <w:r>
              <w:rPr>
                <w:sz w:val="20"/>
                <w:szCs w:val="20"/>
              </w:rPr>
              <w:t>packet-tracer</w:t>
            </w:r>
            <w:proofErr w:type="spellEnd"/>
            <w:r>
              <w:rPr>
                <w:sz w:val="20"/>
                <w:szCs w:val="20"/>
              </w:rPr>
              <w:t xml:space="preserve"> aparece como </w:t>
            </w:r>
            <w:proofErr w:type="spellStart"/>
            <w:r>
              <w:rPr>
                <w:sz w:val="20"/>
                <w:szCs w:val="20"/>
              </w:rPr>
              <w:t>stopped</w:t>
            </w:r>
            <w:proofErr w:type="spellEnd"/>
            <w:r>
              <w:rPr>
                <w:sz w:val="20"/>
                <w:szCs w:val="20"/>
              </w:rPr>
              <w:t xml:space="preserve"> en Claude Desktop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B9886DE" w14:textId="77777777" w:rsidR="00D84464" w:rsidRDefault="00CC0EA4">
            <w:r>
              <w:rPr>
                <w:sz w:val="20"/>
                <w:szCs w:val="20"/>
              </w:rPr>
              <w:t xml:space="preserve">Verifica que la ruta en </w:t>
            </w:r>
            <w:proofErr w:type="spellStart"/>
            <w:r>
              <w:rPr>
                <w:sz w:val="20"/>
                <w:szCs w:val="20"/>
              </w:rPr>
              <w:t>cwd</w:t>
            </w:r>
            <w:proofErr w:type="spellEnd"/>
            <w:r>
              <w:rPr>
                <w:sz w:val="20"/>
                <w:szCs w:val="20"/>
              </w:rPr>
              <w:t xml:space="preserve"> del JSON es exacta. Usa el Explorador para copiar la ruta completa.</w:t>
            </w:r>
          </w:p>
        </w:tc>
      </w:tr>
      <w:tr w:rsidR="00D84464" w14:paraId="3303B1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3DE1F41" w14:textId="77777777" w:rsidR="00D84464" w:rsidRDefault="00CC0EA4">
            <w:r>
              <w:rPr>
                <w:sz w:val="20"/>
                <w:szCs w:val="20"/>
              </w:rPr>
              <w:t>No aparece el icono de herramientas MCP en Claude Desktop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B61D3B6" w14:textId="5413BA69" w:rsidR="00D84464" w:rsidRDefault="00FF6B7A">
            <w:r>
              <w:rPr>
                <w:sz w:val="20"/>
                <w:szCs w:val="20"/>
              </w:rPr>
              <w:t>Asegúrate</w:t>
            </w:r>
            <w:r w:rsidR="00CC0EA4">
              <w:rPr>
                <w:sz w:val="20"/>
                <w:szCs w:val="20"/>
              </w:rPr>
              <w:t xml:space="preserve"> de usar la app de escritorio, no claude.ai en el navegador. Reinicia Claude Desktop después</w:t>
            </w:r>
            <w:r w:rsidR="00CC0EA4">
              <w:rPr>
                <w:sz w:val="20"/>
                <w:szCs w:val="20"/>
              </w:rPr>
              <w:t xml:space="preserve"> de editar el JSON.</w:t>
            </w:r>
          </w:p>
        </w:tc>
      </w:tr>
      <w:tr w:rsidR="00D84464" w14:paraId="0E109C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BB7BCB" w14:textId="77777777" w:rsidR="00D84464" w:rsidRDefault="00CC0EA4">
            <w:proofErr w:type="spellStart"/>
            <w:r>
              <w:rPr>
                <w:sz w:val="20"/>
                <w:szCs w:val="20"/>
              </w:rPr>
              <w:t>pip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install</w:t>
            </w:r>
            <w:proofErr w:type="spellEnd"/>
            <w:r>
              <w:rPr>
                <w:sz w:val="20"/>
                <w:szCs w:val="20"/>
              </w:rPr>
              <w:t xml:space="preserve"> -</w:t>
            </w:r>
            <w:proofErr w:type="gramStart"/>
            <w:r>
              <w:rPr>
                <w:sz w:val="20"/>
                <w:szCs w:val="20"/>
              </w:rPr>
              <w:t>e .</w:t>
            </w:r>
            <w:proofErr w:type="gramEnd"/>
            <w:r>
              <w:rPr>
                <w:sz w:val="20"/>
                <w:szCs w:val="20"/>
              </w:rPr>
              <w:t xml:space="preserve"> falla con error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88ED9E" w14:textId="20B3FE26" w:rsidR="00D84464" w:rsidRDefault="00FF6B7A">
            <w:r>
              <w:rPr>
                <w:sz w:val="20"/>
                <w:szCs w:val="20"/>
              </w:rPr>
              <w:t>Asegúrate</w:t>
            </w:r>
            <w:r w:rsidR="00CC0EA4">
              <w:rPr>
                <w:sz w:val="20"/>
                <w:szCs w:val="20"/>
              </w:rPr>
              <w:t xml:space="preserve"> de estar dentro de la carpeta del proyecto antes de ejecutar el comando. Verifica con </w:t>
            </w:r>
            <w:proofErr w:type="spellStart"/>
            <w:r w:rsidR="00CC0EA4">
              <w:rPr>
                <w:sz w:val="20"/>
                <w:szCs w:val="20"/>
              </w:rPr>
              <w:t>dir</w:t>
            </w:r>
            <w:proofErr w:type="spellEnd"/>
            <w:r w:rsidR="00CC0EA4">
              <w:rPr>
                <w:sz w:val="20"/>
                <w:szCs w:val="20"/>
              </w:rPr>
              <w:t xml:space="preserve"> q</w:t>
            </w:r>
            <w:r w:rsidR="00CC0EA4">
              <w:rPr>
                <w:sz w:val="20"/>
                <w:szCs w:val="20"/>
              </w:rPr>
              <w:t xml:space="preserve">ue </w:t>
            </w:r>
            <w:proofErr w:type="spellStart"/>
            <w:proofErr w:type="gramStart"/>
            <w:r w:rsidR="00CC0EA4">
              <w:rPr>
                <w:sz w:val="20"/>
                <w:szCs w:val="20"/>
              </w:rPr>
              <w:t>pyproject.toml</w:t>
            </w:r>
            <w:proofErr w:type="spellEnd"/>
            <w:proofErr w:type="gramEnd"/>
            <w:r w:rsidR="00CC0EA4">
              <w:rPr>
                <w:sz w:val="20"/>
                <w:szCs w:val="20"/>
              </w:rPr>
              <w:t xml:space="preserve"> esta </w:t>
            </w:r>
            <w:proofErr w:type="spellStart"/>
            <w:r w:rsidR="00CC0EA4">
              <w:rPr>
                <w:sz w:val="20"/>
                <w:szCs w:val="20"/>
              </w:rPr>
              <w:t>ahi</w:t>
            </w:r>
            <w:proofErr w:type="spellEnd"/>
            <w:r w:rsidR="00CC0EA4">
              <w:rPr>
                <w:sz w:val="20"/>
                <w:szCs w:val="20"/>
              </w:rPr>
              <w:t>.</w:t>
            </w:r>
          </w:p>
        </w:tc>
      </w:tr>
      <w:tr w:rsidR="00D84464" w14:paraId="55DE19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E44DCD1" w14:textId="77777777" w:rsidR="00D84464" w:rsidRDefault="00CC0EA4">
            <w:proofErr w:type="spellStart"/>
            <w:r>
              <w:rPr>
                <w:sz w:val="20"/>
                <w:szCs w:val="20"/>
              </w:rPr>
              <w:t>Packet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Tracer</w:t>
            </w:r>
            <w:proofErr w:type="spellEnd"/>
            <w:r>
              <w:rPr>
                <w:sz w:val="20"/>
                <w:szCs w:val="20"/>
              </w:rPr>
              <w:t xml:space="preserve"> no ejecuta los comandos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D80FAD" w14:textId="77777777" w:rsidR="00D84464" w:rsidRDefault="00CC0EA4">
            <w:r>
              <w:rPr>
                <w:sz w:val="20"/>
                <w:szCs w:val="20"/>
              </w:rPr>
              <w:t xml:space="preserve">Verifica que hiciste clic en Run en el </w:t>
            </w:r>
            <w:proofErr w:type="spellStart"/>
            <w:r>
              <w:rPr>
                <w:sz w:val="20"/>
                <w:szCs w:val="20"/>
              </w:rPr>
              <w:t>Builder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Editor. El bridge debe estar activo antes de pedir a Claude que despliegue.</w:t>
            </w:r>
          </w:p>
        </w:tc>
      </w:tr>
      <w:tr w:rsidR="00D84464" w14:paraId="72F4B5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4923D93" w14:textId="77777777" w:rsidR="00D84464" w:rsidRDefault="00CC0EA4">
            <w:r>
              <w:rPr>
                <w:sz w:val="20"/>
                <w:szCs w:val="20"/>
              </w:rPr>
              <w:t xml:space="preserve">Error: </w:t>
            </w:r>
            <w:proofErr w:type="spellStart"/>
            <w:r>
              <w:rPr>
                <w:sz w:val="20"/>
                <w:szCs w:val="20"/>
              </w:rPr>
              <w:t>python</w:t>
            </w:r>
            <w:proofErr w:type="spellEnd"/>
            <w:r>
              <w:rPr>
                <w:sz w:val="20"/>
                <w:szCs w:val="20"/>
              </w:rPr>
              <w:t xml:space="preserve"> no se reconoce como comando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950FC88" w14:textId="77777777" w:rsidR="00D84464" w:rsidRDefault="00CC0EA4">
            <w:r>
              <w:rPr>
                <w:sz w:val="20"/>
                <w:szCs w:val="20"/>
              </w:rPr>
              <w:t xml:space="preserve">Reinstala Python marcando la casilla </w:t>
            </w:r>
            <w:proofErr w:type="spellStart"/>
            <w:r>
              <w:rPr>
                <w:sz w:val="20"/>
                <w:szCs w:val="20"/>
              </w:rPr>
              <w:t>Add</w:t>
            </w:r>
            <w:proofErr w:type="spellEnd"/>
            <w:r>
              <w:rPr>
                <w:sz w:val="20"/>
                <w:szCs w:val="20"/>
              </w:rPr>
              <w:t xml:space="preserve"> Python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PATH, o usa </w:t>
            </w:r>
            <w:proofErr w:type="spellStart"/>
            <w:r>
              <w:rPr>
                <w:sz w:val="20"/>
                <w:szCs w:val="20"/>
              </w:rPr>
              <w:t>py</w:t>
            </w:r>
            <w:proofErr w:type="spellEnd"/>
            <w:r>
              <w:rPr>
                <w:sz w:val="20"/>
                <w:szCs w:val="20"/>
              </w:rPr>
              <w:t xml:space="preserve"> en lugar de </w:t>
            </w:r>
            <w:proofErr w:type="spellStart"/>
            <w:r>
              <w:rPr>
                <w:sz w:val="20"/>
                <w:szCs w:val="20"/>
              </w:rPr>
              <w:t>python</w:t>
            </w:r>
            <w:proofErr w:type="spellEnd"/>
            <w:r>
              <w:rPr>
                <w:sz w:val="20"/>
                <w:szCs w:val="20"/>
              </w:rPr>
              <w:t xml:space="preserve"> en los comandos.</w:t>
            </w:r>
          </w:p>
        </w:tc>
      </w:tr>
      <w:tr w:rsidR="00D84464" w14:paraId="006868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F1AB90" w14:textId="77777777" w:rsidR="00D84464" w:rsidRDefault="00CC0EA4">
            <w:r>
              <w:rPr>
                <w:sz w:val="20"/>
                <w:szCs w:val="20"/>
              </w:rPr>
              <w:lastRenderedPageBreak/>
              <w:t>El JSON da error de sintaxis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24F89DB" w14:textId="185BFBD1" w:rsidR="00D84464" w:rsidRDefault="00CC0EA4">
            <w:r>
              <w:rPr>
                <w:sz w:val="20"/>
                <w:szCs w:val="20"/>
              </w:rPr>
              <w:t xml:space="preserve">Verifica que cada \ sea \\ en las rutas dentro del JSON. Usa VS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para detectar errores automáticamente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407EF84E" w14:textId="77777777" w:rsidR="00D84464" w:rsidRDefault="00D84464">
      <w:pPr>
        <w:spacing w:before="100" w:after="100"/>
      </w:pPr>
    </w:p>
    <w:p w14:paraId="01CC46B1" w14:textId="47ABDA90" w:rsidR="00D84464" w:rsidRDefault="00CC0EA4">
      <w:pPr>
        <w:pStyle w:val="Ttulo1"/>
      </w:pPr>
      <w:r>
        <w:t xml:space="preserve">8. Como funciona internamente (referencia </w:t>
      </w:r>
      <w:r w:rsidR="00FF6B7A">
        <w:t>técnica</w:t>
      </w:r>
      <w:r>
        <w:t>)</w:t>
      </w:r>
    </w:p>
    <w:p w14:paraId="14C0AD66" w14:textId="77777777" w:rsidR="00D84464" w:rsidRDefault="00CC0EA4">
      <w:pPr>
        <w:spacing w:before="60" w:after="100"/>
      </w:pPr>
      <w:r>
        <w:t xml:space="preserve">El flujo completo desde que escribes hasta que aparece la red en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es:</w:t>
      </w:r>
    </w:p>
    <w:p w14:paraId="3EC8E545" w14:textId="77777777" w:rsidR="00D84464" w:rsidRDefault="00D84464">
      <w:pPr>
        <w:spacing w:before="100" w:after="100"/>
      </w:pPr>
    </w:p>
    <w:p w14:paraId="3C104FEC" w14:textId="0CB2E75C" w:rsidR="00D84464" w:rsidRDefault="00CC0EA4">
      <w:pPr>
        <w:pStyle w:val="Prrafodelista"/>
        <w:numPr>
          <w:ilvl w:val="0"/>
          <w:numId w:val="3"/>
        </w:numPr>
        <w:spacing w:before="60" w:after="80"/>
      </w:pPr>
      <w:r>
        <w:t>Escribes en Claude Desktop: "</w:t>
      </w:r>
      <w:r w:rsidR="00FF6B7A">
        <w:t>Créame</w:t>
      </w:r>
      <w:r>
        <w:t xml:space="preserve"> una red con 3 </w:t>
      </w:r>
      <w:proofErr w:type="spellStart"/>
      <w:r>
        <w:t>routers</w:t>
      </w:r>
      <w:proofErr w:type="spellEnd"/>
      <w:r>
        <w:t xml:space="preserve"> y OSPF".</w:t>
      </w:r>
    </w:p>
    <w:p w14:paraId="58D6F1FD" w14:textId="77777777" w:rsidR="00D84464" w:rsidRDefault="00CC0EA4">
      <w:pPr>
        <w:pStyle w:val="Prrafodelista"/>
        <w:numPr>
          <w:ilvl w:val="0"/>
          <w:numId w:val="3"/>
        </w:numPr>
        <w:spacing w:before="60" w:after="80"/>
      </w:pPr>
      <w:r>
        <w:t xml:space="preserve">Claude Desktop llama a la herramienta </w:t>
      </w:r>
      <w:proofErr w:type="spellStart"/>
      <w:r>
        <w:t>pt_full_build</w:t>
      </w:r>
      <w:proofErr w:type="spellEnd"/>
      <w:r>
        <w:t xml:space="preserve"> de</w:t>
      </w:r>
      <w:r>
        <w:t>l MCP Server (puerto 39000).</w:t>
      </w:r>
    </w:p>
    <w:p w14:paraId="490E6E45" w14:textId="77777777" w:rsidR="00D84464" w:rsidRDefault="00CC0EA4">
      <w:pPr>
        <w:pStyle w:val="Prrafodelista"/>
        <w:numPr>
          <w:ilvl w:val="0"/>
          <w:numId w:val="3"/>
        </w:numPr>
        <w:spacing w:before="60" w:after="80"/>
      </w:pPr>
      <w:r>
        <w:t xml:space="preserve">El MCP Server genera un </w:t>
      </w:r>
      <w:proofErr w:type="spellStart"/>
      <w:r>
        <w:t>TopologyPlan</w:t>
      </w:r>
      <w:proofErr w:type="spellEnd"/>
      <w:r>
        <w:t xml:space="preserve"> con todos los dispositivos, enlaces, </w:t>
      </w:r>
      <w:proofErr w:type="spellStart"/>
      <w:r>
        <w:t>IPs</w:t>
      </w:r>
      <w:proofErr w:type="spellEnd"/>
      <w:r>
        <w:t xml:space="preserve"> y configuraciones.</w:t>
      </w:r>
    </w:p>
    <w:p w14:paraId="49A93478" w14:textId="603B9928" w:rsidR="00D84464" w:rsidRDefault="00CC0EA4">
      <w:pPr>
        <w:pStyle w:val="Prrafodelista"/>
        <w:numPr>
          <w:ilvl w:val="0"/>
          <w:numId w:val="3"/>
        </w:numPr>
        <w:spacing w:before="60" w:after="80"/>
      </w:pPr>
      <w:r>
        <w:t xml:space="preserve">El </w:t>
      </w:r>
      <w:r w:rsidR="00FF6B7A">
        <w:t>Validador</w:t>
      </w:r>
      <w:r>
        <w:t xml:space="preserve"> verifica el plan (modelos, puertos, cables, </w:t>
      </w:r>
      <w:proofErr w:type="spellStart"/>
      <w:r>
        <w:t>IPs</w:t>
      </w:r>
      <w:proofErr w:type="spellEnd"/>
      <w:r>
        <w:t xml:space="preserve">). Si hay errores, el </w:t>
      </w:r>
      <w:proofErr w:type="spellStart"/>
      <w:r>
        <w:t>AutoFixer</w:t>
      </w:r>
      <w:proofErr w:type="spellEnd"/>
      <w:r>
        <w:t xml:space="preserve"> los corrige.</w:t>
      </w:r>
    </w:p>
    <w:p w14:paraId="7B4EAC8B" w14:textId="77777777" w:rsidR="00D84464" w:rsidRDefault="00CC0EA4">
      <w:pPr>
        <w:pStyle w:val="Prrafodelista"/>
        <w:numPr>
          <w:ilvl w:val="0"/>
          <w:numId w:val="3"/>
        </w:numPr>
        <w:spacing w:before="60" w:after="80"/>
      </w:pPr>
      <w:r>
        <w:t xml:space="preserve">El </w:t>
      </w:r>
      <w:proofErr w:type="spellStart"/>
      <w:r>
        <w:t>LiveExecutor</w:t>
      </w:r>
      <w:proofErr w:type="spellEnd"/>
      <w:r>
        <w:t xml:space="preserve"> convierte el plan en comandos JavaScript para </w:t>
      </w:r>
      <w:proofErr w:type="spellStart"/>
      <w:r>
        <w:t>PTBuilder</w:t>
      </w:r>
      <w:proofErr w:type="spellEnd"/>
      <w:r>
        <w:t>.</w:t>
      </w:r>
    </w:p>
    <w:p w14:paraId="143E3F3E" w14:textId="73843E84" w:rsidR="00D84464" w:rsidRDefault="00CC0EA4">
      <w:pPr>
        <w:pStyle w:val="Prrafodelista"/>
        <w:numPr>
          <w:ilvl w:val="0"/>
          <w:numId w:val="3"/>
        </w:numPr>
        <w:spacing w:before="60" w:after="80"/>
      </w:pPr>
      <w:r>
        <w:t xml:space="preserve">Los comandos se </w:t>
      </w:r>
      <w:r w:rsidR="00FF6B7A">
        <w:t>envían</w:t>
      </w:r>
      <w:r>
        <w:t xml:space="preserve"> al HTTP Bridge (puerto 54321).</w:t>
      </w:r>
    </w:p>
    <w:p w14:paraId="330CF2FC" w14:textId="77777777" w:rsidR="00D84464" w:rsidRDefault="00CC0EA4">
      <w:pPr>
        <w:pStyle w:val="Prrafodelista"/>
        <w:numPr>
          <w:ilvl w:val="0"/>
          <w:numId w:val="3"/>
        </w:numPr>
        <w:spacing w:before="60" w:after="80"/>
      </w:pPr>
      <w:proofErr w:type="spellStart"/>
      <w:r>
        <w:t>PTBuilder</w:t>
      </w:r>
      <w:proofErr w:type="spellEnd"/>
      <w:r>
        <w:t xml:space="preserve"> en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</w:t>
      </w:r>
      <w:r>
        <w:t>er</w:t>
      </w:r>
      <w:proofErr w:type="spellEnd"/>
      <w:r>
        <w:t xml:space="preserve"> hace </w:t>
      </w:r>
      <w:proofErr w:type="spellStart"/>
      <w:r>
        <w:t>polling</w:t>
      </w:r>
      <w:proofErr w:type="spellEnd"/>
      <w:r>
        <w:t xml:space="preserve"> al bridge cada 500ms y ejecuta los comandos recibidos.</w:t>
      </w:r>
    </w:p>
    <w:p w14:paraId="12D26FA3" w14:textId="77777777" w:rsidR="00D84464" w:rsidRDefault="00CC0EA4">
      <w:pPr>
        <w:pStyle w:val="Prrafodelista"/>
        <w:numPr>
          <w:ilvl w:val="0"/>
          <w:numId w:val="3"/>
        </w:numPr>
        <w:spacing w:before="60" w:after="80"/>
      </w:pPr>
      <w:r>
        <w:t xml:space="preserve">Los dispositivos aparecen configurados en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en tiempo real.</w:t>
      </w:r>
    </w:p>
    <w:p w14:paraId="2E117BA2" w14:textId="77777777" w:rsidR="00D84464" w:rsidRDefault="00D84464">
      <w:pPr>
        <w:spacing w:before="100" w:after="100"/>
      </w:pPr>
    </w:p>
    <w:p w14:paraId="6FC0D143" w14:textId="77777777" w:rsidR="00D84464" w:rsidRDefault="00CC0EA4">
      <w:pPr>
        <w:pStyle w:val="Ttulo2"/>
      </w:pPr>
      <w:r>
        <w:t xml:space="preserve">Direccionamiento IP </w:t>
      </w:r>
      <w:proofErr w:type="spellStart"/>
      <w:r>
        <w:t>automatico</w:t>
      </w:r>
      <w:proofErr w:type="spellEnd"/>
    </w:p>
    <w:p w14:paraId="5328E842" w14:textId="77777777" w:rsidR="00D84464" w:rsidRDefault="00CC0EA4">
      <w:pPr>
        <w:pStyle w:val="Prrafodelista"/>
        <w:numPr>
          <w:ilvl w:val="0"/>
          <w:numId w:val="2"/>
        </w:numPr>
        <w:spacing w:before="40" w:after="60"/>
      </w:pPr>
      <w:proofErr w:type="spellStart"/>
      <w:r>
        <w:t>LANs</w:t>
      </w:r>
      <w:proofErr w:type="spellEnd"/>
      <w:r>
        <w:t xml:space="preserve">: 192.168.X.0/24 — Gateway en .1, </w:t>
      </w:r>
      <w:proofErr w:type="spellStart"/>
      <w:r>
        <w:t>PCs</w:t>
      </w:r>
      <w:proofErr w:type="spellEnd"/>
      <w:r>
        <w:t xml:space="preserve"> desde .2</w:t>
      </w:r>
    </w:p>
    <w:p w14:paraId="6362FBA0" w14:textId="77777777" w:rsidR="00D84464" w:rsidRDefault="00CC0EA4">
      <w:pPr>
        <w:pStyle w:val="Prrafodelista"/>
        <w:numPr>
          <w:ilvl w:val="0"/>
          <w:numId w:val="2"/>
        </w:numPr>
        <w:spacing w:before="40" w:after="60"/>
      </w:pPr>
      <w:r>
        <w:t xml:space="preserve">Links </w:t>
      </w:r>
      <w:proofErr w:type="spellStart"/>
      <w:r>
        <w:t>inter-router</w:t>
      </w:r>
      <w:proofErr w:type="spellEnd"/>
      <w:r>
        <w:t xml:space="preserve">: 10.0.X.0/30 — Punto a punto entre </w:t>
      </w:r>
      <w:proofErr w:type="spellStart"/>
      <w:r>
        <w:t>routers</w:t>
      </w:r>
      <w:proofErr w:type="spellEnd"/>
    </w:p>
    <w:p w14:paraId="675C062F" w14:textId="5543B070" w:rsidR="00D84464" w:rsidRDefault="00CC0EA4">
      <w:pPr>
        <w:pStyle w:val="Prrafodelista"/>
        <w:numPr>
          <w:ilvl w:val="0"/>
          <w:numId w:val="2"/>
        </w:numPr>
        <w:spacing w:before="40" w:after="60"/>
      </w:pPr>
      <w:r>
        <w:t>DHCP: Pool automático</w:t>
      </w:r>
      <w:r>
        <w:t xml:space="preserve"> por LAN con exclusión</w:t>
      </w:r>
      <w:r>
        <w:t xml:space="preserve"> del </w:t>
      </w:r>
      <w:proofErr w:type="spellStart"/>
      <w:r>
        <w:t>gateway</w:t>
      </w:r>
      <w:proofErr w:type="spellEnd"/>
    </w:p>
    <w:p w14:paraId="506629D7" w14:textId="77777777" w:rsidR="00D84464" w:rsidRDefault="00D84464">
      <w:pPr>
        <w:spacing w:before="100" w:after="100"/>
      </w:pPr>
    </w:p>
    <w:p w14:paraId="7A60051A" w14:textId="77777777" w:rsidR="00D84464" w:rsidRDefault="00CC0EA4">
      <w:pPr>
        <w:pStyle w:val="Ttulo2"/>
      </w:pPr>
      <w:r>
        <w:t xml:space="preserve">Protocolos de </w:t>
      </w:r>
      <w:proofErr w:type="spellStart"/>
      <w:r>
        <w:t>routing</w:t>
      </w:r>
      <w:proofErr w:type="spellEnd"/>
      <w:r>
        <w:t xml:space="preserve"> soportados</w:t>
      </w:r>
    </w:p>
    <w:p w14:paraId="50B0BB25" w14:textId="5DD486B7" w:rsidR="00D84464" w:rsidRDefault="00CC0EA4">
      <w:pPr>
        <w:pStyle w:val="Prrafodelista"/>
        <w:numPr>
          <w:ilvl w:val="0"/>
          <w:numId w:val="2"/>
        </w:numPr>
        <w:spacing w:before="40" w:after="60"/>
      </w:pPr>
      <w:r>
        <w:t>Rutas estáticas</w:t>
      </w:r>
      <w:r>
        <w:t xml:space="preserve">: genera comandos </w:t>
      </w: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completos</w:t>
      </w:r>
    </w:p>
    <w:p w14:paraId="2708484B" w14:textId="0181ED1A" w:rsidR="00D84464" w:rsidRDefault="00CC0EA4">
      <w:pPr>
        <w:pStyle w:val="Prrafodelista"/>
        <w:numPr>
          <w:ilvl w:val="0"/>
          <w:numId w:val="2"/>
        </w:numPr>
        <w:spacing w:before="40" w:after="60"/>
      </w:pPr>
      <w:r>
        <w:t>O</w:t>
      </w:r>
      <w:r>
        <w:t>SPF: genera configuración</w:t>
      </w:r>
      <w:r>
        <w:t xml:space="preserve"> </w:t>
      </w:r>
      <w:proofErr w:type="spellStart"/>
      <w:r>
        <w:t>router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con </w:t>
      </w:r>
      <w:proofErr w:type="spellStart"/>
      <w:r>
        <w:t>areas</w:t>
      </w:r>
      <w:proofErr w:type="spellEnd"/>
    </w:p>
    <w:p w14:paraId="03CA3486" w14:textId="533C8DFF" w:rsidR="00D84464" w:rsidRDefault="00CC0EA4">
      <w:pPr>
        <w:pStyle w:val="Prrafodelista"/>
        <w:numPr>
          <w:ilvl w:val="0"/>
          <w:numId w:val="2"/>
        </w:numPr>
        <w:spacing w:before="40" w:after="60"/>
      </w:pPr>
      <w:r>
        <w:t xml:space="preserve">Sin </w:t>
      </w:r>
      <w:proofErr w:type="spellStart"/>
      <w:r>
        <w:t>routing</w:t>
      </w:r>
      <w:proofErr w:type="spellEnd"/>
      <w:r>
        <w:t>: conectividad local únicamente</w:t>
      </w:r>
    </w:p>
    <w:p w14:paraId="20837A71" w14:textId="77777777" w:rsidR="00D84464" w:rsidRDefault="00CC0EA4">
      <w:pPr>
        <w:pStyle w:val="Ttulo1"/>
      </w:pPr>
      <w:r>
        <w:t>9. Referencias y recursos</w:t>
      </w:r>
    </w:p>
    <w:p w14:paraId="6EFD0AA1" w14:textId="77777777" w:rsidR="00D84464" w:rsidRDefault="00CC0EA4">
      <w:pPr>
        <w:pStyle w:val="Prrafodelista"/>
        <w:numPr>
          <w:ilvl w:val="0"/>
          <w:numId w:val="2"/>
        </w:numPr>
        <w:spacing w:before="40" w:after="60"/>
      </w:pPr>
      <w:r>
        <w:t>Repositorio MCP-</w:t>
      </w:r>
      <w:proofErr w:type="spellStart"/>
      <w:r>
        <w:t>Packet</w:t>
      </w:r>
      <w:proofErr w:type="spellEnd"/>
      <w:r>
        <w:t>-</w:t>
      </w:r>
      <w:proofErr w:type="spellStart"/>
      <w:r>
        <w:t>Tracer</w:t>
      </w:r>
      <w:proofErr w:type="spellEnd"/>
      <w:r>
        <w:t>: https://github.com/Mats2208/MCP-Packet-Tracer</w:t>
      </w:r>
    </w:p>
    <w:p w14:paraId="7C8DAA8F" w14:textId="77777777" w:rsidR="00D84464" w:rsidRDefault="00CC0EA4">
      <w:pPr>
        <w:pStyle w:val="Prrafodelista"/>
        <w:numPr>
          <w:ilvl w:val="0"/>
          <w:numId w:val="2"/>
        </w:numPr>
        <w:spacing w:before="40" w:after="60"/>
      </w:pPr>
      <w:r>
        <w:t xml:space="preserve">Repositorio </w:t>
      </w:r>
      <w:proofErr w:type="spellStart"/>
      <w:r>
        <w:t>PTBuilder</w:t>
      </w:r>
      <w:proofErr w:type="spellEnd"/>
      <w:r>
        <w:t xml:space="preserve"> original: https://github.com/kimmknigh</w:t>
      </w:r>
      <w:r>
        <w:t>t/PTBuilder</w:t>
      </w:r>
    </w:p>
    <w:p w14:paraId="61D53BB0" w14:textId="77777777" w:rsidR="00D84464" w:rsidRDefault="00CC0EA4">
      <w:pPr>
        <w:pStyle w:val="Prrafodelista"/>
        <w:numPr>
          <w:ilvl w:val="0"/>
          <w:numId w:val="2"/>
        </w:numPr>
        <w:spacing w:before="40" w:after="60"/>
      </w:pPr>
      <w:r>
        <w:t>Descarga Claude Desktop: https://claude.ai/download</w:t>
      </w:r>
    </w:p>
    <w:p w14:paraId="4C5FC600" w14:textId="1652A811" w:rsidR="00D84464" w:rsidRDefault="00FF6B7A">
      <w:pPr>
        <w:pStyle w:val="Prrafodelista"/>
        <w:numPr>
          <w:ilvl w:val="0"/>
          <w:numId w:val="2"/>
        </w:numPr>
        <w:spacing w:before="40" w:after="60"/>
      </w:pPr>
      <w:r>
        <w:t>Documentación</w:t>
      </w:r>
      <w:r w:rsidR="00CC0EA4">
        <w:t xml:space="preserve"> MCP de </w:t>
      </w:r>
      <w:proofErr w:type="spellStart"/>
      <w:r w:rsidR="00CC0EA4">
        <w:t>Anthropic</w:t>
      </w:r>
      <w:proofErr w:type="spellEnd"/>
      <w:r w:rsidR="00CC0EA4">
        <w:t>: https://docs.claude.ai</w:t>
      </w:r>
    </w:p>
    <w:p w14:paraId="113BB988" w14:textId="77777777" w:rsidR="00D84464" w:rsidRDefault="00CC0EA4">
      <w:pPr>
        <w:pStyle w:val="Prrafodelista"/>
        <w:numPr>
          <w:ilvl w:val="0"/>
          <w:numId w:val="2"/>
        </w:numPr>
        <w:spacing w:before="40" w:after="60"/>
      </w:pPr>
      <w:r>
        <w:t>Python oficial: https://www.python.org/downloads/</w:t>
      </w:r>
    </w:p>
    <w:p w14:paraId="3B494D7B" w14:textId="77777777" w:rsidR="00D84464" w:rsidRDefault="00CC0EA4">
      <w:pPr>
        <w:pStyle w:val="Prrafodelista"/>
        <w:numPr>
          <w:ilvl w:val="0"/>
          <w:numId w:val="2"/>
        </w:numPr>
        <w:spacing w:before="40" w:after="60"/>
      </w:pPr>
      <w:r>
        <w:t xml:space="preserve">Cisco </w:t>
      </w:r>
      <w:proofErr w:type="spellStart"/>
      <w:r>
        <w:t>NetAcad</w:t>
      </w:r>
      <w:proofErr w:type="spellEnd"/>
      <w:r>
        <w:t xml:space="preserve"> (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>): https://www.netacad.com</w:t>
      </w:r>
    </w:p>
    <w:p w14:paraId="062E2E92" w14:textId="77777777" w:rsidR="00D84464" w:rsidRDefault="00D84464">
      <w:pPr>
        <w:spacing w:before="100" w:after="100"/>
      </w:pPr>
    </w:p>
    <w:sectPr w:rsidR="00D8446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C2E2A"/>
    <w:multiLevelType w:val="hybridMultilevel"/>
    <w:tmpl w:val="6A000A7E"/>
    <w:lvl w:ilvl="0" w:tplc="C2EC85B6">
      <w:start w:val="1"/>
      <w:numFmt w:val="bullet"/>
      <w:lvlText w:val="•"/>
      <w:lvlJc w:val="left"/>
      <w:pPr>
        <w:ind w:left="720" w:hanging="360"/>
      </w:pPr>
    </w:lvl>
    <w:lvl w:ilvl="1" w:tplc="33E8C4F0">
      <w:numFmt w:val="decimal"/>
      <w:lvlText w:val=""/>
      <w:lvlJc w:val="left"/>
    </w:lvl>
    <w:lvl w:ilvl="2" w:tplc="D34229FC">
      <w:numFmt w:val="decimal"/>
      <w:lvlText w:val=""/>
      <w:lvlJc w:val="left"/>
    </w:lvl>
    <w:lvl w:ilvl="3" w:tplc="2FD450FA">
      <w:numFmt w:val="decimal"/>
      <w:lvlText w:val=""/>
      <w:lvlJc w:val="left"/>
    </w:lvl>
    <w:lvl w:ilvl="4" w:tplc="F00A771A">
      <w:numFmt w:val="decimal"/>
      <w:lvlText w:val=""/>
      <w:lvlJc w:val="left"/>
    </w:lvl>
    <w:lvl w:ilvl="5" w:tplc="B8C4BE86">
      <w:numFmt w:val="decimal"/>
      <w:lvlText w:val=""/>
      <w:lvlJc w:val="left"/>
    </w:lvl>
    <w:lvl w:ilvl="6" w:tplc="B63EFF22">
      <w:numFmt w:val="decimal"/>
      <w:lvlText w:val=""/>
      <w:lvlJc w:val="left"/>
    </w:lvl>
    <w:lvl w:ilvl="7" w:tplc="5FF83254">
      <w:numFmt w:val="decimal"/>
      <w:lvlText w:val=""/>
      <w:lvlJc w:val="left"/>
    </w:lvl>
    <w:lvl w:ilvl="8" w:tplc="4F166FDE">
      <w:numFmt w:val="decimal"/>
      <w:lvlText w:val=""/>
      <w:lvlJc w:val="left"/>
    </w:lvl>
  </w:abstractNum>
  <w:abstractNum w:abstractNumId="1" w15:restartNumberingAfterBreak="0">
    <w:nsid w:val="12AF6C42"/>
    <w:multiLevelType w:val="hybridMultilevel"/>
    <w:tmpl w:val="F0EAF3CA"/>
    <w:lvl w:ilvl="0" w:tplc="56A45DAE">
      <w:start w:val="1"/>
      <w:numFmt w:val="bullet"/>
      <w:lvlText w:val="●"/>
      <w:lvlJc w:val="left"/>
      <w:pPr>
        <w:ind w:left="720" w:hanging="360"/>
      </w:pPr>
    </w:lvl>
    <w:lvl w:ilvl="1" w:tplc="3140F35E">
      <w:start w:val="1"/>
      <w:numFmt w:val="bullet"/>
      <w:lvlText w:val="○"/>
      <w:lvlJc w:val="left"/>
      <w:pPr>
        <w:ind w:left="1440" w:hanging="360"/>
      </w:pPr>
    </w:lvl>
    <w:lvl w:ilvl="2" w:tplc="F68266BA">
      <w:start w:val="1"/>
      <w:numFmt w:val="bullet"/>
      <w:lvlText w:val="■"/>
      <w:lvlJc w:val="left"/>
      <w:pPr>
        <w:ind w:left="2160" w:hanging="360"/>
      </w:pPr>
    </w:lvl>
    <w:lvl w:ilvl="3" w:tplc="83A85996">
      <w:start w:val="1"/>
      <w:numFmt w:val="bullet"/>
      <w:lvlText w:val="●"/>
      <w:lvlJc w:val="left"/>
      <w:pPr>
        <w:ind w:left="2880" w:hanging="360"/>
      </w:pPr>
    </w:lvl>
    <w:lvl w:ilvl="4" w:tplc="49A6C176">
      <w:start w:val="1"/>
      <w:numFmt w:val="bullet"/>
      <w:lvlText w:val="○"/>
      <w:lvlJc w:val="left"/>
      <w:pPr>
        <w:ind w:left="3600" w:hanging="360"/>
      </w:pPr>
    </w:lvl>
    <w:lvl w:ilvl="5" w:tplc="6A6AFF7E">
      <w:start w:val="1"/>
      <w:numFmt w:val="bullet"/>
      <w:lvlText w:val="■"/>
      <w:lvlJc w:val="left"/>
      <w:pPr>
        <w:ind w:left="4320" w:hanging="360"/>
      </w:pPr>
    </w:lvl>
    <w:lvl w:ilvl="6" w:tplc="0884F672">
      <w:start w:val="1"/>
      <w:numFmt w:val="bullet"/>
      <w:lvlText w:val="●"/>
      <w:lvlJc w:val="left"/>
      <w:pPr>
        <w:ind w:left="5040" w:hanging="360"/>
      </w:pPr>
    </w:lvl>
    <w:lvl w:ilvl="7" w:tplc="20A6E030">
      <w:start w:val="1"/>
      <w:numFmt w:val="bullet"/>
      <w:lvlText w:val="●"/>
      <w:lvlJc w:val="left"/>
      <w:pPr>
        <w:ind w:left="5760" w:hanging="360"/>
      </w:pPr>
    </w:lvl>
    <w:lvl w:ilvl="8" w:tplc="2EBEBEB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D9521E"/>
    <w:multiLevelType w:val="hybridMultilevel"/>
    <w:tmpl w:val="0714F912"/>
    <w:lvl w:ilvl="0" w:tplc="F43C3DA2">
      <w:start w:val="1"/>
      <w:numFmt w:val="decimal"/>
      <w:lvlText w:val="%1."/>
      <w:lvlJc w:val="left"/>
      <w:pPr>
        <w:ind w:left="720" w:hanging="360"/>
      </w:pPr>
    </w:lvl>
    <w:lvl w:ilvl="1" w:tplc="CF48BB38">
      <w:numFmt w:val="decimal"/>
      <w:lvlText w:val=""/>
      <w:lvlJc w:val="left"/>
    </w:lvl>
    <w:lvl w:ilvl="2" w:tplc="FF82CDF4">
      <w:numFmt w:val="decimal"/>
      <w:lvlText w:val=""/>
      <w:lvlJc w:val="left"/>
    </w:lvl>
    <w:lvl w:ilvl="3" w:tplc="83AE134A">
      <w:numFmt w:val="decimal"/>
      <w:lvlText w:val=""/>
      <w:lvlJc w:val="left"/>
    </w:lvl>
    <w:lvl w:ilvl="4" w:tplc="44282286">
      <w:numFmt w:val="decimal"/>
      <w:lvlText w:val=""/>
      <w:lvlJc w:val="left"/>
    </w:lvl>
    <w:lvl w:ilvl="5" w:tplc="B7FA6F52">
      <w:numFmt w:val="decimal"/>
      <w:lvlText w:val=""/>
      <w:lvlJc w:val="left"/>
    </w:lvl>
    <w:lvl w:ilvl="6" w:tplc="0B5E78FC">
      <w:numFmt w:val="decimal"/>
      <w:lvlText w:val=""/>
      <w:lvlJc w:val="left"/>
    </w:lvl>
    <w:lvl w:ilvl="7" w:tplc="C0BC91C8">
      <w:numFmt w:val="decimal"/>
      <w:lvlText w:val=""/>
      <w:lvlJc w:val="left"/>
    </w:lvl>
    <w:lvl w:ilvl="8" w:tplc="5164F20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464"/>
    <w:rsid w:val="00CC0EA4"/>
    <w:rsid w:val="00D84464"/>
    <w:rsid w:val="00FF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946BF"/>
  <w15:docId w15:val="{D36546A1-104E-4104-94E3-C4ED7A27A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2002</Words>
  <Characters>11015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</cp:lastModifiedBy>
  <cp:revision>2</cp:revision>
  <dcterms:created xsi:type="dcterms:W3CDTF">2026-03-17T01:30:00Z</dcterms:created>
  <dcterms:modified xsi:type="dcterms:W3CDTF">2026-03-17T01:30:00Z</dcterms:modified>
</cp:coreProperties>
</file>