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870CA" w14:textId="5029EDB5" w:rsidR="00F11A3D" w:rsidRPr="00D1195D" w:rsidRDefault="002864DF" w:rsidP="00F74508">
      <w:pPr>
        <w:pStyle w:val="Ttulo"/>
        <w:tabs>
          <w:tab w:val="left" w:pos="2999"/>
          <w:tab w:val="left" w:pos="8790"/>
        </w:tabs>
        <w:jc w:val="center"/>
        <w:rPr>
          <w:b w:val="0"/>
          <w:bCs w:val="0"/>
          <w:sz w:val="48"/>
          <w:szCs w:val="48"/>
          <w:highlight w:val="lightGray"/>
          <w:u w:val="none"/>
        </w:rPr>
      </w:pPr>
      <w:r>
        <w:rPr>
          <w:noProof/>
        </w:rPr>
        <w:pict w14:anchorId="33B2C1C5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0" type="#_x0000_t202" style="position:absolute;left:0;text-align:left;margin-left:288.75pt;margin-top:9.95pt;width:174.25pt;height:18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" strokecolor="#f2f2f2 [3052]">
            <v:textbox>
              <w:txbxContent>
                <w:p w14:paraId="2B12A352" w14:textId="4076C10C" w:rsidR="00A70078" w:rsidRDefault="00D1195D" w:rsidP="00D1195D">
                  <w:pPr>
                    <w:ind w:right="-672"/>
                  </w:pPr>
                  <w:r>
                    <w:t xml:space="preserve">          </w:t>
                  </w:r>
                  <w:r w:rsidR="00F74508">
                    <w:rPr>
                      <w:noProof/>
                    </w:rPr>
                    <w:drawing>
                      <wp:inline distT="0" distB="0" distL="0" distR="0" wp14:anchorId="0DA6915F" wp14:editId="1349B461">
                        <wp:extent cx="1262770" cy="1784350"/>
                        <wp:effectExtent l="0" t="0" r="0" b="6350"/>
                        <wp:docPr id="545185698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5185698" name="Imagem 545185698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7">
                                          <a14:imgEffect>
                                            <a14:sharpenSoften amount="60000"/>
                                          </a14:imgEffect>
                                          <a14:imgEffect>
                                            <a14:brightnessContrast bright="31000" contrast="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9413" cy="1807867"/>
                                </a:xfrm>
                                <a:prstGeom prst="rect">
                                  <a:avLst/>
                                </a:prstGeom>
                                <a:effectLst>
                                  <a:glow>
                                    <a:schemeClr val="accent1"/>
                                  </a:glo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9C7F2B" w:rsidRPr="00D1195D">
        <w:rPr>
          <w:b w:val="0"/>
          <w:bCs w:val="0"/>
          <w:sz w:val="48"/>
          <w:szCs w:val="48"/>
          <w:highlight w:val="lightGray"/>
          <w:u w:color="585858"/>
          <w:shd w:val="clear" w:color="auto" w:fill="FFFF00"/>
        </w:rPr>
        <w:t>DANIEL ANDERSON DOS SANTOS AFONSO</w:t>
      </w:r>
    </w:p>
    <w:p w14:paraId="5E3BC69B" w14:textId="0B74C054" w:rsidR="00F11A3D" w:rsidRPr="007A7C18" w:rsidRDefault="00F11A3D">
      <w:pPr>
        <w:pStyle w:val="Corpodetexto"/>
        <w:spacing w:line="20" w:lineRule="exact"/>
        <w:ind w:left="113"/>
        <w:rPr>
          <w:sz w:val="2"/>
          <w:highlight w:val="lightGray"/>
        </w:rPr>
      </w:pPr>
    </w:p>
    <w:p w14:paraId="6E4E3E56" w14:textId="778B5A87" w:rsidR="00F74508" w:rsidRPr="007A7C18" w:rsidRDefault="00D1195D" w:rsidP="00F74508">
      <w:pPr>
        <w:spacing w:before="130"/>
        <w:ind w:right="1881"/>
        <w:rPr>
          <w:highlight w:val="lightGray"/>
          <w:shd w:val="clear" w:color="auto" w:fill="FFFF00"/>
        </w:rPr>
      </w:pPr>
      <w:r>
        <w:rPr>
          <w:highlight w:val="lightGray"/>
          <w:shd w:val="clear" w:color="auto" w:fill="FFFF00"/>
        </w:rPr>
        <w:t xml:space="preserve"> </w:t>
      </w:r>
      <w:r w:rsidR="00F74508" w:rsidRPr="007A7C18">
        <w:rPr>
          <w:highlight w:val="lightGray"/>
          <w:shd w:val="clear" w:color="auto" w:fill="FFFF00"/>
        </w:rPr>
        <w:t>Bra</w:t>
      </w:r>
      <w:r w:rsidR="009C7F2B" w:rsidRPr="007A7C18">
        <w:rPr>
          <w:highlight w:val="lightGray"/>
          <w:shd w:val="clear" w:color="auto" w:fill="FFFF00"/>
        </w:rPr>
        <w:t>ileiro, 1</w:t>
      </w:r>
      <w:r w:rsidR="004B158C" w:rsidRPr="007A7C18">
        <w:rPr>
          <w:highlight w:val="lightGray"/>
          <w:shd w:val="clear" w:color="auto" w:fill="FFFF00"/>
        </w:rPr>
        <w:t>7</w:t>
      </w:r>
      <w:r w:rsidR="009C7F2B" w:rsidRPr="007A7C18">
        <w:rPr>
          <w:highlight w:val="lightGray"/>
          <w:shd w:val="clear" w:color="auto" w:fill="FFFF00"/>
        </w:rPr>
        <w:t xml:space="preserve"> anos, Paecara, Guarujá, São Paulo, </w:t>
      </w:r>
    </w:p>
    <w:p w14:paraId="67C041F5" w14:textId="6D626597" w:rsidR="00F74508" w:rsidRPr="007A7C18" w:rsidRDefault="00F74508" w:rsidP="00F74508">
      <w:pPr>
        <w:spacing w:before="130"/>
        <w:ind w:right="1881"/>
        <w:rPr>
          <w:highlight w:val="lightGray"/>
          <w:shd w:val="clear" w:color="auto" w:fill="FFFF00"/>
        </w:rPr>
      </w:pPr>
      <w:r w:rsidRPr="007A7C18">
        <w:rPr>
          <w:highlight w:val="lightGray"/>
          <w:shd w:val="clear" w:color="auto" w:fill="FFFF00"/>
        </w:rPr>
        <w:t>Tel :</w:t>
      </w:r>
      <w:r w:rsidR="004B158C" w:rsidRPr="007A7C18">
        <w:rPr>
          <w:highlight w:val="lightGray"/>
          <w:shd w:val="clear" w:color="auto" w:fill="FFFF00"/>
        </w:rPr>
        <w:t>13 99102-6038</w:t>
      </w:r>
      <w:r w:rsidR="009C7F2B" w:rsidRPr="007A7C18">
        <w:rPr>
          <w:highlight w:val="lightGray"/>
          <w:shd w:val="clear" w:color="auto" w:fill="FFFF00"/>
        </w:rPr>
        <w:t xml:space="preserve">, </w:t>
      </w:r>
    </w:p>
    <w:p w14:paraId="363EFE41" w14:textId="4ABA4A46" w:rsidR="00F11A3D" w:rsidRPr="00582D2B" w:rsidRDefault="009C7F2B" w:rsidP="007A7C18">
      <w:pPr>
        <w:shd w:val="clear" w:color="auto" w:fill="FFFFFF" w:themeFill="background1"/>
        <w:spacing w:before="130"/>
        <w:ind w:right="1881"/>
        <w:rPr>
          <w:b/>
        </w:rPr>
      </w:pPr>
      <w:r w:rsidRPr="007A7C18">
        <w:rPr>
          <w:highlight w:val="lightGray"/>
          <w:shd w:val="clear" w:color="auto" w:fill="FFFF00"/>
        </w:rPr>
        <w:t>danielandersonaffonso@gmail.com</w:t>
      </w:r>
      <w:r w:rsidR="00472775" w:rsidRPr="007A7C18">
        <w:rPr>
          <w:highlight w:val="lightGray"/>
          <w:shd w:val="clear" w:color="auto" w:fill="FFFF00"/>
        </w:rPr>
        <w:t>.</w:t>
      </w:r>
    </w:p>
    <w:p w14:paraId="29ACC434" w14:textId="77777777" w:rsidR="00F11A3D" w:rsidRDefault="00F11A3D">
      <w:pPr>
        <w:pStyle w:val="Corpodetexto"/>
        <w:rPr>
          <w:b/>
        </w:rPr>
      </w:pPr>
    </w:p>
    <w:p w14:paraId="587D6F2D" w14:textId="77777777" w:rsidR="00EB62F8" w:rsidRPr="00582D2B" w:rsidRDefault="00EB62F8">
      <w:pPr>
        <w:pStyle w:val="Corpodetexto"/>
        <w:rPr>
          <w:b/>
        </w:rPr>
      </w:pPr>
    </w:p>
    <w:p w14:paraId="63EFC865" w14:textId="77777777" w:rsidR="00F11A3D" w:rsidRPr="00582D2B" w:rsidRDefault="00F11A3D">
      <w:pPr>
        <w:pStyle w:val="Corpodetexto"/>
        <w:rPr>
          <w:b/>
        </w:rPr>
      </w:pPr>
    </w:p>
    <w:p w14:paraId="00E7ABCD" w14:textId="0596B4B9" w:rsidR="00F11A3D" w:rsidRPr="00582D2B" w:rsidRDefault="002864DF">
      <w:pPr>
        <w:pStyle w:val="Corpodetexto"/>
        <w:rPr>
          <w:b/>
        </w:rPr>
      </w:pPr>
      <w:r>
        <w:rPr>
          <w:noProof/>
        </w:rPr>
      </w:r>
      <w:r>
        <w:pict w14:anchorId="6119C956">
          <v:group id="Group 4" o:spid="_x0000_s1028" style="width:433.85pt;height:.25pt;mso-position-horizontal-relative:char;mso-position-vertical-relative:line" coordsize="8677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">
            <v:rect id="Rectangle 5" o:spid="_x0000_s1029" style="position:absolute;width:8677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" fillcolor="#585858" stroked="f"/>
            <w10:anchorlock/>
          </v:group>
        </w:pict>
      </w:r>
    </w:p>
    <w:p w14:paraId="52B69A88" w14:textId="77777777" w:rsidR="00F11A3D" w:rsidRPr="00582D2B" w:rsidRDefault="00F11A3D">
      <w:pPr>
        <w:pStyle w:val="Corpodetexto"/>
        <w:rPr>
          <w:b/>
        </w:rPr>
      </w:pPr>
    </w:p>
    <w:p w14:paraId="4253430D" w14:textId="77777777" w:rsidR="00F11A3D" w:rsidRPr="00582D2B" w:rsidRDefault="00000000">
      <w:pPr>
        <w:pStyle w:val="Ttulo1"/>
        <w:tabs>
          <w:tab w:val="left" w:pos="8790"/>
        </w:tabs>
        <w:spacing w:before="172"/>
        <w:rPr>
          <w:u w:val="none"/>
        </w:rPr>
      </w:pPr>
      <w:r w:rsidRPr="00582D2B">
        <w:rPr>
          <w:spacing w:val="-30"/>
          <w:w w:val="99"/>
          <w:u w:val="double" w:color="585858"/>
        </w:rPr>
        <w:t xml:space="preserve"> </w:t>
      </w:r>
      <w:r w:rsidRPr="00582D2B">
        <w:rPr>
          <w:u w:val="double" w:color="585858"/>
        </w:rPr>
        <w:t>OBJETIVO</w:t>
      </w:r>
      <w:r w:rsidRPr="00582D2B">
        <w:rPr>
          <w:u w:val="double" w:color="585858"/>
        </w:rPr>
        <w:tab/>
      </w:r>
    </w:p>
    <w:p w14:paraId="2A4DC0BD" w14:textId="5B8544E6" w:rsidR="00F11A3D" w:rsidRPr="007A7C18" w:rsidRDefault="00330AF1" w:rsidP="00377984">
      <w:pPr>
        <w:rPr>
          <w:color w:val="000000" w:themeColor="text1"/>
          <w:u w:val="single"/>
        </w:rPr>
      </w:pPr>
      <w:r w:rsidRPr="007A7C18">
        <w:rPr>
          <w:rFonts w:ascii="Arial" w:hAnsi="Arial" w:cs="Arial"/>
          <w:color w:val="000000" w:themeColor="text1"/>
          <w:sz w:val="21"/>
          <w:szCs w:val="21"/>
          <w:highlight w:val="lightGray"/>
          <w:shd w:val="clear" w:color="auto" w:fill="202124"/>
        </w:rPr>
        <w:t>B</w:t>
      </w:r>
      <w:r w:rsidR="00A312CF" w:rsidRPr="007A7C18">
        <w:rPr>
          <w:rFonts w:ascii="Arial" w:hAnsi="Arial" w:cs="Arial"/>
          <w:color w:val="000000" w:themeColor="text1"/>
          <w:sz w:val="21"/>
          <w:szCs w:val="21"/>
          <w:highlight w:val="lightGray"/>
          <w:shd w:val="clear" w:color="auto" w:fill="202124"/>
        </w:rPr>
        <w:t>usco atuar dentro da empresa onde </w:t>
      </w:r>
      <w:r w:rsidR="007A7C18" w:rsidRPr="007A7C18">
        <w:rPr>
          <w:rStyle w:val="nfase"/>
          <w:rFonts w:ascii="Arial" w:hAnsi="Arial" w:cs="Arial"/>
          <w:i w:val="0"/>
          <w:iCs w:val="0"/>
          <w:color w:val="000000" w:themeColor="text1"/>
          <w:sz w:val="21"/>
          <w:szCs w:val="21"/>
          <w:highlight w:val="lightGray"/>
          <w:shd w:val="clear" w:color="auto" w:fill="202124"/>
        </w:rPr>
        <w:t>eu</w:t>
      </w:r>
      <w:r w:rsidR="007A7C18">
        <w:rPr>
          <w:rStyle w:val="nfase"/>
          <w:rFonts w:ascii="Arial" w:hAnsi="Arial" w:cs="Arial"/>
          <w:b/>
          <w:bCs/>
          <w:i w:val="0"/>
          <w:iCs w:val="0"/>
          <w:color w:val="000000" w:themeColor="text1"/>
          <w:sz w:val="21"/>
          <w:szCs w:val="21"/>
          <w:highlight w:val="lightGray"/>
          <w:shd w:val="clear" w:color="auto" w:fill="202124"/>
        </w:rPr>
        <w:t xml:space="preserve"> </w:t>
      </w:r>
      <w:r w:rsidR="00A312CF" w:rsidRPr="007A7C18">
        <w:rPr>
          <w:rFonts w:ascii="Arial" w:hAnsi="Arial" w:cs="Arial"/>
          <w:color w:val="000000" w:themeColor="text1"/>
          <w:sz w:val="21"/>
          <w:szCs w:val="21"/>
          <w:highlight w:val="lightGray"/>
          <w:shd w:val="clear" w:color="auto" w:fill="202124"/>
        </w:rPr>
        <w:t>possa me desenvolver e crescer em qualquer área."</w:t>
      </w:r>
      <w:r w:rsidR="00A312CF" w:rsidRPr="007A7C18">
        <w:rPr>
          <w:rFonts w:ascii="Arial" w:hAnsi="Arial" w:cs="Arial"/>
          <w:color w:val="000000" w:themeColor="text1"/>
          <w:sz w:val="21"/>
          <w:szCs w:val="21"/>
          <w:shd w:val="clear" w:color="auto" w:fill="202124"/>
        </w:rPr>
        <w:t> </w:t>
      </w:r>
    </w:p>
    <w:p w14:paraId="03E7CA1C" w14:textId="77777777" w:rsidR="00F11A3D" w:rsidRPr="007A7C18" w:rsidRDefault="00F11A3D">
      <w:pPr>
        <w:pStyle w:val="Corpodetexto"/>
        <w:rPr>
          <w:color w:val="000000" w:themeColor="text1"/>
        </w:rPr>
      </w:pPr>
    </w:p>
    <w:p w14:paraId="6E415788" w14:textId="77777777" w:rsidR="00F11A3D" w:rsidRPr="007A7C18" w:rsidRDefault="00F11A3D">
      <w:pPr>
        <w:pStyle w:val="Corpodetexto"/>
        <w:rPr>
          <w:color w:val="000000" w:themeColor="text1"/>
        </w:rPr>
      </w:pPr>
    </w:p>
    <w:p w14:paraId="5BC7E18F" w14:textId="77777777" w:rsidR="00F11A3D" w:rsidRPr="00582D2B" w:rsidRDefault="00F11A3D">
      <w:pPr>
        <w:pStyle w:val="Corpodetexto"/>
      </w:pPr>
    </w:p>
    <w:p w14:paraId="1E250D2F" w14:textId="77777777" w:rsidR="00F11A3D" w:rsidRPr="00582D2B" w:rsidRDefault="00F11A3D">
      <w:pPr>
        <w:pStyle w:val="Corpodetexto"/>
        <w:spacing w:before="6"/>
      </w:pPr>
    </w:p>
    <w:p w14:paraId="0E777C93" w14:textId="55E7EF82" w:rsidR="00F11A3D" w:rsidRPr="00582D2B" w:rsidRDefault="00000000" w:rsidP="0098152A">
      <w:pPr>
        <w:pStyle w:val="Ttulo1"/>
        <w:tabs>
          <w:tab w:val="left" w:pos="8790"/>
        </w:tabs>
        <w:rPr>
          <w:u w:val="double" w:color="585858"/>
        </w:rPr>
      </w:pPr>
      <w:r w:rsidRPr="00582D2B">
        <w:rPr>
          <w:spacing w:val="-30"/>
          <w:w w:val="99"/>
          <w:u w:val="double" w:color="585858"/>
        </w:rPr>
        <w:t xml:space="preserve"> </w:t>
      </w:r>
      <w:r w:rsidRPr="00582D2B">
        <w:rPr>
          <w:u w:val="double" w:color="585858"/>
        </w:rPr>
        <w:t>COMPETÊNCIAS</w:t>
      </w:r>
      <w:r w:rsidRPr="00582D2B">
        <w:rPr>
          <w:u w:val="double" w:color="585858"/>
        </w:rPr>
        <w:tab/>
      </w:r>
    </w:p>
    <w:p w14:paraId="7ED5A4F2" w14:textId="444D9903" w:rsidR="0098152A" w:rsidRPr="0098152A" w:rsidRDefault="0098152A" w:rsidP="002427A9">
      <w:pPr>
        <w:rPr>
          <w:lang w:eastAsia="pt-BR"/>
        </w:rPr>
      </w:pPr>
      <w:r w:rsidRPr="0098152A">
        <w:rPr>
          <w:lang w:eastAsia="pt-BR"/>
        </w:rPr>
        <w:t>Pensamento criativo · Autoconfiança · · Trabalho em equipe ...</w:t>
      </w:r>
      <w:r w:rsidRPr="00582D2B">
        <w:t xml:space="preserve"> focado</w:t>
      </w:r>
    </w:p>
    <w:p w14:paraId="42EB5AFC" w14:textId="77777777" w:rsidR="0098152A" w:rsidRPr="00582D2B" w:rsidRDefault="0098152A" w:rsidP="0098152A">
      <w:pPr>
        <w:pStyle w:val="Ttulo1"/>
        <w:tabs>
          <w:tab w:val="left" w:pos="8790"/>
        </w:tabs>
        <w:rPr>
          <w:u w:val="double" w:color="585858"/>
        </w:rPr>
      </w:pPr>
    </w:p>
    <w:p w14:paraId="18F2C53B" w14:textId="77777777" w:rsidR="00F11A3D" w:rsidRPr="00582D2B" w:rsidRDefault="00F11A3D">
      <w:pPr>
        <w:pStyle w:val="Corpodetexto"/>
        <w:spacing w:before="6"/>
        <w:rPr>
          <w:b/>
          <w:sz w:val="9"/>
        </w:rPr>
      </w:pPr>
    </w:p>
    <w:p w14:paraId="7F5AB16B" w14:textId="1E477E7B" w:rsidR="00F11A3D" w:rsidRPr="00582D2B" w:rsidRDefault="00000000">
      <w:pPr>
        <w:pStyle w:val="Ttulo1"/>
        <w:tabs>
          <w:tab w:val="left" w:pos="8790"/>
        </w:tabs>
        <w:spacing w:before="179"/>
        <w:rPr>
          <w:u w:val="none"/>
        </w:rPr>
      </w:pPr>
      <w:r w:rsidRPr="00582D2B">
        <w:rPr>
          <w:u w:val="double" w:color="585858"/>
        </w:rPr>
        <w:t>FORMAÇÃO</w:t>
      </w:r>
      <w:r w:rsidRPr="00582D2B">
        <w:rPr>
          <w:u w:val="double" w:color="585858"/>
        </w:rPr>
        <w:tab/>
      </w:r>
    </w:p>
    <w:p w14:paraId="55554F1B" w14:textId="77777777" w:rsidR="00F11A3D" w:rsidRPr="00582D2B" w:rsidRDefault="00F11A3D">
      <w:pPr>
        <w:pStyle w:val="Corpodetexto"/>
        <w:spacing w:before="6"/>
        <w:rPr>
          <w:b/>
          <w:sz w:val="9"/>
        </w:rPr>
      </w:pPr>
    </w:p>
    <w:p w14:paraId="17C48C9F" w14:textId="77777777" w:rsidR="00636BDF" w:rsidRPr="007A7C18" w:rsidRDefault="00000000">
      <w:pPr>
        <w:pStyle w:val="Corpodetexto"/>
        <w:spacing w:before="56" w:line="331" w:lineRule="auto"/>
        <w:ind w:left="1717" w:right="5510"/>
        <w:rPr>
          <w:highlight w:val="lightGray"/>
          <w:u w:val="single"/>
          <w:shd w:val="clear" w:color="auto" w:fill="FFFF00"/>
        </w:rPr>
      </w:pPr>
      <w:r w:rsidRPr="007A7C18">
        <w:rPr>
          <w:highlight w:val="lightGray"/>
          <w:u w:val="single"/>
          <w:shd w:val="clear" w:color="auto" w:fill="FFFF00"/>
        </w:rPr>
        <w:t>Cursando</w:t>
      </w:r>
      <w:r w:rsidR="00B6045C" w:rsidRPr="007A7C18">
        <w:rPr>
          <w:highlight w:val="lightGray"/>
          <w:u w:val="single"/>
          <w:shd w:val="clear" w:color="auto" w:fill="FFFF00"/>
        </w:rPr>
        <w:t>:</w:t>
      </w:r>
    </w:p>
    <w:p w14:paraId="44C894C0" w14:textId="1B04873A" w:rsidR="00F11A3D" w:rsidRPr="007A7C18" w:rsidRDefault="00B6045C">
      <w:pPr>
        <w:pStyle w:val="Corpodetexto"/>
        <w:spacing w:before="56" w:line="331" w:lineRule="auto"/>
        <w:ind w:left="1717" w:right="5510"/>
        <w:rPr>
          <w:highlight w:val="lightGray"/>
        </w:rPr>
      </w:pPr>
      <w:r w:rsidRPr="007A7C18">
        <w:rPr>
          <w:highlight w:val="lightGray"/>
          <w:u w:val="single"/>
          <w:shd w:val="clear" w:color="auto" w:fill="FFFF00"/>
        </w:rPr>
        <w:t xml:space="preserve"> Ensino Médio </w:t>
      </w:r>
    </w:p>
    <w:p w14:paraId="508FAEC1" w14:textId="4F045260" w:rsidR="004A72E9" w:rsidRPr="00582D2B" w:rsidRDefault="004A72E9" w:rsidP="004A72E9">
      <w:pPr>
        <w:rPr>
          <w:rStyle w:val="Hyperlink"/>
          <w:lang w:val="pt-BR" w:eastAsia="pt-BR"/>
        </w:rPr>
      </w:pPr>
      <w:r w:rsidRPr="007A7C18">
        <w:rPr>
          <w:highlight w:val="lightGray"/>
          <w:shd w:val="clear" w:color="auto" w:fill="FFFF00"/>
        </w:rPr>
        <w:t xml:space="preserve">  Nome da Instituição de Ensino</w:t>
      </w:r>
      <w:r w:rsidR="00B6045C" w:rsidRPr="007A7C18">
        <w:rPr>
          <w:highlight w:val="lightGray"/>
          <w:shd w:val="clear" w:color="auto" w:fill="FFFF00"/>
        </w:rPr>
        <w:t>:</w:t>
      </w:r>
      <w:r w:rsidR="001B5BF1" w:rsidRPr="00582D2B">
        <w:rPr>
          <w:shd w:val="clear" w:color="auto" w:fill="FFFF00"/>
        </w:rPr>
        <w:t xml:space="preserve">      </w:t>
      </w:r>
      <w:r w:rsidRPr="00582D2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fldChar w:fldCharType="begin"/>
      </w:r>
      <w:r w:rsidRPr="00582D2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instrText>HYPERLINK "http://www.educacao.sp.gov.br/cgrh/escolas/eduardo-gomes-marechal-ar/"</w:instrText>
      </w:r>
      <w:r w:rsidRPr="00582D2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r>
      <w:r w:rsidRPr="00582D2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fldChar w:fldCharType="separate"/>
      </w:r>
    </w:p>
    <w:p w14:paraId="333005C5" w14:textId="77777777" w:rsidR="004A72E9" w:rsidRPr="004A72E9" w:rsidRDefault="004A72E9" w:rsidP="001B5BF1">
      <w:pPr>
        <w:rPr>
          <w:rStyle w:val="Hyperlink"/>
          <w:lang w:val="pt-BR" w:eastAsia="pt-BR"/>
        </w:rPr>
      </w:pPr>
      <w:r w:rsidRPr="004A72E9">
        <w:rPr>
          <w:rStyle w:val="Hyperlink"/>
          <w:lang w:val="pt-BR" w:eastAsia="pt-BR"/>
        </w:rPr>
        <w:t>EDUARDO GOMES MARECHAL DO AR </w:t>
      </w:r>
    </w:p>
    <w:p w14:paraId="7AD3B2CF" w14:textId="584B8461" w:rsidR="00646ED6" w:rsidRPr="00582D2B" w:rsidRDefault="004A72E9" w:rsidP="00636BDF">
      <w:pPr>
        <w:ind w:left="1701"/>
        <w:rPr>
          <w:shd w:val="clear" w:color="auto" w:fill="FFFF00"/>
        </w:rPr>
      </w:pPr>
      <w:r w:rsidRPr="00582D2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fldChar w:fldCharType="end"/>
      </w:r>
    </w:p>
    <w:p w14:paraId="0F50CD06" w14:textId="410C7E94" w:rsidR="00F11A3D" w:rsidRPr="004B158C" w:rsidRDefault="00000000" w:rsidP="004B158C">
      <w:pPr>
        <w:pStyle w:val="Corpodetexto"/>
        <w:spacing w:before="100" w:line="326" w:lineRule="auto"/>
        <w:ind w:left="1717" w:right="3872"/>
      </w:pPr>
      <w:r w:rsidRPr="007A7C18">
        <w:rPr>
          <w:highlight w:val="lightGray"/>
          <w:shd w:val="clear" w:color="auto" w:fill="FFFF00"/>
        </w:rPr>
        <w:t xml:space="preserve">Data prevista de Conclusão do </w:t>
      </w:r>
      <w:r w:rsidR="00811A3F" w:rsidRPr="007A7C18">
        <w:rPr>
          <w:highlight w:val="lightGray"/>
          <w:shd w:val="clear" w:color="auto" w:fill="FFFF00"/>
        </w:rPr>
        <w:t>Ensino</w:t>
      </w:r>
      <w:r w:rsidR="00B6045C" w:rsidRPr="007A7C18">
        <w:rPr>
          <w:highlight w:val="lightGray"/>
          <w:shd w:val="clear" w:color="auto" w:fill="FFFF00"/>
        </w:rPr>
        <w:t>: 2025</w:t>
      </w:r>
    </w:p>
    <w:p w14:paraId="51F1649A" w14:textId="5B321201" w:rsidR="00F11A3D" w:rsidRPr="00582D2B" w:rsidRDefault="002864DF" w:rsidP="00B6045C">
      <w:pPr>
        <w:pStyle w:val="Corpodetexto"/>
        <w:spacing w:line="20" w:lineRule="exact"/>
        <w:ind w:left="113"/>
        <w:rPr>
          <w:sz w:val="2"/>
        </w:rPr>
      </w:pPr>
      <w:r>
        <w:rPr>
          <w:noProof/>
        </w:rPr>
      </w:r>
      <w:r>
        <w:pict w14:anchorId="4364200E">
          <v:group id="Group 2" o:spid="_x0000_s1026" style="width:433.85pt;height:.75pt;mso-position-horizontal-relative:char;mso-position-vertical-relative:line" coordsize="867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">
            <v:shape id="AutoShape 3" o:spid="_x0000_s1027" style="position:absolute;width:8677;height:15;visibility:visible;mso-wrap-style:square;v-text-anchor:top" coordsize="86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" path="m8677,10l,10r,4l8677,14r,-4xm8677,l,,,5r8677,l8677,xe" fillcolor="#585858" stroked="f">
              <v:path arrowok="t" o:connecttype="custom" o:connectlocs="8677,10;0,10;0,14;8677,14;8677,10;8677,0;0,0;0,5;8677,5;8677,0" o:connectangles="0,0,0,0,0,0,0,0,0,0"/>
            </v:shape>
            <w10:anchorlock/>
          </v:group>
        </w:pict>
      </w:r>
    </w:p>
    <w:p w14:paraId="531F6279" w14:textId="77777777" w:rsidR="00F11A3D" w:rsidRPr="00582D2B" w:rsidRDefault="00F11A3D">
      <w:pPr>
        <w:spacing w:line="326" w:lineRule="auto"/>
        <w:rPr>
          <w:noProof/>
          <w:sz w:val="2"/>
        </w:rPr>
      </w:pPr>
    </w:p>
    <w:p w14:paraId="1BFD012A" w14:textId="77777777" w:rsidR="002476B5" w:rsidRPr="00582D2B" w:rsidRDefault="002476B5" w:rsidP="002476B5"/>
    <w:p w14:paraId="450F0E01" w14:textId="77777777" w:rsidR="002476B5" w:rsidRPr="00582D2B" w:rsidRDefault="002476B5" w:rsidP="002476B5"/>
    <w:p w14:paraId="241564A7" w14:textId="77777777" w:rsidR="002476B5" w:rsidRPr="00582D2B" w:rsidRDefault="002476B5" w:rsidP="002476B5"/>
    <w:p w14:paraId="4F1EDACD" w14:textId="77777777" w:rsidR="002476B5" w:rsidRPr="00582D2B" w:rsidRDefault="002476B5" w:rsidP="002476B5"/>
    <w:p w14:paraId="7C935071" w14:textId="77777777" w:rsidR="002476B5" w:rsidRPr="00582D2B" w:rsidRDefault="002476B5" w:rsidP="002476B5"/>
    <w:p w14:paraId="68AC30B0" w14:textId="77777777" w:rsidR="002476B5" w:rsidRPr="00582D2B" w:rsidRDefault="002476B5" w:rsidP="002476B5"/>
    <w:p w14:paraId="6DAF58DA" w14:textId="77777777" w:rsidR="002476B5" w:rsidRPr="00582D2B" w:rsidRDefault="002476B5" w:rsidP="002476B5"/>
    <w:p w14:paraId="7CE18FFD" w14:textId="77777777" w:rsidR="002476B5" w:rsidRPr="00582D2B" w:rsidRDefault="002476B5" w:rsidP="002476B5"/>
    <w:p w14:paraId="4E0FC944" w14:textId="77777777" w:rsidR="002476B5" w:rsidRPr="00582D2B" w:rsidRDefault="002476B5" w:rsidP="002476B5"/>
    <w:p w14:paraId="49443C75" w14:textId="77777777" w:rsidR="002476B5" w:rsidRPr="00582D2B" w:rsidRDefault="002476B5" w:rsidP="002476B5"/>
    <w:sectPr w:rsidR="002476B5" w:rsidRPr="00582D2B">
      <w:pgSz w:w="11910" w:h="16840"/>
      <w:pgMar w:top="1000" w:right="150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7D622" w14:textId="77777777" w:rsidR="00743CAE" w:rsidRDefault="00743CAE" w:rsidP="007A7C18">
      <w:r>
        <w:separator/>
      </w:r>
    </w:p>
  </w:endnote>
  <w:endnote w:type="continuationSeparator" w:id="0">
    <w:p w14:paraId="3EFEEF43" w14:textId="77777777" w:rsidR="00743CAE" w:rsidRDefault="00743CAE" w:rsidP="007A7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4F7C4" w14:textId="77777777" w:rsidR="00743CAE" w:rsidRDefault="00743CAE" w:rsidP="007A7C18">
      <w:r>
        <w:separator/>
      </w:r>
    </w:p>
  </w:footnote>
  <w:footnote w:type="continuationSeparator" w:id="0">
    <w:p w14:paraId="733BDB5A" w14:textId="77777777" w:rsidR="00743CAE" w:rsidRDefault="00743CAE" w:rsidP="007A7C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1A3D"/>
    <w:rsid w:val="00006FF9"/>
    <w:rsid w:val="001246F4"/>
    <w:rsid w:val="001B5BF1"/>
    <w:rsid w:val="002427A9"/>
    <w:rsid w:val="002476B5"/>
    <w:rsid w:val="002864DF"/>
    <w:rsid w:val="00330AF1"/>
    <w:rsid w:val="00377984"/>
    <w:rsid w:val="00383EE9"/>
    <w:rsid w:val="00411570"/>
    <w:rsid w:val="00472775"/>
    <w:rsid w:val="004A72E9"/>
    <w:rsid w:val="004B158C"/>
    <w:rsid w:val="00582D2B"/>
    <w:rsid w:val="00636BDF"/>
    <w:rsid w:val="00646ED6"/>
    <w:rsid w:val="00743CAE"/>
    <w:rsid w:val="007A7C18"/>
    <w:rsid w:val="00811A3F"/>
    <w:rsid w:val="00823D6C"/>
    <w:rsid w:val="00844BA7"/>
    <w:rsid w:val="0098152A"/>
    <w:rsid w:val="00995D37"/>
    <w:rsid w:val="009C7F2B"/>
    <w:rsid w:val="009F086E"/>
    <w:rsid w:val="009F3A04"/>
    <w:rsid w:val="009F6A50"/>
    <w:rsid w:val="00A312CF"/>
    <w:rsid w:val="00A70078"/>
    <w:rsid w:val="00B6045C"/>
    <w:rsid w:val="00C67805"/>
    <w:rsid w:val="00D1195D"/>
    <w:rsid w:val="00D71245"/>
    <w:rsid w:val="00EB62F8"/>
    <w:rsid w:val="00F002F8"/>
    <w:rsid w:val="00F11A3D"/>
    <w:rsid w:val="00F7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5E8E4D1"/>
  <w15:docId w15:val="{61D24F90-3342-4472-81C3-4B210286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13"/>
      <w:outlineLvl w:val="0"/>
    </w:pPr>
    <w:rPr>
      <w:b/>
      <w:bCs/>
      <w:sz w:val="26"/>
      <w:szCs w:val="26"/>
      <w:u w:val="single" w:color="00000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6E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line="732" w:lineRule="exact"/>
      <w:ind w:left="113"/>
    </w:pPr>
    <w:rPr>
      <w:b/>
      <w:bCs/>
      <w:sz w:val="64"/>
      <w:szCs w:val="64"/>
      <w:u w:val="single" w:color="00000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nfase">
    <w:name w:val="Emphasis"/>
    <w:basedOn w:val="Fontepargpadro"/>
    <w:uiPriority w:val="20"/>
    <w:qFormat/>
    <w:rsid w:val="00A312CF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6ED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styleId="Hyperlink">
    <w:name w:val="Hyperlink"/>
    <w:basedOn w:val="Fontepargpadro"/>
    <w:uiPriority w:val="99"/>
    <w:unhideWhenUsed/>
    <w:rsid w:val="00646ED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A7C1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A7C18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7A7C1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A7C18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8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5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4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Elizabeth S. Afonso</cp:lastModifiedBy>
  <cp:revision>1</cp:revision>
  <cp:lastPrinted>2024-05-17T13:09:00Z</cp:lastPrinted>
  <dcterms:created xsi:type="dcterms:W3CDTF">2023-09-18T03:45:00Z</dcterms:created>
  <dcterms:modified xsi:type="dcterms:W3CDTF">2024-05-26T10:50:00Z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2022-12-08T00:00:00Z</vt:filetime>
  </property>
</Properties>
</file>