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E16CBD">
        <w:rPr>
          <w:b/>
        </w:rPr>
        <w:t xml:space="preserve"> al</w:t>
      </w:r>
      <w:r w:rsidR="00461D0C" w:rsidRPr="00945FDB">
        <w:rPr>
          <w:b/>
        </w:rPr>
        <w:t xml:space="preserve">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F232E0" w:rsidRDefault="00F232E0" w:rsidP="00B40E57">
      <w:pPr>
        <w:pStyle w:val="Prrafodelista"/>
        <w:numPr>
          <w:ilvl w:val="0"/>
          <w:numId w:val="2"/>
        </w:numPr>
        <w:rPr>
          <w:b/>
        </w:rPr>
      </w:pPr>
      <w:bookmarkStart w:id="1" w:name="_Hlk526959441"/>
      <w:bookmarkStart w:id="2" w:name="_GoBack"/>
      <w:r w:rsidRPr="00793328">
        <w:rPr>
          <w:b/>
        </w:rPr>
        <w:t xml:space="preserve">El Administrador </w:t>
      </w:r>
      <w:r>
        <w:rPr>
          <w:b/>
        </w:rPr>
        <w:t>pide una lista de los productos pendientes de entrega de cada venta a un cliente</w:t>
      </w:r>
      <w:r>
        <w:rPr>
          <w:b/>
        </w:rPr>
        <w:t>.</w:t>
      </w:r>
    </w:p>
    <w:bookmarkEnd w:id="1"/>
    <w:bookmarkEnd w:id="2"/>
    <w:p w:rsidR="000312C3" w:rsidRPr="0001104F" w:rsidRDefault="0001104F" w:rsidP="00B40E5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Administrador debe </w:t>
      </w:r>
      <w:r w:rsidR="002666F7">
        <w:rPr>
          <w:b/>
        </w:rPr>
        <w:t>clasificar</w:t>
      </w:r>
      <w:r>
        <w:rPr>
          <w:b/>
        </w:rPr>
        <w:t xml:space="preserve"> los productos según su rubro.</w:t>
      </w:r>
    </w:p>
    <w:p w:rsidR="00CE1D07" w:rsidRPr="000312C3" w:rsidRDefault="00CE1D07" w:rsidP="00B40E57">
      <w:pPr>
        <w:rPr>
          <w:b/>
        </w:rPr>
      </w:pPr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E57"/>
    <w:rsid w:val="0001104F"/>
    <w:rsid w:val="00025423"/>
    <w:rsid w:val="000312C3"/>
    <w:rsid w:val="000477B9"/>
    <w:rsid w:val="000E633A"/>
    <w:rsid w:val="00144C9E"/>
    <w:rsid w:val="0017332B"/>
    <w:rsid w:val="001F07CC"/>
    <w:rsid w:val="002666F7"/>
    <w:rsid w:val="0027435F"/>
    <w:rsid w:val="00274FDB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CE1D07"/>
    <w:rsid w:val="00D22645"/>
    <w:rsid w:val="00D96F12"/>
    <w:rsid w:val="00E16CBD"/>
    <w:rsid w:val="00EB738D"/>
    <w:rsid w:val="00EC448D"/>
    <w:rsid w:val="00F232E0"/>
    <w:rsid w:val="00F33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2B96"/>
  <w15:docId w15:val="{CDD17C02-86B7-4BBB-AE76-16EDFD7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3E992-FB6B-40DD-A270-73E2A0D9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fabricio.damian.veliz@gmail.com</cp:lastModifiedBy>
  <cp:revision>17</cp:revision>
  <dcterms:created xsi:type="dcterms:W3CDTF">2018-09-26T16:57:00Z</dcterms:created>
  <dcterms:modified xsi:type="dcterms:W3CDTF">2018-10-10T21:33:00Z</dcterms:modified>
</cp:coreProperties>
</file>