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1B788" w14:textId="4860BA84" w:rsidR="00282EED" w:rsidRDefault="00282EED" w:rsidP="00DF1FFA">
      <w:pPr>
        <w:jc w:val="center"/>
        <w:rPr>
          <w:b/>
          <w:bCs/>
          <w:sz w:val="28"/>
          <w:szCs w:val="28"/>
          <w:u w:val="single"/>
        </w:rPr>
      </w:pPr>
      <w:r w:rsidRPr="00DF1FFA">
        <w:rPr>
          <w:b/>
          <w:bCs/>
          <w:sz w:val="28"/>
          <w:szCs w:val="28"/>
          <w:u w:val="single"/>
        </w:rPr>
        <w:t>HOW TO Weihnachtsmail versenden</w:t>
      </w:r>
    </w:p>
    <w:p w14:paraId="528E74A4" w14:textId="77777777" w:rsidR="00DF1FFA" w:rsidRPr="00DF1FFA" w:rsidRDefault="00DF1FFA" w:rsidP="00DF1FFA">
      <w:pPr>
        <w:jc w:val="center"/>
        <w:rPr>
          <w:b/>
          <w:bCs/>
          <w:sz w:val="28"/>
          <w:szCs w:val="28"/>
          <w:u w:val="single"/>
        </w:rPr>
      </w:pPr>
    </w:p>
    <w:p w14:paraId="6B4D930B" w14:textId="3E8783C8" w:rsidR="00282EED" w:rsidRDefault="00282EED">
      <w:r>
        <w:t xml:space="preserve">Schritt 1: Outlook öffnen und eine neue E-Mail schreiben </w:t>
      </w:r>
    </w:p>
    <w:p w14:paraId="32F1C199" w14:textId="39D56114" w:rsidR="00282EED" w:rsidRDefault="00282EED">
      <w:r w:rsidRPr="00282EED">
        <w:drawing>
          <wp:inline distT="0" distB="0" distL="0" distR="0" wp14:anchorId="49FA0193" wp14:editId="6604A3A2">
            <wp:extent cx="5760720" cy="4277360"/>
            <wp:effectExtent l="0" t="0" r="0" b="8890"/>
            <wp:docPr id="5922819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81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3DB1" w14:textId="77777777" w:rsidR="00282EED" w:rsidRDefault="00282EED"/>
    <w:p w14:paraId="1F487AAE" w14:textId="77777777" w:rsidR="00DF1FFA" w:rsidRDefault="00DF1FFA">
      <w:r>
        <w:br w:type="page"/>
      </w:r>
    </w:p>
    <w:p w14:paraId="2E6C7823" w14:textId="192799EB" w:rsidR="00282EED" w:rsidRDefault="00282EED">
      <w:r>
        <w:lastRenderedPageBreak/>
        <w:t xml:space="preserve">Schritt 2: Outlook anpassen, sodass die Weihnachtsmail versendet werden kann. </w:t>
      </w:r>
    </w:p>
    <w:p w14:paraId="3F181F9C" w14:textId="41297F20" w:rsidR="00282EED" w:rsidRDefault="00282EED">
      <w:r>
        <w:t xml:space="preserve">Schritt 2.1: </w:t>
      </w:r>
      <w:proofErr w:type="spellStart"/>
      <w:r>
        <w:t>Menüband</w:t>
      </w:r>
      <w:proofErr w:type="spellEnd"/>
      <w:r>
        <w:t xml:space="preserve"> anpassen – dafür bitte im </w:t>
      </w:r>
      <w:proofErr w:type="spellStart"/>
      <w:r>
        <w:t>Menüband</w:t>
      </w:r>
      <w:proofErr w:type="spellEnd"/>
      <w:r>
        <w:t xml:space="preserve"> in einer freien Fläche einen rechten Mausklick betätigen.  </w:t>
      </w:r>
    </w:p>
    <w:p w14:paraId="7B9F9E5D" w14:textId="31489150" w:rsidR="00282EED" w:rsidRDefault="00282EED">
      <w:r w:rsidRPr="00282EED">
        <w:drawing>
          <wp:inline distT="0" distB="0" distL="0" distR="0" wp14:anchorId="47FB6721" wp14:editId="6AB059C9">
            <wp:extent cx="5760720" cy="3763645"/>
            <wp:effectExtent l="0" t="0" r="0" b="8255"/>
            <wp:docPr id="1097292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9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F096" w14:textId="77777777" w:rsidR="00282EED" w:rsidRDefault="00282EED"/>
    <w:p w14:paraId="4CED09C7" w14:textId="77777777" w:rsidR="00DF1FFA" w:rsidRDefault="00DF1FFA">
      <w:r>
        <w:br w:type="page"/>
      </w:r>
    </w:p>
    <w:p w14:paraId="35FBEB29" w14:textId="0C4BA45C" w:rsidR="00282EED" w:rsidRDefault="00282EED">
      <w:r>
        <w:lastRenderedPageBreak/>
        <w:t xml:space="preserve">Schritt 2.2: neue Gruppe anlegen </w:t>
      </w:r>
    </w:p>
    <w:p w14:paraId="2799D3A7" w14:textId="0EB40F4E" w:rsidR="00282EED" w:rsidRDefault="00282EED">
      <w:r>
        <w:t xml:space="preserve">Rechter </w:t>
      </w:r>
      <w:r w:rsidR="00DF1FFA">
        <w:t>M</w:t>
      </w:r>
      <w:r>
        <w:t>ausklick auf Neue E-Mail-Nachricht und „Neue Gruppe hinzufügen“</w:t>
      </w:r>
    </w:p>
    <w:p w14:paraId="59507770" w14:textId="2B192DA4" w:rsidR="00282EED" w:rsidRDefault="00282EED">
      <w:r w:rsidRPr="00282EED">
        <w:drawing>
          <wp:inline distT="0" distB="0" distL="0" distR="0" wp14:anchorId="7FF8B076" wp14:editId="39D06F20">
            <wp:extent cx="5760720" cy="4142740"/>
            <wp:effectExtent l="0" t="0" r="0" b="0"/>
            <wp:docPr id="7634218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21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53D8" w14:textId="77777777" w:rsidR="00DF1FFA" w:rsidRDefault="00DF1FFA">
      <w:r>
        <w:br w:type="page"/>
      </w:r>
    </w:p>
    <w:p w14:paraId="464FC0C8" w14:textId="3C9D0583" w:rsidR="00282EED" w:rsidRDefault="00282EED">
      <w:r>
        <w:lastRenderedPageBreak/>
        <w:t>Schritt 2.3: neue hinzugefügte Gruppe umbenennen</w:t>
      </w:r>
    </w:p>
    <w:p w14:paraId="17FC7165" w14:textId="45F8DD62" w:rsidR="00282EED" w:rsidRDefault="00282EED">
      <w:r>
        <w:t xml:space="preserve">Rechter Mausklick auf die neue Gruppe </w:t>
      </w:r>
    </w:p>
    <w:p w14:paraId="0F127EC8" w14:textId="41D41834" w:rsidR="00282EED" w:rsidRDefault="00282EED">
      <w:r w:rsidRPr="00282EED">
        <w:drawing>
          <wp:inline distT="0" distB="0" distL="0" distR="0" wp14:anchorId="00B148A7" wp14:editId="17EB257C">
            <wp:extent cx="5760720" cy="3851910"/>
            <wp:effectExtent l="0" t="0" r="0" b="0"/>
            <wp:docPr id="211219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62D6" w14:textId="75DC1996" w:rsidR="00282EED" w:rsidRDefault="00282EED">
      <w:r w:rsidRPr="00282EED">
        <w:drawing>
          <wp:inline distT="0" distB="0" distL="0" distR="0" wp14:anchorId="17CE79AB" wp14:editId="5749B5AB">
            <wp:extent cx="5760720" cy="4161155"/>
            <wp:effectExtent l="0" t="0" r="0" b="0"/>
            <wp:docPr id="3851207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20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0DC5" w14:textId="72CC1C29" w:rsidR="00282EED" w:rsidRDefault="00282EED">
      <w:r>
        <w:t>Das blau markierte durch einen Text nach Wahl ersetzen (z.B. Weihnachtsmail)</w:t>
      </w:r>
    </w:p>
    <w:p w14:paraId="4FC35B26" w14:textId="37D3F399" w:rsidR="00282EED" w:rsidRDefault="00282EED">
      <w:r w:rsidRPr="00282EED">
        <w:lastRenderedPageBreak/>
        <w:drawing>
          <wp:inline distT="0" distB="0" distL="0" distR="0" wp14:anchorId="5934F83E" wp14:editId="6D3C42AE">
            <wp:extent cx="5760720" cy="4130040"/>
            <wp:effectExtent l="0" t="0" r="0" b="3810"/>
            <wp:docPr id="1218835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3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BF1A" w14:textId="06861E23" w:rsidR="00282EED" w:rsidRDefault="00282EED">
      <w:r>
        <w:t>Mit OK bestätigen</w:t>
      </w:r>
    </w:p>
    <w:p w14:paraId="215A3191" w14:textId="77777777" w:rsidR="00282EED" w:rsidRDefault="00282EED"/>
    <w:p w14:paraId="3FAADE86" w14:textId="77777777" w:rsidR="00DF1FFA" w:rsidRDefault="00DF1FFA">
      <w:r>
        <w:br w:type="page"/>
      </w:r>
    </w:p>
    <w:p w14:paraId="6C5B457F" w14:textId="2CBBE772" w:rsidR="00282EED" w:rsidRDefault="00282EED">
      <w:r>
        <w:lastRenderedPageBreak/>
        <w:t xml:space="preserve">Schritt 2.4: Der Gruppe Weihnachtsmail ein Befehl zuweisen </w:t>
      </w:r>
    </w:p>
    <w:p w14:paraId="6FEC0C7A" w14:textId="623134DA" w:rsidR="00282EED" w:rsidRDefault="00282EED">
      <w:r w:rsidRPr="00282EED">
        <w:drawing>
          <wp:inline distT="0" distB="0" distL="0" distR="0" wp14:anchorId="14C57567" wp14:editId="44D4CD2F">
            <wp:extent cx="5760720" cy="4140200"/>
            <wp:effectExtent l="0" t="0" r="0" b="0"/>
            <wp:docPr id="6813112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11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A358" w14:textId="2069467F" w:rsidR="00282EED" w:rsidRDefault="00282EED">
      <w:r>
        <w:t xml:space="preserve">Datei anfügen via </w:t>
      </w:r>
      <w:proofErr w:type="spellStart"/>
      <w:r>
        <w:t>drag</w:t>
      </w:r>
      <w:proofErr w:type="spellEnd"/>
      <w:r>
        <w:t xml:space="preserve"> and </w:t>
      </w:r>
      <w:proofErr w:type="spellStart"/>
      <w:r>
        <w:t>drop</w:t>
      </w:r>
      <w:proofErr w:type="spellEnd"/>
      <w:r>
        <w:t xml:space="preserve"> in die neue Gruppe verschieben. </w:t>
      </w:r>
    </w:p>
    <w:p w14:paraId="12D9E5A8" w14:textId="6EB5DE2E" w:rsidR="00282EED" w:rsidRDefault="00282EED">
      <w:r w:rsidRPr="00282EED">
        <w:drawing>
          <wp:inline distT="0" distB="0" distL="0" distR="0" wp14:anchorId="52196DC4" wp14:editId="7FEF6BC4">
            <wp:extent cx="5760720" cy="4215130"/>
            <wp:effectExtent l="0" t="0" r="0" b="0"/>
            <wp:docPr id="15707495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49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85F9" w14:textId="77777777" w:rsidR="00282EED" w:rsidRDefault="00282EED"/>
    <w:p w14:paraId="40E90360" w14:textId="0DE78061" w:rsidR="00282EED" w:rsidRDefault="00282EED">
      <w:r>
        <w:t xml:space="preserve">Mit OK das gesamte Fenster schließen </w:t>
      </w:r>
    </w:p>
    <w:p w14:paraId="5B799ACB" w14:textId="77777777" w:rsidR="00282EED" w:rsidRDefault="00282EED"/>
    <w:p w14:paraId="6858E3BA" w14:textId="6D063B81" w:rsidR="00282EED" w:rsidRDefault="00282EED">
      <w:r>
        <w:t>Schritt 3: Weihnachtsmail hinzufügen</w:t>
      </w:r>
    </w:p>
    <w:p w14:paraId="00FFC920" w14:textId="52DBC436" w:rsidR="00DF1FFA" w:rsidRDefault="00DF1FFA">
      <w:r w:rsidRPr="00DF1FFA">
        <w:drawing>
          <wp:inline distT="0" distB="0" distL="0" distR="0" wp14:anchorId="54032E99" wp14:editId="1F0970E9">
            <wp:extent cx="5760720" cy="3585845"/>
            <wp:effectExtent l="0" t="0" r="0" b="0"/>
            <wp:docPr id="539081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8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C39F" w14:textId="77777777" w:rsidR="00DF1FFA" w:rsidRDefault="00DF1FFA"/>
    <w:p w14:paraId="696B88E1" w14:textId="5177A287" w:rsidR="00DF1FFA" w:rsidRDefault="00DF1FFA">
      <w:r>
        <w:t xml:space="preserve">Im gewünschten Verzeichnis die Datei auswählen </w:t>
      </w:r>
    </w:p>
    <w:p w14:paraId="7F1511F1" w14:textId="47F11C1B" w:rsidR="00DF1FFA" w:rsidRDefault="00DF1FFA">
      <w:r>
        <w:t>!!! WICHTIG !!! Die Datei muss als Text hinzugefügt werden</w:t>
      </w:r>
    </w:p>
    <w:p w14:paraId="5735DCF6" w14:textId="54A293C3" w:rsidR="00DF1FFA" w:rsidRDefault="00DF1FFA">
      <w:r w:rsidRPr="00DF1FFA">
        <w:lastRenderedPageBreak/>
        <w:drawing>
          <wp:inline distT="0" distB="0" distL="0" distR="0" wp14:anchorId="7C0B8A89" wp14:editId="28C8813F">
            <wp:extent cx="5760720" cy="3639820"/>
            <wp:effectExtent l="0" t="0" r="0" b="0"/>
            <wp:docPr id="18808428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42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194A" w14:textId="70F6D545" w:rsidR="00DF1FFA" w:rsidRDefault="00DF1FFA">
      <w:r>
        <w:t xml:space="preserve">Neben dem „Einfügen“ Button verbirgt sich ein kleiner Pfeil, der lässt uns die Möglichkeit die Datei als Text hinzuzufügen. </w:t>
      </w:r>
    </w:p>
    <w:p w14:paraId="4EB2CA78" w14:textId="77777777" w:rsidR="00DF1FFA" w:rsidRDefault="00DF1FFA"/>
    <w:p w14:paraId="07381D19" w14:textId="535DA52D" w:rsidR="00DF1FFA" w:rsidRDefault="00DF1FFA">
      <w:r>
        <w:t xml:space="preserve">--- ENDE --- </w:t>
      </w:r>
    </w:p>
    <w:sectPr w:rsidR="00DF1F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ED"/>
    <w:rsid w:val="00282EED"/>
    <w:rsid w:val="00BF1652"/>
    <w:rsid w:val="00DF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C487"/>
  <w15:chartTrackingRefBased/>
  <w15:docId w15:val="{974DEEC1-335D-469C-A79D-40554EC2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Antolic</dc:creator>
  <cp:keywords/>
  <dc:description/>
  <cp:lastModifiedBy>Daniel Antolic</cp:lastModifiedBy>
  <cp:revision>1</cp:revision>
  <dcterms:created xsi:type="dcterms:W3CDTF">2024-10-16T09:51:00Z</dcterms:created>
  <dcterms:modified xsi:type="dcterms:W3CDTF">2024-10-16T10:09:00Z</dcterms:modified>
</cp:coreProperties>
</file>