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D2" w:rsidRDefault="004563BF">
      <w:proofErr w:type="spellStart"/>
      <w:proofErr w:type="gramStart"/>
      <w:r>
        <w:t>Areas</w:t>
      </w:r>
      <w:proofErr w:type="spellEnd"/>
      <w:r>
        <w:t xml:space="preserve"> :</w:t>
      </w:r>
      <w:proofErr w:type="gramEnd"/>
      <w:r>
        <w:t xml:space="preserve"> </w:t>
      </w:r>
    </w:p>
    <w:p w:rsidR="004563BF" w:rsidRDefault="004563BF"/>
    <w:p w:rsidR="004563BF" w:rsidRDefault="004563BF" w:rsidP="004563BF">
      <w:r>
        <w:t>….</w:t>
      </w:r>
      <w:r w:rsidRPr="004563BF">
        <w:t>/Page/Compras/</w:t>
      </w:r>
      <w:proofErr w:type="spellStart"/>
      <w:r w:rsidRPr="004563BF">
        <w:t>Areas</w:t>
      </w:r>
      <w:proofErr w:type="spellEnd"/>
      <w:r w:rsidRPr="004563BF">
        <w:t>/Lista.aspx</w:t>
      </w:r>
    </w:p>
    <w:p w:rsidR="004563BF" w:rsidRDefault="004563BF" w:rsidP="004563BF"/>
    <w:p w:rsidR="004563BF" w:rsidRDefault="004563BF" w:rsidP="004563BF">
      <w:r>
        <w:rPr>
          <w:noProof/>
          <w:lang w:eastAsia="es-CO"/>
        </w:rPr>
        <w:drawing>
          <wp:inline distT="0" distB="0" distL="0" distR="0" wp14:anchorId="046A1BD3" wp14:editId="200ABE6E">
            <wp:extent cx="5159937" cy="290107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094" cy="29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BF" w:rsidRDefault="004563BF" w:rsidP="004563BF"/>
    <w:p w:rsidR="004563BF" w:rsidRDefault="004563BF" w:rsidP="004563BF">
      <w:r>
        <w:rPr>
          <w:noProof/>
          <w:lang w:eastAsia="es-CO"/>
        </w:rPr>
        <w:drawing>
          <wp:inline distT="0" distB="0" distL="0" distR="0" wp14:anchorId="001153FB" wp14:editId="1D9008B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BF" w:rsidRDefault="004563BF" w:rsidP="004563BF">
      <w:r>
        <w:rPr>
          <w:noProof/>
          <w:lang w:eastAsia="es-CO"/>
        </w:rPr>
        <w:lastRenderedPageBreak/>
        <w:drawing>
          <wp:inline distT="0" distB="0" distL="0" distR="0" wp14:anchorId="013D33BD" wp14:editId="6B532D3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BF" w:rsidRDefault="004563BF" w:rsidP="004563BF"/>
    <w:p w:rsidR="004563BF" w:rsidRDefault="004563BF" w:rsidP="004563BF"/>
    <w:p w:rsidR="004563BF" w:rsidRDefault="004563BF" w:rsidP="004563BF">
      <w:r>
        <w:t xml:space="preserve">Tipo </w:t>
      </w:r>
      <w:proofErr w:type="gramStart"/>
      <w:r>
        <w:t>Articulo</w:t>
      </w:r>
      <w:proofErr w:type="gramEnd"/>
      <w:r>
        <w:t>:</w:t>
      </w:r>
    </w:p>
    <w:p w:rsidR="003B440F" w:rsidRDefault="004563BF" w:rsidP="004563BF">
      <w:hyperlink r:id="rId8" w:history="1">
        <w:r>
          <w:rPr>
            <w:rStyle w:val="Hipervnculo"/>
          </w:rPr>
          <w:t>http://localhost:32189/Page/Compras/TipoArticulo/Lista.aspx</w:t>
        </w:r>
      </w:hyperlink>
    </w:p>
    <w:p w:rsidR="003B440F" w:rsidRDefault="003B440F" w:rsidP="004563BF">
      <w:r>
        <w:rPr>
          <w:noProof/>
          <w:lang w:eastAsia="es-CO"/>
        </w:rPr>
        <w:lastRenderedPageBreak/>
        <w:drawing>
          <wp:inline distT="0" distB="0" distL="0" distR="0" wp14:anchorId="0B932737" wp14:editId="5876824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BB4C2C8" wp14:editId="1054729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1821C68" wp14:editId="28552A33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F" w:rsidRDefault="003B440F" w:rsidP="004563BF"/>
    <w:p w:rsidR="003B440F" w:rsidRDefault="003B440F" w:rsidP="004563BF"/>
    <w:p w:rsidR="003B440F" w:rsidRDefault="003B440F" w:rsidP="004563BF">
      <w:r>
        <w:t xml:space="preserve">Artículos: </w:t>
      </w:r>
    </w:p>
    <w:p w:rsidR="003B440F" w:rsidRDefault="003B440F" w:rsidP="004563BF">
      <w:hyperlink r:id="rId12" w:history="1">
        <w:r>
          <w:rPr>
            <w:rStyle w:val="Hipervnculo"/>
          </w:rPr>
          <w:t>http://localhost:32189/Page/Compras/Articulo/Lista.aspx</w:t>
        </w:r>
      </w:hyperlink>
    </w:p>
    <w:p w:rsidR="003B440F" w:rsidRDefault="003B440F" w:rsidP="004563BF"/>
    <w:p w:rsidR="003B440F" w:rsidRDefault="003B440F" w:rsidP="004563BF">
      <w:r>
        <w:rPr>
          <w:noProof/>
          <w:lang w:eastAsia="es-CO"/>
        </w:rPr>
        <w:drawing>
          <wp:inline distT="0" distB="0" distL="0" distR="0" wp14:anchorId="62A8FDB5" wp14:editId="5F1DE852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BF" w:rsidRDefault="004563BF" w:rsidP="004563BF">
      <w:r>
        <w:lastRenderedPageBreak/>
        <w:t xml:space="preserve"> </w:t>
      </w:r>
      <w:r w:rsidR="003B440F">
        <w:rPr>
          <w:noProof/>
          <w:lang w:eastAsia="es-CO"/>
        </w:rPr>
        <w:drawing>
          <wp:inline distT="0" distB="0" distL="0" distR="0" wp14:anchorId="3C1A89EA" wp14:editId="689EFA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F" w:rsidRDefault="003B440F" w:rsidP="004563BF"/>
    <w:p w:rsidR="003B440F" w:rsidRDefault="003B440F" w:rsidP="004563BF">
      <w:proofErr w:type="gramStart"/>
      <w:r>
        <w:t>Requisición :</w:t>
      </w:r>
      <w:proofErr w:type="gramEnd"/>
      <w:r>
        <w:t xml:space="preserve"> </w:t>
      </w:r>
    </w:p>
    <w:p w:rsidR="003B440F" w:rsidRDefault="003B440F" w:rsidP="004563BF"/>
    <w:p w:rsidR="003B440F" w:rsidRDefault="003B440F" w:rsidP="004563BF">
      <w:hyperlink r:id="rId15" w:history="1">
        <w:r>
          <w:rPr>
            <w:rStyle w:val="Hipervnculo"/>
          </w:rPr>
          <w:t>http://localhost:32189/Page/Compras/Requisicion/Lista.aspx</w:t>
        </w:r>
      </w:hyperlink>
    </w:p>
    <w:p w:rsidR="003B440F" w:rsidRDefault="003B440F" w:rsidP="004563BF"/>
    <w:p w:rsidR="003B440F" w:rsidRDefault="003B440F" w:rsidP="004563BF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3982690" wp14:editId="014E5F9F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F" w:rsidRDefault="003B440F" w:rsidP="004563BF">
      <w:pPr>
        <w:rPr>
          <w:u w:val="single"/>
        </w:rPr>
      </w:pPr>
    </w:p>
    <w:p w:rsidR="003B440F" w:rsidRDefault="003B440F" w:rsidP="004563BF">
      <w:pPr>
        <w:rPr>
          <w:u w:val="single"/>
        </w:rPr>
      </w:pPr>
    </w:p>
    <w:p w:rsidR="003B440F" w:rsidRDefault="003B440F" w:rsidP="004563BF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6F10A644" wp14:editId="4C8C7E47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F" w:rsidRDefault="003B440F" w:rsidP="004563BF">
      <w:pPr>
        <w:rPr>
          <w:u w:val="single"/>
        </w:rPr>
      </w:pPr>
    </w:p>
    <w:p w:rsidR="003B440F" w:rsidRDefault="003B440F" w:rsidP="004563BF">
      <w:pPr>
        <w:rPr>
          <w:u w:val="single"/>
        </w:rPr>
      </w:pPr>
    </w:p>
    <w:p w:rsidR="003B440F" w:rsidRDefault="003B440F" w:rsidP="004563BF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2640DDC9" wp14:editId="5071F928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F" w:rsidRPr="004563BF" w:rsidRDefault="003B440F" w:rsidP="004563BF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116C05ED" wp14:editId="6DA820C2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40F" w:rsidRPr="00456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13"/>
    <w:rsid w:val="002B35A6"/>
    <w:rsid w:val="003570CD"/>
    <w:rsid w:val="003B440F"/>
    <w:rsid w:val="004563BF"/>
    <w:rsid w:val="00F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3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563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3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56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2189/Page/Compras/TipoArticulo/Lista.aspx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:32189/Page/Compras/Articulo/Lista.aspx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32189/Page/Compras/Requisicion/Lista.aspx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Guatama Sergio</dc:creator>
  <cp:lastModifiedBy> Guatama Sergio</cp:lastModifiedBy>
  <cp:revision>2</cp:revision>
  <dcterms:created xsi:type="dcterms:W3CDTF">2020-01-29T15:37:00Z</dcterms:created>
  <dcterms:modified xsi:type="dcterms:W3CDTF">2020-01-29T15:54:00Z</dcterms:modified>
</cp:coreProperties>
</file>