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510C" w14:textId="1B32ABC3" w:rsidR="001C184E" w:rsidRDefault="00894D7C">
      <w:r>
        <w:t>Link do Repositório</w:t>
      </w:r>
    </w:p>
    <w:p w14:paraId="01F413F0" w14:textId="012BCBC4" w:rsidR="00894D7C" w:rsidRDefault="00CB3F9E">
      <w:hyperlink r:id="rId7" w:history="1">
        <w:r w:rsidR="00894D7C" w:rsidRPr="00754C5D">
          <w:rPr>
            <w:rStyle w:val="Hyperlink"/>
          </w:rPr>
          <w:t>https://github.com/DanielArthurFrei/PiticosPet</w:t>
        </w:r>
      </w:hyperlink>
    </w:p>
    <w:p w14:paraId="0F24B662" w14:textId="701BD096" w:rsidR="00894D7C" w:rsidRDefault="00894D7C">
      <w:r>
        <w:t xml:space="preserve">Link do Site </w:t>
      </w:r>
    </w:p>
    <w:p w14:paraId="761E0A9E" w14:textId="78AA9E14" w:rsidR="00894D7C" w:rsidRDefault="00894D7C">
      <w:r w:rsidRPr="00894D7C">
        <w:t>https://danielarthurfrei.github.io/PiticosPet/</w:t>
      </w:r>
    </w:p>
    <w:sectPr w:rsidR="0089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C"/>
    <w:rsid w:val="001C184E"/>
    <w:rsid w:val="00894D7C"/>
    <w:rsid w:val="00C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D341"/>
  <w15:chartTrackingRefBased/>
  <w15:docId w15:val="{08F21AA1-1262-4648-87E3-C4B13DC9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4D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anielArthurFrei/PiticosP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94C47406650B40A1A6D5B347B8741D" ma:contentTypeVersion="5" ma:contentTypeDescription="Crie um novo documento." ma:contentTypeScope="" ma:versionID="5a7921fc5a057c51b6d2b0d67e6da172">
  <xsd:schema xmlns:xsd="http://www.w3.org/2001/XMLSchema" xmlns:xs="http://www.w3.org/2001/XMLSchema" xmlns:p="http://schemas.microsoft.com/office/2006/metadata/properties" xmlns:ns3="3404e89c-f3ee-403e-94c7-0ac29b6f5996" targetNamespace="http://schemas.microsoft.com/office/2006/metadata/properties" ma:root="true" ma:fieldsID="fff381ff95bf8f0972fa3b1a59bf04fa" ns3:_="">
    <xsd:import namespace="3404e89c-f3ee-403e-94c7-0ac29b6f59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4e89c-f3ee-403e-94c7-0ac29b6f59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181584-56DF-4C58-8950-324C32B0C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4e89c-f3ee-403e-94c7-0ac29b6f5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F2859-D6FC-430B-8CF7-4BA93D9D83E8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3404e89c-f3ee-403e-94c7-0ac29b6f5996"/>
  </ds:schemaRefs>
</ds:datastoreItem>
</file>

<file path=customXml/itemProps3.xml><?xml version="1.0" encoding="utf-8"?>
<ds:datastoreItem xmlns:ds="http://schemas.openxmlformats.org/officeDocument/2006/customXml" ds:itemID="{C59E9DC9-808D-4D9E-BEF3-1EE8E174CE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Freitas</dc:creator>
  <cp:keywords/>
  <dc:description/>
  <cp:lastModifiedBy>Daniel Freitas</cp:lastModifiedBy>
  <cp:revision>2</cp:revision>
  <dcterms:created xsi:type="dcterms:W3CDTF">2024-12-09T02:36:00Z</dcterms:created>
  <dcterms:modified xsi:type="dcterms:W3CDTF">2024-12-09T02:36:00Z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0x010100EE94C47406650B40A1A6D5B347B8741D</vt:lpwstr>
  </property>
</Properties>
</file>