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B60D" w14:textId="611EC3D4" w:rsidR="00BA79CC" w:rsidRDefault="00C42329" w:rsidP="00BA79CC">
      <w:pPr>
        <w:pStyle w:val="Titel"/>
        <w:jc w:val="center"/>
      </w:pPr>
      <w:r>
        <w:t>Spielzeuggeschäft</w:t>
      </w:r>
    </w:p>
    <w:p w14:paraId="3466CED7" w14:textId="77777777" w:rsidR="00286610" w:rsidRPr="00286610" w:rsidRDefault="00286610" w:rsidP="00286610"/>
    <w:p w14:paraId="6719D7D5" w14:textId="68491C75" w:rsidR="00BA79CC" w:rsidRPr="00166708" w:rsidRDefault="00BA79C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  <w:b/>
        </w:rPr>
        <w:t>Lerninhalte</w:t>
      </w:r>
      <w:r w:rsidRPr="00166708">
        <w:rPr>
          <w:rFonts w:cstheme="minorHAnsi"/>
        </w:rPr>
        <w:t xml:space="preserve">: </w:t>
      </w:r>
      <w:r w:rsidR="009D74E7" w:rsidRPr="00166708">
        <w:rPr>
          <w:rFonts w:cstheme="minorHAnsi"/>
        </w:rPr>
        <w:t>OO</w:t>
      </w:r>
      <w:r w:rsidR="00C42329" w:rsidRPr="00166708">
        <w:rPr>
          <w:rFonts w:cstheme="minorHAnsi"/>
        </w:rPr>
        <w:t>-Design</w:t>
      </w:r>
      <w:r w:rsidR="009D74E7" w:rsidRPr="00166708">
        <w:rPr>
          <w:rFonts w:cstheme="minorHAnsi"/>
        </w:rPr>
        <w:t xml:space="preserve">, Vererbung, Superklasse, </w:t>
      </w:r>
      <w:r w:rsidR="009D6B43" w:rsidRPr="00166708">
        <w:rPr>
          <w:rFonts w:cstheme="minorHAnsi"/>
        </w:rPr>
        <w:t xml:space="preserve">Schnittstellen, </w:t>
      </w:r>
      <w:r w:rsidR="009D74E7" w:rsidRPr="00166708">
        <w:rPr>
          <w:rFonts w:cstheme="minorHAnsi"/>
        </w:rPr>
        <w:t xml:space="preserve">abstrakte </w:t>
      </w:r>
      <w:r w:rsidRPr="00166708">
        <w:rPr>
          <w:rFonts w:cstheme="minorHAnsi"/>
        </w:rPr>
        <w:t>Klassen</w:t>
      </w:r>
      <w:r w:rsidR="00C42329" w:rsidRPr="00166708">
        <w:rPr>
          <w:rFonts w:cstheme="minorHAnsi"/>
        </w:rPr>
        <w:t>, Polymorphismus</w:t>
      </w:r>
      <w:r w:rsidR="007F56BB" w:rsidRPr="00166708">
        <w:rPr>
          <w:rFonts w:cstheme="minorHAnsi"/>
        </w:rPr>
        <w:t xml:space="preserve">, </w:t>
      </w:r>
      <w:proofErr w:type="spellStart"/>
      <w:r w:rsidR="007F56BB" w:rsidRPr="00166708">
        <w:rPr>
          <w:rFonts w:cstheme="minorHAnsi"/>
        </w:rPr>
        <w:t>JUnit</w:t>
      </w:r>
      <w:proofErr w:type="spellEnd"/>
      <w:r w:rsidR="007F56BB" w:rsidRPr="00166708">
        <w:rPr>
          <w:rFonts w:cstheme="minorHAnsi"/>
        </w:rPr>
        <w:t>, JSON.</w:t>
      </w:r>
    </w:p>
    <w:p w14:paraId="6579FC64" w14:textId="77777777" w:rsidR="00BA79CC" w:rsidRPr="00166708" w:rsidRDefault="00BA79C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D46564" w14:textId="45025664" w:rsidR="00BA79CC" w:rsidRPr="00166708" w:rsidRDefault="00BA79CC" w:rsidP="009D74E7">
      <w:pPr>
        <w:pStyle w:val="berschrift2"/>
        <w:rPr>
          <w:rFonts w:asciiTheme="minorHAnsi" w:hAnsiTheme="minorHAnsi" w:cstheme="minorHAnsi"/>
          <w:sz w:val="22"/>
          <w:szCs w:val="22"/>
        </w:rPr>
      </w:pPr>
      <w:r w:rsidRPr="00166708">
        <w:rPr>
          <w:rFonts w:asciiTheme="minorHAnsi" w:hAnsiTheme="minorHAnsi" w:cstheme="minorHAnsi"/>
          <w:sz w:val="22"/>
          <w:szCs w:val="22"/>
        </w:rPr>
        <w:t>Beschreibung</w:t>
      </w:r>
    </w:p>
    <w:p w14:paraId="307B09D5" w14:textId="42CC6F2B" w:rsidR="001A300E" w:rsidRPr="00166708" w:rsidRDefault="00140BD8" w:rsidP="00140BD8">
      <w:pPr>
        <w:pStyle w:val="KeinLeerraum"/>
        <w:rPr>
          <w:rFonts w:cstheme="minorHAnsi"/>
        </w:rPr>
      </w:pPr>
      <w:r w:rsidRPr="00166708">
        <w:rPr>
          <w:rFonts w:cstheme="minorHAnsi"/>
        </w:rPr>
        <w:t xml:space="preserve">Aufgabe ist es eine </w:t>
      </w:r>
      <w:r w:rsidR="007F56BB" w:rsidRPr="00166708">
        <w:rPr>
          <w:rFonts w:cstheme="minorHAnsi"/>
        </w:rPr>
        <w:t xml:space="preserve">Spielzeug </w:t>
      </w:r>
      <w:r w:rsidRPr="00166708">
        <w:rPr>
          <w:rFonts w:cstheme="minorHAnsi"/>
        </w:rPr>
        <w:t xml:space="preserve">Software für EOS zu entwickeln. </w:t>
      </w:r>
      <w:r w:rsidR="00BF1A2F" w:rsidRPr="00166708">
        <w:rPr>
          <w:rFonts w:cstheme="minorHAnsi"/>
        </w:rPr>
        <w:t xml:space="preserve">Die </w:t>
      </w:r>
      <w:r w:rsidR="00166708" w:rsidRPr="00166708">
        <w:rPr>
          <w:rFonts w:cstheme="minorHAnsi"/>
        </w:rPr>
        <w:t>EOS-Gruppe</w:t>
      </w:r>
      <w:r w:rsidR="00BF1A2F" w:rsidRPr="00166708">
        <w:rPr>
          <w:rFonts w:cstheme="minorHAnsi"/>
        </w:rPr>
        <w:t xml:space="preserve"> hat sich darauf spezialisiert Spielzeug Fahrzeuge aller </w:t>
      </w:r>
      <w:r w:rsidR="005423FF">
        <w:rPr>
          <w:rFonts w:cstheme="minorHAnsi"/>
        </w:rPr>
        <w:t xml:space="preserve">Art </w:t>
      </w:r>
      <w:r w:rsidR="00BF1A2F" w:rsidRPr="00166708">
        <w:rPr>
          <w:rFonts w:cstheme="minorHAnsi"/>
        </w:rPr>
        <w:t>zu vertreiben.</w:t>
      </w:r>
    </w:p>
    <w:p w14:paraId="7681F38A" w14:textId="72F97E99" w:rsidR="00140BD8" w:rsidRPr="00166708" w:rsidRDefault="00140BD8" w:rsidP="00140BD8">
      <w:pPr>
        <w:pStyle w:val="KeinLeerraum"/>
        <w:rPr>
          <w:rFonts w:cstheme="minorHAnsi"/>
        </w:rPr>
      </w:pPr>
      <w:r w:rsidRPr="00166708">
        <w:rPr>
          <w:rFonts w:cstheme="minorHAnsi"/>
        </w:rPr>
        <w:t xml:space="preserve">Die Aufgabe teilt sich in zwei </w:t>
      </w:r>
      <w:r w:rsidR="007E3040" w:rsidRPr="00166708">
        <w:rPr>
          <w:rFonts w:cstheme="minorHAnsi"/>
        </w:rPr>
        <w:t xml:space="preserve">große </w:t>
      </w:r>
      <w:r w:rsidRPr="00166708">
        <w:rPr>
          <w:rFonts w:cstheme="minorHAnsi"/>
        </w:rPr>
        <w:t>Teile auf</w:t>
      </w:r>
      <w:r w:rsidR="0078224F">
        <w:rPr>
          <w:rFonts w:cstheme="minorHAnsi"/>
        </w:rPr>
        <w:t>,</w:t>
      </w:r>
      <w:r w:rsidRPr="00166708">
        <w:rPr>
          <w:rFonts w:cstheme="minorHAnsi"/>
        </w:rPr>
        <w:t xml:space="preserve"> im ersten Teil soll erstmal eine</w:t>
      </w:r>
      <w:r w:rsidR="007F56BB" w:rsidRPr="00166708">
        <w:rPr>
          <w:rFonts w:cstheme="minorHAnsi"/>
        </w:rPr>
        <w:t xml:space="preserve"> Spielzeugverwaltung-</w:t>
      </w:r>
      <w:r w:rsidRPr="00166708">
        <w:rPr>
          <w:rFonts w:cstheme="minorHAnsi"/>
        </w:rPr>
        <w:t xml:space="preserve">Software entwickelt </w:t>
      </w:r>
      <w:r w:rsidR="00D5216E" w:rsidRPr="00166708">
        <w:rPr>
          <w:rFonts w:cstheme="minorHAnsi"/>
        </w:rPr>
        <w:t xml:space="preserve">werden und </w:t>
      </w:r>
      <w:r w:rsidR="007F56BB" w:rsidRPr="00166708">
        <w:rPr>
          <w:rFonts w:cstheme="minorHAnsi"/>
        </w:rPr>
        <w:t>im zweiten Teil wird die Software um die Lagerverwaltung erweitert</w:t>
      </w:r>
    </w:p>
    <w:p w14:paraId="60C11F06" w14:textId="77777777" w:rsidR="00140BD8" w:rsidRPr="00166708" w:rsidRDefault="00140BD8" w:rsidP="009D74E7">
      <w:pPr>
        <w:rPr>
          <w:rFonts w:cstheme="minorHAnsi"/>
        </w:rPr>
      </w:pPr>
    </w:p>
    <w:p w14:paraId="28359AB2" w14:textId="2479D75B" w:rsidR="009D74E7" w:rsidRPr="00166708" w:rsidRDefault="009D74E7" w:rsidP="009D74E7">
      <w:pPr>
        <w:pStyle w:val="berschrift3"/>
        <w:rPr>
          <w:rFonts w:asciiTheme="minorHAnsi" w:hAnsiTheme="minorHAnsi" w:cstheme="minorHAnsi"/>
          <w:sz w:val="22"/>
          <w:szCs w:val="22"/>
        </w:rPr>
      </w:pPr>
      <w:r w:rsidRPr="00166708">
        <w:rPr>
          <w:rFonts w:asciiTheme="minorHAnsi" w:hAnsiTheme="minorHAnsi" w:cstheme="minorHAnsi"/>
          <w:sz w:val="22"/>
          <w:szCs w:val="22"/>
        </w:rPr>
        <w:t>Teil 1</w:t>
      </w:r>
      <w:r w:rsidR="007E3040" w:rsidRPr="00166708">
        <w:rPr>
          <w:rFonts w:asciiTheme="minorHAnsi" w:hAnsiTheme="minorHAnsi" w:cstheme="minorHAnsi"/>
          <w:sz w:val="22"/>
          <w:szCs w:val="22"/>
        </w:rPr>
        <w:t>a</w:t>
      </w:r>
      <w:r w:rsidRPr="00166708">
        <w:rPr>
          <w:rFonts w:asciiTheme="minorHAnsi" w:hAnsiTheme="minorHAnsi" w:cstheme="minorHAnsi"/>
          <w:sz w:val="22"/>
          <w:szCs w:val="22"/>
        </w:rPr>
        <w:t>)</w:t>
      </w:r>
    </w:p>
    <w:p w14:paraId="2A60AC6A" w14:textId="584CBAAA" w:rsidR="001A300E" w:rsidRPr="00166708" w:rsidRDefault="009D6B43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 xml:space="preserve">In der Software soll es möglich </w:t>
      </w:r>
      <w:r w:rsidR="007E3040" w:rsidRPr="00166708">
        <w:rPr>
          <w:rFonts w:cstheme="minorHAnsi"/>
        </w:rPr>
        <w:t>seine verschiedenen Spielzeuge</w:t>
      </w:r>
      <w:r w:rsidRPr="00166708">
        <w:rPr>
          <w:rFonts w:cstheme="minorHAnsi"/>
        </w:rPr>
        <w:t xml:space="preserve"> einzugeben, zu speichern</w:t>
      </w:r>
      <w:r w:rsidR="007E3040" w:rsidRPr="00166708">
        <w:rPr>
          <w:rFonts w:cstheme="minorHAnsi"/>
        </w:rPr>
        <w:t xml:space="preserve"> (i</w:t>
      </w:r>
      <w:r w:rsidR="00DB1E7F">
        <w:rPr>
          <w:rFonts w:cstheme="minorHAnsi"/>
        </w:rPr>
        <w:t>m</w:t>
      </w:r>
      <w:r w:rsidR="007E3040" w:rsidRPr="00166708">
        <w:rPr>
          <w:rFonts w:cstheme="minorHAnsi"/>
        </w:rPr>
        <w:t xml:space="preserve"> JSON </w:t>
      </w:r>
      <w:r w:rsidR="0078224F">
        <w:rPr>
          <w:rFonts w:cstheme="minorHAnsi"/>
        </w:rPr>
        <w:t xml:space="preserve">Format </w:t>
      </w:r>
      <w:r w:rsidR="007E3040" w:rsidRPr="00166708">
        <w:rPr>
          <w:rFonts w:cstheme="minorHAnsi"/>
        </w:rPr>
        <w:t>und lokal)</w:t>
      </w:r>
      <w:r w:rsidRPr="00166708">
        <w:rPr>
          <w:rFonts w:cstheme="minorHAnsi"/>
        </w:rPr>
        <w:t>, zu editieren oder zu löschen.</w:t>
      </w:r>
      <w:r w:rsidR="001A300E" w:rsidRPr="00166708">
        <w:rPr>
          <w:rFonts w:cstheme="minorHAnsi"/>
        </w:rPr>
        <w:t xml:space="preserve"> Jedes Spielzeug erhält bei der erstmaligen Eingabe eine generierte und einmalige Id. Zusätzlich muss geprüft </w:t>
      </w:r>
      <w:r w:rsidR="007E3040" w:rsidRPr="00166708">
        <w:rPr>
          <w:rFonts w:cstheme="minorHAnsi"/>
        </w:rPr>
        <w:t>werden,</w:t>
      </w:r>
      <w:r w:rsidR="001A300E" w:rsidRPr="00166708">
        <w:rPr>
          <w:rFonts w:cstheme="minorHAnsi"/>
        </w:rPr>
        <w:t xml:space="preserve"> ob dieses Spielzeug in unserem Verwaltungssystem schon vorhanden ist</w:t>
      </w:r>
      <w:r w:rsidR="00C4736B" w:rsidRPr="00166708">
        <w:rPr>
          <w:rFonts w:cstheme="minorHAnsi"/>
        </w:rPr>
        <w:t xml:space="preserve"> und dem Benutzer darauf hinweisen</w:t>
      </w:r>
      <w:r w:rsidR="0078224F">
        <w:rPr>
          <w:rFonts w:cstheme="minorHAnsi"/>
        </w:rPr>
        <w:t xml:space="preserve"> und die Möglichkeit geben es zu editieren.</w:t>
      </w:r>
      <w:r w:rsidR="007E3040" w:rsidRPr="00166708">
        <w:rPr>
          <w:rFonts w:cstheme="minorHAnsi"/>
        </w:rPr>
        <w:t xml:space="preserve"> </w:t>
      </w:r>
    </w:p>
    <w:p w14:paraId="125DC1DB" w14:textId="77777777" w:rsidR="00BF1A2F" w:rsidRPr="00166708" w:rsidRDefault="00BF1A2F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668CA6" w14:textId="77777777" w:rsidR="007E3040" w:rsidRPr="00166708" w:rsidRDefault="00BF1A2F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 xml:space="preserve">Spielzeuge: </w:t>
      </w:r>
    </w:p>
    <w:p w14:paraId="1C26D517" w14:textId="23875737" w:rsidR="00BA79CC" w:rsidRPr="00166708" w:rsidRDefault="005F54C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 xml:space="preserve">Fahrrad, </w:t>
      </w:r>
      <w:r w:rsidR="00BF1A2F" w:rsidRPr="00166708">
        <w:rPr>
          <w:rFonts w:cstheme="minorHAnsi"/>
        </w:rPr>
        <w:t>Motor</w:t>
      </w:r>
      <w:r w:rsidR="007E3040" w:rsidRPr="00166708">
        <w:rPr>
          <w:rFonts w:cstheme="minorHAnsi"/>
        </w:rPr>
        <w:t>r</w:t>
      </w:r>
      <w:r w:rsidR="00BF1A2F" w:rsidRPr="00166708">
        <w:rPr>
          <w:rFonts w:cstheme="minorHAnsi"/>
        </w:rPr>
        <w:t>ad, Auto, Lkw, Bulldozer, Segelboot, Motorboot</w:t>
      </w:r>
      <w:r w:rsidR="00D5216E" w:rsidRPr="00166708">
        <w:rPr>
          <w:rFonts w:cstheme="minorHAnsi"/>
        </w:rPr>
        <w:t>,</w:t>
      </w:r>
      <w:r w:rsidRPr="00166708">
        <w:rPr>
          <w:rFonts w:cstheme="minorHAnsi"/>
        </w:rPr>
        <w:t xml:space="preserve"> U-Boot,</w:t>
      </w:r>
      <w:r w:rsidR="00B635C4" w:rsidRPr="00166708">
        <w:rPr>
          <w:rFonts w:cstheme="minorHAnsi"/>
        </w:rPr>
        <w:t xml:space="preserve"> Luftkissenboot,</w:t>
      </w:r>
      <w:r w:rsidR="00D5216E" w:rsidRPr="00166708">
        <w:rPr>
          <w:rFonts w:cstheme="minorHAnsi"/>
        </w:rPr>
        <w:t xml:space="preserve"> Hubschrauber, Jet, Segelflieger. </w:t>
      </w:r>
    </w:p>
    <w:p w14:paraId="25D294A6" w14:textId="1A9D6F76" w:rsidR="007E3040" w:rsidRPr="00166708" w:rsidRDefault="007E304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C9BC77" w14:textId="03E0F3C4" w:rsidR="007E3040" w:rsidRPr="00166708" w:rsidRDefault="007E304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Eigenschaften:</w:t>
      </w:r>
    </w:p>
    <w:p w14:paraId="67F4655E" w14:textId="4D03887F" w:rsidR="007E3040" w:rsidRPr="00166708" w:rsidRDefault="007E304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6708">
        <w:rPr>
          <w:rFonts w:cstheme="minorHAnsi"/>
        </w:rPr>
        <w:t>Id</w:t>
      </w:r>
      <w:proofErr w:type="spellEnd"/>
    </w:p>
    <w:p w14:paraId="20180871" w14:textId="55B1B863" w:rsidR="005F54CB" w:rsidRPr="00166708" w:rsidRDefault="007E304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Name</w:t>
      </w:r>
    </w:p>
    <w:p w14:paraId="0EE88636" w14:textId="4CBC5A90" w:rsidR="00C4736B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Farbe</w:t>
      </w:r>
    </w:p>
    <w:p w14:paraId="70EB2252" w14:textId="130F5992" w:rsidR="0078224F" w:rsidRPr="00166708" w:rsidRDefault="0078224F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Größe (</w:t>
      </w:r>
      <w:r w:rsidR="00867B37">
        <w:rPr>
          <w:rFonts w:cstheme="minorHAnsi"/>
        </w:rPr>
        <w:t>M, L, XL</w:t>
      </w:r>
      <w:r>
        <w:rPr>
          <w:rFonts w:cstheme="minorHAnsi"/>
        </w:rPr>
        <w:t>)</w:t>
      </w:r>
    </w:p>
    <w:p w14:paraId="7922B0B0" w14:textId="40827427" w:rsidR="0051687F" w:rsidRPr="00166708" w:rsidRDefault="007E304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Hersteller</w:t>
      </w:r>
    </w:p>
    <w:p w14:paraId="4630483A" w14:textId="05CB38A8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Einkaufspreis</w:t>
      </w:r>
    </w:p>
    <w:p w14:paraId="60492E64" w14:textId="2895A227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Verkaufspreis</w:t>
      </w:r>
    </w:p>
    <w:p w14:paraId="0154CC97" w14:textId="135ABF70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Antriebsart</w:t>
      </w:r>
    </w:p>
    <w:p w14:paraId="4AB5D3D0" w14:textId="1A2994DA" w:rsidR="00EC71DC" w:rsidRPr="00166708" w:rsidRDefault="00EC71D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Anzahl der Räder</w:t>
      </w:r>
    </w:p>
    <w:p w14:paraId="484027B1" w14:textId="0ABC3850" w:rsidR="00EE61C1" w:rsidRPr="00166708" w:rsidRDefault="00EE61C1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Datum</w:t>
      </w:r>
    </w:p>
    <w:p w14:paraId="71C8F98D" w14:textId="31D9D612" w:rsidR="00943DF0" w:rsidRPr="00166708" w:rsidRDefault="00943DF0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Lagerplatz (</w:t>
      </w:r>
      <w:r w:rsidR="00337A94">
        <w:rPr>
          <w:rFonts w:cstheme="minorHAnsi"/>
        </w:rPr>
        <w:t xml:space="preserve">nur </w:t>
      </w:r>
      <w:r w:rsidRPr="00166708">
        <w:rPr>
          <w:rFonts w:cstheme="minorHAnsi"/>
        </w:rPr>
        <w:t xml:space="preserve">für </w:t>
      </w:r>
      <w:r w:rsidR="0051687F" w:rsidRPr="00166708">
        <w:rPr>
          <w:rFonts w:cstheme="minorHAnsi"/>
        </w:rPr>
        <w:t>Aufgabe Teil 2 wichtig</w:t>
      </w:r>
      <w:r w:rsidRPr="00166708">
        <w:rPr>
          <w:rFonts w:cstheme="minorHAnsi"/>
        </w:rPr>
        <w:t>)</w:t>
      </w:r>
    </w:p>
    <w:p w14:paraId="0745E93D" w14:textId="20117914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5EC107" w14:textId="6A82D670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>Methoden:</w:t>
      </w:r>
    </w:p>
    <w:p w14:paraId="38697A4D" w14:textId="432D6393" w:rsidR="00C4736B" w:rsidRPr="00166708" w:rsidRDefault="00C4736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 xml:space="preserve">Getter und Setter (außer </w:t>
      </w:r>
      <w:proofErr w:type="spellStart"/>
      <w:r w:rsidRPr="00166708">
        <w:rPr>
          <w:rFonts w:cstheme="minorHAnsi"/>
        </w:rPr>
        <w:t>Id</w:t>
      </w:r>
      <w:proofErr w:type="spellEnd"/>
      <w:r w:rsidRPr="00166708">
        <w:rPr>
          <w:rFonts w:cstheme="minorHAnsi"/>
        </w:rPr>
        <w:t>)</w:t>
      </w:r>
    </w:p>
    <w:p w14:paraId="3F51D22C" w14:textId="1A6C55B9" w:rsidR="005F54CB" w:rsidRPr="00166708" w:rsidRDefault="005F54CB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6708">
        <w:rPr>
          <w:rFonts w:cstheme="minorHAnsi"/>
        </w:rPr>
        <w:t>Print(</w:t>
      </w:r>
      <w:proofErr w:type="gramEnd"/>
      <w:r w:rsidRPr="00166708">
        <w:rPr>
          <w:rFonts w:cstheme="minorHAnsi"/>
        </w:rPr>
        <w:t>)</w:t>
      </w:r>
    </w:p>
    <w:p w14:paraId="10010CF5" w14:textId="59DAF6BB" w:rsidR="00EC71DC" w:rsidRPr="00166708" w:rsidRDefault="00EC71D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6708">
        <w:rPr>
          <w:rFonts w:cstheme="minorHAnsi"/>
        </w:rPr>
        <w:t>Fahren(</w:t>
      </w:r>
      <w:proofErr w:type="gramEnd"/>
      <w:r w:rsidRPr="00166708">
        <w:rPr>
          <w:rFonts w:cstheme="minorHAnsi"/>
        </w:rPr>
        <w:t>) (Terminal Ausgabe -&gt; Ich bin ein Auto und ich fahre</w:t>
      </w:r>
      <w:r w:rsidR="00B635C4" w:rsidRPr="00166708">
        <w:rPr>
          <w:rFonts w:cstheme="minorHAnsi"/>
        </w:rPr>
        <w:t xml:space="preserve"> auf dem Untergrund</w:t>
      </w:r>
      <w:r w:rsidRPr="00166708">
        <w:rPr>
          <w:rFonts w:cstheme="minorHAnsi"/>
        </w:rPr>
        <w:t>!)</w:t>
      </w:r>
    </w:p>
    <w:p w14:paraId="78E001D0" w14:textId="3D36E3B3" w:rsidR="00EC71DC" w:rsidRPr="00166708" w:rsidRDefault="00EC71D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6708">
        <w:rPr>
          <w:rFonts w:cstheme="minorHAnsi"/>
        </w:rPr>
        <w:t>Schwimmen</w:t>
      </w:r>
      <w:r w:rsidR="00EE61C1" w:rsidRPr="00166708">
        <w:rPr>
          <w:rFonts w:cstheme="minorHAnsi"/>
        </w:rPr>
        <w:t>(</w:t>
      </w:r>
      <w:proofErr w:type="gramEnd"/>
      <w:r w:rsidR="00EE61C1" w:rsidRPr="00166708">
        <w:rPr>
          <w:rFonts w:cstheme="minorHAnsi"/>
        </w:rPr>
        <w:t>)</w:t>
      </w:r>
      <w:r w:rsidR="00B635C4" w:rsidRPr="00166708">
        <w:rPr>
          <w:rFonts w:cstheme="minorHAnsi"/>
        </w:rPr>
        <w:t>(Terminal Ausgabe -&gt; Ich bin ein Motorboot und ich fahre auf dem Wasser!)</w:t>
      </w:r>
    </w:p>
    <w:p w14:paraId="0CC18AC7" w14:textId="67AEC898" w:rsidR="00B635C4" w:rsidRPr="00166708" w:rsidRDefault="00EC71DC" w:rsidP="00B635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6708">
        <w:rPr>
          <w:rFonts w:cstheme="minorHAnsi"/>
        </w:rPr>
        <w:t>Fliegen</w:t>
      </w:r>
      <w:r w:rsidR="00B635C4" w:rsidRPr="00166708">
        <w:rPr>
          <w:rFonts w:cstheme="minorHAnsi"/>
        </w:rPr>
        <w:t>(</w:t>
      </w:r>
      <w:proofErr w:type="gramEnd"/>
      <w:r w:rsidR="00EE61C1" w:rsidRPr="00166708">
        <w:rPr>
          <w:rFonts w:cstheme="minorHAnsi"/>
        </w:rPr>
        <w:t>)(</w:t>
      </w:r>
      <w:r w:rsidR="00B635C4" w:rsidRPr="00166708">
        <w:rPr>
          <w:rFonts w:cstheme="minorHAnsi"/>
        </w:rPr>
        <w:t xml:space="preserve">Terminal Ausgabe -&gt; Ich bin ein </w:t>
      </w:r>
      <w:r w:rsidR="00EE61C1" w:rsidRPr="00166708">
        <w:rPr>
          <w:rFonts w:cstheme="minorHAnsi"/>
        </w:rPr>
        <w:t>Jet</w:t>
      </w:r>
      <w:r w:rsidR="00B635C4" w:rsidRPr="00166708">
        <w:rPr>
          <w:rFonts w:cstheme="minorHAnsi"/>
        </w:rPr>
        <w:t xml:space="preserve"> und ich </w:t>
      </w:r>
      <w:r w:rsidR="00EE61C1" w:rsidRPr="00166708">
        <w:rPr>
          <w:rFonts w:cstheme="minorHAnsi"/>
        </w:rPr>
        <w:t>fliege</w:t>
      </w:r>
      <w:r w:rsidR="00B635C4" w:rsidRPr="00166708">
        <w:rPr>
          <w:rFonts w:cstheme="minorHAnsi"/>
        </w:rPr>
        <w:t xml:space="preserve"> </w:t>
      </w:r>
      <w:r w:rsidR="00EE61C1" w:rsidRPr="00166708">
        <w:rPr>
          <w:rFonts w:cstheme="minorHAnsi"/>
        </w:rPr>
        <w:t>in der</w:t>
      </w:r>
      <w:r w:rsidR="00B635C4" w:rsidRPr="00166708">
        <w:rPr>
          <w:rFonts w:cstheme="minorHAnsi"/>
        </w:rPr>
        <w:t xml:space="preserve"> </w:t>
      </w:r>
      <w:r w:rsidR="00EE61C1" w:rsidRPr="00166708">
        <w:rPr>
          <w:rFonts w:cstheme="minorHAnsi"/>
        </w:rPr>
        <w:t>Luft</w:t>
      </w:r>
      <w:r w:rsidR="00B635C4" w:rsidRPr="00166708">
        <w:rPr>
          <w:rFonts w:cstheme="minorHAnsi"/>
        </w:rPr>
        <w:t>!)</w:t>
      </w:r>
    </w:p>
    <w:p w14:paraId="3752538C" w14:textId="40182E46" w:rsidR="0051687F" w:rsidRPr="00166708" w:rsidRDefault="0051687F" w:rsidP="00B635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66708">
        <w:rPr>
          <w:rFonts w:cstheme="minorHAnsi"/>
        </w:rPr>
        <w:t>lagerortAusgabe</w:t>
      </w:r>
      <w:proofErr w:type="spellEnd"/>
      <w:r w:rsidRPr="00166708">
        <w:rPr>
          <w:rFonts w:cstheme="minorHAnsi"/>
        </w:rPr>
        <w:t>(</w:t>
      </w:r>
      <w:proofErr w:type="gramEnd"/>
      <w:r w:rsidRPr="00166708">
        <w:rPr>
          <w:rFonts w:cstheme="minorHAnsi"/>
        </w:rPr>
        <w:t>)(erst mit Teil 2 umsetzen!)</w:t>
      </w:r>
    </w:p>
    <w:p w14:paraId="2B7BD9E6" w14:textId="77777777" w:rsidR="0051687F" w:rsidRPr="00166708" w:rsidRDefault="0051687F" w:rsidP="00B635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9C908F" w14:textId="65A1E883" w:rsidR="00EC71DC" w:rsidRPr="00166708" w:rsidRDefault="00EC71DC" w:rsidP="00BA7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FD929C" w14:textId="5B2DF4A4" w:rsidR="007E3040" w:rsidRPr="00166708" w:rsidRDefault="007E3040" w:rsidP="007E3040">
      <w:pPr>
        <w:pStyle w:val="berschrift3"/>
        <w:rPr>
          <w:rFonts w:asciiTheme="minorHAnsi" w:hAnsiTheme="minorHAnsi" w:cstheme="minorHAnsi"/>
          <w:sz w:val="22"/>
          <w:szCs w:val="22"/>
        </w:rPr>
      </w:pPr>
      <w:r w:rsidRPr="00166708">
        <w:rPr>
          <w:rFonts w:asciiTheme="minorHAnsi" w:hAnsiTheme="minorHAnsi" w:cstheme="minorHAnsi"/>
          <w:sz w:val="22"/>
          <w:szCs w:val="22"/>
        </w:rPr>
        <w:t>Teil 1b)</w:t>
      </w:r>
    </w:p>
    <w:p w14:paraId="11FDA87F" w14:textId="62DBAEA0" w:rsidR="007E3040" w:rsidRPr="00166708" w:rsidRDefault="007E3040" w:rsidP="007E30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708">
        <w:rPr>
          <w:rFonts w:cstheme="minorHAnsi"/>
        </w:rPr>
        <w:t xml:space="preserve">Zusätzlich soll jetzt die Software um eine Suche erweitert werde. Mitarbeiter kann nach </w:t>
      </w:r>
      <w:r w:rsidR="00C4736B" w:rsidRPr="00166708">
        <w:rPr>
          <w:rFonts w:cstheme="minorHAnsi"/>
        </w:rPr>
        <w:t xml:space="preserve">einem </w:t>
      </w:r>
      <w:r w:rsidRPr="00166708">
        <w:rPr>
          <w:rFonts w:cstheme="minorHAnsi"/>
        </w:rPr>
        <w:t xml:space="preserve">bestimmten </w:t>
      </w:r>
      <w:r w:rsidR="00C4736B" w:rsidRPr="00166708">
        <w:rPr>
          <w:rFonts w:cstheme="minorHAnsi"/>
        </w:rPr>
        <w:t>S</w:t>
      </w:r>
      <w:r w:rsidRPr="00166708">
        <w:rPr>
          <w:rFonts w:cstheme="minorHAnsi"/>
        </w:rPr>
        <w:t xml:space="preserve">pielzeug </w:t>
      </w:r>
      <w:r w:rsidR="00C4736B" w:rsidRPr="00166708">
        <w:rPr>
          <w:rFonts w:cstheme="minorHAnsi"/>
        </w:rPr>
        <w:t>suchen.</w:t>
      </w:r>
    </w:p>
    <w:p w14:paraId="778E0A10" w14:textId="26E10B7F" w:rsidR="00D5216E" w:rsidRPr="00166708" w:rsidRDefault="00D5216E" w:rsidP="00BA79CC">
      <w:pPr>
        <w:rPr>
          <w:rFonts w:cstheme="minorHAnsi"/>
        </w:rPr>
      </w:pPr>
    </w:p>
    <w:p w14:paraId="011B6461" w14:textId="4B8962C2" w:rsidR="00EE61C1" w:rsidRPr="00166708" w:rsidRDefault="00EE61C1" w:rsidP="00EE61C1">
      <w:pPr>
        <w:pStyle w:val="berschrift3"/>
        <w:rPr>
          <w:rFonts w:asciiTheme="minorHAnsi" w:hAnsiTheme="minorHAnsi" w:cstheme="minorHAnsi"/>
          <w:sz w:val="22"/>
          <w:szCs w:val="22"/>
        </w:rPr>
      </w:pPr>
      <w:r w:rsidRPr="00166708">
        <w:rPr>
          <w:rFonts w:asciiTheme="minorHAnsi" w:hAnsiTheme="minorHAnsi" w:cstheme="minorHAnsi"/>
          <w:sz w:val="22"/>
          <w:szCs w:val="22"/>
        </w:rPr>
        <w:lastRenderedPageBreak/>
        <w:t>Teil 2)</w:t>
      </w:r>
    </w:p>
    <w:p w14:paraId="709E7A06" w14:textId="64F92361" w:rsidR="00943DF0" w:rsidRPr="00166708" w:rsidRDefault="0051687F" w:rsidP="00943DF0">
      <w:pPr>
        <w:rPr>
          <w:rFonts w:cstheme="minorHAnsi"/>
        </w:rPr>
      </w:pPr>
      <w:r w:rsidRPr="00166708">
        <w:rPr>
          <w:rFonts w:cstheme="minorHAnsi"/>
        </w:rPr>
        <w:t xml:space="preserve">Die vorhandene Software sollte um ein weiteres Software Modul </w:t>
      </w:r>
      <w:proofErr w:type="gramStart"/>
      <w:r w:rsidR="00F149C9" w:rsidRPr="00166708">
        <w:rPr>
          <w:rFonts w:cstheme="minorHAnsi"/>
        </w:rPr>
        <w:t>ergänzt werden</w:t>
      </w:r>
      <w:proofErr w:type="gramEnd"/>
      <w:r w:rsidR="00F149C9" w:rsidRPr="00166708">
        <w:rPr>
          <w:rFonts w:cstheme="minorHAnsi"/>
        </w:rPr>
        <w:t xml:space="preserve"> </w:t>
      </w:r>
      <w:r w:rsidRPr="00166708">
        <w:rPr>
          <w:rFonts w:cstheme="minorHAnsi"/>
        </w:rPr>
        <w:t xml:space="preserve">und zwar der Lagerverwaltung. In der Lagerverwaltung ist es möglich die </w:t>
      </w:r>
      <w:r w:rsidR="00F149C9" w:rsidRPr="00166708">
        <w:rPr>
          <w:rFonts w:cstheme="minorHAnsi"/>
        </w:rPr>
        <w:t>Spielzeuge,</w:t>
      </w:r>
      <w:r w:rsidRPr="00166708">
        <w:rPr>
          <w:rFonts w:cstheme="minorHAnsi"/>
        </w:rPr>
        <w:t xml:space="preserve"> die angelegt wurden</w:t>
      </w:r>
      <w:r w:rsidR="00F149C9" w:rsidRPr="00166708">
        <w:rPr>
          <w:rFonts w:cstheme="minorHAnsi"/>
        </w:rPr>
        <w:t xml:space="preserve"> oder werden,</w:t>
      </w:r>
      <w:r w:rsidRPr="00166708">
        <w:rPr>
          <w:rFonts w:cstheme="minorHAnsi"/>
        </w:rPr>
        <w:t xml:space="preserve"> </w:t>
      </w:r>
      <w:r w:rsidR="00F149C9" w:rsidRPr="00166708">
        <w:rPr>
          <w:rFonts w:cstheme="minorHAnsi"/>
        </w:rPr>
        <w:t>einem</w:t>
      </w:r>
      <w:r w:rsidRPr="00166708">
        <w:rPr>
          <w:rFonts w:cstheme="minorHAnsi"/>
        </w:rPr>
        <w:t xml:space="preserve"> Lagerplatz </w:t>
      </w:r>
      <w:r w:rsidR="00F149C9" w:rsidRPr="00166708">
        <w:rPr>
          <w:rFonts w:cstheme="minorHAnsi"/>
        </w:rPr>
        <w:t>zuzuordnen</w:t>
      </w:r>
      <w:r w:rsidR="00A364CF">
        <w:rPr>
          <w:rFonts w:cstheme="minorHAnsi"/>
        </w:rPr>
        <w:t xml:space="preserve"> und diesen bei Bedarf auszugeben.</w:t>
      </w:r>
    </w:p>
    <w:p w14:paraId="097046B3" w14:textId="3354FE2C" w:rsidR="00943DF0" w:rsidRPr="00166708" w:rsidRDefault="00943DF0" w:rsidP="00943DF0">
      <w:pPr>
        <w:rPr>
          <w:rFonts w:cstheme="minorHAnsi"/>
        </w:rPr>
      </w:pPr>
    </w:p>
    <w:p w14:paraId="5EA799DA" w14:textId="02E58BA8" w:rsidR="00943DF0" w:rsidRPr="00166708" w:rsidRDefault="00BC5F91" w:rsidP="00943DF0">
      <w:pPr>
        <w:rPr>
          <w:rFonts w:cstheme="minorHAnsi"/>
        </w:rPr>
      </w:pPr>
      <w:r w:rsidRPr="00166708">
        <w:rPr>
          <w:rFonts w:cstheme="minorHAnsi"/>
        </w:rPr>
        <w:t>Abgabe:</w:t>
      </w:r>
    </w:p>
    <w:p w14:paraId="3B2B59D0" w14:textId="2918A07A" w:rsidR="00BC5F91" w:rsidRPr="00166708" w:rsidRDefault="00BC5F91" w:rsidP="00943DF0">
      <w:pPr>
        <w:rPr>
          <w:rFonts w:cstheme="minorHAnsi"/>
        </w:rPr>
      </w:pPr>
      <w:proofErr w:type="gramStart"/>
      <w:r w:rsidRPr="00166708">
        <w:rPr>
          <w:rFonts w:cstheme="minorHAnsi"/>
        </w:rPr>
        <w:t>UML Model</w:t>
      </w:r>
      <w:proofErr w:type="gramEnd"/>
    </w:p>
    <w:p w14:paraId="321138FB" w14:textId="691C2E8D" w:rsidR="00BC5F91" w:rsidRPr="00166708" w:rsidRDefault="00BC5F91" w:rsidP="00943DF0">
      <w:pPr>
        <w:rPr>
          <w:rFonts w:cstheme="minorHAnsi"/>
        </w:rPr>
      </w:pPr>
      <w:r w:rsidRPr="00166708">
        <w:rPr>
          <w:rFonts w:cstheme="minorHAnsi"/>
        </w:rPr>
        <w:t>Code</w:t>
      </w:r>
    </w:p>
    <w:p w14:paraId="6BFB8EE2" w14:textId="1FBDE54B" w:rsidR="00BA79CC" w:rsidRPr="00166708" w:rsidRDefault="00943DF0" w:rsidP="00BA79CC">
      <w:pPr>
        <w:pStyle w:val="KeinLeerraum"/>
        <w:rPr>
          <w:rFonts w:cstheme="minorHAnsi"/>
          <w:color w:val="FF0000"/>
        </w:rPr>
      </w:pPr>
      <w:r w:rsidRPr="00166708">
        <w:rPr>
          <w:rFonts w:cstheme="minorHAnsi"/>
          <w:color w:val="FF0000"/>
        </w:rPr>
        <w:t>Wichtig:</w:t>
      </w:r>
    </w:p>
    <w:p w14:paraId="531242D7" w14:textId="032D3ACD" w:rsidR="00943DF0" w:rsidRDefault="00FD0F7A" w:rsidP="00BA79CC">
      <w:pPr>
        <w:pStyle w:val="KeinLeerraum"/>
        <w:rPr>
          <w:rFonts w:cstheme="minorHAnsi"/>
          <w:color w:val="FF0000"/>
        </w:rPr>
      </w:pPr>
      <w:r>
        <w:rPr>
          <w:rFonts w:cstheme="minorHAnsi"/>
          <w:color w:val="FF0000"/>
        </w:rPr>
        <w:t>-</w:t>
      </w:r>
      <w:r w:rsidR="00943DF0" w:rsidRPr="00166708">
        <w:rPr>
          <w:rFonts w:cstheme="minorHAnsi"/>
          <w:color w:val="FF0000"/>
        </w:rPr>
        <w:t xml:space="preserve">Alle </w:t>
      </w:r>
      <w:proofErr w:type="spellStart"/>
      <w:r w:rsidR="00943DF0" w:rsidRPr="00166708">
        <w:rPr>
          <w:rFonts w:cstheme="minorHAnsi"/>
          <w:color w:val="FF0000"/>
        </w:rPr>
        <w:t>public</w:t>
      </w:r>
      <w:proofErr w:type="spellEnd"/>
      <w:r w:rsidR="00943DF0" w:rsidRPr="00166708">
        <w:rPr>
          <w:rFonts w:cstheme="minorHAnsi"/>
          <w:color w:val="FF0000"/>
        </w:rPr>
        <w:t xml:space="preserve"> Methoden wurden mindestens mit einem Unit Test </w:t>
      </w:r>
      <w:r>
        <w:rPr>
          <w:rFonts w:cstheme="minorHAnsi"/>
          <w:color w:val="FF0000"/>
        </w:rPr>
        <w:t xml:space="preserve">sinnvoll </w:t>
      </w:r>
      <w:r w:rsidR="00943DF0" w:rsidRPr="00166708">
        <w:rPr>
          <w:rFonts w:cstheme="minorHAnsi"/>
          <w:color w:val="FF0000"/>
        </w:rPr>
        <w:t>getestet!</w:t>
      </w:r>
    </w:p>
    <w:p w14:paraId="0C15F792" w14:textId="610CCAC4" w:rsidR="00FD0F7A" w:rsidRPr="00166708" w:rsidRDefault="00FD0F7A" w:rsidP="00BA79CC">
      <w:pPr>
        <w:pStyle w:val="KeinLeerraum"/>
        <w:rPr>
          <w:rFonts w:cstheme="minorHAnsi"/>
          <w:color w:val="FF0000"/>
        </w:rPr>
      </w:pPr>
    </w:p>
    <w:sectPr w:rsidR="00FD0F7A" w:rsidRPr="00166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509"/>
    <w:multiLevelType w:val="hybridMultilevel"/>
    <w:tmpl w:val="F56E14D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854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CC"/>
    <w:rsid w:val="00140BD8"/>
    <w:rsid w:val="00166708"/>
    <w:rsid w:val="001A300E"/>
    <w:rsid w:val="001C594E"/>
    <w:rsid w:val="00206B8F"/>
    <w:rsid w:val="002567E1"/>
    <w:rsid w:val="00286610"/>
    <w:rsid w:val="00337A94"/>
    <w:rsid w:val="003504B1"/>
    <w:rsid w:val="0048133C"/>
    <w:rsid w:val="0051687F"/>
    <w:rsid w:val="005423FF"/>
    <w:rsid w:val="005F54CB"/>
    <w:rsid w:val="0078224F"/>
    <w:rsid w:val="007E3040"/>
    <w:rsid w:val="007F56BB"/>
    <w:rsid w:val="00861A40"/>
    <w:rsid w:val="00867B37"/>
    <w:rsid w:val="00943DF0"/>
    <w:rsid w:val="009A786F"/>
    <w:rsid w:val="009D6B43"/>
    <w:rsid w:val="009D74E7"/>
    <w:rsid w:val="00A364CF"/>
    <w:rsid w:val="00A67FE0"/>
    <w:rsid w:val="00B635C4"/>
    <w:rsid w:val="00B7786F"/>
    <w:rsid w:val="00BA4155"/>
    <w:rsid w:val="00BA79CC"/>
    <w:rsid w:val="00BC5F91"/>
    <w:rsid w:val="00BF1A2F"/>
    <w:rsid w:val="00C42329"/>
    <w:rsid w:val="00C4736B"/>
    <w:rsid w:val="00D5216E"/>
    <w:rsid w:val="00D61A0D"/>
    <w:rsid w:val="00DB1E7F"/>
    <w:rsid w:val="00EC71DC"/>
    <w:rsid w:val="00EE61C1"/>
    <w:rsid w:val="00F149C9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C204"/>
  <w15:chartTrackingRefBased/>
  <w15:docId w15:val="{649FB5F9-1F02-412B-8D0E-A9064BA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7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7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BA79C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7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74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Losing, Eugen</dc:creator>
  <cp:keywords/>
  <dc:description/>
  <cp:lastModifiedBy>Losing, Eugen</cp:lastModifiedBy>
  <cp:revision>14</cp:revision>
  <cp:lastPrinted>2018-08-16T08:23:00Z</cp:lastPrinted>
  <dcterms:created xsi:type="dcterms:W3CDTF">2022-09-01T14:35:00Z</dcterms:created>
  <dcterms:modified xsi:type="dcterms:W3CDTF">2022-09-02T09:14:00Z</dcterms:modified>
</cp:coreProperties>
</file>