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F468" w14:textId="77777777" w:rsidR="005537BE" w:rsidRDefault="005537BE" w:rsidP="005537BE">
      <w:r>
        <w:t>Unveiling Formula 1: A Journey Through Numbers</w:t>
      </w:r>
    </w:p>
    <w:p w14:paraId="449A290D" w14:textId="77777777" w:rsidR="005537BE" w:rsidRDefault="005537BE" w:rsidP="005537BE"/>
    <w:p w14:paraId="6925A772" w14:textId="77777777" w:rsidR="005537BE" w:rsidRDefault="005537BE" w:rsidP="005537BE">
      <w:r>
        <w:t>Introduction:</w:t>
      </w:r>
    </w:p>
    <w:p w14:paraId="6495A471" w14:textId="77777777" w:rsidR="005537BE" w:rsidRDefault="005537BE" w:rsidP="005537BE"/>
    <w:p w14:paraId="5BD26FB2" w14:textId="77777777" w:rsidR="005537BE" w:rsidRDefault="005537BE" w:rsidP="005537BE">
      <w:r>
        <w:t>Over the last three years, I've fallen in love with Formula 1—those fast cars, intense rivalries, and all the excitement on the track. This newfound passion sparked a curiosity to dig deeper into the world of Formula 1, leading me to create this project.</w:t>
      </w:r>
    </w:p>
    <w:p w14:paraId="3313E80A" w14:textId="77777777" w:rsidR="005537BE" w:rsidRDefault="005537BE" w:rsidP="005537BE"/>
    <w:p w14:paraId="1DB9A273" w14:textId="77777777" w:rsidR="005537BE" w:rsidRDefault="005537BE" w:rsidP="005537BE">
      <w:r>
        <w:t>Formula 1, the top-level motorsport, has a long and fascinating history dating back to 1950. In this project, I used data analysis to uncover interesting facts, trends, and stories hidden in Formula 1 racing data. The data comes from Kaggle, covering the years from 1950 to 2022. I used SQL to organize the data and Tableau to create interactive visuals, making it easy for anyone to explore.</w:t>
      </w:r>
    </w:p>
    <w:p w14:paraId="7599CEF2" w14:textId="77777777" w:rsidR="005537BE" w:rsidRDefault="005537BE" w:rsidP="005537BE"/>
    <w:p w14:paraId="28A50A75" w14:textId="77777777" w:rsidR="005537BE" w:rsidRDefault="005537BE" w:rsidP="005537BE">
      <w:r>
        <w:t>Objectives:</w:t>
      </w:r>
    </w:p>
    <w:p w14:paraId="5E8EFDBF" w14:textId="77777777" w:rsidR="005537BE" w:rsidRDefault="005537BE" w:rsidP="005537BE"/>
    <w:p w14:paraId="2EA98106" w14:textId="77777777" w:rsidR="005537BE" w:rsidRDefault="005537BE" w:rsidP="005537BE">
      <w:r>
        <w:t>The main goal of this project was to combine my love for Formula 1 with the power of data. I didn't just want to look at numbers; I wanted to capture the spirit of the sport—the changes over time, the memorable moments, and the incredible drivers who've graced the track.</w:t>
      </w:r>
    </w:p>
    <w:p w14:paraId="37C78797" w14:textId="77777777" w:rsidR="005537BE" w:rsidRDefault="005537BE" w:rsidP="005537BE"/>
    <w:p w14:paraId="7CA97F79" w14:textId="77777777" w:rsidR="005537BE" w:rsidRDefault="005537BE" w:rsidP="005537BE">
      <w:r>
        <w:t>Data Exploration:</w:t>
      </w:r>
    </w:p>
    <w:p w14:paraId="0D8C3A13" w14:textId="77777777" w:rsidR="005537BE" w:rsidRDefault="005537BE" w:rsidP="005537BE"/>
    <w:p w14:paraId="579C9AC8" w14:textId="77777777" w:rsidR="005537BE" w:rsidRDefault="005537BE" w:rsidP="005537BE">
      <w:r>
        <w:t>I used SQL to sort through the data, making it easier to explore key features and details. This set the stage for creating easy-to-understand visualizations that showcase the magic of Formula 1.</w:t>
      </w:r>
    </w:p>
    <w:p w14:paraId="2DEAC71F" w14:textId="77777777" w:rsidR="005537BE" w:rsidRDefault="005537BE" w:rsidP="005537BE"/>
    <w:p w14:paraId="22E5A949" w14:textId="77777777" w:rsidR="005537BE" w:rsidRDefault="005537BE" w:rsidP="005537BE">
      <w:r>
        <w:t>Tableau Dashboards:</w:t>
      </w:r>
    </w:p>
    <w:p w14:paraId="5F9C11C3" w14:textId="77777777" w:rsidR="005537BE" w:rsidRDefault="005537BE" w:rsidP="005537BE"/>
    <w:p w14:paraId="0162412E" w14:textId="77777777" w:rsidR="005537BE" w:rsidRDefault="005537BE" w:rsidP="005537BE">
      <w:r>
        <w:t>Dashboard 1: Formula 1 Overview</w:t>
      </w:r>
    </w:p>
    <w:p w14:paraId="316B454C" w14:textId="77777777" w:rsidR="005537BE" w:rsidRDefault="005537BE" w:rsidP="005537BE"/>
    <w:p w14:paraId="7B4E484D" w14:textId="77777777" w:rsidR="005537BE" w:rsidRDefault="005537BE" w:rsidP="005537BE">
      <w:r>
        <w:t>A cool display showing how teams performed over the years.</w:t>
      </w:r>
    </w:p>
    <w:p w14:paraId="0538B98F" w14:textId="77777777" w:rsidR="005537BE" w:rsidRDefault="005537BE" w:rsidP="005537BE">
      <w:r>
        <w:t>Find out who the top drivers and teams were throughout Formula 1 history.</w:t>
      </w:r>
    </w:p>
    <w:p w14:paraId="6C335D51" w14:textId="77777777" w:rsidR="005537BE" w:rsidRDefault="005537BE" w:rsidP="005537BE">
      <w:r>
        <w:t>Dashboard 2: Driver Analysis and Comparison</w:t>
      </w:r>
    </w:p>
    <w:p w14:paraId="098FD960" w14:textId="77777777" w:rsidR="005537BE" w:rsidRDefault="005537BE" w:rsidP="005537BE"/>
    <w:p w14:paraId="6E92EF8B" w14:textId="77777777" w:rsidR="005537BE" w:rsidRDefault="005537BE" w:rsidP="005537BE">
      <w:r>
        <w:t>Fun tools to compare how different drivers performed.</w:t>
      </w:r>
    </w:p>
    <w:p w14:paraId="15FCA621" w14:textId="77777777" w:rsidR="005537BE" w:rsidRDefault="005537BE" w:rsidP="005537BE">
      <w:r>
        <w:lastRenderedPageBreak/>
        <w:t>Check out season results and see how drivers progressed over time.</w:t>
      </w:r>
    </w:p>
    <w:p w14:paraId="187DF291" w14:textId="77777777" w:rsidR="005537BE" w:rsidRDefault="005537BE" w:rsidP="005537BE">
      <w:r>
        <w:t>Key Findings:</w:t>
      </w:r>
    </w:p>
    <w:p w14:paraId="32CF6F75" w14:textId="77777777" w:rsidR="005537BE" w:rsidRDefault="005537BE" w:rsidP="005537BE"/>
    <w:p w14:paraId="5AF3999E" w14:textId="77777777" w:rsidR="005537BE" w:rsidRDefault="005537BE" w:rsidP="005537BE">
      <w:r>
        <w:t>What did I discover? Well, I found interesting patterns and trends, like which teams dominated and how drivers evolved. It's like a backstage pass to understanding Formula 1 better.</w:t>
      </w:r>
    </w:p>
    <w:p w14:paraId="4E59327E" w14:textId="77777777" w:rsidR="005537BE" w:rsidRDefault="005537BE" w:rsidP="005537BE"/>
    <w:p w14:paraId="4EF2DB6C" w14:textId="77777777" w:rsidR="005537BE" w:rsidRDefault="005537BE" w:rsidP="005537BE">
      <w:r>
        <w:t>Conclusion:</w:t>
      </w:r>
    </w:p>
    <w:p w14:paraId="55D89B4B" w14:textId="77777777" w:rsidR="005537BE" w:rsidRDefault="005537BE" w:rsidP="005537BE"/>
    <w:p w14:paraId="71CA7D03" w14:textId="77777777" w:rsidR="005537BE" w:rsidRDefault="005537BE" w:rsidP="005537BE">
      <w:r>
        <w:t>This project isn't just about numbers; it's about celebrating the awesomeness of Formula 1. It's a sneak peek into the sport's complexity, offering a unique way for fans to appreciate Formula 1.</w:t>
      </w:r>
    </w:p>
    <w:p w14:paraId="002AC418" w14:textId="77777777" w:rsidR="005537BE" w:rsidRDefault="005537BE" w:rsidP="005537BE"/>
    <w:p w14:paraId="03B184B2" w14:textId="77777777" w:rsidR="005537BE" w:rsidRDefault="005537BE" w:rsidP="005537BE">
      <w:r>
        <w:t>Future Work:</w:t>
      </w:r>
    </w:p>
    <w:p w14:paraId="4C3C4814" w14:textId="77777777" w:rsidR="005537BE" w:rsidRDefault="005537BE" w:rsidP="005537BE"/>
    <w:p w14:paraId="3FA5FDF2" w14:textId="77777777" w:rsidR="005537BE" w:rsidRDefault="005537BE" w:rsidP="005537BE">
      <w:r>
        <w:t>Looking ahead, I could dig even deeper into specific times, drivers, or teams. There's so much more to explore, and I'm excited about where this journey might take us.</w:t>
      </w:r>
    </w:p>
    <w:p w14:paraId="5E0BF5F8" w14:textId="77777777" w:rsidR="005537BE" w:rsidRDefault="005537BE" w:rsidP="005537BE"/>
    <w:p w14:paraId="0BE808C2" w14:textId="77777777" w:rsidR="005537BE" w:rsidRDefault="005537BE" w:rsidP="005537BE">
      <w:r>
        <w:t>Portfolio Impact:</w:t>
      </w:r>
    </w:p>
    <w:p w14:paraId="5FA4AFE6" w14:textId="77777777" w:rsidR="005537BE" w:rsidRDefault="005537BE" w:rsidP="005537BE"/>
    <w:p w14:paraId="4BFCF7F3" w14:textId="77777777" w:rsidR="005537BE" w:rsidRDefault="005537BE" w:rsidP="005537BE">
      <w:r>
        <w:t>This project is special to me because it shows not just my skills in playing with data but also how much I love Formula 1. It's like sharing a great story with fellow fans.</w:t>
      </w:r>
    </w:p>
    <w:p w14:paraId="42C1069C" w14:textId="77777777" w:rsidR="005537BE" w:rsidRDefault="005537BE" w:rsidP="005537BE"/>
    <w:p w14:paraId="022766A4" w14:textId="77777777" w:rsidR="005537BE" w:rsidRDefault="005537BE" w:rsidP="005537BE">
      <w:r>
        <w:t>References:</w:t>
      </w:r>
    </w:p>
    <w:p w14:paraId="3C995E7F" w14:textId="77777777" w:rsidR="005537BE" w:rsidRDefault="005537BE" w:rsidP="005537BE"/>
    <w:p w14:paraId="1CFA4B5B" w14:textId="62CAFB77" w:rsidR="005000FD" w:rsidRDefault="005537BE" w:rsidP="005537BE">
      <w:r>
        <w:t>Big shoutout to Kaggle for the data—they made this journey into the world of Formula 1 possible!</w:t>
      </w:r>
    </w:p>
    <w:sectPr w:rsidR="0050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BE"/>
    <w:rsid w:val="005000FD"/>
    <w:rsid w:val="005537BE"/>
    <w:rsid w:val="007731C5"/>
    <w:rsid w:val="00942848"/>
    <w:rsid w:val="00D849E3"/>
    <w:rsid w:val="00D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9239"/>
  <w15:chartTrackingRefBased/>
  <w15:docId w15:val="{62E3B248-D2BF-4CA2-94C6-B83B2CE1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Augustin</dc:creator>
  <cp:keywords/>
  <dc:description/>
  <cp:lastModifiedBy>Daniel Augustin</cp:lastModifiedBy>
  <cp:revision>1</cp:revision>
  <dcterms:created xsi:type="dcterms:W3CDTF">2024-01-13T19:23:00Z</dcterms:created>
  <dcterms:modified xsi:type="dcterms:W3CDTF">2024-01-13T19:23:00Z</dcterms:modified>
</cp:coreProperties>
</file>