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709"/>
        <w:gridCol w:w="6597"/>
        <w:gridCol w:w="645"/>
        <w:gridCol w:w="690"/>
      </w:tblGrid>
      <w:tr w:rsidR="000068F9" w:rsidRPr="006D2056" w14:paraId="25F1F944" w14:textId="77777777" w:rsidTr="000068F9">
        <w:tc>
          <w:tcPr>
            <w:tcW w:w="7306" w:type="dxa"/>
            <w:gridSpan w:val="2"/>
          </w:tcPr>
          <w:p w14:paraId="7D501D2D" w14:textId="0B5FB14C" w:rsidR="000068F9" w:rsidRPr="00C779C3" w:rsidRDefault="000068F9" w:rsidP="00C779C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779C3">
              <w:rPr>
                <w:rFonts w:cstheme="minorHAnsi"/>
                <w:b/>
                <w:bCs/>
                <w:sz w:val="28"/>
                <w:szCs w:val="28"/>
              </w:rPr>
              <w:t>CheckList</w:t>
            </w:r>
          </w:p>
        </w:tc>
        <w:tc>
          <w:tcPr>
            <w:tcW w:w="645" w:type="dxa"/>
            <w:shd w:val="clear" w:color="auto" w:fill="auto"/>
          </w:tcPr>
          <w:p w14:paraId="057C490D" w14:textId="2DA0DBD5" w:rsidR="000068F9" w:rsidRPr="006D2056" w:rsidRDefault="000068F9" w:rsidP="007314E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D2056">
              <w:rPr>
                <w:rFonts w:cstheme="minorHAnsi"/>
                <w:b/>
                <w:bCs/>
                <w:sz w:val="28"/>
                <w:szCs w:val="28"/>
              </w:rPr>
              <w:t>Sim</w:t>
            </w:r>
          </w:p>
        </w:tc>
        <w:tc>
          <w:tcPr>
            <w:tcW w:w="690" w:type="dxa"/>
          </w:tcPr>
          <w:p w14:paraId="0C0B3B63" w14:textId="15024741" w:rsidR="000068F9" w:rsidRPr="006D2056" w:rsidRDefault="000068F9" w:rsidP="007314EF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D2056">
              <w:rPr>
                <w:rFonts w:cstheme="minorHAnsi"/>
                <w:b/>
                <w:bCs/>
                <w:sz w:val="28"/>
                <w:szCs w:val="28"/>
              </w:rPr>
              <w:t>Não</w:t>
            </w:r>
          </w:p>
        </w:tc>
      </w:tr>
      <w:tr w:rsidR="00485EF5" w:rsidRPr="006D2056" w14:paraId="3CCCB9E8" w14:textId="5FC279E8" w:rsidTr="000068F9">
        <w:tc>
          <w:tcPr>
            <w:tcW w:w="709" w:type="dxa"/>
            <w:vMerge w:val="restart"/>
            <w:textDirection w:val="btLr"/>
          </w:tcPr>
          <w:p w14:paraId="5494C7C5" w14:textId="2247BB5E" w:rsidR="00485EF5" w:rsidRPr="006D2056" w:rsidRDefault="000068F9" w:rsidP="000068F9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Lista de Funções</w:t>
            </w:r>
          </w:p>
        </w:tc>
        <w:tc>
          <w:tcPr>
            <w:tcW w:w="6597" w:type="dxa"/>
          </w:tcPr>
          <w:p w14:paraId="5ED8C364" w14:textId="29B30A09" w:rsidR="00485EF5" w:rsidRPr="006D2056" w:rsidRDefault="00485EF5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>1 - Atributos especiais estão condizentes com a finalidade da função?</w:t>
            </w:r>
          </w:p>
        </w:tc>
        <w:tc>
          <w:tcPr>
            <w:tcW w:w="645" w:type="dxa"/>
            <w:shd w:val="clear" w:color="auto" w:fill="auto"/>
          </w:tcPr>
          <w:p w14:paraId="7783D4DB" w14:textId="7294FB67" w:rsidR="00485EF5" w:rsidRPr="006D2056" w:rsidRDefault="00485EF5" w:rsidP="007314EF">
            <w:pPr>
              <w:jc w:val="center"/>
              <w:rPr>
                <w:rFonts w:cstheme="minorHAnsi"/>
              </w:rPr>
            </w:pPr>
          </w:p>
        </w:tc>
        <w:tc>
          <w:tcPr>
            <w:tcW w:w="690" w:type="dxa"/>
          </w:tcPr>
          <w:p w14:paraId="42CBA720" w14:textId="404E3895" w:rsidR="00485EF5" w:rsidRPr="006D2056" w:rsidRDefault="00E834CC" w:rsidP="007314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485EF5" w:rsidRPr="006D2056" w14:paraId="1B3D234A" w14:textId="77777777" w:rsidTr="000068F9">
        <w:tc>
          <w:tcPr>
            <w:tcW w:w="709" w:type="dxa"/>
            <w:vMerge/>
          </w:tcPr>
          <w:p w14:paraId="7EF3EB51" w14:textId="77777777" w:rsidR="00485EF5" w:rsidRPr="006D2056" w:rsidRDefault="00485EF5" w:rsidP="000068F9">
            <w:pPr>
              <w:jc w:val="center"/>
              <w:rPr>
                <w:rFonts w:cstheme="minorHAnsi"/>
              </w:rPr>
            </w:pPr>
          </w:p>
        </w:tc>
        <w:tc>
          <w:tcPr>
            <w:tcW w:w="6597" w:type="dxa"/>
          </w:tcPr>
          <w:p w14:paraId="5698B6A5" w14:textId="6AC0BBDD" w:rsidR="00485EF5" w:rsidRPr="006D2056" w:rsidRDefault="00485EF5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>2 - Funções de Gerenciamento estão dentro das funções básicas?</w:t>
            </w:r>
          </w:p>
        </w:tc>
        <w:tc>
          <w:tcPr>
            <w:tcW w:w="645" w:type="dxa"/>
            <w:shd w:val="clear" w:color="auto" w:fill="auto"/>
          </w:tcPr>
          <w:p w14:paraId="3BA3C1F7" w14:textId="56681984" w:rsidR="00485EF5" w:rsidRPr="006D2056" w:rsidRDefault="00946595" w:rsidP="007314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90" w:type="dxa"/>
          </w:tcPr>
          <w:p w14:paraId="1454FB66" w14:textId="77777777" w:rsidR="00485EF5" w:rsidRPr="006D2056" w:rsidRDefault="00485EF5" w:rsidP="007314EF">
            <w:pPr>
              <w:jc w:val="center"/>
              <w:rPr>
                <w:rFonts w:cstheme="minorHAnsi"/>
              </w:rPr>
            </w:pPr>
          </w:p>
        </w:tc>
      </w:tr>
      <w:tr w:rsidR="00485EF5" w:rsidRPr="006D2056" w14:paraId="30C76FD0" w14:textId="77777777" w:rsidTr="000068F9">
        <w:tc>
          <w:tcPr>
            <w:tcW w:w="709" w:type="dxa"/>
            <w:vMerge/>
          </w:tcPr>
          <w:p w14:paraId="453ECF07" w14:textId="77777777" w:rsidR="00485EF5" w:rsidRPr="006D2056" w:rsidRDefault="00485EF5" w:rsidP="000068F9">
            <w:pPr>
              <w:jc w:val="center"/>
              <w:rPr>
                <w:rFonts w:cstheme="minorHAnsi"/>
              </w:rPr>
            </w:pPr>
          </w:p>
        </w:tc>
        <w:tc>
          <w:tcPr>
            <w:tcW w:w="6597" w:type="dxa"/>
          </w:tcPr>
          <w:p w14:paraId="4C109FEA" w14:textId="6E97810D" w:rsidR="00485EF5" w:rsidRPr="006D2056" w:rsidRDefault="00485EF5" w:rsidP="00E637DB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>3 - A Visibilidade da função está de acordo com a lógica da função?</w:t>
            </w:r>
          </w:p>
        </w:tc>
        <w:tc>
          <w:tcPr>
            <w:tcW w:w="645" w:type="dxa"/>
            <w:shd w:val="clear" w:color="auto" w:fill="auto"/>
          </w:tcPr>
          <w:p w14:paraId="34D3A95A" w14:textId="50BCFC5A" w:rsidR="00485EF5" w:rsidRPr="006D2056" w:rsidRDefault="003D1E94" w:rsidP="00E637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90" w:type="dxa"/>
          </w:tcPr>
          <w:p w14:paraId="3714B744" w14:textId="77777777" w:rsidR="00485EF5" w:rsidRPr="006D2056" w:rsidRDefault="00485EF5" w:rsidP="00E637DB">
            <w:pPr>
              <w:jc w:val="center"/>
              <w:rPr>
                <w:rFonts w:cstheme="minorHAnsi"/>
              </w:rPr>
            </w:pPr>
          </w:p>
        </w:tc>
      </w:tr>
      <w:tr w:rsidR="00485EF5" w:rsidRPr="006D2056" w14:paraId="2FEDD3EA" w14:textId="77777777" w:rsidTr="000068F9">
        <w:tc>
          <w:tcPr>
            <w:tcW w:w="709" w:type="dxa"/>
            <w:vMerge/>
          </w:tcPr>
          <w:p w14:paraId="2B30B024" w14:textId="77777777" w:rsidR="00485EF5" w:rsidRPr="006D2056" w:rsidRDefault="00485EF5" w:rsidP="000068F9">
            <w:pPr>
              <w:jc w:val="center"/>
              <w:rPr>
                <w:rFonts w:cstheme="minorHAnsi"/>
              </w:rPr>
            </w:pPr>
          </w:p>
        </w:tc>
        <w:tc>
          <w:tcPr>
            <w:tcW w:w="6597" w:type="dxa"/>
          </w:tcPr>
          <w:p w14:paraId="15AC0624" w14:textId="15990A66" w:rsidR="00485EF5" w:rsidRPr="006D2056" w:rsidRDefault="00485EF5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>4 - As funções estão de acordo com a sua devida referência?</w:t>
            </w:r>
          </w:p>
        </w:tc>
        <w:tc>
          <w:tcPr>
            <w:tcW w:w="645" w:type="dxa"/>
            <w:shd w:val="clear" w:color="auto" w:fill="auto"/>
          </w:tcPr>
          <w:p w14:paraId="03746248" w14:textId="77777777" w:rsidR="00485EF5" w:rsidRPr="006D2056" w:rsidRDefault="00485EF5" w:rsidP="007314EF">
            <w:pPr>
              <w:jc w:val="center"/>
              <w:rPr>
                <w:rFonts w:cstheme="minorHAnsi"/>
              </w:rPr>
            </w:pPr>
          </w:p>
        </w:tc>
        <w:tc>
          <w:tcPr>
            <w:tcW w:w="690" w:type="dxa"/>
          </w:tcPr>
          <w:p w14:paraId="22EB1769" w14:textId="0F991C93" w:rsidR="00485EF5" w:rsidRPr="006D2056" w:rsidRDefault="001E39FE" w:rsidP="007314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485EF5" w:rsidRPr="006D2056" w14:paraId="4F371E83" w14:textId="77777777" w:rsidTr="000068F9">
        <w:tc>
          <w:tcPr>
            <w:tcW w:w="709" w:type="dxa"/>
            <w:vMerge/>
          </w:tcPr>
          <w:p w14:paraId="4E26A1F6" w14:textId="77777777" w:rsidR="00485EF5" w:rsidRPr="006D2056" w:rsidRDefault="00485EF5" w:rsidP="000068F9">
            <w:pPr>
              <w:jc w:val="center"/>
              <w:rPr>
                <w:rFonts w:cstheme="minorHAnsi"/>
              </w:rPr>
            </w:pPr>
          </w:p>
        </w:tc>
        <w:tc>
          <w:tcPr>
            <w:tcW w:w="6597" w:type="dxa"/>
          </w:tcPr>
          <w:p w14:paraId="56D1FD13" w14:textId="05E21AB1" w:rsidR="00485EF5" w:rsidRPr="006D2056" w:rsidRDefault="00485EF5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>5 - Todas as funcionalidades fundamentais possuem especificações de casos de uso?</w:t>
            </w:r>
          </w:p>
        </w:tc>
        <w:tc>
          <w:tcPr>
            <w:tcW w:w="645" w:type="dxa"/>
            <w:shd w:val="clear" w:color="auto" w:fill="auto"/>
          </w:tcPr>
          <w:p w14:paraId="50E6A5B5" w14:textId="4F16191F" w:rsidR="00485EF5" w:rsidRPr="006D2056" w:rsidRDefault="007942B3" w:rsidP="007314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90" w:type="dxa"/>
          </w:tcPr>
          <w:p w14:paraId="3B6FE87F" w14:textId="77777777" w:rsidR="00485EF5" w:rsidRPr="006D2056" w:rsidRDefault="00485EF5" w:rsidP="007314EF">
            <w:pPr>
              <w:jc w:val="center"/>
              <w:rPr>
                <w:rFonts w:cstheme="minorHAnsi"/>
              </w:rPr>
            </w:pPr>
          </w:p>
        </w:tc>
      </w:tr>
      <w:tr w:rsidR="00485EF5" w:rsidRPr="006D2056" w14:paraId="0A0C6BAF" w14:textId="77777777" w:rsidTr="000068F9">
        <w:tc>
          <w:tcPr>
            <w:tcW w:w="709" w:type="dxa"/>
            <w:vMerge/>
          </w:tcPr>
          <w:p w14:paraId="5D742771" w14:textId="77777777" w:rsidR="00485EF5" w:rsidRPr="006D2056" w:rsidRDefault="00485EF5" w:rsidP="000068F9">
            <w:pPr>
              <w:jc w:val="center"/>
              <w:rPr>
                <w:rFonts w:cstheme="minorHAnsi"/>
              </w:rPr>
            </w:pPr>
          </w:p>
        </w:tc>
        <w:tc>
          <w:tcPr>
            <w:tcW w:w="6597" w:type="dxa"/>
          </w:tcPr>
          <w:p w14:paraId="34607258" w14:textId="3B2033E8" w:rsidR="00485EF5" w:rsidRPr="006D2056" w:rsidRDefault="00485EF5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>6 - As funções têm nomes que refletem com clareza sua responsabilidade?</w:t>
            </w:r>
          </w:p>
        </w:tc>
        <w:tc>
          <w:tcPr>
            <w:tcW w:w="645" w:type="dxa"/>
            <w:shd w:val="clear" w:color="auto" w:fill="auto"/>
          </w:tcPr>
          <w:p w14:paraId="730F6CC3" w14:textId="77777777" w:rsidR="00485EF5" w:rsidRPr="006D2056" w:rsidRDefault="00485EF5" w:rsidP="007314EF">
            <w:pPr>
              <w:jc w:val="center"/>
              <w:rPr>
                <w:rFonts w:cstheme="minorHAnsi"/>
              </w:rPr>
            </w:pPr>
          </w:p>
        </w:tc>
        <w:tc>
          <w:tcPr>
            <w:tcW w:w="690" w:type="dxa"/>
          </w:tcPr>
          <w:p w14:paraId="31CC6A07" w14:textId="1F36FEE4" w:rsidR="00485EF5" w:rsidRPr="006D2056" w:rsidRDefault="00A50874" w:rsidP="00A508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485EF5" w:rsidRPr="006D2056" w14:paraId="39231DF4" w14:textId="77777777" w:rsidTr="000068F9">
        <w:tc>
          <w:tcPr>
            <w:tcW w:w="709" w:type="dxa"/>
            <w:vMerge/>
          </w:tcPr>
          <w:p w14:paraId="1D1567D4" w14:textId="77777777" w:rsidR="00485EF5" w:rsidRPr="006D2056" w:rsidRDefault="00485EF5" w:rsidP="000068F9">
            <w:pPr>
              <w:jc w:val="center"/>
              <w:rPr>
                <w:rFonts w:cstheme="minorHAnsi"/>
              </w:rPr>
            </w:pPr>
          </w:p>
        </w:tc>
        <w:tc>
          <w:tcPr>
            <w:tcW w:w="6597" w:type="dxa"/>
          </w:tcPr>
          <w:p w14:paraId="6359F8F1" w14:textId="4C1A03ED" w:rsidR="00485EF5" w:rsidRPr="006D2056" w:rsidRDefault="00485EF5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>7 - Nome condiz com a especificação de caso de uso?</w:t>
            </w:r>
          </w:p>
        </w:tc>
        <w:tc>
          <w:tcPr>
            <w:tcW w:w="645" w:type="dxa"/>
            <w:shd w:val="clear" w:color="auto" w:fill="auto"/>
          </w:tcPr>
          <w:p w14:paraId="0DB00FB1" w14:textId="77777777" w:rsidR="00485EF5" w:rsidRPr="006D2056" w:rsidRDefault="00485EF5" w:rsidP="007314EF">
            <w:pPr>
              <w:jc w:val="center"/>
              <w:rPr>
                <w:rFonts w:cstheme="minorHAnsi"/>
              </w:rPr>
            </w:pPr>
          </w:p>
        </w:tc>
        <w:tc>
          <w:tcPr>
            <w:tcW w:w="690" w:type="dxa"/>
          </w:tcPr>
          <w:p w14:paraId="3656C07C" w14:textId="69967152" w:rsidR="00485EF5" w:rsidRPr="006D2056" w:rsidRDefault="007942B3" w:rsidP="007314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485EF5" w:rsidRPr="006D2056" w14:paraId="6DF46A67" w14:textId="77777777" w:rsidTr="00153CCD">
        <w:tc>
          <w:tcPr>
            <w:tcW w:w="709" w:type="dxa"/>
            <w:vMerge w:val="restart"/>
            <w:textDirection w:val="btLr"/>
          </w:tcPr>
          <w:p w14:paraId="0FF02A73" w14:textId="313CAB5B" w:rsidR="00485EF5" w:rsidRPr="006D2056" w:rsidRDefault="000068F9" w:rsidP="000068F9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Banco de Dados</w:t>
            </w:r>
          </w:p>
        </w:tc>
        <w:tc>
          <w:tcPr>
            <w:tcW w:w="6597" w:type="dxa"/>
          </w:tcPr>
          <w:p w14:paraId="29CCC9A1" w14:textId="593CE37D" w:rsidR="00485EF5" w:rsidRPr="006D2056" w:rsidRDefault="00485EF5" w:rsidP="00153CCD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>8 - O modelo de banco de dados (MER) apresenta todas as tabelas necessárias para o sistema?</w:t>
            </w:r>
          </w:p>
        </w:tc>
        <w:tc>
          <w:tcPr>
            <w:tcW w:w="645" w:type="dxa"/>
            <w:shd w:val="clear" w:color="auto" w:fill="auto"/>
          </w:tcPr>
          <w:p w14:paraId="3060004D" w14:textId="5FB9C98C" w:rsidR="00485EF5" w:rsidRPr="006D2056" w:rsidRDefault="001454A2" w:rsidP="007314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90" w:type="dxa"/>
          </w:tcPr>
          <w:p w14:paraId="6DF86981" w14:textId="0CE8F2DD" w:rsidR="00485EF5" w:rsidRPr="006D2056" w:rsidRDefault="00485EF5" w:rsidP="007314EF">
            <w:pPr>
              <w:jc w:val="center"/>
              <w:rPr>
                <w:rFonts w:cstheme="minorHAnsi"/>
              </w:rPr>
            </w:pPr>
          </w:p>
        </w:tc>
      </w:tr>
      <w:tr w:rsidR="00485EF5" w:rsidRPr="006D2056" w14:paraId="08ED062A" w14:textId="77777777" w:rsidTr="00153CCD">
        <w:tc>
          <w:tcPr>
            <w:tcW w:w="709" w:type="dxa"/>
            <w:vMerge/>
            <w:textDirection w:val="btLr"/>
          </w:tcPr>
          <w:p w14:paraId="0EF21D10" w14:textId="77777777" w:rsidR="00485EF5" w:rsidRPr="006D2056" w:rsidRDefault="00485EF5" w:rsidP="000068F9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6597" w:type="dxa"/>
          </w:tcPr>
          <w:p w14:paraId="303803C1" w14:textId="0B9930CF" w:rsidR="00485EF5" w:rsidRPr="006D2056" w:rsidRDefault="00485EF5" w:rsidP="00153CCD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>9 - Os atributos das tabelas do banco de dados são adequados ao propósito (tamanho e tipo)?</w:t>
            </w:r>
          </w:p>
        </w:tc>
        <w:tc>
          <w:tcPr>
            <w:tcW w:w="645" w:type="dxa"/>
            <w:shd w:val="clear" w:color="auto" w:fill="auto"/>
          </w:tcPr>
          <w:p w14:paraId="6FF4D23C" w14:textId="2BE6D0F8" w:rsidR="00485EF5" w:rsidRPr="006D2056" w:rsidRDefault="00CA4195" w:rsidP="007314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90" w:type="dxa"/>
          </w:tcPr>
          <w:p w14:paraId="1E3240CF" w14:textId="77777777" w:rsidR="00485EF5" w:rsidRPr="006D2056" w:rsidRDefault="00485EF5" w:rsidP="007314EF">
            <w:pPr>
              <w:jc w:val="center"/>
              <w:rPr>
                <w:rFonts w:cstheme="minorHAnsi"/>
              </w:rPr>
            </w:pPr>
          </w:p>
        </w:tc>
      </w:tr>
      <w:tr w:rsidR="00485EF5" w:rsidRPr="006D2056" w14:paraId="08A38CC3" w14:textId="77777777" w:rsidTr="00153CCD">
        <w:tc>
          <w:tcPr>
            <w:tcW w:w="709" w:type="dxa"/>
            <w:vMerge/>
            <w:textDirection w:val="btLr"/>
          </w:tcPr>
          <w:p w14:paraId="4F6F18A7" w14:textId="77777777" w:rsidR="00485EF5" w:rsidRPr="006D2056" w:rsidRDefault="00485EF5" w:rsidP="000068F9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6597" w:type="dxa"/>
          </w:tcPr>
          <w:p w14:paraId="0F105D5C" w14:textId="7951BA90" w:rsidR="00485EF5" w:rsidRPr="006D2056" w:rsidRDefault="00485EF5" w:rsidP="00153CCD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>10 - As relações de cardinalidade estão corretas?</w:t>
            </w:r>
          </w:p>
        </w:tc>
        <w:tc>
          <w:tcPr>
            <w:tcW w:w="645" w:type="dxa"/>
            <w:shd w:val="clear" w:color="auto" w:fill="auto"/>
          </w:tcPr>
          <w:p w14:paraId="01DA4454" w14:textId="27A519C7" w:rsidR="00485EF5" w:rsidRPr="006D2056" w:rsidRDefault="007C31D3" w:rsidP="007314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90" w:type="dxa"/>
          </w:tcPr>
          <w:p w14:paraId="2D7BFCF2" w14:textId="77777777" w:rsidR="00485EF5" w:rsidRPr="006D2056" w:rsidRDefault="00485EF5" w:rsidP="007314EF">
            <w:pPr>
              <w:jc w:val="center"/>
              <w:rPr>
                <w:rFonts w:cstheme="minorHAnsi"/>
              </w:rPr>
            </w:pPr>
          </w:p>
        </w:tc>
      </w:tr>
      <w:tr w:rsidR="00485EF5" w:rsidRPr="006D2056" w14:paraId="7B6FAF7D" w14:textId="77777777" w:rsidTr="00153CCD">
        <w:tc>
          <w:tcPr>
            <w:tcW w:w="709" w:type="dxa"/>
            <w:vMerge/>
            <w:textDirection w:val="btLr"/>
          </w:tcPr>
          <w:p w14:paraId="6328787B" w14:textId="77777777" w:rsidR="00485EF5" w:rsidRPr="006D2056" w:rsidRDefault="00485EF5" w:rsidP="000068F9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6597" w:type="dxa"/>
          </w:tcPr>
          <w:p w14:paraId="273D26B7" w14:textId="64311259" w:rsidR="00D219F2" w:rsidRPr="006D2056" w:rsidRDefault="00485EF5" w:rsidP="00153CCD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 xml:space="preserve">11 </w:t>
            </w:r>
            <w:r w:rsidR="00DF5077">
              <w:rPr>
                <w:rFonts w:cstheme="minorHAnsi"/>
              </w:rPr>
              <w:t>–</w:t>
            </w:r>
            <w:r w:rsidR="00FD768D">
              <w:rPr>
                <w:rFonts w:cstheme="minorHAnsi"/>
              </w:rPr>
              <w:t xml:space="preserve"> </w:t>
            </w:r>
            <w:r w:rsidR="00DF5077">
              <w:rPr>
                <w:rFonts w:cstheme="minorHAnsi"/>
              </w:rPr>
              <w:t xml:space="preserve">As tabelas da Lista de funções estão </w:t>
            </w:r>
            <w:r w:rsidR="00D219F2">
              <w:rPr>
                <w:rFonts w:cstheme="minorHAnsi"/>
              </w:rPr>
              <w:t>mostrando corretamente no banco de dados?</w:t>
            </w:r>
          </w:p>
        </w:tc>
        <w:tc>
          <w:tcPr>
            <w:tcW w:w="645" w:type="dxa"/>
            <w:shd w:val="clear" w:color="auto" w:fill="auto"/>
          </w:tcPr>
          <w:p w14:paraId="7002FA2B" w14:textId="77777777" w:rsidR="00485EF5" w:rsidRPr="006D2056" w:rsidRDefault="00485EF5" w:rsidP="007314EF">
            <w:pPr>
              <w:jc w:val="center"/>
              <w:rPr>
                <w:rFonts w:cstheme="minorHAnsi"/>
              </w:rPr>
            </w:pPr>
          </w:p>
        </w:tc>
        <w:tc>
          <w:tcPr>
            <w:tcW w:w="690" w:type="dxa"/>
          </w:tcPr>
          <w:p w14:paraId="3D442C99" w14:textId="06D86417" w:rsidR="00485EF5" w:rsidRPr="006D2056" w:rsidRDefault="002330DB" w:rsidP="007314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485EF5" w:rsidRPr="006D2056" w14:paraId="7B1FDBB7" w14:textId="77777777" w:rsidTr="00153CCD">
        <w:tc>
          <w:tcPr>
            <w:tcW w:w="709" w:type="dxa"/>
            <w:vMerge/>
            <w:textDirection w:val="btLr"/>
          </w:tcPr>
          <w:p w14:paraId="61749958" w14:textId="77777777" w:rsidR="00485EF5" w:rsidRPr="006D2056" w:rsidRDefault="00485EF5" w:rsidP="000068F9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6597" w:type="dxa"/>
          </w:tcPr>
          <w:p w14:paraId="3E9385B8" w14:textId="0AC6C024" w:rsidR="00485EF5" w:rsidRPr="006D2056" w:rsidRDefault="00485EF5" w:rsidP="00153CCD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 xml:space="preserve">12 </w:t>
            </w:r>
            <w:r w:rsidR="00025C5E">
              <w:rPr>
                <w:rFonts w:cstheme="minorHAnsi"/>
              </w:rPr>
              <w:t>-</w:t>
            </w:r>
            <w:r w:rsidRPr="006D2056">
              <w:rPr>
                <w:rFonts w:cstheme="minorHAnsi"/>
              </w:rPr>
              <w:t xml:space="preserve"> </w:t>
            </w:r>
            <w:r w:rsidR="00025C5E">
              <w:rPr>
                <w:rFonts w:cstheme="minorHAnsi"/>
              </w:rPr>
              <w:t>Não e</w:t>
            </w:r>
            <w:r w:rsidRPr="006D2056">
              <w:rPr>
                <w:rFonts w:cstheme="minorHAnsi"/>
              </w:rPr>
              <w:t>stá ocorrendo desperdício de armazenamento com a forma que foi desenhado?</w:t>
            </w:r>
          </w:p>
        </w:tc>
        <w:tc>
          <w:tcPr>
            <w:tcW w:w="645" w:type="dxa"/>
            <w:shd w:val="clear" w:color="auto" w:fill="auto"/>
          </w:tcPr>
          <w:p w14:paraId="3C7DAAE0" w14:textId="598129EA" w:rsidR="00485EF5" w:rsidRPr="006D2056" w:rsidRDefault="00485EF5" w:rsidP="007314EF">
            <w:pPr>
              <w:jc w:val="center"/>
              <w:rPr>
                <w:rFonts w:cstheme="minorHAnsi"/>
              </w:rPr>
            </w:pPr>
          </w:p>
        </w:tc>
        <w:tc>
          <w:tcPr>
            <w:tcW w:w="690" w:type="dxa"/>
          </w:tcPr>
          <w:p w14:paraId="3C1134B5" w14:textId="4B31D2EB" w:rsidR="00485EF5" w:rsidRPr="006D2056" w:rsidRDefault="009752B6" w:rsidP="007314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485EF5" w:rsidRPr="006D2056" w14:paraId="60D36271" w14:textId="77777777" w:rsidTr="00153CCD">
        <w:tc>
          <w:tcPr>
            <w:tcW w:w="709" w:type="dxa"/>
            <w:vMerge/>
            <w:textDirection w:val="btLr"/>
          </w:tcPr>
          <w:p w14:paraId="14F354C8" w14:textId="77777777" w:rsidR="00485EF5" w:rsidRPr="006D2056" w:rsidRDefault="00485EF5" w:rsidP="000068F9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6597" w:type="dxa"/>
          </w:tcPr>
          <w:p w14:paraId="7F11C174" w14:textId="416CD461" w:rsidR="00485EF5" w:rsidRPr="006D2056" w:rsidRDefault="00485EF5" w:rsidP="00153CCD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>13 - Mapeamentos 1:N seguem a regra da FK Obrigatório?</w:t>
            </w:r>
          </w:p>
        </w:tc>
        <w:tc>
          <w:tcPr>
            <w:tcW w:w="645" w:type="dxa"/>
            <w:shd w:val="clear" w:color="auto" w:fill="auto"/>
          </w:tcPr>
          <w:p w14:paraId="67378243" w14:textId="3B4B469A" w:rsidR="00485EF5" w:rsidRPr="006D2056" w:rsidRDefault="005C3B7F" w:rsidP="007314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90" w:type="dxa"/>
          </w:tcPr>
          <w:p w14:paraId="578D3FBF" w14:textId="77777777" w:rsidR="00485EF5" w:rsidRPr="006D2056" w:rsidRDefault="00485EF5" w:rsidP="007314EF">
            <w:pPr>
              <w:jc w:val="center"/>
              <w:rPr>
                <w:rFonts w:cstheme="minorHAnsi"/>
              </w:rPr>
            </w:pPr>
          </w:p>
        </w:tc>
      </w:tr>
      <w:tr w:rsidR="00485EF5" w:rsidRPr="006D2056" w14:paraId="37F4408A" w14:textId="77777777" w:rsidTr="000068F9">
        <w:tc>
          <w:tcPr>
            <w:tcW w:w="709" w:type="dxa"/>
            <w:vMerge/>
            <w:textDirection w:val="btLr"/>
          </w:tcPr>
          <w:p w14:paraId="171F2C81" w14:textId="77777777" w:rsidR="00485EF5" w:rsidRPr="006D2056" w:rsidRDefault="00485EF5" w:rsidP="000068F9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6597" w:type="dxa"/>
          </w:tcPr>
          <w:p w14:paraId="313A726B" w14:textId="56084A81" w:rsidR="00485EF5" w:rsidRPr="006D2056" w:rsidRDefault="00485EF5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>14 - Mapeamentos de entidade fraca estão corretos?</w:t>
            </w:r>
          </w:p>
        </w:tc>
        <w:tc>
          <w:tcPr>
            <w:tcW w:w="645" w:type="dxa"/>
            <w:shd w:val="clear" w:color="auto" w:fill="auto"/>
          </w:tcPr>
          <w:p w14:paraId="2A444C30" w14:textId="77777777" w:rsidR="00485EF5" w:rsidRPr="006D2056" w:rsidRDefault="00485EF5" w:rsidP="007314EF">
            <w:pPr>
              <w:jc w:val="center"/>
              <w:rPr>
                <w:rFonts w:cstheme="minorHAnsi"/>
              </w:rPr>
            </w:pPr>
          </w:p>
        </w:tc>
        <w:tc>
          <w:tcPr>
            <w:tcW w:w="690" w:type="dxa"/>
          </w:tcPr>
          <w:p w14:paraId="192B94B2" w14:textId="77777777" w:rsidR="00485EF5" w:rsidRPr="006D2056" w:rsidRDefault="00485EF5" w:rsidP="007314EF">
            <w:pPr>
              <w:jc w:val="center"/>
              <w:rPr>
                <w:rFonts w:cstheme="minorHAnsi"/>
              </w:rPr>
            </w:pPr>
          </w:p>
        </w:tc>
      </w:tr>
      <w:tr w:rsidR="00C908A3" w:rsidRPr="006D2056" w14:paraId="419F926B" w14:textId="77777777" w:rsidTr="000068F9">
        <w:tc>
          <w:tcPr>
            <w:tcW w:w="709" w:type="dxa"/>
            <w:vMerge w:val="restart"/>
            <w:textDirection w:val="btLr"/>
          </w:tcPr>
          <w:p w14:paraId="36E503A4" w14:textId="00699579" w:rsidR="00C908A3" w:rsidRPr="006D2056" w:rsidRDefault="00C908A3" w:rsidP="000068F9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Especificação de caso de uso</w:t>
            </w:r>
          </w:p>
        </w:tc>
        <w:tc>
          <w:tcPr>
            <w:tcW w:w="6597" w:type="dxa"/>
          </w:tcPr>
          <w:p w14:paraId="4FCF2503" w14:textId="5F32412F" w:rsidR="00C908A3" w:rsidRPr="006D2056" w:rsidRDefault="00C908A3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 xml:space="preserve">15 - As especificações de caso </w:t>
            </w:r>
            <w:r>
              <w:rPr>
                <w:rFonts w:cstheme="minorHAnsi"/>
              </w:rPr>
              <w:t xml:space="preserve">de uso não </w:t>
            </w:r>
            <w:r w:rsidRPr="006D2056">
              <w:rPr>
                <w:rFonts w:cstheme="minorHAnsi"/>
              </w:rPr>
              <w:t>estão dando ideias de interface?</w:t>
            </w:r>
          </w:p>
        </w:tc>
        <w:tc>
          <w:tcPr>
            <w:tcW w:w="645" w:type="dxa"/>
            <w:shd w:val="clear" w:color="auto" w:fill="auto"/>
          </w:tcPr>
          <w:p w14:paraId="58CBC7BE" w14:textId="77777777" w:rsidR="00C908A3" w:rsidRPr="006D2056" w:rsidRDefault="00C908A3" w:rsidP="007314EF">
            <w:pPr>
              <w:jc w:val="center"/>
              <w:rPr>
                <w:rFonts w:cstheme="minorHAnsi"/>
              </w:rPr>
            </w:pPr>
          </w:p>
        </w:tc>
        <w:tc>
          <w:tcPr>
            <w:tcW w:w="690" w:type="dxa"/>
          </w:tcPr>
          <w:p w14:paraId="1CBAB432" w14:textId="69A0BFA3" w:rsidR="00C908A3" w:rsidRPr="006D2056" w:rsidRDefault="00C908A3" w:rsidP="007314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C908A3" w:rsidRPr="006D2056" w14:paraId="5DA84D70" w14:textId="77777777" w:rsidTr="000068F9">
        <w:tc>
          <w:tcPr>
            <w:tcW w:w="709" w:type="dxa"/>
            <w:vMerge/>
            <w:textDirection w:val="btLr"/>
          </w:tcPr>
          <w:p w14:paraId="6C017B8C" w14:textId="77777777" w:rsidR="00C908A3" w:rsidRPr="006D2056" w:rsidRDefault="00C908A3" w:rsidP="000068F9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6597" w:type="dxa"/>
          </w:tcPr>
          <w:p w14:paraId="324E48B9" w14:textId="0AC96A58" w:rsidR="00C908A3" w:rsidRPr="006D2056" w:rsidRDefault="00C908A3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>16 - As ações estão com Sistema/Ator?</w:t>
            </w:r>
          </w:p>
        </w:tc>
        <w:tc>
          <w:tcPr>
            <w:tcW w:w="645" w:type="dxa"/>
            <w:shd w:val="clear" w:color="auto" w:fill="auto"/>
          </w:tcPr>
          <w:p w14:paraId="0048BC53" w14:textId="77777777" w:rsidR="00C908A3" w:rsidRPr="006D2056" w:rsidRDefault="00C908A3" w:rsidP="007314EF">
            <w:pPr>
              <w:jc w:val="center"/>
              <w:rPr>
                <w:rFonts w:cstheme="minorHAnsi"/>
              </w:rPr>
            </w:pPr>
          </w:p>
        </w:tc>
        <w:tc>
          <w:tcPr>
            <w:tcW w:w="690" w:type="dxa"/>
          </w:tcPr>
          <w:p w14:paraId="016D6AD6" w14:textId="78F02D9B" w:rsidR="00C908A3" w:rsidRPr="006D2056" w:rsidRDefault="00C908A3" w:rsidP="007314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C908A3" w:rsidRPr="006D2056" w14:paraId="474A3723" w14:textId="77777777" w:rsidTr="000068F9">
        <w:tc>
          <w:tcPr>
            <w:tcW w:w="709" w:type="dxa"/>
            <w:vMerge/>
            <w:textDirection w:val="btLr"/>
          </w:tcPr>
          <w:p w14:paraId="28046334" w14:textId="77777777" w:rsidR="00C908A3" w:rsidRPr="006D2056" w:rsidRDefault="00C908A3" w:rsidP="000068F9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6597" w:type="dxa"/>
          </w:tcPr>
          <w:p w14:paraId="06008803" w14:textId="0FED91F0" w:rsidR="00C908A3" w:rsidRPr="006D2056" w:rsidRDefault="00C908A3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>17 - Os atores estão bem especificados?</w:t>
            </w:r>
          </w:p>
        </w:tc>
        <w:tc>
          <w:tcPr>
            <w:tcW w:w="645" w:type="dxa"/>
            <w:shd w:val="clear" w:color="auto" w:fill="auto"/>
          </w:tcPr>
          <w:p w14:paraId="5D6E8400" w14:textId="539EE43B" w:rsidR="00C908A3" w:rsidRPr="006D2056" w:rsidRDefault="00062F67" w:rsidP="007314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690" w:type="dxa"/>
          </w:tcPr>
          <w:p w14:paraId="73CAD494" w14:textId="3BC36FA5" w:rsidR="00C908A3" w:rsidRPr="006D2056" w:rsidRDefault="00C908A3" w:rsidP="007314EF">
            <w:pPr>
              <w:jc w:val="center"/>
              <w:rPr>
                <w:rFonts w:cstheme="minorHAnsi"/>
              </w:rPr>
            </w:pPr>
          </w:p>
        </w:tc>
      </w:tr>
      <w:tr w:rsidR="00C908A3" w:rsidRPr="006D2056" w14:paraId="55505A7A" w14:textId="77777777" w:rsidTr="000068F9">
        <w:tc>
          <w:tcPr>
            <w:tcW w:w="709" w:type="dxa"/>
            <w:vMerge/>
            <w:textDirection w:val="btLr"/>
          </w:tcPr>
          <w:p w14:paraId="06279684" w14:textId="77777777" w:rsidR="00C908A3" w:rsidRPr="006D2056" w:rsidRDefault="00C908A3" w:rsidP="000068F9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6597" w:type="dxa"/>
          </w:tcPr>
          <w:p w14:paraId="1B619E04" w14:textId="4B5E9283" w:rsidR="00C908A3" w:rsidRPr="006D2056" w:rsidRDefault="00C908A3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>18 - As referências fazem sentido?</w:t>
            </w:r>
          </w:p>
        </w:tc>
        <w:tc>
          <w:tcPr>
            <w:tcW w:w="645" w:type="dxa"/>
            <w:shd w:val="clear" w:color="auto" w:fill="auto"/>
          </w:tcPr>
          <w:p w14:paraId="0AF7BAA6" w14:textId="77777777" w:rsidR="00C908A3" w:rsidRPr="006D2056" w:rsidRDefault="00C908A3" w:rsidP="007314EF">
            <w:pPr>
              <w:jc w:val="center"/>
              <w:rPr>
                <w:rFonts w:cstheme="minorHAnsi"/>
              </w:rPr>
            </w:pPr>
          </w:p>
        </w:tc>
        <w:tc>
          <w:tcPr>
            <w:tcW w:w="690" w:type="dxa"/>
          </w:tcPr>
          <w:p w14:paraId="5CC038D0" w14:textId="2F9B06F5" w:rsidR="00C908A3" w:rsidRPr="006D2056" w:rsidRDefault="00C908A3" w:rsidP="007314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C908A3" w:rsidRPr="006D2056" w14:paraId="738EC535" w14:textId="77777777" w:rsidTr="000068F9">
        <w:tc>
          <w:tcPr>
            <w:tcW w:w="709" w:type="dxa"/>
            <w:vMerge/>
            <w:textDirection w:val="btLr"/>
          </w:tcPr>
          <w:p w14:paraId="4226D550" w14:textId="77777777" w:rsidR="00C908A3" w:rsidRPr="006D2056" w:rsidRDefault="00C908A3" w:rsidP="000068F9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6597" w:type="dxa"/>
          </w:tcPr>
          <w:p w14:paraId="26E99148" w14:textId="34C856D9" w:rsidR="00C908A3" w:rsidRPr="006D2056" w:rsidRDefault="00C908A3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>19 - Teve redundância no ator?</w:t>
            </w:r>
          </w:p>
        </w:tc>
        <w:tc>
          <w:tcPr>
            <w:tcW w:w="645" w:type="dxa"/>
            <w:shd w:val="clear" w:color="auto" w:fill="auto"/>
          </w:tcPr>
          <w:p w14:paraId="69774800" w14:textId="77777777" w:rsidR="00C908A3" w:rsidRPr="006D2056" w:rsidRDefault="00C908A3" w:rsidP="007314EF">
            <w:pPr>
              <w:jc w:val="center"/>
              <w:rPr>
                <w:rFonts w:cstheme="minorHAnsi"/>
              </w:rPr>
            </w:pPr>
          </w:p>
        </w:tc>
        <w:tc>
          <w:tcPr>
            <w:tcW w:w="690" w:type="dxa"/>
          </w:tcPr>
          <w:p w14:paraId="201227D4" w14:textId="312202C5" w:rsidR="00C908A3" w:rsidRPr="006D2056" w:rsidRDefault="00C908A3" w:rsidP="007314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C908A3" w:rsidRPr="006D2056" w14:paraId="641AF1AA" w14:textId="77777777" w:rsidTr="000068F9">
        <w:tc>
          <w:tcPr>
            <w:tcW w:w="709" w:type="dxa"/>
            <w:vMerge/>
            <w:textDirection w:val="btLr"/>
          </w:tcPr>
          <w:p w14:paraId="29474FA3" w14:textId="77777777" w:rsidR="00C908A3" w:rsidRPr="006D2056" w:rsidRDefault="00C908A3" w:rsidP="000068F9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6597" w:type="dxa"/>
          </w:tcPr>
          <w:p w14:paraId="0C8A04EE" w14:textId="66D234FA" w:rsidR="00C908A3" w:rsidRPr="006D2056" w:rsidRDefault="00C908A3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>20 - As informações estão bem definidas?</w:t>
            </w:r>
          </w:p>
        </w:tc>
        <w:tc>
          <w:tcPr>
            <w:tcW w:w="645" w:type="dxa"/>
            <w:shd w:val="clear" w:color="auto" w:fill="auto"/>
          </w:tcPr>
          <w:p w14:paraId="25EBE592" w14:textId="77777777" w:rsidR="00C908A3" w:rsidRPr="006D2056" w:rsidRDefault="00C908A3" w:rsidP="007314EF">
            <w:pPr>
              <w:jc w:val="center"/>
              <w:rPr>
                <w:rFonts w:cstheme="minorHAnsi"/>
              </w:rPr>
            </w:pPr>
          </w:p>
        </w:tc>
        <w:tc>
          <w:tcPr>
            <w:tcW w:w="690" w:type="dxa"/>
          </w:tcPr>
          <w:p w14:paraId="65D2D3F9" w14:textId="503A04CF" w:rsidR="00C908A3" w:rsidRPr="006D2056" w:rsidRDefault="00C908A3" w:rsidP="007314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C908A3" w:rsidRPr="006D2056" w14:paraId="10A03F3C" w14:textId="77777777" w:rsidTr="000068F9">
        <w:tc>
          <w:tcPr>
            <w:tcW w:w="709" w:type="dxa"/>
            <w:vMerge/>
            <w:textDirection w:val="btLr"/>
          </w:tcPr>
          <w:p w14:paraId="78B02692" w14:textId="77777777" w:rsidR="00C908A3" w:rsidRPr="006D2056" w:rsidRDefault="00C908A3" w:rsidP="000068F9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6597" w:type="dxa"/>
          </w:tcPr>
          <w:p w14:paraId="18C4A282" w14:textId="38DA8E38" w:rsidR="00C908A3" w:rsidRPr="006D2056" w:rsidRDefault="00C908A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21 - </w:t>
            </w:r>
            <w:r w:rsidRPr="00C908A3">
              <w:rPr>
                <w:rFonts w:cstheme="minorHAnsi"/>
              </w:rPr>
              <w:t>Nome do caso de uso é igual ao nome na tabela de funções?</w:t>
            </w:r>
          </w:p>
        </w:tc>
        <w:tc>
          <w:tcPr>
            <w:tcW w:w="645" w:type="dxa"/>
            <w:shd w:val="clear" w:color="auto" w:fill="auto"/>
          </w:tcPr>
          <w:p w14:paraId="4A9B0541" w14:textId="77777777" w:rsidR="00C908A3" w:rsidRPr="006D2056" w:rsidRDefault="00C908A3" w:rsidP="007314EF">
            <w:pPr>
              <w:jc w:val="center"/>
              <w:rPr>
                <w:rFonts w:cstheme="minorHAnsi"/>
              </w:rPr>
            </w:pPr>
          </w:p>
        </w:tc>
        <w:tc>
          <w:tcPr>
            <w:tcW w:w="690" w:type="dxa"/>
          </w:tcPr>
          <w:p w14:paraId="38257903" w14:textId="37BA2BA1" w:rsidR="00C908A3" w:rsidRDefault="00C908A3" w:rsidP="007314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C908A3" w:rsidRPr="006D2056" w14:paraId="6B1B7E74" w14:textId="77777777" w:rsidTr="000068F9">
        <w:tc>
          <w:tcPr>
            <w:tcW w:w="709" w:type="dxa"/>
            <w:vMerge/>
            <w:textDirection w:val="btLr"/>
          </w:tcPr>
          <w:p w14:paraId="348A7D0D" w14:textId="77777777" w:rsidR="00C908A3" w:rsidRPr="006D2056" w:rsidRDefault="00C908A3" w:rsidP="000068F9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6597" w:type="dxa"/>
          </w:tcPr>
          <w:p w14:paraId="3FEC266D" w14:textId="539F573B" w:rsidR="00C908A3" w:rsidRDefault="00C908A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22 - </w:t>
            </w:r>
            <w:r w:rsidRPr="00C908A3">
              <w:rPr>
                <w:rFonts w:cstheme="minorHAnsi"/>
              </w:rPr>
              <w:t>Sequenciamento lógico dos fluxos estão corretos?</w:t>
            </w:r>
          </w:p>
        </w:tc>
        <w:tc>
          <w:tcPr>
            <w:tcW w:w="645" w:type="dxa"/>
            <w:shd w:val="clear" w:color="auto" w:fill="auto"/>
          </w:tcPr>
          <w:p w14:paraId="618B011B" w14:textId="77777777" w:rsidR="00C908A3" w:rsidRPr="006D2056" w:rsidRDefault="00C908A3" w:rsidP="007314EF">
            <w:pPr>
              <w:jc w:val="center"/>
              <w:rPr>
                <w:rFonts w:cstheme="minorHAnsi"/>
              </w:rPr>
            </w:pPr>
          </w:p>
        </w:tc>
        <w:tc>
          <w:tcPr>
            <w:tcW w:w="690" w:type="dxa"/>
          </w:tcPr>
          <w:p w14:paraId="2CB65D06" w14:textId="39A67EAF" w:rsidR="00C908A3" w:rsidRDefault="00C908A3" w:rsidP="007314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0068F9" w:rsidRPr="006D2056" w14:paraId="2523B73A" w14:textId="77777777" w:rsidTr="000068F9">
        <w:tc>
          <w:tcPr>
            <w:tcW w:w="709" w:type="dxa"/>
            <w:vMerge w:val="restart"/>
            <w:textDirection w:val="btLr"/>
          </w:tcPr>
          <w:p w14:paraId="7AB99333" w14:textId="3082E06B" w:rsidR="000068F9" w:rsidRPr="006D2056" w:rsidRDefault="000068F9" w:rsidP="000068F9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Diagrama de Classes</w:t>
            </w:r>
          </w:p>
        </w:tc>
        <w:tc>
          <w:tcPr>
            <w:tcW w:w="6597" w:type="dxa"/>
          </w:tcPr>
          <w:p w14:paraId="2D92357D" w14:textId="2FC6DA83" w:rsidR="000068F9" w:rsidRPr="006D2056" w:rsidRDefault="000068F9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>21 - O diagrama de classes possui todas as classes (objetos, conceitos) necessários para realizar todos os casos de uso?</w:t>
            </w:r>
          </w:p>
        </w:tc>
        <w:tc>
          <w:tcPr>
            <w:tcW w:w="645" w:type="dxa"/>
            <w:shd w:val="clear" w:color="auto" w:fill="auto"/>
          </w:tcPr>
          <w:p w14:paraId="5D1AC2FE" w14:textId="77777777" w:rsidR="000068F9" w:rsidRPr="006D2056" w:rsidRDefault="000068F9" w:rsidP="007314EF">
            <w:pPr>
              <w:jc w:val="center"/>
              <w:rPr>
                <w:rFonts w:cstheme="minorHAnsi"/>
              </w:rPr>
            </w:pPr>
          </w:p>
        </w:tc>
        <w:tc>
          <w:tcPr>
            <w:tcW w:w="690" w:type="dxa"/>
          </w:tcPr>
          <w:p w14:paraId="66B76828" w14:textId="77777777" w:rsidR="000068F9" w:rsidRPr="006D2056" w:rsidRDefault="000068F9" w:rsidP="007314EF">
            <w:pPr>
              <w:jc w:val="center"/>
              <w:rPr>
                <w:rFonts w:cstheme="minorHAnsi"/>
              </w:rPr>
            </w:pPr>
          </w:p>
        </w:tc>
      </w:tr>
      <w:tr w:rsidR="000068F9" w:rsidRPr="006D2056" w14:paraId="02EFA811" w14:textId="77777777" w:rsidTr="000068F9">
        <w:tc>
          <w:tcPr>
            <w:tcW w:w="709" w:type="dxa"/>
            <w:vMerge/>
          </w:tcPr>
          <w:p w14:paraId="0D752883" w14:textId="77777777" w:rsidR="000068F9" w:rsidRPr="006D2056" w:rsidRDefault="000068F9">
            <w:pPr>
              <w:rPr>
                <w:rFonts w:cstheme="minorHAnsi"/>
              </w:rPr>
            </w:pPr>
          </w:p>
        </w:tc>
        <w:tc>
          <w:tcPr>
            <w:tcW w:w="6597" w:type="dxa"/>
          </w:tcPr>
          <w:p w14:paraId="67AED0A1" w14:textId="3C5113E6" w:rsidR="000068F9" w:rsidRPr="006D2056" w:rsidRDefault="000068F9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>22 - Existe classes que não tem sua respectiva função?</w:t>
            </w:r>
          </w:p>
        </w:tc>
        <w:tc>
          <w:tcPr>
            <w:tcW w:w="645" w:type="dxa"/>
            <w:shd w:val="clear" w:color="auto" w:fill="auto"/>
          </w:tcPr>
          <w:p w14:paraId="3886ABBF" w14:textId="77777777" w:rsidR="000068F9" w:rsidRPr="006D2056" w:rsidRDefault="000068F9" w:rsidP="007314EF">
            <w:pPr>
              <w:jc w:val="center"/>
              <w:rPr>
                <w:rFonts w:cstheme="minorHAnsi"/>
              </w:rPr>
            </w:pPr>
          </w:p>
        </w:tc>
        <w:tc>
          <w:tcPr>
            <w:tcW w:w="690" w:type="dxa"/>
          </w:tcPr>
          <w:p w14:paraId="21779083" w14:textId="77777777" w:rsidR="000068F9" w:rsidRPr="006D2056" w:rsidRDefault="000068F9" w:rsidP="007314EF">
            <w:pPr>
              <w:jc w:val="center"/>
              <w:rPr>
                <w:rFonts w:cstheme="minorHAnsi"/>
              </w:rPr>
            </w:pPr>
          </w:p>
        </w:tc>
      </w:tr>
      <w:tr w:rsidR="000068F9" w:rsidRPr="006D2056" w14:paraId="561B1726" w14:textId="77777777" w:rsidTr="000068F9">
        <w:tc>
          <w:tcPr>
            <w:tcW w:w="709" w:type="dxa"/>
            <w:vMerge/>
          </w:tcPr>
          <w:p w14:paraId="2B8BB45B" w14:textId="77777777" w:rsidR="000068F9" w:rsidRPr="006D2056" w:rsidRDefault="000068F9">
            <w:pPr>
              <w:rPr>
                <w:rFonts w:cstheme="minorHAnsi"/>
              </w:rPr>
            </w:pPr>
          </w:p>
        </w:tc>
        <w:tc>
          <w:tcPr>
            <w:tcW w:w="6597" w:type="dxa"/>
          </w:tcPr>
          <w:p w14:paraId="28F4EB14" w14:textId="629FE7C7" w:rsidR="000068F9" w:rsidRPr="006D2056" w:rsidRDefault="000068F9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>23 - As relações que necessitam de uma classe de associação estão com ela?</w:t>
            </w:r>
          </w:p>
        </w:tc>
        <w:tc>
          <w:tcPr>
            <w:tcW w:w="645" w:type="dxa"/>
            <w:shd w:val="clear" w:color="auto" w:fill="auto"/>
          </w:tcPr>
          <w:p w14:paraId="56EB15C9" w14:textId="77777777" w:rsidR="000068F9" w:rsidRPr="006D2056" w:rsidRDefault="000068F9" w:rsidP="007314EF">
            <w:pPr>
              <w:jc w:val="center"/>
              <w:rPr>
                <w:rFonts w:cstheme="minorHAnsi"/>
              </w:rPr>
            </w:pPr>
          </w:p>
        </w:tc>
        <w:tc>
          <w:tcPr>
            <w:tcW w:w="690" w:type="dxa"/>
          </w:tcPr>
          <w:p w14:paraId="13AFB0B7" w14:textId="77777777" w:rsidR="000068F9" w:rsidRPr="006D2056" w:rsidRDefault="000068F9" w:rsidP="007314EF">
            <w:pPr>
              <w:jc w:val="center"/>
              <w:rPr>
                <w:rFonts w:cstheme="minorHAnsi"/>
              </w:rPr>
            </w:pPr>
          </w:p>
        </w:tc>
      </w:tr>
      <w:tr w:rsidR="000068F9" w:rsidRPr="006D2056" w14:paraId="718244F1" w14:textId="77777777" w:rsidTr="000068F9">
        <w:tc>
          <w:tcPr>
            <w:tcW w:w="709" w:type="dxa"/>
            <w:vMerge/>
          </w:tcPr>
          <w:p w14:paraId="00A5A1EF" w14:textId="77777777" w:rsidR="000068F9" w:rsidRPr="006D2056" w:rsidRDefault="000068F9">
            <w:pPr>
              <w:rPr>
                <w:rFonts w:cstheme="minorHAnsi"/>
              </w:rPr>
            </w:pPr>
          </w:p>
        </w:tc>
        <w:tc>
          <w:tcPr>
            <w:tcW w:w="6597" w:type="dxa"/>
          </w:tcPr>
          <w:p w14:paraId="3F7FB600" w14:textId="2992D297" w:rsidR="000068F9" w:rsidRPr="006D2056" w:rsidRDefault="000068F9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>24 - Os métodos estão de acordo com sua classe?</w:t>
            </w:r>
          </w:p>
        </w:tc>
        <w:tc>
          <w:tcPr>
            <w:tcW w:w="645" w:type="dxa"/>
            <w:shd w:val="clear" w:color="auto" w:fill="auto"/>
          </w:tcPr>
          <w:p w14:paraId="2175F020" w14:textId="77777777" w:rsidR="000068F9" w:rsidRPr="006D2056" w:rsidRDefault="000068F9" w:rsidP="007314EF">
            <w:pPr>
              <w:jc w:val="center"/>
              <w:rPr>
                <w:rFonts w:cstheme="minorHAnsi"/>
              </w:rPr>
            </w:pPr>
          </w:p>
        </w:tc>
        <w:tc>
          <w:tcPr>
            <w:tcW w:w="690" w:type="dxa"/>
          </w:tcPr>
          <w:p w14:paraId="4489B219" w14:textId="77777777" w:rsidR="000068F9" w:rsidRPr="006D2056" w:rsidRDefault="000068F9" w:rsidP="007314EF">
            <w:pPr>
              <w:jc w:val="center"/>
              <w:rPr>
                <w:rFonts w:cstheme="minorHAnsi"/>
              </w:rPr>
            </w:pPr>
          </w:p>
        </w:tc>
      </w:tr>
      <w:tr w:rsidR="000068F9" w:rsidRPr="006D2056" w14:paraId="22D75FAC" w14:textId="77777777" w:rsidTr="000068F9">
        <w:tc>
          <w:tcPr>
            <w:tcW w:w="709" w:type="dxa"/>
            <w:vMerge/>
          </w:tcPr>
          <w:p w14:paraId="1561795E" w14:textId="77777777" w:rsidR="000068F9" w:rsidRPr="006D2056" w:rsidRDefault="000068F9">
            <w:pPr>
              <w:rPr>
                <w:rFonts w:cstheme="minorHAnsi"/>
              </w:rPr>
            </w:pPr>
          </w:p>
        </w:tc>
        <w:tc>
          <w:tcPr>
            <w:tcW w:w="6597" w:type="dxa"/>
          </w:tcPr>
          <w:p w14:paraId="6E586CD4" w14:textId="6D41EE57" w:rsidR="000068F9" w:rsidRPr="006D2056" w:rsidRDefault="000068F9">
            <w:pPr>
              <w:rPr>
                <w:rFonts w:cstheme="minorHAnsi"/>
              </w:rPr>
            </w:pPr>
            <w:r w:rsidRPr="006D2056">
              <w:rPr>
                <w:rFonts w:cstheme="minorHAnsi"/>
              </w:rPr>
              <w:t>25 - Os retornos dos métodos estão de acordo?</w:t>
            </w:r>
          </w:p>
        </w:tc>
        <w:tc>
          <w:tcPr>
            <w:tcW w:w="645" w:type="dxa"/>
            <w:shd w:val="clear" w:color="auto" w:fill="auto"/>
          </w:tcPr>
          <w:p w14:paraId="5153FE98" w14:textId="77777777" w:rsidR="000068F9" w:rsidRPr="006D2056" w:rsidRDefault="000068F9" w:rsidP="007314EF">
            <w:pPr>
              <w:jc w:val="center"/>
              <w:rPr>
                <w:rFonts w:cstheme="minorHAnsi"/>
              </w:rPr>
            </w:pPr>
          </w:p>
        </w:tc>
        <w:tc>
          <w:tcPr>
            <w:tcW w:w="690" w:type="dxa"/>
          </w:tcPr>
          <w:p w14:paraId="1E5AF78B" w14:textId="77777777" w:rsidR="000068F9" w:rsidRPr="006D2056" w:rsidRDefault="000068F9" w:rsidP="007314EF">
            <w:pPr>
              <w:jc w:val="center"/>
              <w:rPr>
                <w:rFonts w:cstheme="minorHAnsi"/>
              </w:rPr>
            </w:pPr>
          </w:p>
        </w:tc>
      </w:tr>
    </w:tbl>
    <w:p w14:paraId="23740D73" w14:textId="563BF958" w:rsidR="000056E4" w:rsidRDefault="000056E4"/>
    <w:p w14:paraId="539FC5F7" w14:textId="337A649B" w:rsidR="00B65A5C" w:rsidRDefault="007570F4" w:rsidP="00B65A5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47F39">
        <w:rPr>
          <w:rFonts w:ascii="Arial" w:hAnsi="Arial" w:cs="Arial"/>
          <w:b/>
          <w:bCs/>
          <w:sz w:val="36"/>
          <w:szCs w:val="36"/>
        </w:rPr>
        <w:t>Relatórios:</w:t>
      </w:r>
    </w:p>
    <w:p w14:paraId="16D82D8E" w14:textId="07587BFC" w:rsidR="001A232E" w:rsidRDefault="001A232E" w:rsidP="00B65A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– As funções RF_F9 e RF_F15 estão faltando atributos especiais por suas complexibilidade.</w:t>
      </w:r>
    </w:p>
    <w:p w14:paraId="1DB45484" w14:textId="2B747E5F" w:rsidR="00B7263F" w:rsidRDefault="00B7263F" w:rsidP="00B65A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4- </w:t>
      </w:r>
      <w:r w:rsidR="00342CF2">
        <w:rPr>
          <w:rFonts w:cstheme="minorHAnsi"/>
          <w:sz w:val="24"/>
          <w:szCs w:val="24"/>
        </w:rPr>
        <w:t>Função RF_B5 não está de acordo com seu nome pelo fato de ser um CRUD</w:t>
      </w:r>
      <w:r w:rsidR="008273CD">
        <w:rPr>
          <w:rFonts w:cstheme="minorHAnsi"/>
          <w:sz w:val="24"/>
          <w:szCs w:val="24"/>
        </w:rPr>
        <w:t xml:space="preserve">, ela está nomeada como função de gerenciamento, deveria </w:t>
      </w:r>
      <w:r w:rsidR="00983A67">
        <w:rPr>
          <w:rFonts w:cstheme="minorHAnsi"/>
          <w:sz w:val="24"/>
          <w:szCs w:val="24"/>
        </w:rPr>
        <w:t>ter seu nome como o mesmo.</w:t>
      </w:r>
    </w:p>
    <w:p w14:paraId="32F0240D" w14:textId="675A861E" w:rsidR="00B65A5C" w:rsidRDefault="00B65A5C" w:rsidP="00B65A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 </w:t>
      </w:r>
      <w:r w:rsidR="00A13091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r w:rsidR="00A50874">
        <w:rPr>
          <w:rFonts w:cstheme="minorHAnsi"/>
          <w:sz w:val="24"/>
          <w:szCs w:val="24"/>
        </w:rPr>
        <w:t>A</w:t>
      </w:r>
      <w:r w:rsidR="007942B3">
        <w:rPr>
          <w:rFonts w:cstheme="minorHAnsi"/>
          <w:sz w:val="24"/>
          <w:szCs w:val="24"/>
        </w:rPr>
        <w:t>s</w:t>
      </w:r>
      <w:r w:rsidR="00A50874">
        <w:rPr>
          <w:rFonts w:cstheme="minorHAnsi"/>
          <w:sz w:val="24"/>
          <w:szCs w:val="24"/>
        </w:rPr>
        <w:t xml:space="preserve"> funç</w:t>
      </w:r>
      <w:r w:rsidR="007942B3">
        <w:rPr>
          <w:rFonts w:cstheme="minorHAnsi"/>
          <w:sz w:val="24"/>
          <w:szCs w:val="24"/>
        </w:rPr>
        <w:t>ões</w:t>
      </w:r>
      <w:r w:rsidR="00A50874">
        <w:rPr>
          <w:rFonts w:cstheme="minorHAnsi"/>
          <w:sz w:val="24"/>
          <w:szCs w:val="24"/>
        </w:rPr>
        <w:t xml:space="preserve"> RF_B3, RF_F4 e RF_F5</w:t>
      </w:r>
      <w:r w:rsidR="00020897">
        <w:rPr>
          <w:rFonts w:cstheme="minorHAnsi"/>
          <w:sz w:val="24"/>
          <w:szCs w:val="24"/>
        </w:rPr>
        <w:t xml:space="preserve">, não estão com um nome claro a respeito de sua finalidade, exemplo da RF_B3 onde está constando 3 </w:t>
      </w:r>
      <w:r w:rsidR="002B76BD">
        <w:rPr>
          <w:rFonts w:cstheme="minorHAnsi"/>
          <w:sz w:val="24"/>
          <w:szCs w:val="24"/>
        </w:rPr>
        <w:t xml:space="preserve">funções de gerenciamento </w:t>
      </w:r>
      <w:r w:rsidR="00020897">
        <w:rPr>
          <w:rFonts w:cstheme="minorHAnsi"/>
          <w:sz w:val="24"/>
          <w:szCs w:val="24"/>
        </w:rPr>
        <w:t>junt</w:t>
      </w:r>
      <w:r w:rsidR="002B76BD">
        <w:rPr>
          <w:rFonts w:cstheme="minorHAnsi"/>
          <w:sz w:val="24"/>
          <w:szCs w:val="24"/>
        </w:rPr>
        <w:t>a</w:t>
      </w:r>
      <w:r w:rsidR="00020897">
        <w:rPr>
          <w:rFonts w:cstheme="minorHAnsi"/>
          <w:sz w:val="24"/>
          <w:szCs w:val="24"/>
        </w:rPr>
        <w:t>s.</w:t>
      </w:r>
    </w:p>
    <w:p w14:paraId="09E787EC" w14:textId="2B9E58FD" w:rsidR="00A13091" w:rsidRDefault="00A13091" w:rsidP="00B65A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7 </w:t>
      </w:r>
      <w:r w:rsidR="00302B6A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r w:rsidR="007942B3">
        <w:rPr>
          <w:rFonts w:cstheme="minorHAnsi"/>
          <w:sz w:val="24"/>
          <w:szCs w:val="24"/>
        </w:rPr>
        <w:t>As funções RF_F1, RF_F3</w:t>
      </w:r>
      <w:r w:rsidR="004833DA">
        <w:rPr>
          <w:rFonts w:cstheme="minorHAnsi"/>
          <w:sz w:val="24"/>
          <w:szCs w:val="24"/>
        </w:rPr>
        <w:t xml:space="preserve"> não estão com o nome condizente com a especificação de caso de uso</w:t>
      </w:r>
      <w:r w:rsidR="002B76BD">
        <w:rPr>
          <w:rFonts w:cstheme="minorHAnsi"/>
          <w:sz w:val="24"/>
          <w:szCs w:val="24"/>
        </w:rPr>
        <w:t>.</w:t>
      </w:r>
    </w:p>
    <w:p w14:paraId="596C052C" w14:textId="4756D12D" w:rsidR="00D5527C" w:rsidRDefault="00D5527C" w:rsidP="00B65A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9D07B0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</w:t>
      </w:r>
      <w:r w:rsidR="009D07B0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9D07B0">
        <w:rPr>
          <w:rFonts w:cstheme="minorHAnsi"/>
          <w:sz w:val="24"/>
          <w:szCs w:val="24"/>
        </w:rPr>
        <w:t>Existem tabelas que deveriam ser de gerenciamento que não aparecem na lista de funções</w:t>
      </w:r>
      <w:r w:rsidR="00771DBB">
        <w:rPr>
          <w:rFonts w:cstheme="minorHAnsi"/>
          <w:sz w:val="24"/>
          <w:szCs w:val="24"/>
        </w:rPr>
        <w:t>.</w:t>
      </w:r>
    </w:p>
    <w:p w14:paraId="752A0ECC" w14:textId="098235BF" w:rsidR="006D4D7B" w:rsidRDefault="006D4D7B" w:rsidP="00B65A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 – </w:t>
      </w:r>
      <w:r w:rsidR="0088228E">
        <w:rPr>
          <w:rFonts w:cstheme="minorHAnsi"/>
          <w:sz w:val="24"/>
          <w:szCs w:val="24"/>
        </w:rPr>
        <w:t xml:space="preserve">Tabela tb_responsaveis tem sua função ofuscado pelo fato de poder </w:t>
      </w:r>
      <w:r>
        <w:rPr>
          <w:rFonts w:cstheme="minorHAnsi"/>
          <w:sz w:val="24"/>
          <w:szCs w:val="24"/>
        </w:rPr>
        <w:t xml:space="preserve">ser trocados por um atributo </w:t>
      </w:r>
      <w:r w:rsidR="0098451C">
        <w:rPr>
          <w:rFonts w:cstheme="minorHAnsi"/>
          <w:sz w:val="24"/>
          <w:szCs w:val="24"/>
        </w:rPr>
        <w:t>na</w:t>
      </w:r>
      <w:r>
        <w:rPr>
          <w:rFonts w:cstheme="minorHAnsi"/>
          <w:sz w:val="24"/>
          <w:szCs w:val="24"/>
        </w:rPr>
        <w:t xml:space="preserve"> tabela</w:t>
      </w:r>
      <w:r w:rsidR="0098451C">
        <w:rPr>
          <w:rFonts w:cstheme="minorHAnsi"/>
          <w:sz w:val="24"/>
          <w:szCs w:val="24"/>
        </w:rPr>
        <w:t xml:space="preserve"> de origem</w:t>
      </w:r>
      <w:r w:rsidR="0088228E">
        <w:rPr>
          <w:rFonts w:cstheme="minorHAnsi"/>
          <w:sz w:val="24"/>
          <w:szCs w:val="24"/>
        </w:rPr>
        <w:t>.</w:t>
      </w:r>
    </w:p>
    <w:p w14:paraId="0EB2DCC9" w14:textId="74FA229A" w:rsidR="00B65A5C" w:rsidRDefault="006729D6" w:rsidP="005F64E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F64EE">
        <w:rPr>
          <w:rFonts w:ascii="Arial" w:hAnsi="Arial" w:cs="Arial"/>
          <w:b/>
          <w:bCs/>
          <w:sz w:val="36"/>
          <w:szCs w:val="36"/>
        </w:rPr>
        <w:t>Referente as especificações de caso de uso</w:t>
      </w:r>
    </w:p>
    <w:p w14:paraId="53F803F7" w14:textId="41674A26" w:rsidR="00072EEF" w:rsidRPr="005F64EE" w:rsidRDefault="00072EEF" w:rsidP="005F64E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Perguntas 15,16,17,18,19</w:t>
      </w:r>
    </w:p>
    <w:p w14:paraId="4722D73A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b/>
          <w:bCs/>
          <w:sz w:val="24"/>
          <w:szCs w:val="24"/>
        </w:rPr>
        <w:t>Lançar Horas dos Trabalhos Voluntarios:</w:t>
      </w:r>
    </w:p>
    <w:p w14:paraId="1EA7A48B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Fluxo Básico:</w:t>
      </w:r>
    </w:p>
    <w:p w14:paraId="206037B3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2 → “Quais Informações?”.</w:t>
      </w:r>
    </w:p>
    <w:p w14:paraId="26458148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Nome do caso de uso diferente da tabela de funções.</w:t>
      </w:r>
    </w:p>
    <w:p w14:paraId="537D63EC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Redundancia no Ator.</w:t>
      </w:r>
    </w:p>
    <w:p w14:paraId="0C6F3A7E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</w:p>
    <w:p w14:paraId="22239A83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b/>
          <w:bCs/>
          <w:sz w:val="24"/>
          <w:szCs w:val="24"/>
        </w:rPr>
        <w:t>Atribuir Habilidades a Voluntários:</w:t>
      </w:r>
    </w:p>
    <w:p w14:paraId="4AEB69E8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Pré Condições:</w:t>
      </w:r>
    </w:p>
    <w:p w14:paraId="444ACCB6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Interface “Lista”.</w:t>
      </w:r>
    </w:p>
    <w:p w14:paraId="049C3D62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Fluxo Básico:</w:t>
      </w:r>
    </w:p>
    <w:p w14:paraId="78EB9537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2 → Interface “Exibe”.</w:t>
      </w:r>
    </w:p>
    <w:p w14:paraId="00C85D2A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Fluxo Alternativo:</w:t>
      </w:r>
    </w:p>
    <w:p w14:paraId="21AAC33D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5.1 → Interface “Exibe”.</w:t>
      </w:r>
    </w:p>
    <w:p w14:paraId="2F10D0BB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Redundancia no Ator.</w:t>
      </w:r>
    </w:p>
    <w:p w14:paraId="3324658C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</w:p>
    <w:p w14:paraId="16587242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b/>
          <w:bCs/>
          <w:sz w:val="24"/>
          <w:szCs w:val="24"/>
        </w:rPr>
        <w:t>Atribuir tarefas aos voluntários:</w:t>
      </w:r>
    </w:p>
    <w:p w14:paraId="5A240742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Fluxo Básico:</w:t>
      </w:r>
    </w:p>
    <w:p w14:paraId="333756CA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b/>
          <w:bCs/>
          <w:sz w:val="24"/>
          <w:szCs w:val="24"/>
        </w:rPr>
        <w:tab/>
        <w:t xml:space="preserve">2 → </w:t>
      </w:r>
      <w:r w:rsidRPr="005F64EE">
        <w:rPr>
          <w:rFonts w:cstheme="minorHAnsi"/>
          <w:sz w:val="24"/>
          <w:szCs w:val="24"/>
        </w:rPr>
        <w:t>Interface “O sistema mostra…”.</w:t>
      </w:r>
    </w:p>
    <w:p w14:paraId="6D096370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4 → Interface “Exibe”.</w:t>
      </w:r>
    </w:p>
    <w:p w14:paraId="1C38BAA6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Fluxo Alternativo:</w:t>
      </w:r>
    </w:p>
    <w:p w14:paraId="475D28A1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4.1 → Faltou a sequencia de retorno ao fluxo básico.</w:t>
      </w:r>
    </w:p>
    <w:p w14:paraId="5BEC766A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6.1 → b) e c) duas atribuições do sistema.</w:t>
      </w:r>
    </w:p>
    <w:p w14:paraId="198796C1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lastRenderedPageBreak/>
        <w:tab/>
        <w:t>6.1 → d) Nao explica “tentar novamente”.</w:t>
      </w:r>
    </w:p>
    <w:p w14:paraId="01AF2037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6.1 → d) Faltou o retorno ao fluxo básico.</w:t>
      </w:r>
    </w:p>
    <w:p w14:paraId="36739700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</w:r>
    </w:p>
    <w:p w14:paraId="0B74BD9D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b/>
          <w:bCs/>
          <w:sz w:val="24"/>
          <w:szCs w:val="24"/>
        </w:rPr>
        <w:t>Divulgar projetos, atividades e eventos:</w:t>
      </w:r>
    </w:p>
    <w:p w14:paraId="189AD5A7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Descrição Geral:</w:t>
      </w:r>
    </w:p>
    <w:p w14:paraId="07032231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Interface “Exibe”.</w:t>
      </w:r>
    </w:p>
    <w:p w14:paraId="1E435FF6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sz w:val="24"/>
          <w:szCs w:val="24"/>
        </w:rPr>
        <w:t>Pré-Condições:</w:t>
      </w:r>
    </w:p>
    <w:p w14:paraId="19C50FA6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2 → Divulgar ate as atividades que passaram? Visto que elas ainda estão cadastradas?</w:t>
      </w:r>
    </w:p>
    <w:p w14:paraId="37F61E62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3 → Irrelevante.</w:t>
      </w:r>
    </w:p>
    <w:p w14:paraId="77F86F96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sz w:val="24"/>
          <w:szCs w:val="24"/>
        </w:rPr>
        <w:t>Fluxo Básico:</w:t>
      </w:r>
    </w:p>
    <w:p w14:paraId="10DDD378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1,3 e 5: → Interface “Exibe”.</w:t>
      </w:r>
    </w:p>
    <w:p w14:paraId="29064D61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4 → Quais informações?.</w:t>
      </w:r>
    </w:p>
    <w:p w14:paraId="71D35136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Fluxo Alternativo:</w:t>
      </w:r>
    </w:p>
    <w:p w14:paraId="52DF6FB0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1.1 → a) Interface “Exibe” em ambos os tópicos.</w:t>
      </w:r>
    </w:p>
    <w:p w14:paraId="60CCA281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4.1 → Redundancia no Ator.</w:t>
      </w:r>
    </w:p>
    <w:p w14:paraId="25831A76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</w:p>
    <w:p w14:paraId="319AF46A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b/>
          <w:bCs/>
          <w:sz w:val="24"/>
          <w:szCs w:val="24"/>
        </w:rPr>
        <w:t>Divulgar aos Responsáveis:</w:t>
      </w:r>
    </w:p>
    <w:p w14:paraId="209F4E4B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Fluxo Básico:</w:t>
      </w:r>
    </w:p>
    <w:p w14:paraId="1A8B472D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2 → Interface “Lista”.</w:t>
      </w:r>
    </w:p>
    <w:p w14:paraId="6C36381A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</w:p>
    <w:p w14:paraId="77132478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</w:p>
    <w:p w14:paraId="346B0682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</w:p>
    <w:p w14:paraId="08E566E5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b/>
          <w:bCs/>
          <w:sz w:val="24"/>
          <w:szCs w:val="24"/>
        </w:rPr>
        <w:t>Agendar Doações:</w:t>
      </w:r>
    </w:p>
    <w:p w14:paraId="63A92579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Fluxo Básico:</w:t>
      </w:r>
    </w:p>
    <w:p w14:paraId="6B0F7B54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5 → Interface “Exibe”.</w:t>
      </w:r>
    </w:p>
    <w:p w14:paraId="4BFB46B1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</w:p>
    <w:p w14:paraId="01D3D3D7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b/>
          <w:bCs/>
          <w:sz w:val="24"/>
          <w:szCs w:val="24"/>
        </w:rPr>
        <w:t>Aprovar Agendamento:</w:t>
      </w:r>
    </w:p>
    <w:p w14:paraId="367282EC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Descrição Geral:</w:t>
      </w:r>
    </w:p>
    <w:p w14:paraId="62156AD5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Interface “Exibe”.</w:t>
      </w:r>
    </w:p>
    <w:p w14:paraId="6AB048B7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lastRenderedPageBreak/>
        <w:t>Fluxo Básico:</w:t>
      </w:r>
    </w:p>
    <w:p w14:paraId="07E27E6F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1,2 → Interface “Exibe”.</w:t>
      </w:r>
    </w:p>
    <w:p w14:paraId="171915A9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</w:p>
    <w:p w14:paraId="3860A3C0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b/>
          <w:bCs/>
          <w:sz w:val="24"/>
          <w:szCs w:val="24"/>
        </w:rPr>
        <w:t>Efetuar Doação (saida):</w:t>
      </w:r>
    </w:p>
    <w:p w14:paraId="6E76CECB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Nome do caso de uso diferente da lista de funções.</w:t>
      </w:r>
    </w:p>
    <w:p w14:paraId="5EE83DFA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Redundancia no Ator.</w:t>
      </w:r>
    </w:p>
    <w:p w14:paraId="0E9E7FF5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Fluxo Básico:</w:t>
      </w:r>
    </w:p>
    <w:p w14:paraId="719F8F33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2 → Interface “Lista”.</w:t>
      </w:r>
    </w:p>
    <w:p w14:paraId="11459662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</w:p>
    <w:p w14:paraId="35A6F502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b/>
          <w:bCs/>
          <w:sz w:val="24"/>
          <w:szCs w:val="24"/>
        </w:rPr>
        <w:t>Vender Produtos:</w:t>
      </w:r>
    </w:p>
    <w:p w14:paraId="61122B89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Pos-Condições:</w:t>
      </w:r>
    </w:p>
    <w:p w14:paraId="111D107F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Faltou referenciar os casos de uso mencionados.</w:t>
      </w:r>
    </w:p>
    <w:p w14:paraId="230E96EE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Fluxo Básico:</w:t>
      </w:r>
    </w:p>
    <w:p w14:paraId="01C0E42F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4 → Ate que o que ou quem indica o termino?</w:t>
      </w:r>
    </w:p>
    <w:p w14:paraId="5FFE89A2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5 → Interface “Exibe”.</w:t>
      </w:r>
    </w:p>
    <w:p w14:paraId="42F2EC49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7 → Faltou referenciar os casos de uso mencionados.</w:t>
      </w:r>
    </w:p>
    <w:p w14:paraId="7C5F9497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</w:p>
    <w:p w14:paraId="79D47085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b/>
          <w:bCs/>
          <w:sz w:val="24"/>
          <w:szCs w:val="24"/>
        </w:rPr>
        <w:t>Controle de Saida para Evento:</w:t>
      </w:r>
    </w:p>
    <w:p w14:paraId="65ED8E55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Fluxo Básico:</w:t>
      </w:r>
    </w:p>
    <w:p w14:paraId="657A41FF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Comecou direto no passo 2.</w:t>
      </w:r>
    </w:p>
    <w:p w14:paraId="1E42BBCA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3 → Interface “Lista”.</w:t>
      </w:r>
    </w:p>
    <w:p w14:paraId="012AFA4C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</w:p>
    <w:p w14:paraId="68D0D4C7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b/>
          <w:bCs/>
          <w:sz w:val="24"/>
          <w:szCs w:val="24"/>
        </w:rPr>
        <w:t>Finalizar Evento:</w:t>
      </w:r>
    </w:p>
    <w:p w14:paraId="2E7FC5B7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Fluxo Básico:</w:t>
      </w:r>
    </w:p>
    <w:p w14:paraId="76D0C03D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2 → Interface “Lista”.</w:t>
      </w:r>
    </w:p>
    <w:p w14:paraId="416BDE4B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 xml:space="preserve"> </w:t>
      </w:r>
      <w:r w:rsidRPr="005F64EE">
        <w:rPr>
          <w:rFonts w:cstheme="minorHAnsi"/>
          <w:sz w:val="24"/>
          <w:szCs w:val="24"/>
        </w:rPr>
        <w:tab/>
        <w:t>5 → Interface “Lista”.</w:t>
      </w:r>
    </w:p>
    <w:p w14:paraId="623BC015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8  → Interface “Exibe”.</w:t>
      </w:r>
    </w:p>
    <w:p w14:paraId="2944C17E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4,5 → Duas ações seguidas do Sistema.</w:t>
      </w:r>
    </w:p>
    <w:p w14:paraId="4DBFCCC6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7,3 → Duas ações seguidas do Sistema.</w:t>
      </w:r>
    </w:p>
    <w:p w14:paraId="521FA524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</w:p>
    <w:p w14:paraId="230F2E6C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OBS: Lógica de repetição no passo 4 está incorreta. A 7 está correta.</w:t>
      </w:r>
    </w:p>
    <w:p w14:paraId="18749EA2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Fluxo Alternativo:</w:t>
      </w:r>
    </w:p>
    <w:p w14:paraId="4CF66592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8.2, 8.3 → Interface “Exibe”.</w:t>
      </w:r>
    </w:p>
    <w:p w14:paraId="23A37F23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</w:r>
    </w:p>
    <w:p w14:paraId="5251272C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</w:p>
    <w:p w14:paraId="0E58AB70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</w:p>
    <w:p w14:paraId="7AB5A31A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</w:p>
    <w:p w14:paraId="253F1E39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</w:p>
    <w:p w14:paraId="01773B44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b/>
          <w:bCs/>
          <w:sz w:val="24"/>
          <w:szCs w:val="24"/>
        </w:rPr>
        <w:t>Abrir Caixa:</w:t>
      </w:r>
    </w:p>
    <w:p w14:paraId="562948EA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Descrição Geral:</w:t>
      </w:r>
    </w:p>
    <w:p w14:paraId="08DF0F1B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Redundancia no Ator.</w:t>
      </w:r>
    </w:p>
    <w:p w14:paraId="7053326E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A descrição geral fala de um funcionaro, o que é diferente do especificado no campo ator.</w:t>
      </w:r>
    </w:p>
    <w:p w14:paraId="42C2ABEF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Fluxo Básico:</w:t>
      </w:r>
    </w:p>
    <w:p w14:paraId="414AC0F9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1 → Interface “Exibicao do saldo inicial”.</w:t>
      </w:r>
    </w:p>
    <w:p w14:paraId="6BD9DF6E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2,3 → Duas ações seguidas do Sistema.</w:t>
      </w:r>
    </w:p>
    <w:p w14:paraId="205D6A09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OBS: O sistema esta tomando todas as ações do ator.</w:t>
      </w:r>
    </w:p>
    <w:p w14:paraId="3AB9A47A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Fluxo Alternnativo:</w:t>
      </w:r>
    </w:p>
    <w:p w14:paraId="7EE7A18D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1 → Esta tratando dois fluxos alternativos distintos.</w:t>
      </w:r>
    </w:p>
    <w:p w14:paraId="172D9822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1 → a) Nao retorna ao fluxo Básico.</w:t>
      </w:r>
    </w:p>
    <w:p w14:paraId="4B321835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2 → a) Interface “Exibe”.</w:t>
      </w:r>
    </w:p>
    <w:p w14:paraId="5BD78A82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</w:p>
    <w:p w14:paraId="76E99496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b/>
          <w:bCs/>
          <w:sz w:val="24"/>
          <w:szCs w:val="24"/>
        </w:rPr>
        <w:t>Fechar Caixa:</w:t>
      </w:r>
    </w:p>
    <w:p w14:paraId="79F625E4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Descrição Geral:</w:t>
      </w:r>
    </w:p>
    <w:p w14:paraId="73188F24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Redundancia no Ator.</w:t>
      </w:r>
    </w:p>
    <w:p w14:paraId="103846E6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A descrição geral fala de um funcionaro, o que é diferente do especificado no campo ator.</w:t>
      </w:r>
    </w:p>
    <w:p w14:paraId="5A04B1E8" w14:textId="77777777" w:rsidR="005F64EE" w:rsidRPr="005F64EE" w:rsidRDefault="005F64EE" w:rsidP="005F64EE">
      <w:pPr>
        <w:rPr>
          <w:rFonts w:cstheme="minorHAnsi"/>
          <w:sz w:val="24"/>
          <w:szCs w:val="24"/>
          <w:lang w:val="en-US"/>
        </w:rPr>
      </w:pPr>
      <w:r w:rsidRPr="005F64EE">
        <w:rPr>
          <w:rFonts w:cstheme="minorHAnsi"/>
          <w:sz w:val="24"/>
          <w:szCs w:val="24"/>
          <w:lang w:val="en-US"/>
        </w:rPr>
        <w:t>Fluxo Básico:</w:t>
      </w:r>
    </w:p>
    <w:p w14:paraId="0129EEA5" w14:textId="77777777" w:rsidR="005F64EE" w:rsidRPr="005F64EE" w:rsidRDefault="005F64EE" w:rsidP="005F64EE">
      <w:pPr>
        <w:rPr>
          <w:rFonts w:cstheme="minorHAnsi"/>
          <w:sz w:val="24"/>
          <w:szCs w:val="24"/>
          <w:lang w:val="en-US"/>
        </w:rPr>
      </w:pPr>
      <w:r w:rsidRPr="005F64EE">
        <w:rPr>
          <w:rFonts w:cstheme="minorHAnsi"/>
          <w:sz w:val="24"/>
          <w:szCs w:val="24"/>
          <w:lang w:val="en-US"/>
        </w:rPr>
        <w:tab/>
        <w:t>1 → Interface “Acesssa”.</w:t>
      </w:r>
    </w:p>
    <w:p w14:paraId="40B4EFDB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  <w:lang w:val="en-US"/>
        </w:rPr>
        <w:lastRenderedPageBreak/>
        <w:tab/>
      </w:r>
      <w:r w:rsidRPr="005F64EE">
        <w:rPr>
          <w:rFonts w:cstheme="minorHAnsi"/>
          <w:sz w:val="24"/>
          <w:szCs w:val="24"/>
        </w:rPr>
        <w:t>4 → Interface “Lista”.</w:t>
      </w:r>
    </w:p>
    <w:p w14:paraId="78627C13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Fluxo Alternativo:</w:t>
      </w:r>
    </w:p>
    <w:p w14:paraId="753ED032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2 → a) Interface “Exibe”.</w:t>
      </w:r>
    </w:p>
    <w:p w14:paraId="05C61291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</w:p>
    <w:p w14:paraId="1AC2F6A8" w14:textId="77777777" w:rsidR="005F64EE" w:rsidRPr="005F64EE" w:rsidRDefault="005F64EE" w:rsidP="005F64EE">
      <w:pPr>
        <w:rPr>
          <w:rFonts w:cstheme="minorHAnsi"/>
          <w:b/>
          <w:bCs/>
          <w:sz w:val="24"/>
          <w:szCs w:val="24"/>
        </w:rPr>
      </w:pPr>
      <w:r w:rsidRPr="005F64EE">
        <w:rPr>
          <w:rFonts w:cstheme="minorHAnsi"/>
          <w:b/>
          <w:bCs/>
          <w:sz w:val="24"/>
          <w:szCs w:val="24"/>
        </w:rPr>
        <w:t>Receber Doação (entrada):</w:t>
      </w:r>
    </w:p>
    <w:p w14:paraId="447D446D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Fluxo Básico:</w:t>
      </w:r>
    </w:p>
    <w:p w14:paraId="14B6E8AF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2 → Interface “Exibe”.</w:t>
      </w:r>
    </w:p>
    <w:p w14:paraId="4809484E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4 → faltou referenciar o caso de uso mencionado.</w:t>
      </w:r>
    </w:p>
    <w:p w14:paraId="2727C429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>Fluxo Alternativo:</w:t>
      </w:r>
    </w:p>
    <w:p w14:paraId="3B9D1AFB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>As indexações estão mal organizadas.</w:t>
      </w:r>
    </w:p>
    <w:p w14:paraId="1520F0F8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 xml:space="preserve">2.1 → a) Nao pegou nenhuma informação sobre a doação alem do doador do fluxo </w:t>
      </w:r>
      <w:r w:rsidRPr="005F64EE">
        <w:rPr>
          <w:rFonts w:cstheme="minorHAnsi"/>
          <w:sz w:val="24"/>
          <w:szCs w:val="24"/>
        </w:rPr>
        <w:tab/>
        <w:t>básico 1, então como atualiza o caixa direto?</w:t>
      </w:r>
    </w:p>
    <w:p w14:paraId="2BC90F25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 xml:space="preserve">2.1 → c) Ele caiu nesse fluxo justamente por doar dinheiro, e ele vai voltar para o </w:t>
      </w:r>
      <w:r w:rsidRPr="005F64EE">
        <w:rPr>
          <w:rFonts w:cstheme="minorHAnsi"/>
          <w:sz w:val="24"/>
          <w:szCs w:val="24"/>
        </w:rPr>
        <w:tab/>
        <w:t>passo 3, que pede para ele informar o produto e a quantidade do mesmo.</w:t>
      </w:r>
    </w:p>
    <w:p w14:paraId="5B56C8FE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  <w:r w:rsidRPr="005F64EE">
        <w:rPr>
          <w:rFonts w:cstheme="minorHAnsi"/>
          <w:sz w:val="24"/>
          <w:szCs w:val="24"/>
        </w:rPr>
        <w:tab/>
        <w:t xml:space="preserve">Outro 2.1.C → Se ele não quer doar produtos, ele pode querer doar outra coisa, </w:t>
      </w:r>
      <w:r w:rsidRPr="005F64EE">
        <w:rPr>
          <w:rFonts w:cstheme="minorHAnsi"/>
          <w:sz w:val="24"/>
          <w:szCs w:val="24"/>
        </w:rPr>
        <w:tab/>
        <w:t xml:space="preserve">como </w:t>
      </w:r>
      <w:r w:rsidRPr="005F64EE">
        <w:rPr>
          <w:rFonts w:cstheme="minorHAnsi"/>
          <w:sz w:val="24"/>
          <w:szCs w:val="24"/>
        </w:rPr>
        <w:tab/>
        <w:t xml:space="preserve">dinheiro, isso impossibilita ele de doar qualquer forma de dinheiro visto que o </w:t>
      </w:r>
      <w:r w:rsidRPr="005F64EE">
        <w:rPr>
          <w:rFonts w:cstheme="minorHAnsi"/>
          <w:sz w:val="24"/>
          <w:szCs w:val="24"/>
        </w:rPr>
        <w:tab/>
        <w:t>caso de uso.</w:t>
      </w:r>
    </w:p>
    <w:p w14:paraId="2B69AE36" w14:textId="77777777" w:rsidR="005F64EE" w:rsidRPr="005F64EE" w:rsidRDefault="005F64EE" w:rsidP="005F64EE">
      <w:pPr>
        <w:rPr>
          <w:rFonts w:cstheme="minorHAnsi"/>
          <w:sz w:val="24"/>
          <w:szCs w:val="24"/>
        </w:rPr>
      </w:pPr>
    </w:p>
    <w:p w14:paraId="321D8B24" w14:textId="77777777" w:rsidR="006729D6" w:rsidRPr="00B65A5C" w:rsidRDefault="006729D6" w:rsidP="00B65A5C">
      <w:pPr>
        <w:rPr>
          <w:rFonts w:cstheme="minorHAnsi"/>
          <w:sz w:val="24"/>
          <w:szCs w:val="24"/>
        </w:rPr>
      </w:pPr>
    </w:p>
    <w:sectPr w:rsidR="006729D6" w:rsidRPr="00B65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61DD7"/>
    <w:multiLevelType w:val="hybridMultilevel"/>
    <w:tmpl w:val="E6388F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97B22"/>
    <w:multiLevelType w:val="hybridMultilevel"/>
    <w:tmpl w:val="BF1AD40A"/>
    <w:lvl w:ilvl="0" w:tplc="3FA4D1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52F3C"/>
    <w:multiLevelType w:val="multilevel"/>
    <w:tmpl w:val="A7145A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6642242">
    <w:abstractNumId w:val="2"/>
  </w:num>
  <w:num w:numId="2" w16cid:durableId="461578409">
    <w:abstractNumId w:val="0"/>
  </w:num>
  <w:num w:numId="3" w16cid:durableId="2097361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6A"/>
    <w:rsid w:val="00003546"/>
    <w:rsid w:val="000056E4"/>
    <w:rsid w:val="000068F9"/>
    <w:rsid w:val="00007B15"/>
    <w:rsid w:val="00020897"/>
    <w:rsid w:val="00025C5E"/>
    <w:rsid w:val="00062F67"/>
    <w:rsid w:val="00072EEF"/>
    <w:rsid w:val="0009026A"/>
    <w:rsid w:val="00101919"/>
    <w:rsid w:val="001454A2"/>
    <w:rsid w:val="00153CCD"/>
    <w:rsid w:val="00186493"/>
    <w:rsid w:val="00194A69"/>
    <w:rsid w:val="001A232E"/>
    <w:rsid w:val="001E39FE"/>
    <w:rsid w:val="00223255"/>
    <w:rsid w:val="002330DB"/>
    <w:rsid w:val="002B76BD"/>
    <w:rsid w:val="00301F7A"/>
    <w:rsid w:val="00302B6A"/>
    <w:rsid w:val="00342CF2"/>
    <w:rsid w:val="003A0C9D"/>
    <w:rsid w:val="003B46D9"/>
    <w:rsid w:val="003D1E94"/>
    <w:rsid w:val="0041144B"/>
    <w:rsid w:val="00420B1B"/>
    <w:rsid w:val="004351C6"/>
    <w:rsid w:val="0044058C"/>
    <w:rsid w:val="004671BC"/>
    <w:rsid w:val="00476696"/>
    <w:rsid w:val="004833DA"/>
    <w:rsid w:val="00485EF5"/>
    <w:rsid w:val="004F0F56"/>
    <w:rsid w:val="00506408"/>
    <w:rsid w:val="005116FA"/>
    <w:rsid w:val="00561B66"/>
    <w:rsid w:val="005C3B7F"/>
    <w:rsid w:val="005D4A9D"/>
    <w:rsid w:val="005F64EE"/>
    <w:rsid w:val="005F76E4"/>
    <w:rsid w:val="006326FA"/>
    <w:rsid w:val="00654092"/>
    <w:rsid w:val="00664E1A"/>
    <w:rsid w:val="006729D6"/>
    <w:rsid w:val="00687E2C"/>
    <w:rsid w:val="006D2056"/>
    <w:rsid w:val="006D4D7B"/>
    <w:rsid w:val="006E24D5"/>
    <w:rsid w:val="006F5AFC"/>
    <w:rsid w:val="007314EF"/>
    <w:rsid w:val="00757096"/>
    <w:rsid w:val="007570F4"/>
    <w:rsid w:val="00771DBB"/>
    <w:rsid w:val="007942B3"/>
    <w:rsid w:val="007C31D3"/>
    <w:rsid w:val="008273CD"/>
    <w:rsid w:val="00860A9D"/>
    <w:rsid w:val="0088228E"/>
    <w:rsid w:val="008D7ED6"/>
    <w:rsid w:val="008E76C1"/>
    <w:rsid w:val="00946595"/>
    <w:rsid w:val="009752B6"/>
    <w:rsid w:val="00983A67"/>
    <w:rsid w:val="0098451C"/>
    <w:rsid w:val="009A195D"/>
    <w:rsid w:val="009D07B0"/>
    <w:rsid w:val="00A01652"/>
    <w:rsid w:val="00A01B55"/>
    <w:rsid w:val="00A13091"/>
    <w:rsid w:val="00A50874"/>
    <w:rsid w:val="00A615EA"/>
    <w:rsid w:val="00AC3712"/>
    <w:rsid w:val="00B14BFD"/>
    <w:rsid w:val="00B421DB"/>
    <w:rsid w:val="00B51DBB"/>
    <w:rsid w:val="00B65A5C"/>
    <w:rsid w:val="00B7263F"/>
    <w:rsid w:val="00B92C50"/>
    <w:rsid w:val="00BB1A7A"/>
    <w:rsid w:val="00BD1438"/>
    <w:rsid w:val="00C70EA1"/>
    <w:rsid w:val="00C779C3"/>
    <w:rsid w:val="00C841E2"/>
    <w:rsid w:val="00C86846"/>
    <w:rsid w:val="00C908A3"/>
    <w:rsid w:val="00C9313C"/>
    <w:rsid w:val="00CA4195"/>
    <w:rsid w:val="00D219F2"/>
    <w:rsid w:val="00D47363"/>
    <w:rsid w:val="00D47F39"/>
    <w:rsid w:val="00D5527C"/>
    <w:rsid w:val="00D75EEE"/>
    <w:rsid w:val="00DC4004"/>
    <w:rsid w:val="00DF5077"/>
    <w:rsid w:val="00E32328"/>
    <w:rsid w:val="00E834CC"/>
    <w:rsid w:val="00F30FE5"/>
    <w:rsid w:val="00F43EC9"/>
    <w:rsid w:val="00FA15BA"/>
    <w:rsid w:val="00FB2124"/>
    <w:rsid w:val="00FD768D"/>
    <w:rsid w:val="00FE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18D9"/>
  <w15:chartTrackingRefBased/>
  <w15:docId w15:val="{414D2AAE-FECC-4590-A823-A903A6CB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0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87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0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7394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4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46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1988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5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9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4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33053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75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2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786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7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1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1206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03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7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06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34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3001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66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1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951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0037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8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41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46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42097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33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88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786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7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0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590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9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1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58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4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8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0016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07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92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3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3943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47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3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321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8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9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0749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65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9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0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3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1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4597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23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3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8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7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83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2128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8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54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6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9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6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0895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63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9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82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0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5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6693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42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21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9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0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2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2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1881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0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117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7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7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8040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65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6892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0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0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22617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9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39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5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997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0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7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39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7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931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5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7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1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9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14411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14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74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7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6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4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1574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05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24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7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0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0143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7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78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5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6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63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73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44091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25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4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2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1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0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66034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47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186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0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29579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84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0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11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5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9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71794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95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5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4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73889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90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0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0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43238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62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3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9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1970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4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6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2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9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51388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0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7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5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2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5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1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7295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2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32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5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6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5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00042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6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82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0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9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09731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02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46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3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6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5631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37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0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93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36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36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52216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4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40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783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4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0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8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5144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2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5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5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0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1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97377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02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1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8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24494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9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39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58817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3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2812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65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8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62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1034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77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58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37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1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0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1335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79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4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7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07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0575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1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1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0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5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5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1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51255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2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00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26514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4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66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66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047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3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29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350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0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2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355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47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95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85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9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9161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97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7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1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4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20519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1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24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772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3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4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47113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57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4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1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5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9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9642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9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64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8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0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5501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50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9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98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03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1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8039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10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61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1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0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1814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0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71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821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8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2108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64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69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8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96271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97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3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05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4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3706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0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1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05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8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6414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50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8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1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2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0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927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2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6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6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8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2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36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19372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46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77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2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1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4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8087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1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7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9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7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71973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1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8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0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32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5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3343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10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8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950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0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52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2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3350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77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1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55037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6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1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1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10418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29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1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12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5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7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1191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97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939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2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0422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16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4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0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2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696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6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26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28789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15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34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0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4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57263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49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64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6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0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0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7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2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1919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9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34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10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7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2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11100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7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73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5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0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2215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46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4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28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6422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72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4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9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0983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2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7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3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2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92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5495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09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94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8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1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7084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51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22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09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4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3886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04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5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8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8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3355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55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03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2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4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1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8200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54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11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8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06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8282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2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8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6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1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62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2161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6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46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6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9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1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9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61503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45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34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8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7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9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0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628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2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82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4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5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9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63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54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32031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2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46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300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75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9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8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503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86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68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38027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3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9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46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30364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4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482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4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1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95615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48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938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70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178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3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9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9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3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4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6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0271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2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76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0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3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34059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7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63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5420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3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7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26688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0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62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177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7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71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8161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68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80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0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7896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6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944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Moreira Da Silva Lima</dc:creator>
  <cp:keywords/>
  <dc:description/>
  <cp:lastModifiedBy>Gustavo Moreira Da Silva Lima</cp:lastModifiedBy>
  <cp:revision>139</cp:revision>
  <dcterms:created xsi:type="dcterms:W3CDTF">2024-09-14T03:22:00Z</dcterms:created>
  <dcterms:modified xsi:type="dcterms:W3CDTF">2024-09-15T22:11:00Z</dcterms:modified>
</cp:coreProperties>
</file>