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6F52" w14:textId="70903B9E" w:rsidR="002015B1" w:rsidRPr="00872715" w:rsidRDefault="002015B1" w:rsidP="00A05CE9">
      <w:pPr>
        <w:spacing w:after="20"/>
        <w:ind w:left="330"/>
        <w:rPr>
          <w:rFonts w:ascii="Montserrat-regular" w:hAnsi="Montserrat-regular"/>
          <w:sz w:val="18"/>
          <w:szCs w:val="18"/>
        </w:rPr>
      </w:pPr>
      <w:r w:rsidRPr="00872715">
        <w:rPr>
          <w:rFonts w:ascii="Montserrat-regular" w:hAnsi="Montserrat-regular"/>
          <w:b/>
          <w:bCs/>
          <w:sz w:val="18"/>
          <w:szCs w:val="18"/>
        </w:rPr>
        <w:t>Se expide a:</w:t>
      </w:r>
      <w:r w:rsidRPr="00872715">
        <w:rPr>
          <w:rFonts w:ascii="Montserrat-regular" w:hAnsi="Montserrat-regular"/>
          <w:sz w:val="18"/>
          <w:szCs w:val="18"/>
        </w:rPr>
        <w:t xml:space="preserve"> </w:t>
      </w:r>
    </w:p>
    <w:tbl>
      <w:tblPr>
        <w:tblStyle w:val="Tablaconcuadrcula"/>
        <w:tblW w:w="0" w:type="auto"/>
        <w:tblInd w:w="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4C19C"/>
        <w:tblLook w:val="04A0" w:firstRow="1" w:lastRow="0" w:firstColumn="1" w:lastColumn="0" w:noHBand="0" w:noVBand="1"/>
      </w:tblPr>
      <w:tblGrid>
        <w:gridCol w:w="10340"/>
      </w:tblGrid>
      <w:tr w:rsidR="002015B1" w:rsidRPr="001B70FB" w14:paraId="10156025" w14:textId="77777777" w:rsidTr="00872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40" w:type="dxa"/>
            <w:shd w:val="clear" w:color="auto" w:fill="D4C19C"/>
          </w:tcPr>
          <w:p w14:paraId="365C5AD5" w14:textId="77777777" w:rsidR="002015B1" w:rsidRPr="00A05CE9" w:rsidRDefault="002015B1" w:rsidP="005066AA">
            <w:pPr>
              <w:rPr>
                <w:rFonts w:ascii="Montserrat-regular" w:hAnsi="Montserrat-regular"/>
                <w:sz w:val="16"/>
                <w:szCs w:val="16"/>
              </w:rPr>
            </w:pPr>
            <w:r w:rsidRPr="00A05CE9">
              <w:rPr>
                <w:rFonts w:ascii="Montserrat-regular" w:hAnsi="Montserrat-regular"/>
                <w:sz w:val="16"/>
                <w:szCs w:val="16"/>
              </w:rPr>
              <w:t>Datos del estudiante</w:t>
            </w:r>
          </w:p>
        </w:tc>
      </w:tr>
    </w:tbl>
    <w:p w14:paraId="1F1618DA" w14:textId="54BF88B7" w:rsidR="002015B1" w:rsidRPr="00E56ADF" w:rsidRDefault="00F15BD8" w:rsidP="00F15BD8">
      <w:pPr>
        <w:tabs>
          <w:tab w:val="left" w:pos="1050"/>
        </w:tabs>
        <w:rPr>
          <w:rFonts w:ascii="Montserrat Bold" w:hAnsi="Montserrat Bold" w:cs="Montserrat"/>
          <w:bCs/>
          <w:color w:val="000000"/>
          <w:sz w:val="14"/>
          <w:szCs w:val="14"/>
        </w:rPr>
      </w:pPr>
      <w:r>
        <w:rPr>
          <w:rFonts w:ascii="Montserrat Bold" w:hAnsi="Montserrat Bold" w:cs="Montserrat"/>
          <w:bCs/>
          <w:color w:val="000000"/>
          <w:sz w:val="14"/>
          <w:szCs w:val="14"/>
        </w:rPr>
        <w:tab/>
      </w:r>
    </w:p>
    <w:p w14:paraId="2DC41985" w14:textId="7FFF3FAA" w:rsidR="002015B1" w:rsidRDefault="00000000" w:rsidP="002015B1">
      <w:pPr>
        <w:jc w:val="center"/>
        <w:rPr>
          <w:rFonts w:ascii="Montserrat Bold" w:hAnsi="Montserrat Bold" w:cs="Montserrat"/>
          <w:bCs/>
          <w:color w:val="000000"/>
          <w:sz w:val="20"/>
          <w:szCs w:val="20"/>
        </w:rPr>
      </w:pPr>
      <w:sdt>
        <w:sdtPr>
          <w:rPr>
            <w:rFonts w:ascii="Montserrat Bold" w:hAnsi="Montserrat Bold" w:cs="Montserrat"/>
            <w:bCs/>
            <w:color w:val="000000" w:themeColor="text1"/>
            <w:sz w:val="20"/>
            <w:szCs w:val="20"/>
          </w:rPr>
          <w:alias w:val="AlumnoNombre"/>
          <w:tag w:val="AlumnoNombre"/>
          <w:id w:val="-1766994218"/>
          <w:placeholder>
            <w:docPart w:val="D586BCFAE0DD4FA2A14334B9FB0F4AE3"/>
          </w:placeholder>
        </w:sdtPr>
        <w:sdtContent>
          <w:sdt>
            <w:sdtPr>
              <w:rPr>
                <w:rFonts w:ascii="Montserrat Bold" w:hAnsi="Montserrat Bold" w:cs="Montserrat"/>
                <w:bCs/>
                <w:color w:val="000000"/>
                <w:sz w:val="20"/>
                <w:szCs w:val="20"/>
              </w:rPr>
              <w:alias w:val="AlumnoNombre"/>
              <w:tag w:val="AlumnoNombre"/>
              <w:id w:val="617885027"/>
              <w:placeholder>
                <w:docPart w:val="BCB7882FEE3A4BB9BD4E8EDB15B02066"/>
              </w:placeholder>
            </w:sdtPr>
            <w:sdtContent>
              <w:proofErr w:type="spellStart"/>
              <w:r w:rsidR="00F15BD8" w:rsidRPr="005F0C61">
                <w:rPr>
                  <w:rFonts w:ascii="Montserrat Bold" w:hAnsi="Montserrat Bold" w:cs="Montserrat"/>
                  <w:bCs/>
                  <w:color w:val="000000"/>
                  <w:sz w:val="20"/>
                  <w:szCs w:val="20"/>
                </w:rPr>
                <w:t>AlumnoNombre</w:t>
              </w:r>
              <w:proofErr w:type="spellEnd"/>
            </w:sdtContent>
          </w:sdt>
        </w:sdtContent>
      </w:sdt>
      <w:r w:rsidR="002015B1" w:rsidRPr="005F0C61">
        <w:rPr>
          <w:rFonts w:ascii="Montserrat Bold" w:hAnsi="Montserrat Bold" w:cs="Montserrat"/>
          <w:bCs/>
          <w:color w:val="000000"/>
          <w:sz w:val="20"/>
          <w:szCs w:val="20"/>
        </w:rPr>
        <w:t xml:space="preserve"> </w:t>
      </w:r>
      <w:sdt>
        <w:sdtPr>
          <w:rPr>
            <w:rFonts w:ascii="Montserrat Bold" w:hAnsi="Montserrat Bold" w:cs="Montserrat"/>
            <w:bCs/>
            <w:color w:val="000000"/>
            <w:sz w:val="20"/>
            <w:szCs w:val="20"/>
          </w:rPr>
          <w:alias w:val="AlumnoPrimerApellido"/>
          <w:tag w:val="AlumnoPrimerApellido"/>
          <w:id w:val="1238208413"/>
          <w:placeholder>
            <w:docPart w:val="73FE5B52E1684C8A95775086EAFE521B"/>
          </w:placeholder>
        </w:sdtPr>
        <w:sdtContent>
          <w:proofErr w:type="spellStart"/>
          <w:r w:rsidR="002015B1" w:rsidRPr="005F0C61">
            <w:rPr>
              <w:rFonts w:ascii="Montserrat Bold" w:hAnsi="Montserrat Bold" w:cs="Montserrat"/>
              <w:bCs/>
              <w:color w:val="000000"/>
              <w:sz w:val="20"/>
              <w:szCs w:val="20"/>
            </w:rPr>
            <w:t>AlumnoPrimerApellido</w:t>
          </w:r>
          <w:proofErr w:type="spellEnd"/>
        </w:sdtContent>
      </w:sdt>
      <w:r w:rsidR="002015B1" w:rsidRPr="005F0C61">
        <w:rPr>
          <w:rFonts w:ascii="Montserrat Bold" w:hAnsi="Montserrat Bold" w:cs="Montserrat"/>
          <w:bCs/>
          <w:color w:val="000000"/>
          <w:sz w:val="20"/>
          <w:szCs w:val="20"/>
        </w:rPr>
        <w:t xml:space="preserve"> </w:t>
      </w:r>
      <w:sdt>
        <w:sdtPr>
          <w:rPr>
            <w:rFonts w:ascii="Montserrat Bold" w:hAnsi="Montserrat Bold" w:cs="Montserrat"/>
            <w:bCs/>
            <w:color w:val="000000"/>
            <w:sz w:val="20"/>
            <w:szCs w:val="20"/>
          </w:rPr>
          <w:alias w:val="AlumnoSegundoApellido"/>
          <w:tag w:val="AlumnoSegundoApellido"/>
          <w:id w:val="-478235620"/>
          <w:placeholder>
            <w:docPart w:val="73FE5B52E1684C8A95775086EAFE521B"/>
          </w:placeholder>
        </w:sdtPr>
        <w:sdtContent>
          <w:proofErr w:type="spellStart"/>
          <w:r w:rsidR="002015B1" w:rsidRPr="005F0C61">
            <w:rPr>
              <w:rFonts w:ascii="Montserrat Bold" w:hAnsi="Montserrat Bold" w:cs="Montserrat"/>
              <w:bCs/>
              <w:color w:val="000000"/>
              <w:sz w:val="20"/>
              <w:szCs w:val="20"/>
            </w:rPr>
            <w:t>AlumnoSegundoApellido</w:t>
          </w:r>
          <w:proofErr w:type="spellEnd"/>
        </w:sdtContent>
      </w:sdt>
    </w:p>
    <w:p w14:paraId="421AF96A" w14:textId="22C0A90E" w:rsidR="007312CB" w:rsidRPr="00E56ADF" w:rsidRDefault="00EA22CD" w:rsidP="007312CB">
      <w:pPr>
        <w:jc w:val="center"/>
        <w:rPr>
          <w:rFonts w:ascii="Montserrat Bold" w:hAnsi="Montserrat Bold" w:cs="Montserrat"/>
          <w:bCs/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F6CC579" wp14:editId="623EAF4F">
                <wp:simplePos x="0" y="0"/>
                <wp:positionH relativeFrom="column">
                  <wp:posOffset>209550</wp:posOffset>
                </wp:positionH>
                <wp:positionV relativeFrom="paragraph">
                  <wp:posOffset>41226</wp:posOffset>
                </wp:positionV>
                <wp:extent cx="6565998" cy="0"/>
                <wp:effectExtent l="0" t="0" r="0" b="0"/>
                <wp:wrapNone/>
                <wp:docPr id="2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9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974D00A" id="Conector recto 1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pt,3.25pt" to="533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" strokecolor="#a5a5a5 [2092]"/>
            </w:pict>
          </mc:Fallback>
        </mc:AlternateContent>
      </w:r>
    </w:p>
    <w:p w14:paraId="5713D13E" w14:textId="6B4F4946" w:rsidR="002015B1" w:rsidRDefault="002015B1" w:rsidP="00872715">
      <w:pPr>
        <w:spacing w:after="20"/>
        <w:ind w:left="330"/>
        <w:rPr>
          <w:rFonts w:ascii="Montserrat-regular" w:hAnsi="Montserrat-regular"/>
          <w:sz w:val="19"/>
          <w:szCs w:val="19"/>
        </w:rPr>
      </w:pPr>
      <w:r>
        <w:rPr>
          <w:rFonts w:ascii="Montserrat-regular" w:hAnsi="Montserrat-regular" w:cs="Montserrat"/>
          <w:color w:val="000000"/>
          <w:sz w:val="14"/>
          <w:szCs w:val="14"/>
        </w:rPr>
        <w:t xml:space="preserve">                                                                                                            Nombre(s) Primer </w:t>
      </w:r>
      <w:proofErr w:type="gramStart"/>
      <w:r>
        <w:rPr>
          <w:rFonts w:ascii="Montserrat-regular" w:hAnsi="Montserrat-regular" w:cs="Montserrat"/>
          <w:color w:val="000000"/>
          <w:sz w:val="14"/>
          <w:szCs w:val="14"/>
        </w:rPr>
        <w:t>apellido  Segundo</w:t>
      </w:r>
      <w:proofErr w:type="gramEnd"/>
      <w:r>
        <w:rPr>
          <w:rFonts w:ascii="Montserrat-regular" w:hAnsi="Montserrat-regular" w:cs="Montserrat"/>
          <w:color w:val="000000"/>
          <w:sz w:val="14"/>
          <w:szCs w:val="14"/>
        </w:rPr>
        <w:t xml:space="preserve">  apellido</w:t>
      </w:r>
      <w:r>
        <w:rPr>
          <w:rFonts w:ascii="Montserrat-regular" w:hAnsi="Montserrat-regular"/>
          <w:noProof/>
          <w:sz w:val="19"/>
          <w:szCs w:val="19"/>
        </w:rPr>
        <w:t xml:space="preserve"> </w:t>
      </w:r>
    </w:p>
    <w:p w14:paraId="2E4F0DC4" w14:textId="20A7A454" w:rsidR="002015B1" w:rsidRDefault="002015B1" w:rsidP="00872715">
      <w:pPr>
        <w:ind w:left="330"/>
        <w:rPr>
          <w:rFonts w:ascii="Montserrat-regular" w:hAnsi="Montserrat-regular" w:cs="Montserrat"/>
          <w:color w:val="000000"/>
          <w:sz w:val="18"/>
          <w:szCs w:val="18"/>
        </w:rPr>
      </w:pPr>
      <w:r w:rsidRPr="005F0C61">
        <w:rPr>
          <w:rFonts w:ascii="Montserrat-regular" w:hAnsi="Montserrat-regular" w:cs="Montserrat"/>
          <w:color w:val="000000"/>
          <w:sz w:val="18"/>
          <w:szCs w:val="18"/>
        </w:rPr>
        <w:t xml:space="preserve">      </w:t>
      </w:r>
      <w:r>
        <w:rPr>
          <w:rFonts w:ascii="Montserrat-regular" w:hAnsi="Montserrat-regular" w:cs="Montserrat"/>
          <w:color w:val="000000"/>
          <w:sz w:val="18"/>
          <w:szCs w:val="18"/>
        </w:rPr>
        <w:t xml:space="preserve">        </w:t>
      </w:r>
      <w:r w:rsidR="00593E8C">
        <w:rPr>
          <w:rFonts w:ascii="Montserrat-regular" w:hAnsi="Montserrat-regular" w:cs="Montserrat"/>
          <w:color w:val="000000"/>
          <w:sz w:val="18"/>
          <w:szCs w:val="18"/>
        </w:rPr>
        <w:t xml:space="preserve">     </w:t>
      </w:r>
      <w:r w:rsidR="002029D4">
        <w:rPr>
          <w:rFonts w:ascii="Montserrat-regular" w:hAnsi="Montserrat-regular" w:cs="Montserrat"/>
          <w:color w:val="000000"/>
          <w:sz w:val="18"/>
          <w:szCs w:val="18"/>
        </w:rPr>
        <w:t xml:space="preserve">  </w:t>
      </w:r>
      <w:r>
        <w:rPr>
          <w:rFonts w:ascii="Montserrat-regular" w:hAnsi="Montserrat-regular" w:cs="Montserrat"/>
          <w:color w:val="000000"/>
          <w:sz w:val="18"/>
          <w:szCs w:val="18"/>
        </w:rPr>
        <w:t xml:space="preserve"> </w:t>
      </w:r>
      <w:r w:rsidRPr="005F0C61">
        <w:rPr>
          <w:rFonts w:ascii="Montserrat-regular" w:hAnsi="Montserrat-regular" w:cs="Montserrat"/>
          <w:color w:val="000000"/>
          <w:sz w:val="18"/>
          <w:szCs w:val="18"/>
        </w:rPr>
        <w:t xml:space="preserve"> </w:t>
      </w:r>
      <w:sdt>
        <w:sdtPr>
          <w:rPr>
            <w:rFonts w:ascii="Montserrat-regular" w:hAnsi="Montserrat-regular" w:cs="Montserrat"/>
            <w:color w:val="000000"/>
            <w:sz w:val="18"/>
            <w:szCs w:val="18"/>
          </w:rPr>
          <w:alias w:val="AlumnoCurp"/>
          <w:tag w:val="AlumnoCurp"/>
          <w:id w:val="26765634"/>
          <w:placeholder>
            <w:docPart w:val="303860F9CCD64D29A68E59A41276A308"/>
          </w:placeholder>
        </w:sdtPr>
        <w:sdtContent>
          <w:proofErr w:type="spellStart"/>
          <w:r w:rsidRPr="005F0C61">
            <w:rPr>
              <w:rFonts w:ascii="Montserrat-regular" w:hAnsi="Montserrat-regular" w:cs="Montserrat"/>
              <w:color w:val="000000"/>
              <w:sz w:val="18"/>
              <w:szCs w:val="18"/>
            </w:rPr>
            <w:t>AlumnoCurp</w:t>
          </w:r>
          <w:proofErr w:type="spellEnd"/>
        </w:sdtContent>
      </w:sdt>
      <w:r w:rsidRPr="005F0C61">
        <w:rPr>
          <w:rFonts w:ascii="Montserrat-regular" w:hAnsi="Montserrat-regular" w:cs="Montserrat"/>
          <w:color w:val="000000"/>
          <w:sz w:val="18"/>
          <w:szCs w:val="18"/>
        </w:rPr>
        <w:t xml:space="preserve">                                                                                                </w:t>
      </w:r>
      <w:sdt>
        <w:sdtPr>
          <w:rPr>
            <w:rFonts w:ascii="Montserrat-regular" w:hAnsi="Montserrat-regular" w:cs="Montserrat"/>
            <w:color w:val="000000"/>
            <w:sz w:val="18"/>
            <w:szCs w:val="18"/>
          </w:rPr>
          <w:alias w:val="AlumnoNumeroControl"/>
          <w:tag w:val="AlumnoNumeroControl"/>
          <w:id w:val="-1852632998"/>
          <w:placeholder>
            <w:docPart w:val="38DBB63E400B45369D56379880F73069"/>
          </w:placeholder>
        </w:sdtPr>
        <w:sdtContent>
          <w:proofErr w:type="spellStart"/>
          <w:r w:rsidRPr="005F0C61">
            <w:rPr>
              <w:rFonts w:ascii="Montserrat-regular" w:hAnsi="Montserrat-regular" w:cs="Montserrat"/>
              <w:color w:val="000000"/>
              <w:sz w:val="18"/>
              <w:szCs w:val="18"/>
            </w:rPr>
            <w:t>AlumnoNumeroControl</w:t>
          </w:r>
          <w:proofErr w:type="spellEnd"/>
        </w:sdtContent>
      </w:sdt>
    </w:p>
    <w:p w14:paraId="29CFF4AB" w14:textId="6C2B4DE4" w:rsidR="002015B1" w:rsidRDefault="00872715" w:rsidP="00872715">
      <w:pPr>
        <w:ind w:left="330"/>
        <w:rPr>
          <w:rFonts w:ascii="Montserrat-regular" w:hAnsi="Montserrat-regular" w:cs="Montserrat"/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6A31E33" wp14:editId="09CFF444">
                <wp:simplePos x="0" y="0"/>
                <wp:positionH relativeFrom="column">
                  <wp:posOffset>210478</wp:posOffset>
                </wp:positionH>
                <wp:positionV relativeFrom="paragraph">
                  <wp:posOffset>8353</wp:posOffset>
                </wp:positionV>
                <wp:extent cx="3088542" cy="0"/>
                <wp:effectExtent l="0" t="0" r="0" b="0"/>
                <wp:wrapNone/>
                <wp:docPr id="20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854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5DC5B3" id="Conector recto 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5pt,.65pt" to="259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" strokecolor="#a5a5a5 [2092]"/>
            </w:pict>
          </mc:Fallback>
        </mc:AlternateContent>
      </w:r>
      <w:r w:rsidR="002029D4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81E16F3" wp14:editId="2D7B7BE3">
                <wp:simplePos x="0" y="0"/>
                <wp:positionH relativeFrom="column">
                  <wp:posOffset>3644796</wp:posOffset>
                </wp:positionH>
                <wp:positionV relativeFrom="paragraph">
                  <wp:posOffset>8303</wp:posOffset>
                </wp:positionV>
                <wp:extent cx="3130059" cy="0"/>
                <wp:effectExtent l="0" t="0" r="0" b="0"/>
                <wp:wrapNone/>
                <wp:docPr id="19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3005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E04B8EC" id="Conector recto 5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pt,.65pt" to="533.4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" strokecolor="#a5a5a5 [2092]"/>
            </w:pict>
          </mc:Fallback>
        </mc:AlternateContent>
      </w:r>
      <w:r w:rsidR="00C72305">
        <w:rPr>
          <w:rFonts w:ascii="Montserrat-regular" w:hAnsi="Montserrat-regular" w:cs="Montserrat"/>
          <w:color w:val="000000"/>
          <w:sz w:val="18"/>
          <w:szCs w:val="18"/>
        </w:rPr>
        <w:t xml:space="preserve">           </w:t>
      </w:r>
      <w:r w:rsidR="00C72305" w:rsidRPr="00C72305">
        <w:rPr>
          <w:rFonts w:ascii="Montserrat-regular" w:hAnsi="Montserrat-regular" w:cs="Montserrat"/>
          <w:color w:val="000000"/>
          <w:sz w:val="14"/>
          <w:szCs w:val="14"/>
        </w:rPr>
        <w:t>Clave Única de Registro de Población (</w:t>
      </w:r>
      <w:proofErr w:type="spellStart"/>
      <w:proofErr w:type="gramStart"/>
      <w:r w:rsidR="00C72305" w:rsidRPr="00C72305">
        <w:rPr>
          <w:rFonts w:ascii="Montserrat-regular" w:hAnsi="Montserrat-regular" w:cs="Montserrat"/>
          <w:color w:val="000000"/>
          <w:sz w:val="14"/>
          <w:szCs w:val="14"/>
        </w:rPr>
        <w:t>Cu</w:t>
      </w:r>
      <w:r w:rsidR="002015B1" w:rsidRPr="00C72305">
        <w:rPr>
          <w:rFonts w:ascii="Montserrat-regular" w:hAnsi="Montserrat-regular" w:cs="Montserrat"/>
          <w:color w:val="000000"/>
          <w:sz w:val="14"/>
          <w:szCs w:val="14"/>
        </w:rPr>
        <w:t>RP</w:t>
      </w:r>
      <w:proofErr w:type="spellEnd"/>
      <w:r w:rsidR="00C72305">
        <w:rPr>
          <w:rFonts w:ascii="Montserrat-regular" w:hAnsi="Montserrat-regular" w:cs="Montserrat"/>
          <w:color w:val="000000"/>
          <w:sz w:val="14"/>
          <w:szCs w:val="14"/>
        </w:rPr>
        <w:t>)</w:t>
      </w:r>
      <w:r w:rsidR="002015B1">
        <w:rPr>
          <w:rFonts w:ascii="Montserrat-regular" w:hAnsi="Montserrat-regular" w:cs="Montserrat"/>
          <w:color w:val="000000"/>
          <w:sz w:val="14"/>
          <w:szCs w:val="14"/>
        </w:rPr>
        <w:t xml:space="preserve">   </w:t>
      </w:r>
      <w:proofErr w:type="gramEnd"/>
      <w:r w:rsidR="002015B1">
        <w:rPr>
          <w:rFonts w:ascii="Montserrat-regular" w:hAnsi="Montserrat-regular" w:cs="Montserrat"/>
          <w:color w:val="000000"/>
          <w:sz w:val="14"/>
          <w:szCs w:val="14"/>
        </w:rPr>
        <w:t xml:space="preserve"> </w:t>
      </w:r>
      <w:r w:rsidR="00C72305">
        <w:rPr>
          <w:rFonts w:ascii="Montserrat-regular" w:hAnsi="Montserrat-regular" w:cs="Montserrat"/>
          <w:color w:val="000000"/>
          <w:sz w:val="14"/>
          <w:szCs w:val="14"/>
        </w:rPr>
        <w:t xml:space="preserve">      </w:t>
      </w:r>
      <w:r w:rsidR="002015B1">
        <w:rPr>
          <w:rFonts w:ascii="Montserrat-regular" w:hAnsi="Montserrat-regular" w:cs="Montserrat"/>
          <w:color w:val="000000"/>
          <w:sz w:val="14"/>
          <w:szCs w:val="14"/>
        </w:rPr>
        <w:t xml:space="preserve">                                                          Número de control o matrícula</w:t>
      </w:r>
    </w:p>
    <w:p w14:paraId="01B9E164" w14:textId="77777777" w:rsidR="002029D4" w:rsidRPr="005D22E8" w:rsidRDefault="002029D4" w:rsidP="002015B1">
      <w:pPr>
        <w:rPr>
          <w:rFonts w:ascii="Montserrat-regular" w:hAnsi="Montserrat-regular"/>
          <w:sz w:val="14"/>
          <w:szCs w:val="14"/>
        </w:rPr>
      </w:pPr>
    </w:p>
    <w:tbl>
      <w:tblPr>
        <w:tblStyle w:val="Tablaconcuadrcula"/>
        <w:tblW w:w="0" w:type="auto"/>
        <w:tblInd w:w="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4C19C"/>
        <w:tblLook w:val="04A0" w:firstRow="1" w:lastRow="0" w:firstColumn="1" w:lastColumn="0" w:noHBand="0" w:noVBand="1"/>
      </w:tblPr>
      <w:tblGrid>
        <w:gridCol w:w="10340"/>
      </w:tblGrid>
      <w:tr w:rsidR="002015B1" w:rsidRPr="005D22E8" w14:paraId="10A130B0" w14:textId="77777777" w:rsidTr="00872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40" w:type="dxa"/>
            <w:shd w:val="clear" w:color="auto" w:fill="D4C19C"/>
          </w:tcPr>
          <w:p w14:paraId="29E9FD25" w14:textId="77777777" w:rsidR="002015B1" w:rsidRPr="005D22E8" w:rsidRDefault="002015B1" w:rsidP="005066AA">
            <w:pPr>
              <w:spacing w:after="20"/>
              <w:rPr>
                <w:rFonts w:ascii="Montserrat-regular" w:hAnsi="Montserrat-regular"/>
                <w:sz w:val="19"/>
                <w:szCs w:val="19"/>
              </w:rPr>
            </w:pPr>
            <w:r w:rsidRPr="005D22E8">
              <w:rPr>
                <w:rFonts w:ascii="Montserrat-regular" w:hAnsi="Montserrat-regular"/>
                <w:szCs w:val="14"/>
              </w:rPr>
              <w:t>Datos del plantel o servicio educativo e información académica</w:t>
            </w:r>
          </w:p>
        </w:tc>
      </w:tr>
    </w:tbl>
    <w:p w14:paraId="12D584EA" w14:textId="77777777" w:rsidR="002015B1" w:rsidRDefault="002015B1" w:rsidP="002015B1">
      <w:pPr>
        <w:spacing w:after="20"/>
        <w:jc w:val="center"/>
        <w:rPr>
          <w:rFonts w:ascii="Montserrat-regular" w:hAnsi="Montserrat-regular"/>
          <w:sz w:val="14"/>
          <w:szCs w:val="14"/>
        </w:rPr>
      </w:pPr>
    </w:p>
    <w:p w14:paraId="2458C898" w14:textId="5E98A647" w:rsidR="002015B1" w:rsidRPr="005C609D" w:rsidRDefault="00EA22CD" w:rsidP="002015B1">
      <w:pPr>
        <w:spacing w:after="20"/>
        <w:jc w:val="center"/>
        <w:rPr>
          <w:rFonts w:ascii="Montserrat-regular" w:hAnsi="Montserrat-regular"/>
          <w:color w:val="FFFFFF" w:themeColor="background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2B25A34" wp14:editId="428B253A">
                <wp:simplePos x="0" y="0"/>
                <wp:positionH relativeFrom="column">
                  <wp:posOffset>210478</wp:posOffset>
                </wp:positionH>
                <wp:positionV relativeFrom="paragraph">
                  <wp:posOffset>139944</wp:posOffset>
                </wp:positionV>
                <wp:extent cx="6565070" cy="0"/>
                <wp:effectExtent l="0" t="0" r="0" b="0"/>
                <wp:wrapNone/>
                <wp:docPr id="18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5BD873F" id="Conector recto 1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5pt,11pt" to="533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" strokecolor="#a5a5a5 [2092]"/>
            </w:pict>
          </mc:Fallback>
        </mc:AlternateContent>
      </w:r>
      <w:r w:rsidR="00992B8D">
        <w:rPr>
          <w:rFonts w:ascii="Montserrat-regular" w:hAnsi="Montserrat-regular"/>
          <w:sz w:val="18"/>
          <w:szCs w:val="18"/>
        </w:rPr>
        <w:t xml:space="preserve"> </w:t>
      </w:r>
      <w:r w:rsidR="00104145">
        <w:rPr>
          <w:rFonts w:ascii="Montserrat-regular" w:hAnsi="Montserrat-regular"/>
          <w:sz w:val="18"/>
          <w:szCs w:val="18"/>
        </w:rPr>
        <w:t xml:space="preserve">             </w:t>
      </w:r>
      <w:r w:rsidR="00992B8D">
        <w:rPr>
          <w:rFonts w:ascii="Montserrat-regular" w:hAnsi="Montserrat-regular"/>
          <w:sz w:val="18"/>
          <w:szCs w:val="18"/>
        </w:rPr>
        <w:t xml:space="preserve">            </w:t>
      </w:r>
      <w:r w:rsidR="002015B1">
        <w:rPr>
          <w:rFonts w:ascii="Montserrat-regular" w:hAnsi="Montserrat-regular"/>
          <w:sz w:val="18"/>
          <w:szCs w:val="18"/>
        </w:rPr>
        <w:t xml:space="preserve">   </w:t>
      </w:r>
      <w:r w:rsidR="002015B1" w:rsidRPr="005C609D">
        <w:rPr>
          <w:rFonts w:ascii="Montserrat-regular" w:hAnsi="Montserrat-regular"/>
          <w:sz w:val="18"/>
          <w:szCs w:val="18"/>
        </w:rPr>
        <w:t xml:space="preserve">     Preparatoria Abierta de la </w:t>
      </w:r>
      <w:sdt>
        <w:sdtPr>
          <w:rPr>
            <w:rFonts w:ascii="Montserrat-regular" w:hAnsi="Montserrat-regular"/>
            <w:sz w:val="18"/>
            <w:szCs w:val="18"/>
          </w:rPr>
          <w:alias w:val="IEMSNombreIEMS"/>
          <w:tag w:val="IEMSNombreIEMS"/>
          <w:id w:val="-70123897"/>
          <w:placeholder>
            <w:docPart w:val="42B932CAF280464DAF192A25AA6D8763"/>
          </w:placeholder>
        </w:sdtPr>
        <w:sdtContent>
          <w:r w:rsidR="002015B1" w:rsidRPr="005C609D">
            <w:rPr>
              <w:rFonts w:ascii="Montserrat-regular" w:hAnsi="Montserrat-regular"/>
              <w:sz w:val="18"/>
              <w:szCs w:val="18"/>
            </w:rPr>
            <w:t xml:space="preserve"> </w:t>
          </w:r>
        </w:sdtContent>
      </w:sdt>
      <w:r w:rsidR="002015B1" w:rsidRPr="005C609D">
        <w:rPr>
          <w:rFonts w:ascii="Montserrat-regular" w:hAnsi="Montserrat-regular"/>
          <w:sz w:val="18"/>
          <w:szCs w:val="18"/>
        </w:rPr>
        <w:t xml:space="preserve"> </w:t>
      </w:r>
      <w:sdt>
        <w:sdtPr>
          <w:rPr>
            <w:rFonts w:ascii="Montserrat-regular" w:hAnsi="Montserrat-regular"/>
            <w:color w:val="FFFFFF" w:themeColor="background1"/>
            <w:sz w:val="18"/>
            <w:szCs w:val="18"/>
          </w:rPr>
          <w:alias w:val="PlantelMunicipio"/>
          <w:tag w:val="PlantelMunicipio"/>
          <w:id w:val="-31660914"/>
          <w:placeholder>
            <w:docPart w:val="42B932CAF280464DAF192A25AA6D8763"/>
          </w:placeholder>
        </w:sdtPr>
        <w:sdtContent>
          <w:r w:rsidR="002015B1" w:rsidRPr="005C609D">
            <w:rPr>
              <w:rFonts w:ascii="Montserrat-regular" w:hAnsi="Montserrat-regular"/>
              <w:color w:val="FFFFFF" w:themeColor="background1"/>
              <w:sz w:val="18"/>
              <w:szCs w:val="18"/>
            </w:rPr>
            <w:t xml:space="preserve"> </w:t>
          </w:r>
        </w:sdtContent>
      </w:sdt>
      <w:r w:rsidR="002015B1" w:rsidRPr="005C609D">
        <w:rPr>
          <w:rFonts w:ascii="Montserrat-regular" w:hAnsi="Montserrat-regular"/>
          <w:color w:val="FFFFFF" w:themeColor="background1"/>
          <w:sz w:val="18"/>
          <w:szCs w:val="18"/>
        </w:rPr>
        <w:t xml:space="preserve">, </w:t>
      </w:r>
      <w:sdt>
        <w:sdtPr>
          <w:rPr>
            <w:rFonts w:ascii="Montserrat-regular" w:hAnsi="Montserrat-regular"/>
            <w:color w:val="FFFFFF" w:themeColor="background1"/>
            <w:sz w:val="18"/>
            <w:szCs w:val="18"/>
          </w:rPr>
          <w:alias w:val="PlantelEntidadFederativa"/>
          <w:tag w:val="PlantelEntidadFederativa"/>
          <w:id w:val="-1877307029"/>
          <w:placeholder>
            <w:docPart w:val="677AA52A82614C11957C414E498E51E2"/>
          </w:placeholder>
        </w:sdtPr>
        <w:sdtContent>
          <w:r w:rsidR="002015B1" w:rsidRPr="005C609D">
            <w:rPr>
              <w:rFonts w:ascii="Montserrat-regular" w:hAnsi="Montserrat-regular"/>
              <w:color w:val="FFFFFF" w:themeColor="background1"/>
              <w:sz w:val="18"/>
              <w:szCs w:val="18"/>
            </w:rPr>
            <w:t xml:space="preserve"> </w:t>
          </w:r>
        </w:sdtContent>
      </w:sdt>
      <w:r w:rsidR="002015B1" w:rsidRPr="005C609D">
        <w:rPr>
          <w:rFonts w:ascii="Montserrat-regular" w:hAnsi="Montserrat-regular"/>
          <w:color w:val="FFFFFF" w:themeColor="background1"/>
          <w:sz w:val="18"/>
          <w:szCs w:val="18"/>
        </w:rPr>
        <w:t>,</w:t>
      </w:r>
    </w:p>
    <w:p w14:paraId="7D1442E9" w14:textId="50F96E41" w:rsidR="002015B1" w:rsidRDefault="002015B1" w:rsidP="002015B1">
      <w:pPr>
        <w:spacing w:after="20"/>
        <w:jc w:val="center"/>
        <w:rPr>
          <w:rFonts w:ascii="Montserrat-regular" w:hAnsi="Montserrat-regular"/>
          <w:sz w:val="14"/>
          <w:szCs w:val="14"/>
        </w:rPr>
      </w:pPr>
      <w:r w:rsidRPr="00E219B2">
        <w:rPr>
          <w:rFonts w:ascii="Montserrat-regular" w:hAnsi="Montserrat-regular"/>
          <w:sz w:val="14"/>
          <w:szCs w:val="14"/>
        </w:rPr>
        <w:t>Ti</w:t>
      </w:r>
      <w:r w:rsidRPr="00A72859">
        <w:rPr>
          <w:rFonts w:ascii="Montserrat-regular" w:hAnsi="Montserrat-regular"/>
          <w:sz w:val="14"/>
          <w:szCs w:val="14"/>
        </w:rPr>
        <w:t xml:space="preserve">po, </w:t>
      </w:r>
      <w:r w:rsidR="00483664">
        <w:rPr>
          <w:rFonts w:ascii="Montserrat-regular" w:hAnsi="Montserrat-regular"/>
          <w:sz w:val="14"/>
          <w:szCs w:val="14"/>
        </w:rPr>
        <w:t>n</w:t>
      </w:r>
      <w:r w:rsidRPr="00A72859">
        <w:rPr>
          <w:rFonts w:ascii="Montserrat-regular" w:hAnsi="Montserrat-regular"/>
          <w:sz w:val="14"/>
          <w:szCs w:val="14"/>
        </w:rPr>
        <w:t>ombre y/o número</w:t>
      </w:r>
    </w:p>
    <w:p w14:paraId="0D57E0BB" w14:textId="77777777" w:rsidR="002015B1" w:rsidRPr="00E56ADF" w:rsidRDefault="002015B1" w:rsidP="002015B1">
      <w:pPr>
        <w:spacing w:after="20"/>
        <w:jc w:val="center"/>
        <w:rPr>
          <w:rFonts w:ascii="Montserrat-regular" w:hAnsi="Montserrat-regular"/>
          <w:sz w:val="14"/>
          <w:szCs w:val="14"/>
        </w:rPr>
      </w:pPr>
    </w:p>
    <w:p w14:paraId="7F55119D" w14:textId="7C1FCED2" w:rsidR="002015B1" w:rsidRPr="00035C2D" w:rsidRDefault="00872715" w:rsidP="00872715">
      <w:pPr>
        <w:spacing w:after="20"/>
        <w:ind w:left="330"/>
        <w:rPr>
          <w:rFonts w:ascii="Montserrat-regular" w:hAnsi="Montserrat-regular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55FB67" wp14:editId="545E91AE">
                <wp:simplePos x="0" y="0"/>
                <wp:positionH relativeFrom="column">
                  <wp:posOffset>209550</wp:posOffset>
                </wp:positionH>
                <wp:positionV relativeFrom="paragraph">
                  <wp:posOffset>132471</wp:posOffset>
                </wp:positionV>
                <wp:extent cx="1234928" cy="7522"/>
                <wp:effectExtent l="0" t="0" r="22860" b="31115"/>
                <wp:wrapNone/>
                <wp:docPr id="16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34928" cy="752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6373692" id="Conector recto 12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10.45pt" to="113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" strokecolor="#a5a5a5 [209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F630A1" wp14:editId="20D19AC4">
                <wp:simplePos x="0" y="0"/>
                <wp:positionH relativeFrom="column">
                  <wp:posOffset>1746547</wp:posOffset>
                </wp:positionH>
                <wp:positionV relativeFrom="paragraph">
                  <wp:posOffset>127772</wp:posOffset>
                </wp:positionV>
                <wp:extent cx="5028308" cy="11574"/>
                <wp:effectExtent l="0" t="0" r="20320" b="26670"/>
                <wp:wrapNone/>
                <wp:docPr id="17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28308" cy="1157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D283639" id="Conector recto 13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5pt,10.05pt" to="533.4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" strokecolor="#a5a5a5 [2092]"/>
            </w:pict>
          </mc:Fallback>
        </mc:AlternateContent>
      </w:r>
      <w:r w:rsidR="002015B1">
        <w:rPr>
          <w:rFonts w:ascii="Montserrat-regular" w:hAnsi="Montserrat-regular"/>
          <w:sz w:val="14"/>
          <w:szCs w:val="14"/>
        </w:rPr>
        <w:t xml:space="preserve">       </w:t>
      </w:r>
      <w:sdt>
        <w:sdtPr>
          <w:rPr>
            <w:rFonts w:ascii="Montserrat-regular" w:hAnsi="Montserrat-regular"/>
            <w:sz w:val="14"/>
            <w:szCs w:val="14"/>
          </w:rPr>
          <w:alias w:val="PlantelCCT"/>
          <w:tag w:val="PlantelCCT"/>
          <w:id w:val="30389214"/>
          <w:placeholder>
            <w:docPart w:val="80319AA5CFDC4E198FBE3335CD68F0F1"/>
          </w:placeholder>
        </w:sdtPr>
        <w:sdtContent>
          <w:proofErr w:type="spellStart"/>
          <w:r w:rsidR="002015B1" w:rsidRPr="005C609D">
            <w:rPr>
              <w:rFonts w:ascii="Montserrat-regular" w:hAnsi="Montserrat-regular"/>
              <w:sz w:val="18"/>
              <w:szCs w:val="18"/>
            </w:rPr>
            <w:t>PlantelCCT</w:t>
          </w:r>
          <w:proofErr w:type="spellEnd"/>
        </w:sdtContent>
      </w:sdt>
      <w:r w:rsidR="002015B1">
        <w:rPr>
          <w:rFonts w:ascii="Montserrat-regular" w:hAnsi="Montserrat-regular"/>
          <w:sz w:val="14"/>
          <w:szCs w:val="14"/>
        </w:rPr>
        <w:t xml:space="preserve">                                 </w:t>
      </w:r>
      <w:r w:rsidR="00933C92" w:rsidRPr="00035C2D">
        <w:rPr>
          <w:rFonts w:ascii="Montserrat-regular" w:hAnsi="Montserrat-regular"/>
          <w:sz w:val="16"/>
          <w:szCs w:val="16"/>
        </w:rPr>
        <w:t>Acuerdo secretarial número 71, publicado en el Diario Oficial de la Federación el 24 de mayo de 1982</w:t>
      </w:r>
    </w:p>
    <w:p w14:paraId="7D91B043" w14:textId="707EE2C7" w:rsidR="002015B1" w:rsidRDefault="002015B1" w:rsidP="00872715">
      <w:pPr>
        <w:spacing w:after="20"/>
        <w:ind w:left="330"/>
        <w:rPr>
          <w:rFonts w:ascii="Montserrat-regular" w:hAnsi="Montserrat-regular"/>
          <w:sz w:val="14"/>
          <w:szCs w:val="14"/>
        </w:rPr>
      </w:pPr>
      <w:r>
        <w:rPr>
          <w:rFonts w:ascii="Montserrat-regular" w:hAnsi="Montserrat-regular"/>
          <w:sz w:val="14"/>
          <w:szCs w:val="14"/>
        </w:rPr>
        <w:t>Clave de Centro de Trabajo                                   Reconocimiento de Validez Oficial de Estudios, acuerdo de incorporación o decreto de creación y fecha</w:t>
      </w:r>
    </w:p>
    <w:p w14:paraId="592400D6" w14:textId="77777777" w:rsidR="002015B1" w:rsidRDefault="002015B1" w:rsidP="002015B1">
      <w:pPr>
        <w:spacing w:after="20"/>
        <w:rPr>
          <w:rFonts w:ascii="Montserrat-regular" w:hAnsi="Montserrat-regular"/>
          <w:sz w:val="14"/>
          <w:szCs w:val="14"/>
        </w:rPr>
      </w:pPr>
    </w:p>
    <w:p w14:paraId="63277A0B" w14:textId="77777777" w:rsidR="00933C92" w:rsidRPr="00E640CE" w:rsidRDefault="00933C92" w:rsidP="00933C92">
      <w:pPr>
        <w:spacing w:after="20"/>
        <w:jc w:val="center"/>
        <w:rPr>
          <w:rFonts w:ascii="Montserrat-regular" w:hAnsi="Montserrat-regular" w:cs="Montserrat"/>
          <w:color w:val="000000"/>
          <w:sz w:val="18"/>
          <w:szCs w:val="18"/>
        </w:rPr>
      </w:pPr>
      <w:r w:rsidRPr="00E640CE">
        <w:rPr>
          <w:rFonts w:ascii="Montserrat-regular" w:hAnsi="Montserrat-regular" w:cs="Montserrat"/>
          <w:color w:val="000000"/>
          <w:sz w:val="18"/>
          <w:szCs w:val="18"/>
        </w:rPr>
        <w:t xml:space="preserve">Bachillerato, en el área de </w:t>
      </w:r>
      <w:sdt>
        <w:sdtPr>
          <w:rPr>
            <w:rFonts w:ascii="Montserrat-regular" w:hAnsi="Montserrat-regular" w:cs="Montserrat"/>
            <w:color w:val="000000"/>
            <w:sz w:val="18"/>
            <w:szCs w:val="18"/>
          </w:rPr>
          <w:alias w:val="PerfilEgresoEspecificoTrayecto"/>
          <w:tag w:val="PerfilEgresoEspecificoTrayecto"/>
          <w:id w:val="-1354104550"/>
          <w:placeholder>
            <w:docPart w:val="E7BC54CC12984993B9C8F26474669CA4"/>
          </w:placeholder>
        </w:sdtPr>
        <w:sdtContent>
          <w:proofErr w:type="spellStart"/>
          <w:r w:rsidRPr="00E640CE">
            <w:rPr>
              <w:rFonts w:ascii="Montserrat-regular" w:hAnsi="Montserrat-regular" w:cs="Montserrat"/>
              <w:color w:val="000000"/>
              <w:sz w:val="18"/>
              <w:szCs w:val="18"/>
            </w:rPr>
            <w:t>PerfilEgresoEspecificoTrayecto</w:t>
          </w:r>
          <w:proofErr w:type="spellEnd"/>
        </w:sdtContent>
      </w:sdt>
      <w:r w:rsidRPr="00E640CE">
        <w:rPr>
          <w:rFonts w:ascii="Montserrat-regular" w:hAnsi="Montserrat-regular" w:cs="Montserrat"/>
          <w:vanish/>
          <w:color w:val="000000"/>
          <w:sz w:val="18"/>
          <w:szCs w:val="18"/>
        </w:rPr>
        <w:t>3</w:t>
      </w:r>
    </w:p>
    <w:p w14:paraId="36DF81B3" w14:textId="7A7F84E9" w:rsidR="002015B1" w:rsidRDefault="00EA22CD" w:rsidP="002015B1">
      <w:pPr>
        <w:spacing w:after="20"/>
        <w:jc w:val="center"/>
        <w:rPr>
          <w:rFonts w:ascii="Montserrat-regular" w:hAnsi="Montserrat-regular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3F08F0" wp14:editId="482FD992">
                <wp:simplePos x="0" y="0"/>
                <wp:positionH relativeFrom="column">
                  <wp:posOffset>209550</wp:posOffset>
                </wp:positionH>
                <wp:positionV relativeFrom="paragraph">
                  <wp:posOffset>8402</wp:posOffset>
                </wp:positionV>
                <wp:extent cx="6565998" cy="0"/>
                <wp:effectExtent l="0" t="0" r="0" b="0"/>
                <wp:wrapNone/>
                <wp:docPr id="15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9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8876389" id="Conector recto 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pt,.65pt" to="533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" strokecolor="#a5a5a5 [2092]"/>
            </w:pict>
          </mc:Fallback>
        </mc:AlternateContent>
      </w:r>
      <w:r w:rsidR="002015B1">
        <w:rPr>
          <w:rFonts w:ascii="Montserrat-regular" w:hAnsi="Montserrat-regular"/>
          <w:sz w:val="14"/>
          <w:szCs w:val="14"/>
        </w:rPr>
        <w:t>Plan de estudios y/o formación que permite incorporarse al sector productivo</w:t>
      </w:r>
    </w:p>
    <w:p w14:paraId="377F733D" w14:textId="23DDFAB1" w:rsidR="002015B1" w:rsidRDefault="002015B1" w:rsidP="002015B1">
      <w:pPr>
        <w:spacing w:after="20"/>
        <w:rPr>
          <w:rFonts w:ascii="Montserrat-regular" w:hAnsi="Montserrat-regular" w:cs="Montserrat"/>
          <w:color w:val="000000"/>
          <w:sz w:val="18"/>
          <w:szCs w:val="18"/>
        </w:rPr>
      </w:pPr>
    </w:p>
    <w:p w14:paraId="2F74C261" w14:textId="0B669600" w:rsidR="002015B1" w:rsidRPr="000C3ECF" w:rsidRDefault="00872715" w:rsidP="00872715">
      <w:pPr>
        <w:spacing w:after="20"/>
        <w:ind w:left="330"/>
        <w:rPr>
          <w:rFonts w:ascii="Montserrat-regular" w:hAnsi="Montserrat-regular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8A00CD" wp14:editId="694201E4">
                <wp:simplePos x="0" y="0"/>
                <wp:positionH relativeFrom="column">
                  <wp:posOffset>208280</wp:posOffset>
                </wp:positionH>
                <wp:positionV relativeFrom="paragraph">
                  <wp:posOffset>141605</wp:posOffset>
                </wp:positionV>
                <wp:extent cx="1235173" cy="11723"/>
                <wp:effectExtent l="0" t="0" r="22225" b="26670"/>
                <wp:wrapNone/>
                <wp:docPr id="14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35173" cy="117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677A06D" id="Conector recto 1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pt,11.15pt" to="113.6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" strokecolor="#a5a5a5 [209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F83A8B1" wp14:editId="571320B0">
                <wp:simplePos x="0" y="0"/>
                <wp:positionH relativeFrom="column">
                  <wp:posOffset>1758122</wp:posOffset>
                </wp:positionH>
                <wp:positionV relativeFrom="paragraph">
                  <wp:posOffset>153574</wp:posOffset>
                </wp:positionV>
                <wp:extent cx="5087178" cy="0"/>
                <wp:effectExtent l="0" t="0" r="0" b="0"/>
                <wp:wrapNone/>
                <wp:docPr id="13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71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870D872" id="Conector recto 1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12.1pt" to="539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" strokecolor="#a5a5a5 [2092]"/>
            </w:pict>
          </mc:Fallback>
        </mc:AlternateContent>
      </w:r>
      <w:r w:rsidR="002015B1">
        <w:rPr>
          <w:rFonts w:ascii="Montserrat-regular" w:hAnsi="Montserrat-regular" w:cs="Montserrat"/>
          <w:color w:val="000000"/>
          <w:sz w:val="18"/>
          <w:szCs w:val="18"/>
        </w:rPr>
        <w:t xml:space="preserve">            </w:t>
      </w:r>
      <w:r w:rsidR="002015B1" w:rsidRPr="00E640CE">
        <w:rPr>
          <w:rFonts w:ascii="Montserrat-regular" w:hAnsi="Montserrat-regular" w:cs="Montserrat"/>
          <w:color w:val="000000"/>
          <w:sz w:val="18"/>
          <w:szCs w:val="18"/>
        </w:rPr>
        <w:t>**********</w:t>
      </w:r>
      <w:r w:rsidR="002015B1">
        <w:rPr>
          <w:rFonts w:ascii="Montserrat-regular" w:hAnsi="Montserrat-regular" w:cs="Montserrat"/>
          <w:color w:val="000000"/>
          <w:sz w:val="14"/>
          <w:szCs w:val="14"/>
        </w:rPr>
        <w:t xml:space="preserve">                                                                                              </w:t>
      </w:r>
      <w:r w:rsidR="00932F2D" w:rsidRPr="00932F2D">
        <w:rPr>
          <w:rFonts w:ascii="Montserrat-regular" w:hAnsi="Montserrat-regular" w:cs="Montserrat"/>
          <w:color w:val="000000"/>
          <w:sz w:val="18"/>
          <w:szCs w:val="18"/>
        </w:rPr>
        <w:t>Del</w:t>
      </w:r>
      <w:r w:rsidR="002015B1">
        <w:rPr>
          <w:rFonts w:ascii="Montserrat-regular" w:hAnsi="Montserrat-regular" w:cs="Montserrat"/>
          <w:color w:val="000000"/>
          <w:sz w:val="14"/>
          <w:szCs w:val="14"/>
        </w:rPr>
        <w:t xml:space="preserve">  </w:t>
      </w:r>
      <w:sdt>
        <w:sdtPr>
          <w:rPr>
            <w:rFonts w:ascii="Montserrat-regular" w:hAnsi="Montserrat-regular" w:cs="Montserrat"/>
            <w:color w:val="000000"/>
            <w:sz w:val="14"/>
            <w:szCs w:val="14"/>
          </w:rPr>
          <w:alias w:val="AcreditacionPeriodoInicio"/>
          <w:tag w:val="AcreditacionPeriodoInicio"/>
          <w:id w:val="-1184428688"/>
          <w:placeholder>
            <w:docPart w:val="57A4AFFFDA71431CB1460B7E7D4508DC"/>
          </w:placeholder>
        </w:sdtPr>
        <w:sdtContent>
          <w:proofErr w:type="spellStart"/>
          <w:r w:rsidR="002015B1" w:rsidRPr="00E640CE">
            <w:rPr>
              <w:rFonts w:ascii="Montserrat-regular" w:hAnsi="Montserrat-regular" w:cs="Montserrat"/>
              <w:color w:val="000000"/>
              <w:sz w:val="18"/>
              <w:szCs w:val="18"/>
            </w:rPr>
            <w:t>AcreditacionPeriodoInicio</w:t>
          </w:r>
          <w:proofErr w:type="spellEnd"/>
          <w:r w:rsidR="002015B1" w:rsidRPr="000C3ECF">
            <w:rPr>
              <w:rFonts w:ascii="Montserrat-regular" w:hAnsi="Montserrat-regular" w:cs="Montserrat"/>
              <w:color w:val="000000"/>
              <w:sz w:val="14"/>
              <w:szCs w:val="14"/>
            </w:rPr>
            <w:t xml:space="preserve"> </w:t>
          </w:r>
        </w:sdtContent>
      </w:sdt>
      <w:r w:rsidR="002015B1" w:rsidRPr="000C3ECF">
        <w:rPr>
          <w:rFonts w:ascii="Montserrat-regular" w:hAnsi="Montserrat-regular" w:cs="Montserrat"/>
          <w:vanish/>
          <w:color w:val="000000"/>
          <w:sz w:val="14"/>
          <w:szCs w:val="14"/>
        </w:rPr>
        <w:t>3</w:t>
      </w:r>
      <w:r w:rsidR="002015B1" w:rsidRPr="000C3ECF">
        <w:rPr>
          <w:rFonts w:ascii="Montserrat-regular" w:hAnsi="Montserrat-regular" w:cs="Montserrat"/>
          <w:color w:val="000000"/>
          <w:sz w:val="14"/>
          <w:szCs w:val="14"/>
        </w:rPr>
        <w:t xml:space="preserve"> </w:t>
      </w:r>
      <w:r w:rsidR="002015B1" w:rsidRPr="00932F2D">
        <w:rPr>
          <w:rFonts w:ascii="Montserrat-regular" w:hAnsi="Montserrat-regular" w:cs="Montserrat"/>
          <w:color w:val="000000"/>
          <w:sz w:val="18"/>
          <w:szCs w:val="18"/>
        </w:rPr>
        <w:t>al</w:t>
      </w:r>
      <w:r w:rsidR="002015B1" w:rsidRPr="000C3ECF">
        <w:rPr>
          <w:rFonts w:ascii="Montserrat-regular" w:hAnsi="Montserrat-regular" w:cs="Montserrat"/>
          <w:color w:val="000000"/>
          <w:sz w:val="14"/>
          <w:szCs w:val="14"/>
        </w:rPr>
        <w:t xml:space="preserve"> </w:t>
      </w:r>
      <w:sdt>
        <w:sdtPr>
          <w:rPr>
            <w:rFonts w:ascii="Montserrat-regular" w:hAnsi="Montserrat-regular" w:cs="Montserrat"/>
            <w:color w:val="000000"/>
            <w:sz w:val="14"/>
            <w:szCs w:val="14"/>
          </w:rPr>
          <w:alias w:val="AcreditacionPeriodoTermino"/>
          <w:tag w:val="AcreditacionPeriodoTermino"/>
          <w:id w:val="-643813481"/>
          <w:placeholder>
            <w:docPart w:val="57A4AFFFDA71431CB1460B7E7D4508DC"/>
          </w:placeholder>
        </w:sdtPr>
        <w:sdtContent>
          <w:proofErr w:type="spellStart"/>
          <w:r w:rsidR="002015B1" w:rsidRPr="00E640CE">
            <w:rPr>
              <w:rFonts w:ascii="Montserrat-regular" w:hAnsi="Montserrat-regular" w:cs="Montserrat"/>
              <w:color w:val="000000"/>
              <w:sz w:val="18"/>
              <w:szCs w:val="18"/>
            </w:rPr>
            <w:t>AcreditacionPeriodoTermino</w:t>
          </w:r>
          <w:proofErr w:type="spellEnd"/>
        </w:sdtContent>
      </w:sdt>
    </w:p>
    <w:p w14:paraId="2D51C733" w14:textId="60BE3196" w:rsidR="002015B1" w:rsidRDefault="002015B1" w:rsidP="00872715">
      <w:pPr>
        <w:spacing w:after="20"/>
        <w:ind w:left="330"/>
        <w:rPr>
          <w:rFonts w:ascii="Montserrat-regular" w:hAnsi="Montserrat-regular"/>
          <w:sz w:val="14"/>
          <w:szCs w:val="14"/>
        </w:rPr>
      </w:pPr>
      <w:r>
        <w:rPr>
          <w:rFonts w:ascii="Montserrat-regular" w:hAnsi="Montserrat-regular"/>
          <w:sz w:val="14"/>
          <w:szCs w:val="14"/>
        </w:rPr>
        <w:t xml:space="preserve">                </w:t>
      </w:r>
      <w:r w:rsidR="00C502A7">
        <w:rPr>
          <w:rFonts w:ascii="Montserrat-regular" w:hAnsi="Montserrat-regular"/>
          <w:sz w:val="14"/>
          <w:szCs w:val="14"/>
        </w:rPr>
        <w:t xml:space="preserve">  </w:t>
      </w:r>
      <w:r w:rsidRPr="00166CAB">
        <w:rPr>
          <w:rFonts w:ascii="Montserrat-regular" w:hAnsi="Montserrat-regular"/>
          <w:sz w:val="14"/>
          <w:szCs w:val="14"/>
        </w:rPr>
        <w:t xml:space="preserve">Clave                                                                                             </w:t>
      </w:r>
      <w:r>
        <w:rPr>
          <w:rFonts w:ascii="Montserrat-regular" w:hAnsi="Montserrat-regular"/>
          <w:sz w:val="14"/>
          <w:szCs w:val="14"/>
        </w:rPr>
        <w:t xml:space="preserve">                                              </w:t>
      </w:r>
      <w:r w:rsidRPr="00166CAB">
        <w:rPr>
          <w:rFonts w:ascii="Montserrat-regular" w:hAnsi="Montserrat-regular"/>
          <w:sz w:val="14"/>
          <w:szCs w:val="14"/>
        </w:rPr>
        <w:t>Per</w:t>
      </w:r>
      <w:r>
        <w:rPr>
          <w:rFonts w:ascii="Montserrat-regular" w:hAnsi="Montserrat-regular"/>
          <w:sz w:val="14"/>
          <w:szCs w:val="14"/>
        </w:rPr>
        <w:t>i</w:t>
      </w:r>
      <w:r w:rsidRPr="00166CAB">
        <w:rPr>
          <w:rFonts w:ascii="Montserrat-regular" w:hAnsi="Montserrat-regular"/>
          <w:sz w:val="14"/>
          <w:szCs w:val="14"/>
        </w:rPr>
        <w:t>odo</w:t>
      </w:r>
      <w:r w:rsidR="00872715">
        <w:rPr>
          <w:rFonts w:ascii="Montserrat-regular" w:hAnsi="Montserrat-regular"/>
          <w:sz w:val="14"/>
          <w:szCs w:val="14"/>
        </w:rPr>
        <w:t xml:space="preserve"> de estudios</w:t>
      </w:r>
    </w:p>
    <w:p w14:paraId="3553BFB4" w14:textId="621B8F04" w:rsidR="002015B1" w:rsidRDefault="002015B1" w:rsidP="002015B1">
      <w:pPr>
        <w:spacing w:after="20"/>
        <w:rPr>
          <w:rFonts w:ascii="Montserrat-regular" w:hAnsi="Montserrat-regular" w:cs="Montserrat"/>
          <w:color w:val="000000"/>
          <w:sz w:val="14"/>
          <w:szCs w:val="14"/>
        </w:rPr>
      </w:pPr>
      <w:r>
        <w:rPr>
          <w:rFonts w:ascii="Montserrat-regular" w:hAnsi="Montserrat-regular" w:cs="Montserrat"/>
          <w:color w:val="000000"/>
          <w:sz w:val="14"/>
          <w:szCs w:val="14"/>
        </w:rPr>
        <w:t xml:space="preserve">   </w:t>
      </w:r>
    </w:p>
    <w:tbl>
      <w:tblPr>
        <w:tblStyle w:val="Tablaconcuadrcula"/>
        <w:tblW w:w="11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699"/>
        <w:gridCol w:w="3699"/>
      </w:tblGrid>
      <w:tr w:rsidR="002015B1" w14:paraId="3373FFD7" w14:textId="77777777" w:rsidTr="00202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11" w:type="dxa"/>
          </w:tcPr>
          <w:p w14:paraId="68EE1D80" w14:textId="67DCDB28" w:rsidR="002015B1" w:rsidRPr="00917D71" w:rsidRDefault="002029D4" w:rsidP="00F41397">
            <w:pPr>
              <w:spacing w:after="20"/>
              <w:ind w:right="-673"/>
              <w:jc w:val="left"/>
              <w:rPr>
                <w:rFonts w:ascii="Montserrat-regular" w:hAnsi="Montserrat-regular" w:cs="Montserrat"/>
                <w:color w:val="00000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F76B3EA" wp14:editId="2A58C4D8">
                      <wp:simplePos x="0" y="0"/>
                      <wp:positionH relativeFrom="column">
                        <wp:posOffset>2451735</wp:posOffset>
                      </wp:positionH>
                      <wp:positionV relativeFrom="paragraph">
                        <wp:posOffset>152400</wp:posOffset>
                      </wp:positionV>
                      <wp:extent cx="2219325" cy="0"/>
                      <wp:effectExtent l="0" t="0" r="0" b="0"/>
                      <wp:wrapNone/>
                      <wp:docPr id="12" name="Conector rec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193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371C9E15" id="Conector recto 19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12pt" to="367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" strokecolor="#a5a5a5 [2092]"/>
                  </w:pict>
                </mc:Fallback>
              </mc:AlternateContent>
            </w:r>
            <w:r w:rsidR="00E948C0">
              <w:rPr>
                <w:rFonts w:ascii="Montserrat-regular" w:hAnsi="Montserrat-regular" w:cs="Montserrat"/>
                <w:color w:val="000000"/>
                <w:sz w:val="18"/>
                <w:szCs w:val="18"/>
              </w:rPr>
              <w:t xml:space="preserve">  </w:t>
            </w:r>
            <w:r w:rsidR="00557411">
              <w:rPr>
                <w:rFonts w:ascii="Montserrat-regular" w:hAnsi="Montserrat-regular" w:cs="Montserrat"/>
                <w:color w:val="000000"/>
                <w:sz w:val="18"/>
                <w:szCs w:val="18"/>
              </w:rPr>
              <w:t xml:space="preserve">       </w:t>
            </w:r>
            <w:r w:rsidR="007B092B">
              <w:rPr>
                <w:rFonts w:ascii="Montserrat-regular" w:hAnsi="Montserrat-regular" w:cs="Montserrat"/>
                <w:color w:val="000000"/>
                <w:sz w:val="18"/>
                <w:szCs w:val="18"/>
              </w:rPr>
              <w:t xml:space="preserve">  </w:t>
            </w:r>
            <w:r w:rsidR="00F41397">
              <w:rPr>
                <w:rFonts w:ascii="Montserrat-regular" w:hAnsi="Montserrat-regular" w:cs="Montserrat"/>
                <w:color w:val="000000"/>
                <w:sz w:val="18"/>
                <w:szCs w:val="18"/>
              </w:rPr>
              <w:t xml:space="preserve">         </w:t>
            </w:r>
            <w:r w:rsidR="007B092B">
              <w:rPr>
                <w:rFonts w:ascii="Montserrat-regular" w:hAnsi="Montserrat-regular" w:cs="Montserrat"/>
                <w:color w:val="000000"/>
                <w:sz w:val="18"/>
                <w:szCs w:val="18"/>
              </w:rPr>
              <w:t xml:space="preserve">   </w:t>
            </w:r>
            <w:r w:rsidR="00557411">
              <w:rPr>
                <w:rFonts w:ascii="Montserrat-regular" w:hAnsi="Montserrat-regular" w:cs="Montserrat"/>
                <w:color w:val="000000"/>
                <w:sz w:val="18"/>
                <w:szCs w:val="18"/>
              </w:rPr>
              <w:t xml:space="preserve">   </w:t>
            </w:r>
            <w:sdt>
              <w:sdtPr>
                <w:rPr>
                  <w:rFonts w:ascii="Montserrat-regular" w:hAnsi="Montserrat-regular" w:cs="Montserrat"/>
                  <w:color w:val="000000"/>
                  <w:sz w:val="18"/>
                  <w:szCs w:val="18"/>
                </w:rPr>
                <w:alias w:val="AcreditacionCreditosObtenidos"/>
                <w:tag w:val="AcreditacionCreditosObtenidos"/>
                <w:id w:val="1520051099"/>
                <w:placeholder>
                  <w:docPart w:val="1F5EA3B9CD2B4EC7BDA836108C528FDD"/>
                </w:placeholder>
              </w:sdtPr>
              <w:sdtContent>
                <w:proofErr w:type="spellStart"/>
                <w:r w:rsidR="002015B1" w:rsidRPr="00917D71">
                  <w:rPr>
                    <w:rFonts w:ascii="Montserrat-regular" w:hAnsi="Montserrat-regular" w:cs="Montserrat"/>
                    <w:color w:val="000000"/>
                    <w:sz w:val="18"/>
                    <w:szCs w:val="18"/>
                  </w:rPr>
                  <w:t>AcreditacionCreditosObtenidos</w:t>
                </w:r>
                <w:proofErr w:type="spellEnd"/>
                <w:r w:rsidR="002015B1" w:rsidRPr="00917D71">
                  <w:rPr>
                    <w:rFonts w:ascii="Montserrat-regular" w:hAnsi="Montserrat-regular" w:cs="Montserrat"/>
                    <w:color w:val="000000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3699" w:type="dxa"/>
          </w:tcPr>
          <w:p w14:paraId="11EEB1C9" w14:textId="1E10DDC3" w:rsidR="002015B1" w:rsidRPr="00917D71" w:rsidRDefault="002029D4" w:rsidP="005066AA">
            <w:pPr>
              <w:spacing w:after="20"/>
              <w:rPr>
                <w:rFonts w:ascii="Montserrat-regular" w:hAnsi="Montserrat-regular" w:cs="Montserrat"/>
                <w:color w:val="00000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0EE23A6" wp14:editId="63F248DB">
                      <wp:simplePos x="0" y="0"/>
                      <wp:positionH relativeFrom="column">
                        <wp:posOffset>2175510</wp:posOffset>
                      </wp:positionH>
                      <wp:positionV relativeFrom="paragraph">
                        <wp:posOffset>153035</wp:posOffset>
                      </wp:positionV>
                      <wp:extent cx="1984375" cy="0"/>
                      <wp:effectExtent l="0" t="0" r="0" b="0"/>
                      <wp:wrapNone/>
                      <wp:docPr id="10" name="Conector recto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4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5B6DFA41" id="Conector recto 1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pt,12.05pt" to="327.5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" strokecolor="#a5a5a5 [2092]"/>
                  </w:pict>
                </mc:Fallback>
              </mc:AlternateContent>
            </w:r>
            <w:sdt>
              <w:sdtPr>
                <w:rPr>
                  <w:rFonts w:ascii="Montserrat-regular" w:hAnsi="Montserrat-regular" w:cs="Montserrat"/>
                  <w:color w:val="000000"/>
                  <w:sz w:val="18"/>
                  <w:szCs w:val="18"/>
                </w:rPr>
                <w:alias w:val="AcreditacionTotalCreditos"/>
                <w:tag w:val="AcreditacionTotalCreditos"/>
                <w:id w:val="1094206048"/>
                <w:placeholder>
                  <w:docPart w:val="71326FA3B5AC4698AE841A9BC6DD3F3C"/>
                </w:placeholder>
              </w:sdtPr>
              <w:sdtContent>
                <w:proofErr w:type="spellStart"/>
                <w:r w:rsidR="002015B1" w:rsidRPr="00917D71">
                  <w:rPr>
                    <w:rFonts w:ascii="Montserrat-regular" w:hAnsi="Montserrat-regular" w:cs="Montserrat"/>
                    <w:color w:val="000000"/>
                    <w:sz w:val="18"/>
                    <w:szCs w:val="18"/>
                  </w:rPr>
                  <w:t>AcreditacionTotalCreditos</w:t>
                </w:r>
                <w:proofErr w:type="spellEnd"/>
              </w:sdtContent>
            </w:sdt>
          </w:p>
        </w:tc>
        <w:tc>
          <w:tcPr>
            <w:tcW w:w="3699" w:type="dxa"/>
          </w:tcPr>
          <w:p w14:paraId="0D273048" w14:textId="6A9ED5B8" w:rsidR="002015B1" w:rsidRPr="00917D71" w:rsidRDefault="002015B1" w:rsidP="005066AA">
            <w:pPr>
              <w:spacing w:after="20"/>
              <w:rPr>
                <w:rFonts w:ascii="Montserrat-regular" w:hAnsi="Montserrat-regular" w:cs="Montserrat"/>
                <w:color w:val="000000"/>
                <w:sz w:val="18"/>
                <w:szCs w:val="18"/>
              </w:rPr>
            </w:pPr>
            <w:r>
              <w:rPr>
                <w:rFonts w:ascii="Montserrat-regular" w:hAnsi="Montserrat-regular"/>
                <w:szCs w:val="14"/>
              </w:rPr>
              <w:t xml:space="preserve">     </w:t>
            </w:r>
            <w:sdt>
              <w:sdtPr>
                <w:rPr>
                  <w:rFonts w:ascii="Montserrat-regular" w:hAnsi="Montserrat-regular"/>
                  <w:sz w:val="18"/>
                  <w:szCs w:val="18"/>
                </w:rPr>
                <w:alias w:val="AcreditacionPromedioAprovechamiento"/>
                <w:tag w:val="AcreditacionPromedioAprovechamiento"/>
                <w:id w:val="-1051835409"/>
                <w:placeholder>
                  <w:docPart w:val="64D826E99E5343BB94A7D55B5C3D6878"/>
                </w:placeholder>
              </w:sdtPr>
              <w:sdtContent>
                <w:r w:rsidRPr="00917D71">
                  <w:rPr>
                    <w:rFonts w:ascii="Montserrat-regular" w:hAnsi="Montserrat-regular"/>
                    <w:sz w:val="18"/>
                    <w:szCs w:val="18"/>
                  </w:rPr>
                  <w:t>0</w:t>
                </w:r>
              </w:sdtContent>
            </w:sdt>
            <w:r w:rsidRPr="00917D71">
              <w:rPr>
                <w:rFonts w:ascii="Montserrat-regular" w:hAnsi="Montserrat-regular"/>
                <w:sz w:val="18"/>
                <w:szCs w:val="18"/>
              </w:rPr>
              <w:t xml:space="preserve">     </w:t>
            </w:r>
            <w:sdt>
              <w:sdtPr>
                <w:rPr>
                  <w:rFonts w:ascii="Montserrat-regular" w:hAnsi="Montserrat-regular"/>
                  <w:sz w:val="18"/>
                  <w:szCs w:val="18"/>
                </w:rPr>
                <w:alias w:val="AcreditacionPromedioAprovechamientoTexto"/>
                <w:tag w:val="AcreditacionPromedioAprovechamientoTexto"/>
                <w:id w:val="1990593186"/>
                <w:placeholder>
                  <w:docPart w:val="8B26400F2D7C4DDEA918E62CB26D93C2"/>
                </w:placeholder>
              </w:sdtPr>
              <w:sdtEndPr>
                <w:rPr>
                  <w:bdr w:val="single" w:sz="4" w:space="0" w:color="auto"/>
                </w:rPr>
              </w:sdtEndPr>
              <w:sdtContent>
                <w:r w:rsidRPr="00917D71">
                  <w:rPr>
                    <w:rFonts w:ascii="Montserrat-regular" w:hAnsi="Montserrat-regular"/>
                    <w:sz w:val="18"/>
                    <w:szCs w:val="18"/>
                  </w:rPr>
                  <w:t>Promedio</w:t>
                </w:r>
              </w:sdtContent>
            </w:sdt>
          </w:p>
        </w:tc>
      </w:tr>
    </w:tbl>
    <w:p w14:paraId="042AB21A" w14:textId="55BC121D" w:rsidR="002015B1" w:rsidRPr="006316FC" w:rsidRDefault="005A171E" w:rsidP="002015B1">
      <w:pPr>
        <w:spacing w:after="20"/>
        <w:rPr>
          <w:rFonts w:ascii="Montserrat-regular" w:hAnsi="Montserrat-regular"/>
          <w:sz w:val="14"/>
          <w:szCs w:val="14"/>
        </w:rPr>
      </w:pPr>
      <w:r w:rsidRPr="005A171E">
        <w:rPr>
          <w:rFonts w:ascii="Montserrat-regular" w:hAnsi="Montserrat-regular" w:cs="Montserrat"/>
          <w:noProof/>
          <w:color w:val="FFFFFF" w:themeColor="background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0C0A081D" wp14:editId="5B0ABB5E">
                <wp:simplePos x="0" y="0"/>
                <wp:positionH relativeFrom="column">
                  <wp:posOffset>201930</wp:posOffset>
                </wp:positionH>
                <wp:positionV relativeFrom="paragraph">
                  <wp:posOffset>5715</wp:posOffset>
                </wp:positionV>
                <wp:extent cx="1003935" cy="933450"/>
                <wp:effectExtent l="0" t="0" r="5715" b="0"/>
                <wp:wrapNone/>
                <wp:docPr id="202023299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AC5B7" id="Rectángulo 1" o:spid="_x0000_s1026" style="position:absolute;margin-left:15.9pt;margin-top:.45pt;width:79.05pt;height:73.5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" fillcolor="white [3212]" stroked="f" strokeweight="2pt"/>
            </w:pict>
          </mc:Fallback>
        </mc:AlternateContent>
      </w:r>
      <w:r w:rsidR="000510B3">
        <w:rPr>
          <w:rFonts w:ascii="Montserrat-regular" w:hAnsi="Montserrat-regular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7129C093" wp14:editId="4D3FCC10">
                <wp:simplePos x="0" y="0"/>
                <wp:positionH relativeFrom="column">
                  <wp:posOffset>278130</wp:posOffset>
                </wp:positionH>
                <wp:positionV relativeFrom="paragraph">
                  <wp:posOffset>120015</wp:posOffset>
                </wp:positionV>
                <wp:extent cx="558165" cy="431800"/>
                <wp:effectExtent l="0" t="0" r="13335" b="25400"/>
                <wp:wrapNone/>
                <wp:docPr id="6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" cy="43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2A033" id="Rectangle 152" o:spid="_x0000_s1026" style="position:absolute;margin-left:21.9pt;margin-top:9.45pt;width:43.95pt;height:34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" fillcolor="white [3212]" strokecolor="white [3212]"/>
            </w:pict>
          </mc:Fallback>
        </mc:AlternateContent>
      </w:r>
      <w:r w:rsidR="00EA22CD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37DAD69" wp14:editId="6579064C">
                <wp:simplePos x="0" y="0"/>
                <wp:positionH relativeFrom="column">
                  <wp:posOffset>212710</wp:posOffset>
                </wp:positionH>
                <wp:positionV relativeFrom="paragraph">
                  <wp:posOffset>6092</wp:posOffset>
                </wp:positionV>
                <wp:extent cx="2094035" cy="0"/>
                <wp:effectExtent l="0" t="0" r="0" b="0"/>
                <wp:wrapNone/>
                <wp:docPr id="9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4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EA429B7" id="Conector recto 1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5pt,.5pt" to="181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" strokecolor="#a5a5a5 [2092]"/>
            </w:pict>
          </mc:Fallback>
        </mc:AlternateContent>
      </w:r>
      <w:r w:rsidR="002015B1">
        <w:rPr>
          <w:rFonts w:ascii="Montserrat-regular" w:hAnsi="Montserrat-regular"/>
          <w:sz w:val="14"/>
          <w:szCs w:val="14"/>
        </w:rPr>
        <w:t xml:space="preserve">     </w:t>
      </w:r>
      <w:r w:rsidR="00446002">
        <w:rPr>
          <w:rFonts w:ascii="Montserrat-regular" w:hAnsi="Montserrat-regular"/>
          <w:sz w:val="14"/>
          <w:szCs w:val="14"/>
        </w:rPr>
        <w:t xml:space="preserve">                    </w:t>
      </w:r>
      <w:r w:rsidR="002015B1">
        <w:rPr>
          <w:rFonts w:ascii="Montserrat-regular" w:hAnsi="Montserrat-regular"/>
          <w:sz w:val="14"/>
          <w:szCs w:val="14"/>
        </w:rPr>
        <w:t xml:space="preserve"> </w:t>
      </w:r>
      <w:r w:rsidR="002015B1" w:rsidRPr="006316FC">
        <w:rPr>
          <w:rFonts w:ascii="Montserrat-regular" w:hAnsi="Montserrat-regular"/>
          <w:sz w:val="14"/>
          <w:szCs w:val="14"/>
        </w:rPr>
        <w:t xml:space="preserve">Créditos obtenidos                                           </w:t>
      </w:r>
      <w:r w:rsidR="002015B1">
        <w:rPr>
          <w:rFonts w:ascii="Montserrat-regular" w:hAnsi="Montserrat-regular"/>
          <w:sz w:val="14"/>
          <w:szCs w:val="14"/>
        </w:rPr>
        <w:t xml:space="preserve">                     </w:t>
      </w:r>
      <w:r w:rsidR="002015B1" w:rsidRPr="006316FC">
        <w:rPr>
          <w:rFonts w:ascii="Montserrat-regular" w:hAnsi="Montserrat-regular"/>
          <w:sz w:val="14"/>
          <w:szCs w:val="14"/>
        </w:rPr>
        <w:t xml:space="preserve">                       Total </w:t>
      </w:r>
      <w:r w:rsidR="00AF5828">
        <w:rPr>
          <w:rFonts w:ascii="Montserrat-regular" w:hAnsi="Montserrat-regular"/>
          <w:sz w:val="14"/>
          <w:szCs w:val="14"/>
        </w:rPr>
        <w:t xml:space="preserve">de </w:t>
      </w:r>
      <w:r w:rsidR="002015B1" w:rsidRPr="006316FC">
        <w:rPr>
          <w:rFonts w:ascii="Montserrat-regular" w:hAnsi="Montserrat-regular"/>
          <w:sz w:val="14"/>
          <w:szCs w:val="14"/>
        </w:rPr>
        <w:t xml:space="preserve">créditos                  </w:t>
      </w:r>
      <w:r w:rsidR="002015B1">
        <w:rPr>
          <w:rFonts w:ascii="Montserrat-regular" w:hAnsi="Montserrat-regular"/>
          <w:sz w:val="14"/>
          <w:szCs w:val="14"/>
        </w:rPr>
        <w:t xml:space="preserve">              </w:t>
      </w:r>
      <w:r w:rsidR="002015B1" w:rsidRPr="006316FC">
        <w:rPr>
          <w:rFonts w:ascii="Montserrat-regular" w:hAnsi="Montserrat-regular"/>
          <w:sz w:val="14"/>
          <w:szCs w:val="14"/>
        </w:rPr>
        <w:t xml:space="preserve">             </w:t>
      </w:r>
      <w:r w:rsidR="00A277E9">
        <w:rPr>
          <w:rFonts w:ascii="Montserrat-regular" w:hAnsi="Montserrat-regular"/>
          <w:sz w:val="14"/>
          <w:szCs w:val="14"/>
        </w:rPr>
        <w:t xml:space="preserve">       </w:t>
      </w:r>
      <w:r w:rsidR="002015B1" w:rsidRPr="006316FC">
        <w:rPr>
          <w:rFonts w:ascii="Montserrat-regular" w:hAnsi="Montserrat-regular"/>
          <w:sz w:val="14"/>
          <w:szCs w:val="14"/>
        </w:rPr>
        <w:t xml:space="preserve">Promedio de aprovechamiento </w:t>
      </w:r>
    </w:p>
    <w:p w14:paraId="74FF3E7F" w14:textId="1C7F6574" w:rsidR="002015B1" w:rsidRPr="00D04053" w:rsidRDefault="002D7221" w:rsidP="002015B1">
      <w:pPr>
        <w:spacing w:after="20"/>
        <w:rPr>
          <w:rFonts w:ascii="Montserrat-regular" w:hAnsi="Montserrat-regular"/>
          <w:sz w:val="14"/>
          <w:szCs w:val="14"/>
        </w:rPr>
      </w:pPr>
      <w:bookmarkStart w:id="0" w:name="_Hlk107824538"/>
      <w:r w:rsidRPr="0087271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0C85FAEB" wp14:editId="2A6D5868">
                <wp:simplePos x="0" y="0"/>
                <wp:positionH relativeFrom="column">
                  <wp:posOffset>288760</wp:posOffset>
                </wp:positionH>
                <wp:positionV relativeFrom="paragraph">
                  <wp:posOffset>21505</wp:posOffset>
                </wp:positionV>
                <wp:extent cx="807720" cy="668020"/>
                <wp:effectExtent l="0" t="0" r="0" b="0"/>
                <wp:wrapNone/>
                <wp:docPr id="2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7720" cy="668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B536A" id="Rectángulo 24" o:spid="_x0000_s1026" style="position:absolute;margin-left:22.75pt;margin-top:1.7pt;width:63.6pt;height:52.6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" fillcolor="white [3212]" stroked="f" strokeweight="2pt"/>
            </w:pict>
          </mc:Fallback>
        </mc:AlternateContent>
      </w:r>
      <w:r w:rsidR="00C821EB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261F3EB" wp14:editId="1FBAD740">
                <wp:simplePos x="0" y="0"/>
                <wp:positionH relativeFrom="margin">
                  <wp:posOffset>5389114</wp:posOffset>
                </wp:positionH>
                <wp:positionV relativeFrom="paragraph">
                  <wp:posOffset>124526</wp:posOffset>
                </wp:positionV>
                <wp:extent cx="1595886" cy="142875"/>
                <wp:effectExtent l="0" t="0" r="4445" b="952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5886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8469E6" w14:textId="77777777" w:rsidR="002015B1" w:rsidRPr="00D3110A" w:rsidRDefault="002015B1" w:rsidP="002015B1">
                            <w:pPr>
                              <w:ind w:right="133"/>
                              <w:jc w:val="center"/>
                              <w:rPr>
                                <w:rFonts w:ascii="Montserrat-regular" w:hAnsi="Montserrat-regular" w:cs="Montserrat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D3110A">
                              <w:rPr>
                                <w:rFonts w:ascii="Montserrat-regular" w:hAnsi="Montserrat-regular" w:cs="Montserra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3110A">
                              <w:rPr>
                                <w:rFonts w:ascii="Montserrat-regular" w:hAnsi="Montserrat-regular" w:cs="Montserrat"/>
                                <w:color w:val="FFFFFF" w:themeColor="background1"/>
                                <w:sz w:val="14"/>
                                <w:szCs w:val="14"/>
                              </w:rPr>
                              <w:t>Calif</w:t>
                            </w:r>
                            <w:proofErr w:type="spellEnd"/>
                            <w:r w:rsidRPr="00D3110A">
                              <w:rPr>
                                <w:rFonts w:ascii="Montserrat-regular" w:hAnsi="Montserrat-regular" w:cs="Montserra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. </w:t>
                            </w:r>
                            <w:proofErr w:type="gramStart"/>
                            <w:r w:rsidRPr="00D3110A">
                              <w:rPr>
                                <w:rFonts w:ascii="Montserrat-regular" w:hAnsi="Montserrat-regular" w:cs="Montserrat"/>
                                <w:color w:val="FFFFFF" w:themeColor="background1"/>
                                <w:sz w:val="14"/>
                                <w:szCs w:val="14"/>
                              </w:rPr>
                              <w:t>Total</w:t>
                            </w:r>
                            <w:proofErr w:type="gramEnd"/>
                            <w:r w:rsidRPr="00D3110A">
                              <w:rPr>
                                <w:rFonts w:ascii="Montserrat-regular" w:hAnsi="Montserrat-regular" w:cs="Montserra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de </w:t>
                            </w:r>
                            <w:proofErr w:type="spellStart"/>
                            <w:r w:rsidRPr="00D3110A">
                              <w:rPr>
                                <w:rFonts w:ascii="Montserrat-regular" w:hAnsi="Montserrat-regular" w:cs="Montserrat"/>
                                <w:color w:val="FFFFFF" w:themeColor="background1"/>
                                <w:sz w:val="14"/>
                                <w:szCs w:val="14"/>
                              </w:rPr>
                              <w:t>Hrs</w:t>
                            </w:r>
                            <w:proofErr w:type="spellEnd"/>
                            <w:r w:rsidRPr="00D3110A">
                              <w:rPr>
                                <w:rFonts w:ascii="Montserrat-regular" w:hAnsi="Montserrat-regular" w:cs="Montserrat"/>
                                <w:color w:val="FFFFFF" w:themeColor="background1"/>
                                <w:sz w:val="14"/>
                                <w:szCs w:val="14"/>
                              </w:rPr>
                              <w:t>. Créditos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1F3E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424.35pt;margin-top:9.8pt;width:125.65pt;height:11.2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" fillcolor="white [3201]" stroked="f" strokeweight=".5pt">
                <v:textbox inset="0,0,0,0">
                  <w:txbxContent>
                    <w:p w14:paraId="7D8469E6" w14:textId="77777777" w:rsidR="002015B1" w:rsidRPr="00D3110A" w:rsidRDefault="002015B1" w:rsidP="002015B1">
                      <w:pPr>
                        <w:ind w:right="133"/>
                        <w:jc w:val="center"/>
                        <w:rPr>
                          <w:rFonts w:ascii="Montserrat-regular" w:hAnsi="Montserrat-regular" w:cs="Montserrat"/>
                          <w:color w:val="FFFFFF" w:themeColor="background1"/>
                          <w:sz w:val="14"/>
                          <w:szCs w:val="14"/>
                        </w:rPr>
                      </w:pPr>
                      <w:r w:rsidRPr="00D3110A">
                        <w:rPr>
                          <w:rFonts w:ascii="Montserrat-regular" w:hAnsi="Montserrat-regular" w:cs="Montserrat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3110A">
                        <w:rPr>
                          <w:rFonts w:ascii="Montserrat-regular" w:hAnsi="Montserrat-regular" w:cs="Montserrat"/>
                          <w:color w:val="FFFFFF" w:themeColor="background1"/>
                          <w:sz w:val="14"/>
                          <w:szCs w:val="14"/>
                        </w:rPr>
                        <w:t>Calif</w:t>
                      </w:r>
                      <w:proofErr w:type="spellEnd"/>
                      <w:r w:rsidRPr="00D3110A">
                        <w:rPr>
                          <w:rFonts w:ascii="Montserrat-regular" w:hAnsi="Montserrat-regular" w:cs="Montserrat"/>
                          <w:color w:val="FFFFFF" w:themeColor="background1"/>
                          <w:sz w:val="14"/>
                          <w:szCs w:val="14"/>
                        </w:rPr>
                        <w:t xml:space="preserve">. </w:t>
                      </w:r>
                      <w:proofErr w:type="gramStart"/>
                      <w:r w:rsidRPr="00D3110A">
                        <w:rPr>
                          <w:rFonts w:ascii="Montserrat-regular" w:hAnsi="Montserrat-regular" w:cs="Montserrat"/>
                          <w:color w:val="FFFFFF" w:themeColor="background1"/>
                          <w:sz w:val="14"/>
                          <w:szCs w:val="14"/>
                        </w:rPr>
                        <w:t>Total</w:t>
                      </w:r>
                      <w:proofErr w:type="gramEnd"/>
                      <w:r w:rsidRPr="00D3110A">
                        <w:rPr>
                          <w:rFonts w:ascii="Montserrat-regular" w:hAnsi="Montserrat-regular" w:cs="Montserrat"/>
                          <w:color w:val="FFFFFF" w:themeColor="background1"/>
                          <w:sz w:val="14"/>
                          <w:szCs w:val="14"/>
                        </w:rPr>
                        <w:t xml:space="preserve"> de </w:t>
                      </w:r>
                      <w:proofErr w:type="spellStart"/>
                      <w:r w:rsidRPr="00D3110A">
                        <w:rPr>
                          <w:rFonts w:ascii="Montserrat-regular" w:hAnsi="Montserrat-regular" w:cs="Montserrat"/>
                          <w:color w:val="FFFFFF" w:themeColor="background1"/>
                          <w:sz w:val="14"/>
                          <w:szCs w:val="14"/>
                        </w:rPr>
                        <w:t>Hrs</w:t>
                      </w:r>
                      <w:proofErr w:type="spellEnd"/>
                      <w:r w:rsidRPr="00D3110A">
                        <w:rPr>
                          <w:rFonts w:ascii="Montserrat-regular" w:hAnsi="Montserrat-regular" w:cs="Montserrat"/>
                          <w:color w:val="FFFFFF" w:themeColor="background1"/>
                          <w:sz w:val="14"/>
                          <w:szCs w:val="14"/>
                        </w:rPr>
                        <w:t>. Créditos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alias w:val="CodigoQR"/>
          <w:tag w:val="CodigoQR"/>
          <w:id w:val="1605848295"/>
          <w:showingPlcHdr/>
          <w:picture/>
        </w:sdtPr>
        <w:sdtContent>
          <w:r w:rsidR="002E00AB">
            <w:rPr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46462" behindDoc="1" locked="0" layoutInCell="1" allowOverlap="1" wp14:anchorId="03B2C16A" wp14:editId="28C86136">
                <wp:simplePos x="0" y="0"/>
                <wp:positionH relativeFrom="margin">
                  <wp:posOffset>360045</wp:posOffset>
                </wp:positionH>
                <wp:positionV relativeFrom="page">
                  <wp:posOffset>5685155</wp:posOffset>
                </wp:positionV>
                <wp:extent cx="432000" cy="432000"/>
                <wp:effectExtent l="0" t="0" r="6350" b="6350"/>
                <wp:wrapNone/>
                <wp:docPr id="42" name="Imagen 42" descr="Forma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Forma&#10;&#10;Descripción generada automáticamente con confianza baj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2000" cy="43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sdtContent>
      </w:sdt>
      <w:bookmarkEnd w:id="0"/>
    </w:p>
    <w:p w14:paraId="01624E32" w14:textId="783E4E14" w:rsidR="002015B1" w:rsidRPr="00D3110A" w:rsidRDefault="002015B1" w:rsidP="002015B1">
      <w:pPr>
        <w:spacing w:after="20"/>
        <w:rPr>
          <w:rFonts w:ascii="Montserrat-regular" w:hAnsi="Montserrat-regular"/>
          <w:color w:val="FFFFFF" w:themeColor="background1"/>
          <w:sz w:val="14"/>
          <w:szCs w:val="14"/>
        </w:rPr>
      </w:pPr>
    </w:p>
    <w:p w14:paraId="335E8C5D" w14:textId="2CC9178C" w:rsidR="002015B1" w:rsidRPr="00D3110A" w:rsidRDefault="002015B1" w:rsidP="002015B1">
      <w:pPr>
        <w:tabs>
          <w:tab w:val="left" w:pos="1784"/>
        </w:tabs>
        <w:rPr>
          <w:color w:val="FFFFFF" w:themeColor="background1"/>
          <w:sz w:val="14"/>
          <w:szCs w:val="14"/>
        </w:rPr>
      </w:pPr>
      <w:r w:rsidRPr="00D3110A">
        <w:rPr>
          <w:color w:val="FFFFFF" w:themeColor="background1"/>
        </w:rPr>
        <w:tab/>
      </w:r>
    </w:p>
    <w:p w14:paraId="093F820C" w14:textId="33E0C1EB" w:rsidR="00254526" w:rsidRPr="00D3110A" w:rsidRDefault="00254526">
      <w:pPr>
        <w:rPr>
          <w:rFonts w:ascii="Montserrat-regular" w:hAnsi="Montserrat-regular" w:cs="Montserrat"/>
          <w:color w:val="FFFFFF" w:themeColor="background1"/>
          <w:sz w:val="16"/>
          <w:szCs w:val="16"/>
        </w:rPr>
      </w:pPr>
    </w:p>
    <w:p w14:paraId="30EE260C" w14:textId="4C4C8472" w:rsidR="006A79A7" w:rsidRPr="00D3110A" w:rsidRDefault="006A79A7" w:rsidP="003C6753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color w:val="FFFFFF" w:themeColor="background1"/>
          <w:sz w:val="16"/>
          <w:szCs w:val="16"/>
        </w:rPr>
      </w:pPr>
    </w:p>
    <w:p w14:paraId="285189C9" w14:textId="53CC0A82" w:rsidR="00DA0AC7" w:rsidRDefault="00DA0AC7" w:rsidP="003C6753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color w:val="FFFFFF" w:themeColor="background1"/>
          <w:sz w:val="16"/>
          <w:szCs w:val="16"/>
        </w:rPr>
      </w:pPr>
    </w:p>
    <w:p w14:paraId="1483E351" w14:textId="77777777" w:rsidR="002E00AB" w:rsidRDefault="002E00AB" w:rsidP="003C6753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color w:val="FFFFFF" w:themeColor="background1"/>
          <w:sz w:val="16"/>
          <w:szCs w:val="16"/>
        </w:rPr>
      </w:pPr>
    </w:p>
    <w:p w14:paraId="7A62657C" w14:textId="77777777" w:rsidR="002E00AB" w:rsidRDefault="002E00AB" w:rsidP="003C6753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color w:val="FFFFFF" w:themeColor="background1"/>
          <w:sz w:val="16"/>
          <w:szCs w:val="16"/>
        </w:rPr>
      </w:pPr>
    </w:p>
    <w:p w14:paraId="391BBE0E" w14:textId="77777777" w:rsidR="002E00AB" w:rsidRDefault="002E00AB" w:rsidP="003C6753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color w:val="FFFFFF" w:themeColor="background1"/>
          <w:sz w:val="16"/>
          <w:szCs w:val="16"/>
        </w:rPr>
      </w:pPr>
    </w:p>
    <w:p w14:paraId="395C6782" w14:textId="77777777" w:rsidR="002E00AB" w:rsidRDefault="002E00AB" w:rsidP="003C6753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color w:val="FFFFFF" w:themeColor="background1"/>
          <w:sz w:val="16"/>
          <w:szCs w:val="16"/>
        </w:rPr>
      </w:pPr>
    </w:p>
    <w:p w14:paraId="5960C7BF" w14:textId="77777777" w:rsidR="002E00AB" w:rsidRDefault="002E00AB" w:rsidP="003C6753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color w:val="FFFFFF" w:themeColor="background1"/>
          <w:sz w:val="16"/>
          <w:szCs w:val="16"/>
        </w:rPr>
      </w:pPr>
    </w:p>
    <w:p w14:paraId="3E92C23C" w14:textId="77777777" w:rsidR="002E00AB" w:rsidRDefault="002E00AB" w:rsidP="003C6753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color w:val="FFFFFF" w:themeColor="background1"/>
          <w:sz w:val="16"/>
          <w:szCs w:val="16"/>
        </w:rPr>
      </w:pPr>
    </w:p>
    <w:p w14:paraId="6A9A930E" w14:textId="77777777" w:rsidR="002E00AB" w:rsidRDefault="002E00AB" w:rsidP="003C6753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color w:val="FFFFFF" w:themeColor="background1"/>
          <w:sz w:val="16"/>
          <w:szCs w:val="16"/>
        </w:rPr>
      </w:pPr>
    </w:p>
    <w:p w14:paraId="288552B7" w14:textId="77777777" w:rsidR="002E00AB" w:rsidRDefault="002E00AB" w:rsidP="003C6753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color w:val="FFFFFF" w:themeColor="background1"/>
          <w:sz w:val="16"/>
          <w:szCs w:val="16"/>
        </w:rPr>
      </w:pPr>
    </w:p>
    <w:p w14:paraId="4EC8389B" w14:textId="52E13813" w:rsidR="00985D19" w:rsidRDefault="00985D19" w:rsidP="003C6753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color w:val="FFFFFF" w:themeColor="background1"/>
          <w:sz w:val="16"/>
          <w:szCs w:val="16"/>
        </w:rPr>
      </w:pPr>
    </w:p>
    <w:p w14:paraId="25312558" w14:textId="69725EC8" w:rsidR="00985D19" w:rsidRDefault="00985D19" w:rsidP="003C6753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color w:val="FFFFFF" w:themeColor="background1"/>
          <w:sz w:val="16"/>
          <w:szCs w:val="16"/>
        </w:rPr>
      </w:pPr>
    </w:p>
    <w:p w14:paraId="409B3130" w14:textId="60A850B1" w:rsidR="00985D19" w:rsidRDefault="00EA22CD" w:rsidP="00BA61F3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color w:val="FFFFFF" w:themeColor="background1"/>
          <w:sz w:val="16"/>
          <w:szCs w:val="16"/>
        </w:rPr>
      </w:pPr>
      <w:r>
        <w:rPr>
          <w:b/>
          <w:noProof/>
          <w:color w:val="050505"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47487" behindDoc="0" locked="0" layoutInCell="1" allowOverlap="1" wp14:anchorId="0A9C423E" wp14:editId="51A742CD">
                <wp:simplePos x="0" y="0"/>
                <wp:positionH relativeFrom="column">
                  <wp:posOffset>-7620</wp:posOffset>
                </wp:positionH>
                <wp:positionV relativeFrom="paragraph">
                  <wp:posOffset>95249</wp:posOffset>
                </wp:positionV>
                <wp:extent cx="7040103" cy="5785485"/>
                <wp:effectExtent l="0" t="0" r="27940" b="24765"/>
                <wp:wrapNone/>
                <wp:docPr id="4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0103" cy="5785485"/>
                        </a:xfrm>
                        <a:prstGeom prst="roundRect">
                          <a:avLst>
                            <a:gd name="adj" fmla="val 209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0B8FA76E" id="AutoShape 132" o:spid="_x0000_s1026" style="position:absolute;margin-left:-.6pt;margin-top:7.5pt;width:554.35pt;height:455.55pt;z-index:251647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3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" filled="f"/>
            </w:pict>
          </mc:Fallback>
        </mc:AlternateContent>
      </w:r>
    </w:p>
    <w:tbl>
      <w:tblPr>
        <w:tblStyle w:val="Tablaconcuadrcula"/>
        <w:tblW w:w="1105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1276"/>
        <w:gridCol w:w="4111"/>
        <w:gridCol w:w="567"/>
        <w:gridCol w:w="885"/>
        <w:gridCol w:w="540"/>
        <w:gridCol w:w="850"/>
        <w:gridCol w:w="492"/>
        <w:gridCol w:w="1025"/>
      </w:tblGrid>
      <w:tr w:rsidR="00933C92" w:rsidRPr="00777630" w14:paraId="369EA151" w14:textId="77777777" w:rsidTr="00C55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tcW w:w="1311" w:type="dxa"/>
            <w:tcBorders>
              <w:bottom w:val="single" w:sz="4" w:space="0" w:color="auto"/>
            </w:tcBorders>
          </w:tcPr>
          <w:p w14:paraId="49F37BFF" w14:textId="1B4E2132" w:rsidR="00933C92" w:rsidRPr="00777630" w:rsidRDefault="00933C92" w:rsidP="005066AA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CCT</w:t>
            </w:r>
            <w:r w:rsidR="000F08E8">
              <w:rPr>
                <w:rFonts w:ascii="Montserrat" w:hAnsi="Montserrat"/>
                <w:szCs w:val="14"/>
              </w:rPr>
              <w:t xml:space="preserve"> Plantel</w:t>
            </w:r>
            <w:r w:rsidR="00D36349">
              <w:rPr>
                <w:rFonts w:ascii="Montserrat" w:hAnsi="Montserrat"/>
                <w:szCs w:val="14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E8CD31" w14:textId="77777777" w:rsidR="00933C92" w:rsidRPr="00777630" w:rsidRDefault="00933C92" w:rsidP="005066AA">
            <w:pPr>
              <w:rPr>
                <w:rFonts w:ascii="Montserrat" w:hAnsi="Montserrat"/>
                <w:szCs w:val="14"/>
              </w:rPr>
            </w:pPr>
            <w:r>
              <w:rPr>
                <w:rFonts w:ascii="Montserrat" w:hAnsi="Montserrat"/>
                <w:szCs w:val="14"/>
              </w:rPr>
              <w:t>Tipo UAC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A148554" w14:textId="77777777" w:rsidR="00933C92" w:rsidRPr="00777630" w:rsidRDefault="00933C92" w:rsidP="005066AA">
            <w:pPr>
              <w:jc w:val="left"/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Nombre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de</w:t>
            </w:r>
            <w:r w:rsidRPr="00777630">
              <w:rPr>
                <w:rFonts w:ascii="Montserrat" w:hAnsi="Montserrat"/>
                <w:spacing w:val="-9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la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Unidad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de</w:t>
            </w:r>
            <w:r w:rsidRPr="00777630">
              <w:rPr>
                <w:rFonts w:ascii="Montserrat" w:hAnsi="Montserrat"/>
                <w:spacing w:val="-9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Aprendizaje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Curricular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(UAC)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04BA7A7" w14:textId="77777777" w:rsidR="00933C92" w:rsidRPr="00777630" w:rsidRDefault="00933C92" w:rsidP="005066AA">
            <w:pPr>
              <w:rPr>
                <w:rFonts w:ascii="Montserrat" w:hAnsi="Montserrat"/>
                <w:szCs w:val="14"/>
              </w:rPr>
            </w:pPr>
            <w:proofErr w:type="spellStart"/>
            <w:r w:rsidRPr="00777630">
              <w:rPr>
                <w:rFonts w:ascii="Montserrat" w:hAnsi="Montserrat"/>
                <w:szCs w:val="14"/>
              </w:rPr>
              <w:t>Calif</w:t>
            </w:r>
            <w:proofErr w:type="spellEnd"/>
            <w:r w:rsidRPr="00777630">
              <w:rPr>
                <w:rFonts w:ascii="Montserrat" w:hAnsi="Montserrat"/>
                <w:szCs w:val="14"/>
              </w:rPr>
              <w:t>.</w:t>
            </w:r>
          </w:p>
        </w:tc>
        <w:tc>
          <w:tcPr>
            <w:tcW w:w="1425" w:type="dxa"/>
            <w:gridSpan w:val="2"/>
            <w:tcBorders>
              <w:bottom w:val="single" w:sz="4" w:space="0" w:color="auto"/>
            </w:tcBorders>
          </w:tcPr>
          <w:p w14:paraId="216B9E17" w14:textId="1D055F8B" w:rsidR="00933C92" w:rsidRPr="00777630" w:rsidRDefault="00933C92" w:rsidP="00AF5828">
            <w:pPr>
              <w:ind w:right="-401"/>
              <w:rPr>
                <w:rFonts w:ascii="Montserrat" w:hAnsi="Montserrat"/>
                <w:szCs w:val="14"/>
              </w:rPr>
            </w:pPr>
            <w:proofErr w:type="gramStart"/>
            <w:r>
              <w:rPr>
                <w:rFonts w:ascii="Montserrat" w:hAnsi="Montserrat"/>
                <w:szCs w:val="14"/>
              </w:rPr>
              <w:t>Total</w:t>
            </w:r>
            <w:proofErr w:type="gramEnd"/>
            <w:r>
              <w:rPr>
                <w:rFonts w:ascii="Montserrat" w:hAnsi="Montserrat"/>
                <w:szCs w:val="14"/>
              </w:rPr>
              <w:t xml:space="preserve"> de </w:t>
            </w:r>
            <w:r w:rsidR="000F08E8">
              <w:rPr>
                <w:rFonts w:ascii="Montserrat" w:hAnsi="Montserrat"/>
                <w:szCs w:val="14"/>
              </w:rPr>
              <w:t>ho</w:t>
            </w:r>
            <w:r w:rsidRPr="00777630">
              <w:rPr>
                <w:rFonts w:ascii="Montserrat" w:hAnsi="Montserrat"/>
                <w:szCs w:val="14"/>
              </w:rPr>
              <w:t>r</w:t>
            </w:r>
            <w:r w:rsidR="00AF5828">
              <w:rPr>
                <w:rFonts w:ascii="Montserrat" w:hAnsi="Montserrat"/>
                <w:szCs w:val="14"/>
              </w:rPr>
              <w:t>as</w:t>
            </w:r>
            <w:r w:rsidRPr="00777630">
              <w:rPr>
                <w:rFonts w:ascii="Montserrat" w:hAnsi="Montserrat"/>
                <w:szCs w:val="14"/>
              </w:rPr>
              <w:t>.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89CABE7" w14:textId="77777777" w:rsidR="00933C92" w:rsidRPr="00777630" w:rsidRDefault="00933C92" w:rsidP="000F08E8">
            <w:pPr>
              <w:ind w:right="-214"/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Créditos</w:t>
            </w:r>
          </w:p>
        </w:tc>
        <w:tc>
          <w:tcPr>
            <w:tcW w:w="1517" w:type="dxa"/>
            <w:gridSpan w:val="2"/>
            <w:tcBorders>
              <w:bottom w:val="single" w:sz="4" w:space="0" w:color="auto"/>
            </w:tcBorders>
          </w:tcPr>
          <w:p w14:paraId="6D7B84B2" w14:textId="5CAF1E98" w:rsidR="00933C92" w:rsidRPr="00777630" w:rsidRDefault="00933C92" w:rsidP="001C5641">
            <w:pPr>
              <w:ind w:left="-146"/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 xml:space="preserve">Periodo </w:t>
            </w:r>
            <w:r w:rsidR="000F08E8">
              <w:rPr>
                <w:rFonts w:ascii="Montserrat" w:hAnsi="Montserrat"/>
                <w:szCs w:val="14"/>
              </w:rPr>
              <w:t>escolar</w:t>
            </w:r>
          </w:p>
        </w:tc>
      </w:tr>
      <w:tr w:rsidR="00933C92" w:rsidRPr="00777630" w14:paraId="620EB1A8" w14:textId="77777777" w:rsidTr="00C557E1">
        <w:trPr>
          <w:trHeight w:hRule="exact" w:val="198"/>
          <w:jc w:val="center"/>
        </w:trPr>
        <w:tc>
          <w:tcPr>
            <w:tcW w:w="1311" w:type="dxa"/>
          </w:tcPr>
          <w:p w14:paraId="76A461B9" w14:textId="7338F75C" w:rsidR="00933C92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</w:tcPr>
          <w:p w14:paraId="1B45F969" w14:textId="77777777" w:rsidR="00933C92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  <w:vAlign w:val="bottom"/>
          </w:tcPr>
          <w:p w14:paraId="667DE6B7" w14:textId="77777777" w:rsidR="00933C92" w:rsidRPr="0041080B" w:rsidRDefault="00933C92" w:rsidP="005066AA">
            <w:pPr>
              <w:rPr>
                <w:rFonts w:ascii="Montserrat Bold" w:hAnsi="Montserrat Bold"/>
                <w:szCs w:val="12"/>
              </w:rPr>
            </w:pPr>
            <w:r w:rsidRPr="0041080B">
              <w:rPr>
                <w:rFonts w:ascii="Montserrat Bold" w:hAnsi="Montserrat Bold"/>
                <w:szCs w:val="12"/>
              </w:rPr>
              <w:t>Primer semestre</w:t>
            </w:r>
          </w:p>
        </w:tc>
        <w:tc>
          <w:tcPr>
            <w:tcW w:w="567" w:type="dxa"/>
          </w:tcPr>
          <w:p w14:paraId="0708F5D1" w14:textId="77777777" w:rsidR="00933C92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425" w:type="dxa"/>
            <w:gridSpan w:val="2"/>
          </w:tcPr>
          <w:p w14:paraId="7DCB05A6" w14:textId="77777777" w:rsidR="00933C92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70A4B061" w14:textId="77777777" w:rsidR="00933C92" w:rsidRDefault="00933C92" w:rsidP="000F08E8">
            <w:pPr>
              <w:ind w:right="-214"/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517" w:type="dxa"/>
            <w:gridSpan w:val="2"/>
          </w:tcPr>
          <w:p w14:paraId="790F7BD6" w14:textId="77777777" w:rsidR="00933C92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33C92" w:rsidRPr="00777630" w14:paraId="12C7189D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"/>
              <w:tag w:val="PlantelCCTUAC1"/>
              <w:id w:val="-1930722552"/>
              <w:placeholder>
                <w:docPart w:val="9E09F84A30074B78A2259963E408F92E"/>
              </w:placeholder>
            </w:sdtPr>
            <w:sdtContent>
              <w:p w14:paraId="68C2700B" w14:textId="3E07E68C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1"/>
              <w:tag w:val="TipoUAC1"/>
              <w:id w:val="929154100"/>
              <w:placeholder>
                <w:docPart w:val="25D2AA2B532F43F38F1C3607A4FD1DA1"/>
              </w:placeholder>
            </w:sdtPr>
            <w:sdtContent>
              <w:p w14:paraId="06513310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42090DA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1"/>
              <w:tag w:val="MatUAC1"/>
              <w:id w:val="-1113818512"/>
              <w:placeholder>
                <w:docPart w:val="9E09F84A30074B78A2259963E408F92E"/>
              </w:placeholder>
            </w:sdtPr>
            <w:sdtContent>
              <w:p w14:paraId="2061E333" w14:textId="77777777" w:rsidR="00933C92" w:rsidRPr="00777630" w:rsidRDefault="00933C92" w:rsidP="005066AA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"/>
              <w:tag w:val="CalUAC1"/>
              <w:id w:val="-1362199493"/>
              <w:placeholder>
                <w:docPart w:val="DEC8ED1FA8C04BBB96CB3555453011ED"/>
              </w:placeholder>
            </w:sdtPr>
            <w:sdtContent>
              <w:p w14:paraId="6655D37F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59FA348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"/>
              <w:tag w:val="HrsUAC1"/>
              <w:id w:val="-1584758425"/>
              <w:placeholder>
                <w:docPart w:val="9E09F84A30074B78A2259963E408F92E"/>
              </w:placeholder>
            </w:sdtPr>
            <w:sdtContent>
              <w:p w14:paraId="5847A319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"/>
              <w:tag w:val="CreditosUAC1"/>
              <w:id w:val="-1236478810"/>
              <w:placeholder>
                <w:docPart w:val="9E09F84A30074B78A2259963E408F92E"/>
              </w:placeholder>
            </w:sdtPr>
            <w:sdtContent>
              <w:p w14:paraId="4F48DAC9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"/>
              <w:tag w:val="AcreditacionUAC1"/>
              <w:id w:val="-677887905"/>
              <w:placeholder>
                <w:docPart w:val="F365984BADF94556B81899733D318561"/>
              </w:placeholder>
            </w:sdtPr>
            <w:sdtContent>
              <w:p w14:paraId="38FE2FA8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A770352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33C92" w:rsidRPr="00777630" w14:paraId="54ADBE29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"/>
              <w:tag w:val="PlantelCCTUAC2"/>
              <w:id w:val="-1578738523"/>
              <w:placeholder>
                <w:docPart w:val="9E09F84A30074B78A2259963E408F92E"/>
              </w:placeholder>
            </w:sdtPr>
            <w:sdtContent>
              <w:p w14:paraId="7B07FEDF" w14:textId="20346E43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2"/>
              <w:tag w:val="TipoUAC2"/>
              <w:id w:val="-1889249015"/>
              <w:placeholder>
                <w:docPart w:val="9E09F84A30074B78A2259963E408F92E"/>
              </w:placeholder>
            </w:sdtPr>
            <w:sdtContent>
              <w:p w14:paraId="7CC9A7EB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2"/>
              <w:tag w:val="MatUAC2"/>
              <w:id w:val="-821808827"/>
              <w:placeholder>
                <w:docPart w:val="9E09F84A30074B78A2259963E408F92E"/>
              </w:placeholder>
            </w:sdtPr>
            <w:sdtContent>
              <w:p w14:paraId="5F3BECC3" w14:textId="77777777" w:rsidR="00933C92" w:rsidRPr="00777630" w:rsidRDefault="00933C92" w:rsidP="005066AA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"/>
              <w:tag w:val="CalUAC2"/>
              <w:id w:val="-1817643139"/>
              <w:placeholder>
                <w:docPart w:val="104D8F8C993B45218A6845A3DA9FA428"/>
              </w:placeholder>
            </w:sdtPr>
            <w:sdtContent>
              <w:p w14:paraId="18F6E190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2381A4B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"/>
              <w:tag w:val="HrsUAC2"/>
              <w:id w:val="-638883569"/>
              <w:placeholder>
                <w:docPart w:val="9E09F84A30074B78A2259963E408F92E"/>
              </w:placeholder>
            </w:sdtPr>
            <w:sdtContent>
              <w:p w14:paraId="4D5585F0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"/>
              <w:tag w:val="CreditosUAC2"/>
              <w:id w:val="-306711789"/>
              <w:placeholder>
                <w:docPart w:val="9E09F84A30074B78A2259963E408F92E"/>
              </w:placeholder>
            </w:sdtPr>
            <w:sdtContent>
              <w:p w14:paraId="65002818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"/>
              <w:tag w:val="AcreditacionUAC2"/>
              <w:id w:val="1777983849"/>
              <w:placeholder>
                <w:docPart w:val="EC6EC5C45DC5487185FDB8475C8CE19D"/>
              </w:placeholder>
            </w:sdtPr>
            <w:sdtContent>
              <w:p w14:paraId="520F0DBD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68EF084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33C92" w:rsidRPr="00777630" w14:paraId="169FAABC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3"/>
              <w:tag w:val="PlantelCCTUAC3"/>
              <w:id w:val="1916968333"/>
              <w:placeholder>
                <w:docPart w:val="9E09F84A30074B78A2259963E408F92E"/>
              </w:placeholder>
            </w:sdtPr>
            <w:sdtContent>
              <w:p w14:paraId="28650C4E" w14:textId="35B03720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3"/>
              <w:tag w:val="TipoUAC3"/>
              <w:id w:val="338592582"/>
              <w:placeholder>
                <w:docPart w:val="9E09F84A30074B78A2259963E408F92E"/>
              </w:placeholder>
            </w:sdtPr>
            <w:sdtContent>
              <w:p w14:paraId="4795C4E8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3"/>
              <w:tag w:val="MatUAC3"/>
              <w:id w:val="1952041013"/>
              <w:placeholder>
                <w:docPart w:val="9E09F84A30074B78A2259963E408F92E"/>
              </w:placeholder>
            </w:sdtPr>
            <w:sdtContent>
              <w:p w14:paraId="57AFD770" w14:textId="77777777" w:rsidR="00933C92" w:rsidRPr="00777630" w:rsidRDefault="00933C92" w:rsidP="005066AA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3"/>
              <w:tag w:val="CalUAC3"/>
              <w:id w:val="-1210024936"/>
              <w:placeholder>
                <w:docPart w:val="54F06F0CC1BB41F0B3273494541678F6"/>
              </w:placeholder>
            </w:sdtPr>
            <w:sdtContent>
              <w:p w14:paraId="0FE8D7C1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2A9C873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3"/>
              <w:tag w:val="HrsUAC3"/>
              <w:id w:val="-971358547"/>
              <w:placeholder>
                <w:docPart w:val="9E09F84A30074B78A2259963E408F92E"/>
              </w:placeholder>
            </w:sdtPr>
            <w:sdtContent>
              <w:p w14:paraId="767BCC99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3"/>
              <w:tag w:val="CreditosUAC3"/>
              <w:id w:val="-1744252525"/>
              <w:placeholder>
                <w:docPart w:val="9E09F84A30074B78A2259963E408F92E"/>
              </w:placeholder>
            </w:sdtPr>
            <w:sdtContent>
              <w:p w14:paraId="06650E49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3"/>
              <w:tag w:val="AcreditacionUAC3"/>
              <w:id w:val="1235360212"/>
              <w:placeholder>
                <w:docPart w:val="1E13F0CDD5264D9899942C1A65F920FC"/>
              </w:placeholder>
            </w:sdtPr>
            <w:sdtContent>
              <w:p w14:paraId="6DE1AE01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5DD5201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33C92" w:rsidRPr="00777630" w14:paraId="3BBE8F96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4"/>
              <w:tag w:val="PlantelCCTUAC4"/>
              <w:id w:val="-1652906872"/>
              <w:placeholder>
                <w:docPart w:val="9E09F84A30074B78A2259963E408F92E"/>
              </w:placeholder>
            </w:sdtPr>
            <w:sdtContent>
              <w:p w14:paraId="0665B4E2" w14:textId="676372EA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4"/>
              <w:tag w:val="TipoUAC4"/>
              <w:id w:val="2137602051"/>
              <w:placeholder>
                <w:docPart w:val="9E09F84A30074B78A2259963E408F92E"/>
              </w:placeholder>
            </w:sdtPr>
            <w:sdtContent>
              <w:p w14:paraId="06D8F9A1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4"/>
              <w:tag w:val="MatUAC4"/>
              <w:id w:val="172074434"/>
              <w:placeholder>
                <w:docPart w:val="9E09F84A30074B78A2259963E408F92E"/>
              </w:placeholder>
            </w:sdtPr>
            <w:sdtContent>
              <w:p w14:paraId="4CED3974" w14:textId="77777777" w:rsidR="00933C92" w:rsidRPr="00777630" w:rsidRDefault="00933C92" w:rsidP="005066AA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4"/>
              <w:tag w:val="CalUAC4"/>
              <w:id w:val="165758282"/>
              <w:placeholder>
                <w:docPart w:val="28C818103DB6491EBE645DBE6C9BCAB4"/>
              </w:placeholder>
            </w:sdtPr>
            <w:sdtContent>
              <w:p w14:paraId="43C1F82C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35A9272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4"/>
              <w:tag w:val="HrsUAC4"/>
              <w:id w:val="-679504040"/>
              <w:placeholder>
                <w:docPart w:val="9E09F84A30074B78A2259963E408F92E"/>
              </w:placeholder>
            </w:sdtPr>
            <w:sdtContent>
              <w:p w14:paraId="44B0C674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4"/>
              <w:tag w:val="CreditosUAC4"/>
              <w:id w:val="1383977871"/>
              <w:placeholder>
                <w:docPart w:val="9E09F84A30074B78A2259963E408F92E"/>
              </w:placeholder>
            </w:sdtPr>
            <w:sdtContent>
              <w:p w14:paraId="4CBA1BF8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4"/>
              <w:tag w:val="AcreditacionUAC4"/>
              <w:id w:val="-1759896943"/>
              <w:placeholder>
                <w:docPart w:val="704D8FC85BD944FDBFC465B5BD8AE810"/>
              </w:placeholder>
            </w:sdtPr>
            <w:sdtContent>
              <w:p w14:paraId="1ACFCC0B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0D37865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33C92" w:rsidRPr="00777630" w14:paraId="1905DB77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5"/>
              <w:tag w:val="PlantelCCTUAC5"/>
              <w:id w:val="-139646850"/>
              <w:placeholder>
                <w:docPart w:val="9E09F84A30074B78A2259963E408F92E"/>
              </w:placeholder>
            </w:sdtPr>
            <w:sdtContent>
              <w:p w14:paraId="18973F9E" w14:textId="460E02CE" w:rsidR="00933C92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5"/>
              <w:tag w:val="TipoUAC5"/>
              <w:id w:val="-1472051765"/>
              <w:placeholder>
                <w:docPart w:val="9E09F84A30074B78A2259963E408F92E"/>
              </w:placeholder>
            </w:sdtPr>
            <w:sdtContent>
              <w:p w14:paraId="7D7046DE" w14:textId="77777777" w:rsidR="00933C92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5"/>
              <w:tag w:val="MatUAC5"/>
              <w:id w:val="-887105522"/>
              <w:placeholder>
                <w:docPart w:val="9E09F84A30074B78A2259963E408F92E"/>
              </w:placeholder>
            </w:sdtPr>
            <w:sdtContent>
              <w:p w14:paraId="575BB4DF" w14:textId="77777777" w:rsidR="00933C92" w:rsidRDefault="00933C92" w:rsidP="005066AA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5"/>
              <w:tag w:val="CalUAC5"/>
              <w:id w:val="-2087991633"/>
              <w:placeholder>
                <w:docPart w:val="1E16846842C14923AFB85A8384D4CC1F"/>
              </w:placeholder>
            </w:sdtPr>
            <w:sdtContent>
              <w:p w14:paraId="7436C386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3F7D6D3" w14:textId="77777777" w:rsidR="00933C92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5"/>
              <w:tag w:val="HrsUAC5"/>
              <w:id w:val="-192312976"/>
              <w:placeholder>
                <w:docPart w:val="9E09F84A30074B78A2259963E408F92E"/>
              </w:placeholder>
            </w:sdtPr>
            <w:sdtContent>
              <w:p w14:paraId="05F95345" w14:textId="77777777" w:rsidR="00933C92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5"/>
              <w:tag w:val="CreditosUAC5"/>
              <w:id w:val="-505671167"/>
              <w:placeholder>
                <w:docPart w:val="9E09F84A30074B78A2259963E408F92E"/>
              </w:placeholder>
            </w:sdtPr>
            <w:sdtContent>
              <w:p w14:paraId="48FC1FDC" w14:textId="77777777" w:rsidR="00933C92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5"/>
              <w:tag w:val="AcreditacionUAC5"/>
              <w:id w:val="220637540"/>
              <w:placeholder>
                <w:docPart w:val="9435246CFB024119BFBE6E3D8B41CE9B"/>
              </w:placeholder>
            </w:sdtPr>
            <w:sdtContent>
              <w:p w14:paraId="0B5F11B1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93673D0" w14:textId="77777777" w:rsidR="00933C92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33C92" w:rsidRPr="00777630" w14:paraId="6D239FAF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6"/>
              <w:tag w:val="PlantelCCTUAC6"/>
              <w:id w:val="270592403"/>
              <w:placeholder>
                <w:docPart w:val="9E09F84A30074B78A2259963E408F92E"/>
              </w:placeholder>
            </w:sdtPr>
            <w:sdtContent>
              <w:p w14:paraId="10C12319" w14:textId="480ED9B4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6"/>
              <w:tag w:val="TipoUAC6"/>
              <w:id w:val="1794474797"/>
              <w:placeholder>
                <w:docPart w:val="9E09F84A30074B78A2259963E408F92E"/>
              </w:placeholder>
            </w:sdtPr>
            <w:sdtContent>
              <w:p w14:paraId="5C6C38C4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6"/>
              <w:tag w:val="MatUAC6"/>
              <w:id w:val="539249040"/>
              <w:placeholder>
                <w:docPart w:val="9E09F84A30074B78A2259963E408F92E"/>
              </w:placeholder>
            </w:sdtPr>
            <w:sdtContent>
              <w:p w14:paraId="3ECAAA5E" w14:textId="77777777" w:rsidR="00933C92" w:rsidRPr="00777630" w:rsidRDefault="00933C92" w:rsidP="005066AA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6"/>
              <w:tag w:val="CalUAC6"/>
              <w:id w:val="-1480074315"/>
              <w:placeholder>
                <w:docPart w:val="27A323200215421D98B6F50E089D59F9"/>
              </w:placeholder>
            </w:sdtPr>
            <w:sdtContent>
              <w:p w14:paraId="7FF6B8F4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7225C8E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6"/>
              <w:tag w:val="HrsUAC6"/>
              <w:id w:val="-657922562"/>
              <w:placeholder>
                <w:docPart w:val="9E09F84A30074B78A2259963E408F92E"/>
              </w:placeholder>
            </w:sdtPr>
            <w:sdtContent>
              <w:p w14:paraId="3C458D6D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6"/>
              <w:tag w:val="CreditosUAC6"/>
              <w:id w:val="-1947768690"/>
              <w:placeholder>
                <w:docPart w:val="9E09F84A30074B78A2259963E408F92E"/>
              </w:placeholder>
            </w:sdtPr>
            <w:sdtContent>
              <w:p w14:paraId="534F6045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6"/>
              <w:tag w:val="AcreditacionUAC6"/>
              <w:id w:val="2112632301"/>
              <w:placeholder>
                <w:docPart w:val="D5D31A0F93D0419CADBEB46128967D68"/>
              </w:placeholder>
            </w:sdtPr>
            <w:sdtContent>
              <w:p w14:paraId="272D1075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6DD26BC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33C92" w:rsidRPr="00777630" w14:paraId="252D2C78" w14:textId="77777777" w:rsidTr="00C557E1">
        <w:trPr>
          <w:trHeight w:hRule="exact" w:val="61"/>
          <w:jc w:val="center"/>
        </w:trPr>
        <w:tc>
          <w:tcPr>
            <w:tcW w:w="1311" w:type="dxa"/>
          </w:tcPr>
          <w:p w14:paraId="0AB1EEEB" w14:textId="12C8C19B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</w:tcPr>
          <w:p w14:paraId="6727680A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p w14:paraId="6DCF2A16" w14:textId="77777777" w:rsidR="00933C92" w:rsidRPr="005861BB" w:rsidRDefault="00933C92" w:rsidP="005066AA">
            <w:pPr>
              <w:rPr>
                <w:rFonts w:ascii="Montserrat Bold" w:hAnsi="Montserrat Bold"/>
                <w:sz w:val="8"/>
                <w:szCs w:val="12"/>
              </w:rPr>
            </w:pPr>
          </w:p>
        </w:tc>
        <w:tc>
          <w:tcPr>
            <w:tcW w:w="567" w:type="dxa"/>
          </w:tcPr>
          <w:p w14:paraId="3F8E81C2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425" w:type="dxa"/>
            <w:gridSpan w:val="2"/>
          </w:tcPr>
          <w:p w14:paraId="5914BB61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0B655228" w14:textId="77777777" w:rsidR="00933C92" w:rsidRPr="00777630" w:rsidRDefault="00933C92" w:rsidP="000F08E8">
            <w:pPr>
              <w:ind w:right="-214"/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517" w:type="dxa"/>
            <w:gridSpan w:val="2"/>
          </w:tcPr>
          <w:p w14:paraId="490D7ACF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33C92" w:rsidRPr="00777630" w14:paraId="6BC6EA73" w14:textId="77777777" w:rsidTr="00C557E1">
        <w:trPr>
          <w:trHeight w:hRule="exact" w:val="198"/>
          <w:jc w:val="center"/>
        </w:trPr>
        <w:tc>
          <w:tcPr>
            <w:tcW w:w="1311" w:type="dxa"/>
          </w:tcPr>
          <w:p w14:paraId="510FC631" w14:textId="38B6CE14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</w:tcPr>
          <w:p w14:paraId="65333465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p w14:paraId="786DE46C" w14:textId="77777777" w:rsidR="00933C92" w:rsidRPr="0041080B" w:rsidRDefault="00933C92" w:rsidP="005066AA">
            <w:pPr>
              <w:rPr>
                <w:rFonts w:ascii="Montserrat Bold" w:hAnsi="Montserrat Bold"/>
                <w:szCs w:val="12"/>
              </w:rPr>
            </w:pPr>
            <w:r w:rsidRPr="0041080B">
              <w:rPr>
                <w:rFonts w:ascii="Montserrat Bold" w:hAnsi="Montserrat Bold"/>
                <w:szCs w:val="12"/>
              </w:rPr>
              <w:t>Segundo semestre</w:t>
            </w:r>
          </w:p>
        </w:tc>
        <w:tc>
          <w:tcPr>
            <w:tcW w:w="567" w:type="dxa"/>
          </w:tcPr>
          <w:p w14:paraId="2AE10C5B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425" w:type="dxa"/>
            <w:gridSpan w:val="2"/>
          </w:tcPr>
          <w:p w14:paraId="16A3C21F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235AE88B" w14:textId="77777777" w:rsidR="00933C92" w:rsidRPr="00777630" w:rsidRDefault="00933C92" w:rsidP="000F08E8">
            <w:pPr>
              <w:ind w:right="-214"/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517" w:type="dxa"/>
            <w:gridSpan w:val="2"/>
          </w:tcPr>
          <w:p w14:paraId="7197E8B2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33C92" w:rsidRPr="00777630" w14:paraId="65D9BD09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7"/>
              <w:tag w:val="PlantelCCTUAC7"/>
              <w:id w:val="1988440494"/>
              <w:placeholder>
                <w:docPart w:val="9E09F84A30074B78A2259963E408F92E"/>
              </w:placeholder>
            </w:sdtPr>
            <w:sdtContent>
              <w:p w14:paraId="491D2C4C" w14:textId="6023B4D1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7"/>
              <w:tag w:val="TipoUAC7"/>
              <w:id w:val="1081793214"/>
              <w:placeholder>
                <w:docPart w:val="9E09F84A30074B78A2259963E408F92E"/>
              </w:placeholder>
            </w:sdtPr>
            <w:sdtContent>
              <w:p w14:paraId="7F393673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7"/>
              <w:tag w:val="MatUAC7"/>
              <w:id w:val="312686808"/>
              <w:placeholder>
                <w:docPart w:val="9E09F84A30074B78A2259963E408F92E"/>
              </w:placeholder>
            </w:sdtPr>
            <w:sdtContent>
              <w:p w14:paraId="50EAC79F" w14:textId="77777777" w:rsidR="00933C92" w:rsidRPr="00777630" w:rsidRDefault="00933C92" w:rsidP="005066AA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7"/>
              <w:tag w:val="CalUAC7"/>
              <w:id w:val="488289950"/>
              <w:placeholder>
                <w:docPart w:val="4CF337AFF9204D11934D446F1A4CA449"/>
              </w:placeholder>
            </w:sdtPr>
            <w:sdtContent>
              <w:p w14:paraId="59F903B0" w14:textId="77777777" w:rsidR="00933C92" w:rsidRPr="00612E5E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7"/>
              <w:tag w:val="HrsUAC7"/>
              <w:id w:val="-511831288"/>
              <w:placeholder>
                <w:docPart w:val="9E09F84A30074B78A2259963E408F92E"/>
              </w:placeholder>
            </w:sdtPr>
            <w:sdtContent>
              <w:p w14:paraId="410F6A7A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7"/>
              <w:tag w:val="CreditosUAC7"/>
              <w:id w:val="-237021757"/>
              <w:placeholder>
                <w:docPart w:val="9E09F84A30074B78A2259963E408F92E"/>
              </w:placeholder>
            </w:sdtPr>
            <w:sdtContent>
              <w:p w14:paraId="0774A79C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7"/>
              <w:tag w:val="AcreditacionUAC7"/>
              <w:id w:val="-1368295787"/>
              <w:placeholder>
                <w:docPart w:val="64E160ED3CA148C1A027A255AEAE3714"/>
              </w:placeholder>
            </w:sdtPr>
            <w:sdtContent>
              <w:p w14:paraId="214EC49F" w14:textId="77777777" w:rsidR="00933C92" w:rsidRPr="009B7764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33C92" w:rsidRPr="00777630" w14:paraId="3E45CBEB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8"/>
              <w:tag w:val="PlantelCCTUAC8"/>
              <w:id w:val="1087885741"/>
              <w:placeholder>
                <w:docPart w:val="9E09F84A30074B78A2259963E408F92E"/>
              </w:placeholder>
            </w:sdtPr>
            <w:sdtContent>
              <w:p w14:paraId="6D35E1BA" w14:textId="2D60ABD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8"/>
              <w:tag w:val="TipoUAC8"/>
              <w:id w:val="-2019770293"/>
              <w:placeholder>
                <w:docPart w:val="9E09F84A30074B78A2259963E408F92E"/>
              </w:placeholder>
            </w:sdtPr>
            <w:sdtContent>
              <w:p w14:paraId="47218625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8"/>
              <w:tag w:val="MatUAC8"/>
              <w:id w:val="391318034"/>
              <w:placeholder>
                <w:docPart w:val="9E09F84A30074B78A2259963E408F92E"/>
              </w:placeholder>
            </w:sdtPr>
            <w:sdtContent>
              <w:p w14:paraId="6C2410BB" w14:textId="77777777" w:rsidR="00933C92" w:rsidRPr="00777630" w:rsidRDefault="00933C92" w:rsidP="005066AA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8"/>
              <w:tag w:val="CalUAC8"/>
              <w:id w:val="-2089306417"/>
              <w:placeholder>
                <w:docPart w:val="9E09F84A30074B78A2259963E408F92E"/>
              </w:placeholder>
            </w:sdtPr>
            <w:sdtContent>
              <w:p w14:paraId="3EA2C73A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8"/>
              <w:tag w:val="HrsUAC8"/>
              <w:id w:val="1401942661"/>
              <w:placeholder>
                <w:docPart w:val="9E09F84A30074B78A2259963E408F92E"/>
              </w:placeholder>
            </w:sdtPr>
            <w:sdtContent>
              <w:p w14:paraId="05C1C820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8"/>
              <w:tag w:val="CreditosUAC8"/>
              <w:id w:val="1964687637"/>
              <w:placeholder>
                <w:docPart w:val="9E09F84A30074B78A2259963E408F92E"/>
              </w:placeholder>
            </w:sdtPr>
            <w:sdtContent>
              <w:p w14:paraId="7627351C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8"/>
              <w:tag w:val="AcreditacionUAC8"/>
              <w:id w:val="592205835"/>
              <w:placeholder>
                <w:docPart w:val="9E09F84A30074B78A2259963E408F92E"/>
              </w:placeholder>
            </w:sdtPr>
            <w:sdtContent>
              <w:p w14:paraId="592D69EF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33C92" w:rsidRPr="00777630" w14:paraId="6EF04ED6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9"/>
              <w:tag w:val="PlantelCCTUAC9"/>
              <w:id w:val="1212920935"/>
              <w:placeholder>
                <w:docPart w:val="9E09F84A30074B78A2259963E408F92E"/>
              </w:placeholder>
            </w:sdtPr>
            <w:sdtContent>
              <w:p w14:paraId="16ACC4E6" w14:textId="45619EB3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9"/>
              <w:tag w:val="TipoUAC9"/>
              <w:id w:val="-158081110"/>
              <w:placeholder>
                <w:docPart w:val="9E09F84A30074B78A2259963E408F92E"/>
              </w:placeholder>
            </w:sdtPr>
            <w:sdtContent>
              <w:p w14:paraId="7D0A6CD0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9"/>
              <w:tag w:val="MatUAC9"/>
              <w:id w:val="-1367058647"/>
              <w:placeholder>
                <w:docPart w:val="9E09F84A30074B78A2259963E408F92E"/>
              </w:placeholder>
            </w:sdtPr>
            <w:sdtContent>
              <w:p w14:paraId="13FD6FC9" w14:textId="77777777" w:rsidR="00933C92" w:rsidRPr="00777630" w:rsidRDefault="00933C92" w:rsidP="005066AA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9"/>
              <w:tag w:val="CalUAC9"/>
              <w:id w:val="2072390256"/>
              <w:placeholder>
                <w:docPart w:val="9E09F84A30074B78A2259963E408F92E"/>
              </w:placeholder>
            </w:sdtPr>
            <w:sdtContent>
              <w:p w14:paraId="7CB62E2F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9"/>
              <w:tag w:val="HrsUAC9"/>
              <w:id w:val="1220244276"/>
              <w:placeholder>
                <w:docPart w:val="9E09F84A30074B78A2259963E408F92E"/>
              </w:placeholder>
            </w:sdtPr>
            <w:sdtContent>
              <w:p w14:paraId="7416BBCE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9"/>
              <w:tag w:val="CreditosUAC9"/>
              <w:id w:val="-1504586447"/>
              <w:placeholder>
                <w:docPart w:val="9E09F84A30074B78A2259963E408F92E"/>
              </w:placeholder>
            </w:sdtPr>
            <w:sdtContent>
              <w:p w14:paraId="272FBC0F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9"/>
              <w:tag w:val="AcreditacionUAC9"/>
              <w:id w:val="-245965155"/>
              <w:placeholder>
                <w:docPart w:val="9E09F84A30074B78A2259963E408F92E"/>
              </w:placeholder>
            </w:sdtPr>
            <w:sdtContent>
              <w:p w14:paraId="6D4E466A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33C92" w:rsidRPr="00777630" w14:paraId="40AEBFF1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0"/>
              <w:tag w:val="PlantelCCTUAC10"/>
              <w:id w:val="1184247715"/>
              <w:placeholder>
                <w:docPart w:val="9E09F84A30074B78A2259963E408F92E"/>
              </w:placeholder>
            </w:sdtPr>
            <w:sdtContent>
              <w:p w14:paraId="140D4B2D" w14:textId="564BACA8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10"/>
              <w:tag w:val="TipoUAC10"/>
              <w:id w:val="756567365"/>
              <w:placeholder>
                <w:docPart w:val="9E09F84A30074B78A2259963E408F92E"/>
              </w:placeholder>
            </w:sdtPr>
            <w:sdtContent>
              <w:p w14:paraId="5D09B252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10"/>
              <w:tag w:val="MatUAC10"/>
              <w:id w:val="302132298"/>
              <w:placeholder>
                <w:docPart w:val="9E09F84A30074B78A2259963E408F92E"/>
              </w:placeholder>
            </w:sdtPr>
            <w:sdtContent>
              <w:p w14:paraId="580ADDBD" w14:textId="77777777" w:rsidR="00933C92" w:rsidRPr="00777630" w:rsidRDefault="00933C92" w:rsidP="005066AA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0"/>
              <w:tag w:val="CalUAC10"/>
              <w:id w:val="1789474168"/>
              <w:placeholder>
                <w:docPart w:val="9E09F84A30074B78A2259963E408F92E"/>
              </w:placeholder>
            </w:sdtPr>
            <w:sdtContent>
              <w:p w14:paraId="33E96F5B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0"/>
              <w:tag w:val="HrsUAC10"/>
              <w:id w:val="-47850446"/>
              <w:placeholder>
                <w:docPart w:val="9E09F84A30074B78A2259963E408F92E"/>
              </w:placeholder>
            </w:sdtPr>
            <w:sdtContent>
              <w:p w14:paraId="1D61CBC7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0"/>
              <w:tag w:val="CreditosUAC10"/>
              <w:id w:val="553518714"/>
              <w:placeholder>
                <w:docPart w:val="9E09F84A30074B78A2259963E408F92E"/>
              </w:placeholder>
            </w:sdtPr>
            <w:sdtContent>
              <w:p w14:paraId="4BD36357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0"/>
              <w:tag w:val="AcreditacionUAC10"/>
              <w:id w:val="-1911530646"/>
              <w:placeholder>
                <w:docPart w:val="9E09F84A30074B78A2259963E408F92E"/>
              </w:placeholder>
            </w:sdtPr>
            <w:sdtContent>
              <w:p w14:paraId="0796D67A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33C92" w:rsidRPr="00777630" w14:paraId="225F594C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1"/>
              <w:tag w:val="PlantelCCTUAC11"/>
              <w:id w:val="-624311284"/>
              <w:placeholder>
                <w:docPart w:val="9E09F84A30074B78A2259963E408F92E"/>
              </w:placeholder>
            </w:sdtPr>
            <w:sdtContent>
              <w:p w14:paraId="0B064E2E" w14:textId="1694E829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11"/>
              <w:tag w:val="TipoUAC11"/>
              <w:id w:val="1154961604"/>
              <w:placeholder>
                <w:docPart w:val="9E09F84A30074B78A2259963E408F92E"/>
              </w:placeholder>
            </w:sdtPr>
            <w:sdtContent>
              <w:p w14:paraId="0BF1F515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11"/>
              <w:tag w:val="MatUAC11"/>
              <w:id w:val="1257945430"/>
              <w:placeholder>
                <w:docPart w:val="9E09F84A30074B78A2259963E408F92E"/>
              </w:placeholder>
            </w:sdtPr>
            <w:sdtContent>
              <w:p w14:paraId="5C53ED36" w14:textId="77777777" w:rsidR="00933C92" w:rsidRPr="00777630" w:rsidRDefault="00933C92" w:rsidP="005066AA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1"/>
              <w:tag w:val="CalUAC11"/>
              <w:id w:val="22371034"/>
              <w:placeholder>
                <w:docPart w:val="9E09F84A30074B78A2259963E408F92E"/>
              </w:placeholder>
            </w:sdtPr>
            <w:sdtContent>
              <w:p w14:paraId="1AC00E81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1"/>
              <w:tag w:val="HrsUAC11"/>
              <w:id w:val="-883102962"/>
              <w:placeholder>
                <w:docPart w:val="9E09F84A30074B78A2259963E408F92E"/>
              </w:placeholder>
            </w:sdtPr>
            <w:sdtContent>
              <w:p w14:paraId="54F93531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1"/>
              <w:tag w:val="CreditosUAC11"/>
              <w:id w:val="-1181191745"/>
              <w:placeholder>
                <w:docPart w:val="9E09F84A30074B78A2259963E408F92E"/>
              </w:placeholder>
            </w:sdtPr>
            <w:sdtContent>
              <w:p w14:paraId="777A79D4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1"/>
              <w:tag w:val="AcreditacionUAC11"/>
              <w:id w:val="919832704"/>
              <w:placeholder>
                <w:docPart w:val="9E09F84A30074B78A2259963E408F92E"/>
              </w:placeholder>
            </w:sdtPr>
            <w:sdtContent>
              <w:p w14:paraId="30A0C2D6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33C92" w:rsidRPr="00777630" w14:paraId="4A09284A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2"/>
              <w:tag w:val="PlantelCCTUAC12"/>
              <w:id w:val="1554184371"/>
              <w:placeholder>
                <w:docPart w:val="9E09F84A30074B78A2259963E408F92E"/>
              </w:placeholder>
            </w:sdtPr>
            <w:sdtContent>
              <w:p w14:paraId="3EF16C03" w14:textId="50450B88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12"/>
              <w:tag w:val="TipoUAC12"/>
              <w:id w:val="-201632268"/>
              <w:placeholder>
                <w:docPart w:val="9E09F84A30074B78A2259963E408F92E"/>
              </w:placeholder>
            </w:sdtPr>
            <w:sdtContent>
              <w:p w14:paraId="4EC979CB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12"/>
              <w:tag w:val="MatUAC12"/>
              <w:id w:val="2106072347"/>
              <w:placeholder>
                <w:docPart w:val="9E09F84A30074B78A2259963E408F92E"/>
              </w:placeholder>
            </w:sdtPr>
            <w:sdtContent>
              <w:p w14:paraId="22523E42" w14:textId="77777777" w:rsidR="00933C92" w:rsidRPr="00777630" w:rsidRDefault="00933C92" w:rsidP="005066AA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2"/>
              <w:tag w:val="CalUAC12"/>
              <w:id w:val="-1492164731"/>
              <w:placeholder>
                <w:docPart w:val="9E09F84A30074B78A2259963E408F92E"/>
              </w:placeholder>
            </w:sdtPr>
            <w:sdtContent>
              <w:p w14:paraId="482B37D4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2"/>
              <w:tag w:val="HrsUAC12"/>
              <w:id w:val="-701713020"/>
              <w:placeholder>
                <w:docPart w:val="9E09F84A30074B78A2259963E408F92E"/>
              </w:placeholder>
            </w:sdtPr>
            <w:sdtContent>
              <w:p w14:paraId="3D098F4A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2"/>
              <w:tag w:val="CreditosUAC12"/>
              <w:id w:val="30003027"/>
              <w:placeholder>
                <w:docPart w:val="9E09F84A30074B78A2259963E408F92E"/>
              </w:placeholder>
            </w:sdtPr>
            <w:sdtContent>
              <w:p w14:paraId="32CAEA77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2"/>
              <w:tag w:val="AcreditacionUAC12"/>
              <w:id w:val="-657004334"/>
              <w:placeholder>
                <w:docPart w:val="9E09F84A30074B78A2259963E408F92E"/>
              </w:placeholder>
            </w:sdtPr>
            <w:sdtContent>
              <w:p w14:paraId="2D91B63E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33C92" w:rsidRPr="00777630" w14:paraId="6175820D" w14:textId="77777777" w:rsidTr="00C557E1">
        <w:trPr>
          <w:trHeight w:hRule="exact" w:val="61"/>
          <w:jc w:val="center"/>
        </w:trPr>
        <w:tc>
          <w:tcPr>
            <w:tcW w:w="1311" w:type="dxa"/>
          </w:tcPr>
          <w:p w14:paraId="5C5B6876" w14:textId="7D884A28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</w:tcPr>
          <w:p w14:paraId="39C35EF1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p w14:paraId="171E28DB" w14:textId="77777777" w:rsidR="00933C92" w:rsidRPr="005861BB" w:rsidRDefault="00933C92" w:rsidP="005066AA">
            <w:pPr>
              <w:rPr>
                <w:rFonts w:ascii="Montserrat Bold" w:hAnsi="Montserrat Bold"/>
                <w:sz w:val="8"/>
                <w:szCs w:val="12"/>
              </w:rPr>
            </w:pPr>
          </w:p>
        </w:tc>
        <w:tc>
          <w:tcPr>
            <w:tcW w:w="567" w:type="dxa"/>
          </w:tcPr>
          <w:p w14:paraId="7B122336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425" w:type="dxa"/>
            <w:gridSpan w:val="2"/>
          </w:tcPr>
          <w:p w14:paraId="01DDBDAA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32C1DDBA" w14:textId="77777777" w:rsidR="00933C92" w:rsidRPr="00777630" w:rsidRDefault="00933C92" w:rsidP="000F08E8">
            <w:pPr>
              <w:ind w:right="-214"/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517" w:type="dxa"/>
            <w:gridSpan w:val="2"/>
          </w:tcPr>
          <w:p w14:paraId="5264008A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33C92" w:rsidRPr="00777630" w14:paraId="5C61FBCE" w14:textId="77777777" w:rsidTr="00C557E1">
        <w:trPr>
          <w:trHeight w:hRule="exact" w:val="198"/>
          <w:jc w:val="center"/>
        </w:trPr>
        <w:tc>
          <w:tcPr>
            <w:tcW w:w="1311" w:type="dxa"/>
          </w:tcPr>
          <w:p w14:paraId="740B1758" w14:textId="7202C48F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</w:tcPr>
          <w:p w14:paraId="688B7703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p w14:paraId="4961AB98" w14:textId="77777777" w:rsidR="00933C92" w:rsidRPr="0041080B" w:rsidRDefault="00933C92" w:rsidP="005066AA">
            <w:pPr>
              <w:rPr>
                <w:rFonts w:ascii="Montserrat Bold" w:hAnsi="Montserrat Bold"/>
                <w:szCs w:val="12"/>
              </w:rPr>
            </w:pPr>
            <w:r w:rsidRPr="0041080B">
              <w:rPr>
                <w:rFonts w:ascii="Montserrat Bold" w:hAnsi="Montserrat Bold"/>
                <w:szCs w:val="12"/>
              </w:rPr>
              <w:t>Tercer semestre</w:t>
            </w:r>
          </w:p>
        </w:tc>
        <w:tc>
          <w:tcPr>
            <w:tcW w:w="567" w:type="dxa"/>
          </w:tcPr>
          <w:p w14:paraId="4300C993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425" w:type="dxa"/>
            <w:gridSpan w:val="2"/>
          </w:tcPr>
          <w:p w14:paraId="1041E0B3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4A55F3C4" w14:textId="77777777" w:rsidR="00933C92" w:rsidRPr="00777630" w:rsidRDefault="00933C92" w:rsidP="000F08E8">
            <w:pPr>
              <w:ind w:right="-214"/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517" w:type="dxa"/>
            <w:gridSpan w:val="2"/>
          </w:tcPr>
          <w:p w14:paraId="5E757DA5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33C92" w:rsidRPr="00777630" w14:paraId="54EA4BC9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3"/>
              <w:tag w:val="PlantelCCTUAC13"/>
              <w:id w:val="1243302260"/>
              <w:placeholder>
                <w:docPart w:val="9E09F84A30074B78A2259963E408F92E"/>
              </w:placeholder>
            </w:sdtPr>
            <w:sdtContent>
              <w:p w14:paraId="3605F803" w14:textId="2E187B0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13"/>
              <w:tag w:val="TipoUAC13"/>
              <w:id w:val="-499127034"/>
              <w:placeholder>
                <w:docPart w:val="643824508B65461BA1E42FDFAF6E8EF3"/>
              </w:placeholder>
            </w:sdtPr>
            <w:sdtContent>
              <w:p w14:paraId="1E084D54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F8B58DF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13"/>
              <w:tag w:val="MatUAC13"/>
              <w:id w:val="-2000798616"/>
              <w:placeholder>
                <w:docPart w:val="9010A5BAF8C741999333A5323A6A9298"/>
              </w:placeholder>
            </w:sdtPr>
            <w:sdtContent>
              <w:p w14:paraId="5FDD362E" w14:textId="77777777" w:rsidR="00933C92" w:rsidRDefault="00933C92" w:rsidP="005066AA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4747461" w14:textId="77777777" w:rsidR="00933C92" w:rsidRPr="00777630" w:rsidRDefault="00933C92" w:rsidP="005066AA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3"/>
              <w:tag w:val="CalUAC13"/>
              <w:id w:val="-910236602"/>
              <w:placeholder>
                <w:docPart w:val="73CFB515C2EF43C9AF5F14D39B53BE8A"/>
              </w:placeholder>
            </w:sdtPr>
            <w:sdtContent>
              <w:p w14:paraId="42A175C5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3"/>
              <w:tag w:val="HrsUAC13"/>
              <w:id w:val="-1361813935"/>
              <w:placeholder>
                <w:docPart w:val="9E09F84A30074B78A2259963E408F92E"/>
              </w:placeholder>
            </w:sdtPr>
            <w:sdtContent>
              <w:p w14:paraId="472FD9D0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3"/>
              <w:tag w:val="CreditosUAC13"/>
              <w:id w:val="-873381056"/>
              <w:placeholder>
                <w:docPart w:val="9E09F84A30074B78A2259963E408F92E"/>
              </w:placeholder>
            </w:sdtPr>
            <w:sdtContent>
              <w:p w14:paraId="11C3D2D6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3"/>
              <w:tag w:val="AcreditacionUAC13"/>
              <w:id w:val="1135758867"/>
              <w:placeholder>
                <w:docPart w:val="9E09F84A30074B78A2259963E408F92E"/>
              </w:placeholder>
            </w:sdtPr>
            <w:sdtContent>
              <w:p w14:paraId="207C2027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33C92" w:rsidRPr="00777630" w14:paraId="04EC433C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4"/>
              <w:tag w:val="PlantelCCTUAC14"/>
              <w:id w:val="1232280360"/>
              <w:placeholder>
                <w:docPart w:val="9E09F84A30074B78A2259963E408F92E"/>
              </w:placeholder>
            </w:sdtPr>
            <w:sdtContent>
              <w:p w14:paraId="3B6A5322" w14:textId="08F0774D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14"/>
              <w:tag w:val="TipoUAC14"/>
              <w:id w:val="2095119810"/>
              <w:placeholder>
                <w:docPart w:val="F7EC0288196045F994C320ED236965F3"/>
              </w:placeholder>
            </w:sdtPr>
            <w:sdtContent>
              <w:p w14:paraId="79041584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CBA64D0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14"/>
              <w:tag w:val="MatUAC14"/>
              <w:id w:val="1771735473"/>
              <w:placeholder>
                <w:docPart w:val="26E5C3F32F334C4D86F1E1DCD580EE47"/>
              </w:placeholder>
            </w:sdtPr>
            <w:sdtContent>
              <w:p w14:paraId="05BA3CC8" w14:textId="77777777" w:rsidR="00933C92" w:rsidRDefault="00933C92" w:rsidP="005066AA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4BA877E" w14:textId="77777777" w:rsidR="00933C92" w:rsidRPr="00777630" w:rsidRDefault="00933C92" w:rsidP="005066AA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4"/>
              <w:tag w:val="CalUAC14"/>
              <w:id w:val="1994058736"/>
              <w:placeholder>
                <w:docPart w:val="845940EBAED54C2ABBF16D13B63EBAF1"/>
              </w:placeholder>
            </w:sdtPr>
            <w:sdtContent>
              <w:p w14:paraId="12ECC784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0AEC528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4"/>
              <w:tag w:val="HrsUAC14"/>
              <w:id w:val="-1283493584"/>
              <w:placeholder>
                <w:docPart w:val="9E09F84A30074B78A2259963E408F92E"/>
              </w:placeholder>
            </w:sdtPr>
            <w:sdtContent>
              <w:p w14:paraId="6BCE5DD4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4"/>
              <w:tag w:val="CreditosUAC14"/>
              <w:id w:val="1232350837"/>
              <w:placeholder>
                <w:docPart w:val="9E09F84A30074B78A2259963E408F92E"/>
              </w:placeholder>
            </w:sdtPr>
            <w:sdtContent>
              <w:p w14:paraId="66F28719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4"/>
              <w:tag w:val="AcreditacionUAC14"/>
              <w:id w:val="2104070661"/>
              <w:placeholder>
                <w:docPart w:val="9E09F84A30074B78A2259963E408F92E"/>
              </w:placeholder>
            </w:sdtPr>
            <w:sdtContent>
              <w:p w14:paraId="0135B84E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33C92" w:rsidRPr="00777630" w14:paraId="05A06AE3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5"/>
              <w:tag w:val="PlantelCCTUAC15"/>
              <w:id w:val="1070314295"/>
              <w:placeholder>
                <w:docPart w:val="85F82384C0A14A499168D592AC87EBF3"/>
              </w:placeholder>
            </w:sdtPr>
            <w:sdtContent>
              <w:p w14:paraId="76DBFF6E" w14:textId="0027A405" w:rsidR="00933C92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0E311DB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15"/>
              <w:tag w:val="TipoUAC15"/>
              <w:id w:val="1603136461"/>
              <w:placeholder>
                <w:docPart w:val="5D8D639F5AB346AEAE2402BB128F40B1"/>
              </w:placeholder>
            </w:sdtPr>
            <w:sdtContent>
              <w:p w14:paraId="5230F8EA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BCA1AAD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15"/>
              <w:tag w:val="MatUAC15"/>
              <w:id w:val="171155880"/>
              <w:placeholder>
                <w:docPart w:val="13AD06AB76EC4B8DAE5CB93D2C320634"/>
              </w:placeholder>
            </w:sdtPr>
            <w:sdtContent>
              <w:p w14:paraId="536E2761" w14:textId="77777777" w:rsidR="00933C92" w:rsidRDefault="00933C92" w:rsidP="005066AA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3E9877C" w14:textId="77777777" w:rsidR="00933C92" w:rsidRPr="00777630" w:rsidRDefault="00933C92" w:rsidP="005066AA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5"/>
              <w:tag w:val="CalUAC15"/>
              <w:id w:val="79497531"/>
              <w:placeholder>
                <w:docPart w:val="E94EDB3AF62144A48EE1D413AA6001FA"/>
              </w:placeholder>
            </w:sdtPr>
            <w:sdtContent>
              <w:p w14:paraId="70FF7251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2D17834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5"/>
              <w:tag w:val="HrsUAC15"/>
              <w:id w:val="-1949308300"/>
              <w:placeholder>
                <w:docPart w:val="9E09F84A30074B78A2259963E408F92E"/>
              </w:placeholder>
            </w:sdtPr>
            <w:sdtContent>
              <w:p w14:paraId="08FD103A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5"/>
              <w:tag w:val="CreditosUAC15"/>
              <w:id w:val="2083559155"/>
              <w:placeholder>
                <w:docPart w:val="9E09F84A30074B78A2259963E408F92E"/>
              </w:placeholder>
            </w:sdtPr>
            <w:sdtContent>
              <w:p w14:paraId="6F64306C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5"/>
              <w:tag w:val="AcreditacionUAC15"/>
              <w:id w:val="476578539"/>
              <w:placeholder>
                <w:docPart w:val="9E09F84A30074B78A2259963E408F92E"/>
              </w:placeholder>
            </w:sdtPr>
            <w:sdtContent>
              <w:p w14:paraId="71A297A4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33C92" w:rsidRPr="00777630" w14:paraId="2B591145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6"/>
              <w:tag w:val="PlantelCCTUAC16"/>
              <w:id w:val="4716651"/>
              <w:placeholder>
                <w:docPart w:val="CD2D600642AC4052A9DE44B82622EF86"/>
              </w:placeholder>
            </w:sdtPr>
            <w:sdtContent>
              <w:p w14:paraId="76314720" w14:textId="4849E3F7" w:rsidR="00933C92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B828D76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16"/>
              <w:tag w:val="TipoUAC16"/>
              <w:id w:val="806829753"/>
              <w:placeholder>
                <w:docPart w:val="4C6CDDD3F1F247FCAEAC6D917BB3D9A5"/>
              </w:placeholder>
            </w:sdtPr>
            <w:sdtContent>
              <w:p w14:paraId="3A79C501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16"/>
              <w:tag w:val="MatUAC16"/>
              <w:id w:val="-1016233541"/>
              <w:placeholder>
                <w:docPart w:val="FC1CE3148AEA47BC847953D4EDE09C62"/>
              </w:placeholder>
            </w:sdtPr>
            <w:sdtContent>
              <w:p w14:paraId="6C8788BC" w14:textId="77777777" w:rsidR="00933C92" w:rsidRDefault="00933C92" w:rsidP="005066AA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695782E" w14:textId="77777777" w:rsidR="00933C92" w:rsidRPr="00777630" w:rsidRDefault="00933C92" w:rsidP="005066AA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6"/>
              <w:tag w:val="CalUAC16"/>
              <w:id w:val="-766775113"/>
              <w:placeholder>
                <w:docPart w:val="8CDB06A70B8A410EA5F7BE446441A57F"/>
              </w:placeholder>
            </w:sdtPr>
            <w:sdtContent>
              <w:p w14:paraId="4F303522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7732A94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6"/>
              <w:tag w:val="HrsUAC16"/>
              <w:id w:val="-545529358"/>
              <w:placeholder>
                <w:docPart w:val="9E09F84A30074B78A2259963E408F92E"/>
              </w:placeholder>
            </w:sdtPr>
            <w:sdtContent>
              <w:p w14:paraId="68351F58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6"/>
              <w:tag w:val="CreditosUAC16"/>
              <w:id w:val="1298419807"/>
              <w:placeholder>
                <w:docPart w:val="9E09F84A30074B78A2259963E408F92E"/>
              </w:placeholder>
            </w:sdtPr>
            <w:sdtContent>
              <w:p w14:paraId="590059EB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6"/>
              <w:tag w:val="AcreditacionUAC16"/>
              <w:id w:val="1013196938"/>
              <w:placeholder>
                <w:docPart w:val="9E09F84A30074B78A2259963E408F92E"/>
              </w:placeholder>
            </w:sdtPr>
            <w:sdtContent>
              <w:p w14:paraId="7D867C3C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33C92" w:rsidRPr="00777630" w14:paraId="06AD20D1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7"/>
              <w:tag w:val="PlantelCCTUAC17"/>
              <w:id w:val="-71667149"/>
              <w:placeholder>
                <w:docPart w:val="FE8521E1F117417AAFA7ADDB2B212E2D"/>
              </w:placeholder>
            </w:sdtPr>
            <w:sdtContent>
              <w:p w14:paraId="12F84721" w14:textId="5CB701FF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17"/>
              <w:tag w:val="TipoUAC17"/>
              <w:id w:val="-1746567460"/>
              <w:placeholder>
                <w:docPart w:val="6782C0C48C3C4456BD2590C7B4624C1E"/>
              </w:placeholder>
            </w:sdtPr>
            <w:sdtContent>
              <w:p w14:paraId="59CD8644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17"/>
              <w:tag w:val="MatUAC17"/>
              <w:id w:val="1063372852"/>
              <w:placeholder>
                <w:docPart w:val="9E09F84A30074B78A2259963E408F92E"/>
              </w:placeholder>
            </w:sdtPr>
            <w:sdtContent>
              <w:p w14:paraId="3CA4D145" w14:textId="77777777" w:rsidR="00933C92" w:rsidRPr="00777630" w:rsidRDefault="00933C92" w:rsidP="005066AA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7"/>
              <w:tag w:val="CalUAC17"/>
              <w:id w:val="-908081249"/>
              <w:placeholder>
                <w:docPart w:val="A2E357CBD83C443FB34BC377D8B1363D"/>
              </w:placeholder>
            </w:sdtPr>
            <w:sdtContent>
              <w:p w14:paraId="19FD137E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7"/>
              <w:tag w:val="HrsUAC17"/>
              <w:id w:val="1787073978"/>
              <w:placeholder>
                <w:docPart w:val="9E09F84A30074B78A2259963E408F92E"/>
              </w:placeholder>
            </w:sdtPr>
            <w:sdtContent>
              <w:p w14:paraId="1CE190EF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7"/>
              <w:tag w:val="CreditosUAC17"/>
              <w:id w:val="199371262"/>
              <w:placeholder>
                <w:docPart w:val="9E09F84A30074B78A2259963E408F92E"/>
              </w:placeholder>
            </w:sdtPr>
            <w:sdtContent>
              <w:p w14:paraId="1481D13B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7"/>
              <w:tag w:val="AcreditacionUAC17"/>
              <w:id w:val="-2076108834"/>
              <w:placeholder>
                <w:docPart w:val="9E09F84A30074B78A2259963E408F92E"/>
              </w:placeholder>
            </w:sdtPr>
            <w:sdtContent>
              <w:p w14:paraId="534484F2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33C92" w:rsidRPr="00777630" w14:paraId="5DD45BBD" w14:textId="77777777" w:rsidTr="00C557E1">
        <w:trPr>
          <w:trHeight w:hRule="exact" w:val="94"/>
          <w:jc w:val="center"/>
        </w:trPr>
        <w:tc>
          <w:tcPr>
            <w:tcW w:w="1311" w:type="dxa"/>
          </w:tcPr>
          <w:p w14:paraId="3AD0B0CB" w14:textId="3CC6265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</w:tcPr>
          <w:p w14:paraId="731B1E6E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p w14:paraId="726B551F" w14:textId="77777777" w:rsidR="00933C92" w:rsidRPr="005861BB" w:rsidRDefault="00933C92" w:rsidP="005066AA">
            <w:pPr>
              <w:rPr>
                <w:rFonts w:ascii="Montserrat" w:hAnsi="Montserrat"/>
                <w:sz w:val="8"/>
                <w:szCs w:val="12"/>
              </w:rPr>
            </w:pPr>
          </w:p>
        </w:tc>
        <w:tc>
          <w:tcPr>
            <w:tcW w:w="567" w:type="dxa"/>
          </w:tcPr>
          <w:p w14:paraId="1AAD8D83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425" w:type="dxa"/>
            <w:gridSpan w:val="2"/>
          </w:tcPr>
          <w:p w14:paraId="0F1A88D3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07FFBCE7" w14:textId="77777777" w:rsidR="00933C92" w:rsidRPr="00777630" w:rsidRDefault="00933C92" w:rsidP="000F08E8">
            <w:pPr>
              <w:ind w:right="-214"/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517" w:type="dxa"/>
            <w:gridSpan w:val="2"/>
          </w:tcPr>
          <w:p w14:paraId="78FEB0DF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33C92" w:rsidRPr="00777630" w14:paraId="43F803F7" w14:textId="77777777" w:rsidTr="00C557E1">
        <w:trPr>
          <w:trHeight w:hRule="exact" w:val="198"/>
          <w:jc w:val="center"/>
        </w:trPr>
        <w:tc>
          <w:tcPr>
            <w:tcW w:w="1311" w:type="dxa"/>
          </w:tcPr>
          <w:p w14:paraId="36D03DE6" w14:textId="59A22914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</w:tcPr>
          <w:p w14:paraId="6DE36B08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p w14:paraId="488E00E0" w14:textId="77777777" w:rsidR="00933C92" w:rsidRPr="0041080B" w:rsidRDefault="00933C92" w:rsidP="005066AA">
            <w:pPr>
              <w:rPr>
                <w:rFonts w:ascii="Montserrat Bold" w:hAnsi="Montserrat Bold"/>
                <w:szCs w:val="12"/>
              </w:rPr>
            </w:pPr>
            <w:r w:rsidRPr="0041080B">
              <w:rPr>
                <w:rFonts w:ascii="Montserrat Bold" w:hAnsi="Montserrat Bold"/>
                <w:szCs w:val="12"/>
              </w:rPr>
              <w:t>Cuarto semestre</w:t>
            </w:r>
          </w:p>
        </w:tc>
        <w:tc>
          <w:tcPr>
            <w:tcW w:w="567" w:type="dxa"/>
          </w:tcPr>
          <w:p w14:paraId="0AC46BAB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425" w:type="dxa"/>
            <w:gridSpan w:val="2"/>
          </w:tcPr>
          <w:p w14:paraId="2C632DE1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73E3D166" w14:textId="77777777" w:rsidR="00933C92" w:rsidRPr="00777630" w:rsidRDefault="00933C92" w:rsidP="000F08E8">
            <w:pPr>
              <w:ind w:right="-214"/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517" w:type="dxa"/>
            <w:gridSpan w:val="2"/>
          </w:tcPr>
          <w:p w14:paraId="05E52CE5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33C92" w:rsidRPr="00777630" w14:paraId="129ADCFC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8"/>
              <w:tag w:val="PlantelCCTUAC18"/>
              <w:id w:val="1080404417"/>
              <w:placeholder>
                <w:docPart w:val="9E09F84A30074B78A2259963E408F92E"/>
              </w:placeholder>
            </w:sdtPr>
            <w:sdtContent>
              <w:p w14:paraId="1CBCEC1B" w14:textId="36B04DF8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18"/>
              <w:tag w:val="TipoUAC18"/>
              <w:id w:val="1637527469"/>
              <w:placeholder>
                <w:docPart w:val="853FEDBAAF994EA6B73A504E0386023C"/>
              </w:placeholder>
            </w:sdtPr>
            <w:sdtContent>
              <w:p w14:paraId="16BA8554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C999FDD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18"/>
              <w:tag w:val="MatUAC18"/>
              <w:id w:val="1850833078"/>
              <w:placeholder>
                <w:docPart w:val="9E09F84A30074B78A2259963E408F92E"/>
              </w:placeholder>
            </w:sdtPr>
            <w:sdtContent>
              <w:p w14:paraId="7C96AB89" w14:textId="77777777" w:rsidR="00933C92" w:rsidRPr="00777630" w:rsidRDefault="00933C92" w:rsidP="005066AA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8"/>
              <w:tag w:val="CalUAC18"/>
              <w:id w:val="-1790584220"/>
              <w:placeholder>
                <w:docPart w:val="7B9D3C70E64545DD9208028A6CACA196"/>
              </w:placeholder>
            </w:sdtPr>
            <w:sdtContent>
              <w:p w14:paraId="3B3FA732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3FE0FE5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8"/>
              <w:tag w:val="HrsUAC18"/>
              <w:id w:val="-631862067"/>
              <w:placeholder>
                <w:docPart w:val="9E09F84A30074B78A2259963E408F92E"/>
              </w:placeholder>
            </w:sdtPr>
            <w:sdtContent>
              <w:p w14:paraId="14B478CB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8"/>
              <w:tag w:val="CreditosUAC18"/>
              <w:id w:val="-1687978305"/>
              <w:placeholder>
                <w:docPart w:val="9E09F84A30074B78A2259963E408F92E"/>
              </w:placeholder>
            </w:sdtPr>
            <w:sdtContent>
              <w:p w14:paraId="6A8ACADA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8"/>
              <w:tag w:val="AcreditacionUAC18"/>
              <w:id w:val="1310066515"/>
              <w:placeholder>
                <w:docPart w:val="9E09F84A30074B78A2259963E408F92E"/>
              </w:placeholder>
            </w:sdtPr>
            <w:sdtContent>
              <w:p w14:paraId="6994F57E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33C92" w:rsidRPr="00777630" w14:paraId="2FE4916E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9"/>
              <w:tag w:val="PlantelCCTUAC19"/>
              <w:id w:val="-1255894679"/>
              <w:placeholder>
                <w:docPart w:val="9E09F84A30074B78A2259963E408F92E"/>
              </w:placeholder>
            </w:sdtPr>
            <w:sdtContent>
              <w:p w14:paraId="5A1C6CD6" w14:textId="463697B5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19"/>
              <w:tag w:val="TipoUAC19"/>
              <w:id w:val="-372460434"/>
              <w:placeholder>
                <w:docPart w:val="2DE132A8A3E0468796AD6D03A4395872"/>
              </w:placeholder>
            </w:sdtPr>
            <w:sdtContent>
              <w:p w14:paraId="0F883DEA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8BBEA42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19"/>
              <w:tag w:val="MatUAC19"/>
              <w:id w:val="1013640741"/>
              <w:placeholder>
                <w:docPart w:val="9E09F84A30074B78A2259963E408F92E"/>
              </w:placeholder>
            </w:sdtPr>
            <w:sdtContent>
              <w:p w14:paraId="5C16E547" w14:textId="77777777" w:rsidR="00933C92" w:rsidRPr="00777630" w:rsidRDefault="00933C92" w:rsidP="005066AA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9"/>
              <w:tag w:val="CalUAC19"/>
              <w:id w:val="1995220444"/>
              <w:placeholder>
                <w:docPart w:val="9E09F84A30074B78A2259963E408F92E"/>
              </w:placeholder>
            </w:sdtPr>
            <w:sdtContent>
              <w:p w14:paraId="7566C602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9"/>
              <w:tag w:val="HrsUAC19"/>
              <w:id w:val="-47688413"/>
              <w:placeholder>
                <w:docPart w:val="9E09F84A30074B78A2259963E408F92E"/>
              </w:placeholder>
            </w:sdtPr>
            <w:sdtContent>
              <w:p w14:paraId="02C7262E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9"/>
              <w:tag w:val="CreditosUAC19"/>
              <w:id w:val="-1206405124"/>
              <w:placeholder>
                <w:docPart w:val="9E09F84A30074B78A2259963E408F92E"/>
              </w:placeholder>
            </w:sdtPr>
            <w:sdtContent>
              <w:p w14:paraId="2D10521B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9"/>
              <w:tag w:val="AcreditacionUAC19"/>
              <w:id w:val="322084600"/>
              <w:placeholder>
                <w:docPart w:val="4C74DDE490C44524AA9D156B73DC87C4"/>
              </w:placeholder>
            </w:sdtPr>
            <w:sdtContent>
              <w:p w14:paraId="662AB3C5" w14:textId="77777777" w:rsidR="00933C92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F3F74DF" w14:textId="77777777" w:rsidR="00933C92" w:rsidRDefault="00933C92" w:rsidP="005066AA">
            <w:pPr>
              <w:jc w:val="center"/>
              <w:rPr>
                <w:rFonts w:ascii="Montserrat" w:hAnsi="Montserrat"/>
                <w:sz w:val="22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  <w:p w14:paraId="10733C7F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33C92" w:rsidRPr="00777630" w14:paraId="1932669E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0"/>
              <w:tag w:val="PlantelCCTUAC20"/>
              <w:id w:val="-945073691"/>
              <w:placeholder>
                <w:docPart w:val="9E09F84A30074B78A2259963E408F92E"/>
              </w:placeholder>
            </w:sdtPr>
            <w:sdtContent>
              <w:p w14:paraId="6EABF2C3" w14:textId="64A21908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20"/>
              <w:tag w:val="TipoUAC20"/>
              <w:id w:val="-771933009"/>
              <w:placeholder>
                <w:docPart w:val="90D29DF29AF94B68A791D28BBB10CD65"/>
              </w:placeholder>
            </w:sdtPr>
            <w:sdtContent>
              <w:p w14:paraId="558D1FD2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20A943B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20"/>
              <w:tag w:val="MatUAC20"/>
              <w:id w:val="1932470843"/>
              <w:placeholder>
                <w:docPart w:val="9E09F84A30074B78A2259963E408F92E"/>
              </w:placeholder>
            </w:sdtPr>
            <w:sdtContent>
              <w:p w14:paraId="0AE56637" w14:textId="77777777" w:rsidR="00933C92" w:rsidRPr="00777630" w:rsidRDefault="00933C92" w:rsidP="005066AA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0"/>
              <w:tag w:val="CalUAC20"/>
              <w:id w:val="1336500776"/>
              <w:placeholder>
                <w:docPart w:val="9E09F84A30074B78A2259963E408F92E"/>
              </w:placeholder>
            </w:sdtPr>
            <w:sdtContent>
              <w:p w14:paraId="1D8F0A19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0"/>
              <w:tag w:val="HrsUAC20"/>
              <w:id w:val="1964315273"/>
              <w:placeholder>
                <w:docPart w:val="9E09F84A30074B78A2259963E408F92E"/>
              </w:placeholder>
            </w:sdtPr>
            <w:sdtContent>
              <w:p w14:paraId="13832AD1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0"/>
              <w:tag w:val="CreditosUAC20"/>
              <w:id w:val="-1700934738"/>
              <w:placeholder>
                <w:docPart w:val="9E09F84A30074B78A2259963E408F92E"/>
              </w:placeholder>
            </w:sdtPr>
            <w:sdtContent>
              <w:p w14:paraId="2A0E3D37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0"/>
              <w:tag w:val="AcreditacionUAC20"/>
              <w:id w:val="-76597618"/>
              <w:placeholder>
                <w:docPart w:val="9E09F84A30074B78A2259963E408F92E"/>
              </w:placeholder>
            </w:sdtPr>
            <w:sdtContent>
              <w:p w14:paraId="7F4F1DAD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33C92" w:rsidRPr="00777630" w14:paraId="4567A755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1"/>
              <w:tag w:val="PlantelCCTUAC21"/>
              <w:id w:val="245315685"/>
              <w:placeholder>
                <w:docPart w:val="9E09F84A30074B78A2259963E408F92E"/>
              </w:placeholder>
            </w:sdtPr>
            <w:sdtContent>
              <w:p w14:paraId="3D977D1C" w14:textId="3482EB2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21"/>
              <w:tag w:val="TipoUAC21"/>
              <w:id w:val="1233579037"/>
              <w:placeholder>
                <w:docPart w:val="FA3CB3A673DB48138AA8610BCE918C40"/>
              </w:placeholder>
            </w:sdtPr>
            <w:sdtContent>
              <w:p w14:paraId="77A78079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FF891F9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21"/>
              <w:tag w:val="MatUAC21"/>
              <w:id w:val="1943808346"/>
              <w:placeholder>
                <w:docPart w:val="9E09F84A30074B78A2259963E408F92E"/>
              </w:placeholder>
            </w:sdtPr>
            <w:sdtContent>
              <w:p w14:paraId="2E04EC94" w14:textId="77777777" w:rsidR="00933C92" w:rsidRPr="00777630" w:rsidRDefault="00933C92" w:rsidP="005066AA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1"/>
              <w:tag w:val="CalUAC21"/>
              <w:id w:val="-79380022"/>
              <w:placeholder>
                <w:docPart w:val="9E09F84A30074B78A2259963E408F92E"/>
              </w:placeholder>
            </w:sdtPr>
            <w:sdtContent>
              <w:p w14:paraId="0DF4ABA2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1"/>
              <w:tag w:val="HrsUAC21"/>
              <w:id w:val="1809743867"/>
              <w:placeholder>
                <w:docPart w:val="9E09F84A30074B78A2259963E408F92E"/>
              </w:placeholder>
            </w:sdtPr>
            <w:sdtContent>
              <w:p w14:paraId="7E690C5C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1"/>
              <w:tag w:val="CreditosUAC21"/>
              <w:id w:val="-553691992"/>
              <w:placeholder>
                <w:docPart w:val="CFBC8E2B0DF04E23AE2482973E4574D8"/>
              </w:placeholder>
            </w:sdtPr>
            <w:sdtContent>
              <w:p w14:paraId="1F0C3390" w14:textId="77777777" w:rsidR="00933C92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222E4D1" w14:textId="77777777" w:rsidR="00933C92" w:rsidRPr="00777630" w:rsidRDefault="00933C92" w:rsidP="000F08E8">
            <w:pPr>
              <w:ind w:right="-214"/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1"/>
              <w:tag w:val="AcreditacionUAC21"/>
              <w:id w:val="772362144"/>
              <w:placeholder>
                <w:docPart w:val="9E09F84A30074B78A2259963E408F92E"/>
              </w:placeholder>
            </w:sdtPr>
            <w:sdtContent>
              <w:p w14:paraId="7FB10707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33C92" w:rsidRPr="00777630" w14:paraId="2A37BD91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2"/>
              <w:tag w:val="PlantelCCTUAC22"/>
              <w:id w:val="1765960960"/>
              <w:placeholder>
                <w:docPart w:val="9E09F84A30074B78A2259963E408F92E"/>
              </w:placeholder>
            </w:sdtPr>
            <w:sdtContent>
              <w:p w14:paraId="348B313C" w14:textId="1395BF6D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22"/>
              <w:tag w:val="TipoUAC22"/>
              <w:id w:val="-1490857595"/>
              <w:placeholder>
                <w:docPart w:val="9A5400BFDE8F45EAAB7D72E813FC13AE"/>
              </w:placeholder>
            </w:sdtPr>
            <w:sdtContent>
              <w:p w14:paraId="5AEC9DF7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274FE66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22"/>
              <w:tag w:val="MatUAC22"/>
              <w:id w:val="782847351"/>
              <w:placeholder>
                <w:docPart w:val="9E09F84A30074B78A2259963E408F92E"/>
              </w:placeholder>
            </w:sdtPr>
            <w:sdtContent>
              <w:p w14:paraId="1D505796" w14:textId="77777777" w:rsidR="00933C92" w:rsidRPr="00777630" w:rsidRDefault="00933C92" w:rsidP="005066AA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2"/>
              <w:tag w:val="CalUAC22"/>
              <w:id w:val="486680643"/>
              <w:placeholder>
                <w:docPart w:val="9E09F84A30074B78A2259963E408F92E"/>
              </w:placeholder>
            </w:sdtPr>
            <w:sdtContent>
              <w:p w14:paraId="2E3CE8BD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2"/>
              <w:tag w:val="HrsUAC22"/>
              <w:id w:val="454070645"/>
              <w:placeholder>
                <w:docPart w:val="9E09F84A30074B78A2259963E408F92E"/>
              </w:placeholder>
            </w:sdtPr>
            <w:sdtContent>
              <w:p w14:paraId="71B96CEE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2"/>
              <w:tag w:val="CreditosUAC22"/>
              <w:id w:val="-1860804087"/>
              <w:placeholder>
                <w:docPart w:val="9E09F84A30074B78A2259963E408F92E"/>
              </w:placeholder>
            </w:sdtPr>
            <w:sdtContent>
              <w:p w14:paraId="7194D13B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2"/>
              <w:tag w:val="AcreditacionUAC22"/>
              <w:id w:val="9191687"/>
              <w:placeholder>
                <w:docPart w:val="9E09F84A30074B78A2259963E408F92E"/>
              </w:placeholder>
            </w:sdtPr>
            <w:sdtContent>
              <w:p w14:paraId="752BBE7D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33C92" w:rsidRPr="00777630" w14:paraId="00843402" w14:textId="77777777" w:rsidTr="00C557E1">
        <w:trPr>
          <w:trHeight w:hRule="exact" w:val="84"/>
          <w:jc w:val="center"/>
        </w:trPr>
        <w:tc>
          <w:tcPr>
            <w:tcW w:w="1311" w:type="dxa"/>
          </w:tcPr>
          <w:p w14:paraId="37703CC4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</w:tcPr>
          <w:p w14:paraId="67D803EB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p w14:paraId="651B2A9B" w14:textId="77777777" w:rsidR="00933C92" w:rsidRPr="005861BB" w:rsidRDefault="00933C92" w:rsidP="005066AA">
            <w:pPr>
              <w:rPr>
                <w:rFonts w:ascii="Montserrat Bold" w:hAnsi="Montserrat Bold"/>
                <w:sz w:val="8"/>
                <w:szCs w:val="12"/>
              </w:rPr>
            </w:pPr>
          </w:p>
        </w:tc>
        <w:tc>
          <w:tcPr>
            <w:tcW w:w="567" w:type="dxa"/>
          </w:tcPr>
          <w:p w14:paraId="5E3E6D26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425" w:type="dxa"/>
            <w:gridSpan w:val="2"/>
          </w:tcPr>
          <w:p w14:paraId="1BEE39C7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1D2B3B25" w14:textId="77777777" w:rsidR="00933C92" w:rsidRPr="00777630" w:rsidRDefault="00933C92" w:rsidP="000F08E8">
            <w:pPr>
              <w:ind w:right="-214"/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517" w:type="dxa"/>
            <w:gridSpan w:val="2"/>
          </w:tcPr>
          <w:p w14:paraId="1E88C898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33C92" w:rsidRPr="00777630" w14:paraId="65A46155" w14:textId="77777777" w:rsidTr="00C557E1">
        <w:trPr>
          <w:trHeight w:hRule="exact" w:val="198"/>
          <w:jc w:val="center"/>
        </w:trPr>
        <w:tc>
          <w:tcPr>
            <w:tcW w:w="1311" w:type="dxa"/>
          </w:tcPr>
          <w:p w14:paraId="6ACBDA76" w14:textId="14471BA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</w:tcPr>
          <w:p w14:paraId="2988C161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p w14:paraId="7E6F6374" w14:textId="77777777" w:rsidR="00933C92" w:rsidRPr="0041080B" w:rsidRDefault="00933C92" w:rsidP="005066AA">
            <w:pPr>
              <w:rPr>
                <w:rFonts w:ascii="Montserrat Bold" w:hAnsi="Montserrat Bold"/>
                <w:szCs w:val="12"/>
              </w:rPr>
            </w:pPr>
            <w:r w:rsidRPr="0041080B">
              <w:rPr>
                <w:rFonts w:ascii="Montserrat Bold" w:hAnsi="Montserrat Bold"/>
                <w:szCs w:val="12"/>
              </w:rPr>
              <w:t>Quinto semestre</w:t>
            </w:r>
          </w:p>
        </w:tc>
        <w:tc>
          <w:tcPr>
            <w:tcW w:w="567" w:type="dxa"/>
          </w:tcPr>
          <w:p w14:paraId="12474258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425" w:type="dxa"/>
            <w:gridSpan w:val="2"/>
          </w:tcPr>
          <w:p w14:paraId="52C8DE58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7F06AE88" w14:textId="77777777" w:rsidR="00933C92" w:rsidRPr="00777630" w:rsidRDefault="00933C92" w:rsidP="000F08E8">
            <w:pPr>
              <w:ind w:right="-214"/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517" w:type="dxa"/>
            <w:gridSpan w:val="2"/>
          </w:tcPr>
          <w:p w14:paraId="3E628C12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33C92" w:rsidRPr="00777630" w14:paraId="11DCFC1E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3"/>
              <w:tag w:val="PlantelCCTUAC23"/>
              <w:id w:val="52053795"/>
              <w:placeholder>
                <w:docPart w:val="B19ACC14068A408CB5EEA14892714F82"/>
              </w:placeholder>
            </w:sdtPr>
            <w:sdtContent>
              <w:p w14:paraId="6E36EF10" w14:textId="6152D095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C7E3C50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23"/>
              <w:tag w:val="TipoUAC23"/>
              <w:id w:val="1144162264"/>
              <w:placeholder>
                <w:docPart w:val="5EB49F1E24AA445D9E8352B665CC743C"/>
              </w:placeholder>
            </w:sdtPr>
            <w:sdtContent>
              <w:p w14:paraId="21DC9A83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7205813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23"/>
              <w:tag w:val="MatUAC23"/>
              <w:id w:val="2032523738"/>
              <w:placeholder>
                <w:docPart w:val="98A9E2F954BF47CFA572F939589DE335"/>
              </w:placeholder>
            </w:sdtPr>
            <w:sdtContent>
              <w:p w14:paraId="1EDFAB7E" w14:textId="77777777" w:rsidR="00933C92" w:rsidRDefault="00933C92" w:rsidP="005066AA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5C2CB68" w14:textId="77777777" w:rsidR="00933C92" w:rsidRPr="0093491A" w:rsidRDefault="00933C92" w:rsidP="005066AA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3"/>
              <w:tag w:val="CalUAC23"/>
              <w:id w:val="-1674100812"/>
              <w:placeholder>
                <w:docPart w:val="14042AAB074549679C6A950EC8333188"/>
              </w:placeholder>
            </w:sdtPr>
            <w:sdtContent>
              <w:p w14:paraId="1D0204F6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1852356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3"/>
              <w:tag w:val="HrsUAC23"/>
              <w:id w:val="1687950420"/>
              <w:placeholder>
                <w:docPart w:val="61AF36A6E011400B88E5DEF891460A08"/>
              </w:placeholder>
            </w:sdtPr>
            <w:sdtContent>
              <w:p w14:paraId="1BA98F82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3"/>
              <w:tag w:val="CreditosUAC23"/>
              <w:id w:val="1225416531"/>
              <w:placeholder>
                <w:docPart w:val="9E09F84A30074B78A2259963E408F92E"/>
              </w:placeholder>
            </w:sdtPr>
            <w:sdtContent>
              <w:p w14:paraId="52F32C0B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3"/>
              <w:tag w:val="AcreditacionUAC23"/>
              <w:id w:val="1383371482"/>
              <w:placeholder>
                <w:docPart w:val="9E09F84A30074B78A2259963E408F92E"/>
              </w:placeholder>
            </w:sdtPr>
            <w:sdtContent>
              <w:p w14:paraId="55ED7637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33C92" w:rsidRPr="00777630" w14:paraId="49C6594E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4"/>
              <w:tag w:val="PlantelCCTUAC24"/>
              <w:id w:val="88364600"/>
              <w:placeholder>
                <w:docPart w:val="A1AEDAB81FDF47F98C74B453DF4BAAAA"/>
              </w:placeholder>
            </w:sdtPr>
            <w:sdtContent>
              <w:p w14:paraId="65C0C018" w14:textId="13E941F2" w:rsidR="00933C92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E965793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24"/>
              <w:tag w:val="TipoUAC24"/>
              <w:id w:val="1802416626"/>
              <w:placeholder>
                <w:docPart w:val="A0510247A22147F7B9E24EC444367688"/>
              </w:placeholder>
            </w:sdtPr>
            <w:sdtContent>
              <w:p w14:paraId="58AA69BC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CA72824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24"/>
              <w:tag w:val="MatUAC24"/>
              <w:id w:val="-20239615"/>
              <w:placeholder>
                <w:docPart w:val="2DAE8F890DDC484797D1E2F91EF14A37"/>
              </w:placeholder>
            </w:sdtPr>
            <w:sdtContent>
              <w:p w14:paraId="53BBB48F" w14:textId="77777777" w:rsidR="00933C92" w:rsidRDefault="00933C92" w:rsidP="005066AA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30AB6BA" w14:textId="77777777" w:rsidR="00933C92" w:rsidRPr="0093491A" w:rsidRDefault="00933C92" w:rsidP="005066AA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4"/>
              <w:tag w:val="CalUAC24"/>
              <w:id w:val="973800376"/>
              <w:placeholder>
                <w:docPart w:val="9E09F84A30074B78A2259963E408F92E"/>
              </w:placeholder>
            </w:sdtPr>
            <w:sdtContent>
              <w:p w14:paraId="2D10E32D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4"/>
              <w:tag w:val="HrsUAC24"/>
              <w:id w:val="723652125"/>
              <w:placeholder>
                <w:docPart w:val="5EC8959888B5451E865015161A150679"/>
              </w:placeholder>
            </w:sdtPr>
            <w:sdtContent>
              <w:p w14:paraId="7BE7F482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C9C2427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4"/>
              <w:tag w:val="CreditosUAC24"/>
              <w:id w:val="-297454898"/>
              <w:placeholder>
                <w:docPart w:val="9E09F84A30074B78A2259963E408F92E"/>
              </w:placeholder>
            </w:sdtPr>
            <w:sdtContent>
              <w:p w14:paraId="5D23A8A2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4"/>
              <w:tag w:val="AcreditacionUAC24"/>
              <w:id w:val="566071920"/>
              <w:placeholder>
                <w:docPart w:val="9E09F84A30074B78A2259963E408F92E"/>
              </w:placeholder>
            </w:sdtPr>
            <w:sdtContent>
              <w:p w14:paraId="3C093F18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33C92" w:rsidRPr="00777630" w14:paraId="0E6B67F9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5"/>
              <w:tag w:val="PlantelCCTUAC25"/>
              <w:id w:val="1461689903"/>
              <w:placeholder>
                <w:docPart w:val="47D79E83486E49A2927DFBC8896760D2"/>
              </w:placeholder>
            </w:sdtPr>
            <w:sdtContent>
              <w:p w14:paraId="595CDA27" w14:textId="6DE53276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A29FBAF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25"/>
              <w:tag w:val="TipoUAC25"/>
              <w:id w:val="1178774331"/>
              <w:placeholder>
                <w:docPart w:val="9A5A3BB701914835A77A0C1812611FA2"/>
              </w:placeholder>
            </w:sdtPr>
            <w:sdtContent>
              <w:p w14:paraId="17A94989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476C1E5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25"/>
              <w:tag w:val="MatUAC25"/>
              <w:id w:val="-1366666433"/>
              <w:placeholder>
                <w:docPart w:val="2E8B03AF95F04A2B826CDC8E7933087D"/>
              </w:placeholder>
            </w:sdtPr>
            <w:sdtContent>
              <w:p w14:paraId="6AF93FB6" w14:textId="77777777" w:rsidR="00933C92" w:rsidRDefault="00933C92" w:rsidP="005066AA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70E1AEE" w14:textId="77777777" w:rsidR="00933C92" w:rsidRPr="0093491A" w:rsidRDefault="00933C92" w:rsidP="005066AA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5"/>
              <w:tag w:val="CalUAC25"/>
              <w:id w:val="-282663089"/>
              <w:placeholder>
                <w:docPart w:val="9E09F84A30074B78A2259963E408F92E"/>
              </w:placeholder>
            </w:sdtPr>
            <w:sdtContent>
              <w:p w14:paraId="732C195D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5"/>
              <w:tag w:val="HrsUAC25"/>
              <w:id w:val="1500315997"/>
              <w:placeholder>
                <w:docPart w:val="6DF06EF45C164262AD60AA42B2F32A36"/>
              </w:placeholder>
            </w:sdtPr>
            <w:sdtContent>
              <w:p w14:paraId="7DD5FD31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55F3D1C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5"/>
              <w:tag w:val="CreditosUAC25"/>
              <w:id w:val="1420987533"/>
              <w:placeholder>
                <w:docPart w:val="9E09F84A30074B78A2259963E408F92E"/>
              </w:placeholder>
            </w:sdtPr>
            <w:sdtContent>
              <w:p w14:paraId="01B81BD7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5"/>
              <w:tag w:val="AcreditacionUAC25"/>
              <w:id w:val="845058823"/>
              <w:placeholder>
                <w:docPart w:val="9E09F84A30074B78A2259963E408F92E"/>
              </w:placeholder>
            </w:sdtPr>
            <w:sdtContent>
              <w:p w14:paraId="0F10B138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33C92" w:rsidRPr="00777630" w14:paraId="6372336E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6"/>
              <w:tag w:val="PlantelCCTUAC26"/>
              <w:id w:val="-1129855998"/>
              <w:placeholder>
                <w:docPart w:val="20F255F4AC0240E2A85F9C074852A393"/>
              </w:placeholder>
            </w:sdtPr>
            <w:sdtContent>
              <w:p w14:paraId="49806F88" w14:textId="1E58C682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F439776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26"/>
              <w:tag w:val="TipoUAC26"/>
              <w:id w:val="-1306465489"/>
              <w:placeholder>
                <w:docPart w:val="D10E1E28075C4D5893E8A4FAA0B7FF6C"/>
              </w:placeholder>
            </w:sdtPr>
            <w:sdtContent>
              <w:p w14:paraId="3F1668A7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9B99FE4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26"/>
              <w:tag w:val="MatUAC26"/>
              <w:id w:val="-1690432852"/>
              <w:placeholder>
                <w:docPart w:val="D66F5D8A22AB42E2A84A94219ACB9F2C"/>
              </w:placeholder>
            </w:sdtPr>
            <w:sdtContent>
              <w:p w14:paraId="4137C3C5" w14:textId="77777777" w:rsidR="00933C92" w:rsidRDefault="00933C92" w:rsidP="005066AA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35E4385" w14:textId="77777777" w:rsidR="00933C92" w:rsidRPr="0093491A" w:rsidRDefault="00933C92" w:rsidP="005066AA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6"/>
              <w:tag w:val="CalUAC26"/>
              <w:id w:val="444359124"/>
              <w:placeholder>
                <w:docPart w:val="9E09F84A30074B78A2259963E408F92E"/>
              </w:placeholder>
            </w:sdtPr>
            <w:sdtContent>
              <w:p w14:paraId="22510ED3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6"/>
              <w:tag w:val="HrsUAC26"/>
              <w:id w:val="1671525671"/>
              <w:placeholder>
                <w:docPart w:val="924CE38D5C7D4F85928BF4C085DD756F"/>
              </w:placeholder>
            </w:sdtPr>
            <w:sdtContent>
              <w:p w14:paraId="1AB26F66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A685F1D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6"/>
              <w:tag w:val="CreditosUAC26"/>
              <w:id w:val="1332028701"/>
              <w:placeholder>
                <w:docPart w:val="9E09F84A30074B78A2259963E408F92E"/>
              </w:placeholder>
            </w:sdtPr>
            <w:sdtContent>
              <w:p w14:paraId="2115CB2E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6"/>
              <w:tag w:val="AcreditacionUAC26"/>
              <w:id w:val="-845938338"/>
              <w:placeholder>
                <w:docPart w:val="9E09F84A30074B78A2259963E408F92E"/>
              </w:placeholder>
            </w:sdtPr>
            <w:sdtContent>
              <w:p w14:paraId="5C206FE9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33C92" w:rsidRPr="00777630" w14:paraId="2E7686C9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7"/>
              <w:tag w:val="PlantelCCTUAC27"/>
              <w:id w:val="1160345383"/>
              <w:placeholder>
                <w:docPart w:val="8289232B842E4A0DBB9EAAB7BFC073BC"/>
              </w:placeholder>
            </w:sdtPr>
            <w:sdtContent>
              <w:p w14:paraId="2F2BF17B" w14:textId="7AB2C559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3DBD273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27"/>
              <w:tag w:val="TipoUAC27"/>
              <w:id w:val="2089964500"/>
              <w:placeholder>
                <w:docPart w:val="7674A3F74083456A9AE4E6BE43B7472B"/>
              </w:placeholder>
            </w:sdtPr>
            <w:sdtContent>
              <w:p w14:paraId="63256CA7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DC62B92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27"/>
              <w:tag w:val="MatUAC27"/>
              <w:id w:val="-79524269"/>
              <w:placeholder>
                <w:docPart w:val="68ED356B42DA4715A918BAA8161EB9F9"/>
              </w:placeholder>
            </w:sdtPr>
            <w:sdtContent>
              <w:p w14:paraId="26823EE8" w14:textId="77777777" w:rsidR="00933C92" w:rsidRDefault="00933C92" w:rsidP="005066AA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DB40CF7" w14:textId="77777777" w:rsidR="00933C92" w:rsidRPr="0093491A" w:rsidRDefault="00933C92" w:rsidP="005066AA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7"/>
              <w:tag w:val="CalUAC27"/>
              <w:id w:val="1239901609"/>
              <w:placeholder>
                <w:docPart w:val="9E09F84A30074B78A2259963E408F92E"/>
              </w:placeholder>
            </w:sdtPr>
            <w:sdtContent>
              <w:p w14:paraId="2F6252E6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7"/>
              <w:tag w:val="HrsUAC27"/>
              <w:id w:val="-1130162503"/>
              <w:placeholder>
                <w:docPart w:val="73BB30DBD7BB4C89982B56DF84210D3C"/>
              </w:placeholder>
            </w:sdtPr>
            <w:sdtContent>
              <w:p w14:paraId="6A12FC12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55D396B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7"/>
              <w:tag w:val="CreditosUAC27"/>
              <w:id w:val="369820413"/>
              <w:placeholder>
                <w:docPart w:val="9E09F84A30074B78A2259963E408F92E"/>
              </w:placeholder>
            </w:sdtPr>
            <w:sdtContent>
              <w:p w14:paraId="1470B9E1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7"/>
              <w:tag w:val="AcreditacionUAC27"/>
              <w:id w:val="-1357191028"/>
              <w:placeholder>
                <w:docPart w:val="9E09F84A30074B78A2259963E408F92E"/>
              </w:placeholder>
            </w:sdtPr>
            <w:sdtContent>
              <w:p w14:paraId="4397B7E4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33C92" w:rsidRPr="00777630" w14:paraId="44359DC3" w14:textId="77777777" w:rsidTr="00C557E1">
        <w:trPr>
          <w:trHeight w:hRule="exact" w:val="61"/>
          <w:jc w:val="center"/>
        </w:trPr>
        <w:tc>
          <w:tcPr>
            <w:tcW w:w="1311" w:type="dxa"/>
          </w:tcPr>
          <w:p w14:paraId="141DA883" w14:textId="77777777" w:rsidR="00933C92" w:rsidRPr="00BD4265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</w:tcPr>
          <w:p w14:paraId="50D654BF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p w14:paraId="497E1534" w14:textId="77777777" w:rsidR="00933C92" w:rsidRPr="005861BB" w:rsidRDefault="00933C92" w:rsidP="005066AA">
            <w:pPr>
              <w:rPr>
                <w:rFonts w:ascii="Montserrat Bold" w:hAnsi="Montserrat Bold"/>
                <w:sz w:val="8"/>
                <w:szCs w:val="12"/>
              </w:rPr>
            </w:pPr>
          </w:p>
        </w:tc>
        <w:tc>
          <w:tcPr>
            <w:tcW w:w="567" w:type="dxa"/>
          </w:tcPr>
          <w:p w14:paraId="0500425D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425" w:type="dxa"/>
            <w:gridSpan w:val="2"/>
          </w:tcPr>
          <w:p w14:paraId="75FE8E6C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41AABE9E" w14:textId="77777777" w:rsidR="00933C92" w:rsidRPr="00777630" w:rsidRDefault="00933C92" w:rsidP="000F08E8">
            <w:pPr>
              <w:ind w:right="-214"/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517" w:type="dxa"/>
            <w:gridSpan w:val="2"/>
          </w:tcPr>
          <w:p w14:paraId="4E5F9721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33C92" w:rsidRPr="00777630" w14:paraId="4A4419C9" w14:textId="77777777" w:rsidTr="00C557E1">
        <w:trPr>
          <w:trHeight w:hRule="exact" w:val="198"/>
          <w:jc w:val="center"/>
        </w:trPr>
        <w:tc>
          <w:tcPr>
            <w:tcW w:w="1311" w:type="dxa"/>
          </w:tcPr>
          <w:p w14:paraId="57F21456" w14:textId="3981C32C" w:rsidR="00933C92" w:rsidRPr="00BD4265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</w:tcPr>
          <w:p w14:paraId="7D03008E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p w14:paraId="77393534" w14:textId="77777777" w:rsidR="00933C92" w:rsidRPr="0041080B" w:rsidRDefault="00933C92" w:rsidP="005066AA">
            <w:pPr>
              <w:rPr>
                <w:rFonts w:ascii="Montserrat Bold" w:hAnsi="Montserrat Bold"/>
                <w:szCs w:val="12"/>
              </w:rPr>
            </w:pPr>
            <w:r w:rsidRPr="0041080B">
              <w:rPr>
                <w:rFonts w:ascii="Montserrat Bold" w:hAnsi="Montserrat Bold"/>
                <w:szCs w:val="12"/>
              </w:rPr>
              <w:t>Sexto semestre</w:t>
            </w:r>
          </w:p>
        </w:tc>
        <w:tc>
          <w:tcPr>
            <w:tcW w:w="567" w:type="dxa"/>
          </w:tcPr>
          <w:p w14:paraId="68BB0233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425" w:type="dxa"/>
            <w:gridSpan w:val="2"/>
          </w:tcPr>
          <w:p w14:paraId="69505789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4A3B0A05" w14:textId="77777777" w:rsidR="00933C92" w:rsidRPr="00777630" w:rsidRDefault="00933C92" w:rsidP="000F08E8">
            <w:pPr>
              <w:ind w:right="-214"/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517" w:type="dxa"/>
            <w:gridSpan w:val="2"/>
          </w:tcPr>
          <w:p w14:paraId="55FC4732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33C92" w:rsidRPr="00777630" w14:paraId="71D2FF99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8"/>
              <w:tag w:val="PlantelCCTUAC28"/>
              <w:id w:val="-1927716367"/>
              <w:placeholder>
                <w:docPart w:val="17C2E75C0F094ECEAE759F81F20A6EF8"/>
              </w:placeholder>
            </w:sdtPr>
            <w:sdtContent>
              <w:p w14:paraId="319E1EF2" w14:textId="091947E8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A15E51C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28"/>
              <w:tag w:val="TipoUAC28"/>
              <w:id w:val="-1468576504"/>
              <w:placeholder>
                <w:docPart w:val="5229FE501C844C5F8991B4E3B877FD8F"/>
              </w:placeholder>
            </w:sdtPr>
            <w:sdtContent>
              <w:p w14:paraId="550329AE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562CF20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28"/>
              <w:tag w:val="MatUAC28"/>
              <w:id w:val="548729190"/>
              <w:placeholder>
                <w:docPart w:val="E354323E7546445C8E346474FD689C6F"/>
              </w:placeholder>
            </w:sdtPr>
            <w:sdtContent>
              <w:p w14:paraId="6AB0F370" w14:textId="77777777" w:rsidR="00933C92" w:rsidRDefault="00933C92" w:rsidP="005066AA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177F06C" w14:textId="77777777" w:rsidR="00933C92" w:rsidRPr="00777630" w:rsidRDefault="00933C92" w:rsidP="005066AA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8"/>
              <w:tag w:val="CalUAC28"/>
              <w:id w:val="1271206591"/>
              <w:placeholder>
                <w:docPart w:val="9E09F84A30074B78A2259963E408F92E"/>
              </w:placeholder>
            </w:sdtPr>
            <w:sdtContent>
              <w:p w14:paraId="114F25D2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8"/>
              <w:tag w:val="HrsUAC28"/>
              <w:id w:val="2078706167"/>
              <w:placeholder>
                <w:docPart w:val="141F6FE6933D41D69176BE1D0C32FF5E"/>
              </w:placeholder>
            </w:sdtPr>
            <w:sdtContent>
              <w:p w14:paraId="246AA0D0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9A815E5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8"/>
              <w:tag w:val="CreditosUAC28"/>
              <w:id w:val="-587917464"/>
              <w:placeholder>
                <w:docPart w:val="9E09F84A30074B78A2259963E408F92E"/>
              </w:placeholder>
            </w:sdtPr>
            <w:sdtContent>
              <w:p w14:paraId="305CACDD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8"/>
              <w:tag w:val="AcreditacionUAC28"/>
              <w:id w:val="-106433891"/>
              <w:placeholder>
                <w:docPart w:val="E51FEA0BBC4A4B87BDE150E60AC5E744"/>
              </w:placeholder>
            </w:sdtPr>
            <w:sdtContent>
              <w:p w14:paraId="6E605660" w14:textId="77777777" w:rsidR="00933C92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0DE94A5" w14:textId="77777777" w:rsidR="00933C92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 </w:t>
            </w:r>
          </w:p>
          <w:p w14:paraId="75F9237A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33C92" w:rsidRPr="00777630" w14:paraId="603927BF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9"/>
              <w:tag w:val="PlantelCCTUAC29"/>
              <w:id w:val="630677642"/>
              <w:placeholder>
                <w:docPart w:val="9E09F84A30074B78A2259963E408F92E"/>
              </w:placeholder>
            </w:sdtPr>
            <w:sdtContent>
              <w:p w14:paraId="46A474C3" w14:textId="03B5C7A1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29"/>
              <w:tag w:val="TipoUAC29"/>
              <w:id w:val="829494488"/>
              <w:placeholder>
                <w:docPart w:val="51CD68E05B9145C99D4E44A44F33AF65"/>
              </w:placeholder>
            </w:sdtPr>
            <w:sdtContent>
              <w:p w14:paraId="2E203123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409CC74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29"/>
              <w:tag w:val="MatUAC29"/>
              <w:id w:val="1383441132"/>
              <w:placeholder>
                <w:docPart w:val="5AC8C0AA1E5A4E3F8A63DFB65DCE75FD"/>
              </w:placeholder>
            </w:sdtPr>
            <w:sdtContent>
              <w:p w14:paraId="26F55595" w14:textId="77777777" w:rsidR="00933C92" w:rsidRDefault="00933C92" w:rsidP="005066AA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CE10DFF" w14:textId="77777777" w:rsidR="00933C92" w:rsidRPr="00777630" w:rsidRDefault="00933C92" w:rsidP="005066AA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9"/>
              <w:tag w:val="CalUAC29"/>
              <w:id w:val="1950274773"/>
              <w:placeholder>
                <w:docPart w:val="9E09F84A30074B78A2259963E408F92E"/>
              </w:placeholder>
            </w:sdtPr>
            <w:sdtContent>
              <w:p w14:paraId="50E2B372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9"/>
              <w:tag w:val="HrsUAC29"/>
              <w:id w:val="-286115628"/>
              <w:placeholder>
                <w:docPart w:val="B534B8C19D4347F38FDFDAC2B0913CD0"/>
              </w:placeholder>
            </w:sdtPr>
            <w:sdtContent>
              <w:p w14:paraId="240B0504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5CC33CF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9"/>
              <w:tag w:val="CreditosUAC29"/>
              <w:id w:val="988514725"/>
              <w:placeholder>
                <w:docPart w:val="9E09F84A30074B78A2259963E408F92E"/>
              </w:placeholder>
            </w:sdtPr>
            <w:sdtContent>
              <w:p w14:paraId="15EC5F5F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9"/>
              <w:tag w:val="AcreditacionUAC29"/>
              <w:id w:val="-618762057"/>
              <w:placeholder>
                <w:docPart w:val="82F30F44C5814067AEEE342AF19A7088"/>
              </w:placeholder>
            </w:sdtPr>
            <w:sdtContent>
              <w:p w14:paraId="28138AD1" w14:textId="77777777" w:rsidR="00933C92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0C13C76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33C92" w:rsidRPr="00777630" w14:paraId="38D98B22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30"/>
              <w:tag w:val="PlantelCCTUAC30"/>
              <w:id w:val="-1519383355"/>
              <w:placeholder>
                <w:docPart w:val="9E09F84A30074B78A2259963E408F92E"/>
              </w:placeholder>
            </w:sdtPr>
            <w:sdtContent>
              <w:p w14:paraId="0BB6C306" w14:textId="6EC86B6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30"/>
              <w:tag w:val="TipoUAC30"/>
              <w:id w:val="1172072535"/>
              <w:placeholder>
                <w:docPart w:val="92660B5991734667B8C887557C767AFB"/>
              </w:placeholder>
            </w:sdtPr>
            <w:sdtContent>
              <w:p w14:paraId="7D648196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3CC517A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30"/>
              <w:tag w:val="MatUAC30"/>
              <w:id w:val="831025210"/>
              <w:placeholder>
                <w:docPart w:val="B03700141AD8414EA846EC6F8B8A3DB2"/>
              </w:placeholder>
            </w:sdtPr>
            <w:sdtContent>
              <w:p w14:paraId="205E8412" w14:textId="77777777" w:rsidR="00933C92" w:rsidRDefault="00933C92" w:rsidP="005066AA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4FD7CB4" w14:textId="77777777" w:rsidR="00933C92" w:rsidRPr="00777630" w:rsidRDefault="00933C92" w:rsidP="005066AA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30"/>
              <w:tag w:val="CalUAC30"/>
              <w:id w:val="1332713493"/>
              <w:placeholder>
                <w:docPart w:val="9E09F84A30074B78A2259963E408F92E"/>
              </w:placeholder>
            </w:sdtPr>
            <w:sdtContent>
              <w:p w14:paraId="6BA6013F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30"/>
              <w:tag w:val="HrsUAC30"/>
              <w:id w:val="1731888908"/>
              <w:placeholder>
                <w:docPart w:val="646869D6B12842CD9132071CB5E87C22"/>
              </w:placeholder>
            </w:sdtPr>
            <w:sdtContent>
              <w:p w14:paraId="5A8AB164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5C42B90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30"/>
              <w:tag w:val="CreditosUAC30"/>
              <w:id w:val="-846943208"/>
              <w:placeholder>
                <w:docPart w:val="9E09F84A30074B78A2259963E408F92E"/>
              </w:placeholder>
            </w:sdtPr>
            <w:sdtContent>
              <w:p w14:paraId="21C7EBD0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30"/>
              <w:tag w:val="AcreditacionUAC30"/>
              <w:id w:val="649565376"/>
              <w:placeholder>
                <w:docPart w:val="0E35C5E76C024479852B91D85438FE08"/>
              </w:placeholder>
            </w:sdtPr>
            <w:sdtContent>
              <w:p w14:paraId="0DAE3C65" w14:textId="77777777" w:rsidR="00933C92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04F9A26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33C92" w:rsidRPr="00777630" w14:paraId="5E5C200D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31"/>
              <w:tag w:val="PlantelCCTUAC31"/>
              <w:id w:val="-1959322193"/>
              <w:placeholder>
                <w:docPart w:val="9E09F84A30074B78A2259963E408F92E"/>
              </w:placeholder>
            </w:sdtPr>
            <w:sdtContent>
              <w:p w14:paraId="0CBB5D6A" w14:textId="15A06869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31"/>
              <w:tag w:val="TipoUAC31"/>
              <w:id w:val="-1324653867"/>
              <w:placeholder>
                <w:docPart w:val="00FFB317D0B845FCA68502CD022311A8"/>
              </w:placeholder>
            </w:sdtPr>
            <w:sdtContent>
              <w:p w14:paraId="0AFB589E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7836636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31"/>
              <w:tag w:val="MatUAC31"/>
              <w:id w:val="1227112251"/>
              <w:placeholder>
                <w:docPart w:val="472DDB1BE3E54A928F91C09F1C9530BD"/>
              </w:placeholder>
            </w:sdtPr>
            <w:sdtContent>
              <w:p w14:paraId="36F50407" w14:textId="77777777" w:rsidR="00933C92" w:rsidRDefault="00933C92" w:rsidP="005066AA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0A85549" w14:textId="77777777" w:rsidR="00933C92" w:rsidRPr="00777630" w:rsidRDefault="00933C92" w:rsidP="005066AA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31"/>
              <w:tag w:val="CalUAC31"/>
              <w:id w:val="-1033505442"/>
              <w:placeholder>
                <w:docPart w:val="9E09F84A30074B78A2259963E408F92E"/>
              </w:placeholder>
            </w:sdtPr>
            <w:sdtContent>
              <w:p w14:paraId="04DCBC12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31"/>
              <w:tag w:val="HrsUAC31"/>
              <w:id w:val="-460882179"/>
              <w:placeholder>
                <w:docPart w:val="E6603292ED9F49FDA7F0FA9144AA5E84"/>
              </w:placeholder>
            </w:sdtPr>
            <w:sdtContent>
              <w:p w14:paraId="2327BD68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69A0178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31"/>
              <w:tag w:val="CreditosUAC31"/>
              <w:id w:val="-2088063135"/>
              <w:placeholder>
                <w:docPart w:val="9E09F84A30074B78A2259963E408F92E"/>
              </w:placeholder>
            </w:sdtPr>
            <w:sdtContent>
              <w:p w14:paraId="1D372566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31"/>
              <w:tag w:val="AcreditacionUAC31"/>
              <w:id w:val="-50847201"/>
              <w:placeholder>
                <w:docPart w:val="9E09F84A30074B78A2259963E408F92E"/>
              </w:placeholder>
            </w:sdtPr>
            <w:sdtContent>
              <w:p w14:paraId="67A2747F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33C92" w:rsidRPr="00777630" w14:paraId="37DF28E5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32"/>
              <w:tag w:val="PlantelCCTUAC32"/>
              <w:id w:val="-1359729479"/>
              <w:placeholder>
                <w:docPart w:val="9E09F84A30074B78A2259963E408F92E"/>
              </w:placeholder>
            </w:sdtPr>
            <w:sdtContent>
              <w:p w14:paraId="0F466C7D" w14:textId="507A24EC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32"/>
              <w:tag w:val="TipoUAC32"/>
              <w:id w:val="-1635316042"/>
              <w:placeholder>
                <w:docPart w:val="E2D0E678BF4B424290FF4DF66C1B6E80"/>
              </w:placeholder>
            </w:sdtPr>
            <w:sdtContent>
              <w:p w14:paraId="1BBCC21E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36FB00C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32"/>
              <w:tag w:val="MatUAC32"/>
              <w:id w:val="-1102097297"/>
              <w:placeholder>
                <w:docPart w:val="749E7731BB8C45F9B8B74E752E7ACDB7"/>
              </w:placeholder>
            </w:sdtPr>
            <w:sdtContent>
              <w:p w14:paraId="5EC18A35" w14:textId="77777777" w:rsidR="00933C92" w:rsidRDefault="00933C92" w:rsidP="005066AA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1E008E4" w14:textId="77777777" w:rsidR="00933C92" w:rsidRPr="00777630" w:rsidRDefault="00933C92" w:rsidP="005066AA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32"/>
              <w:tag w:val="CalUAC32"/>
              <w:id w:val="2055500481"/>
              <w:placeholder>
                <w:docPart w:val="9E09F84A30074B78A2259963E408F92E"/>
              </w:placeholder>
            </w:sdtPr>
            <w:sdtContent>
              <w:p w14:paraId="4AC1F369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 </w:t>
                </w:r>
              </w:p>
            </w:sdtContent>
          </w:sdt>
        </w:tc>
        <w:tc>
          <w:tcPr>
            <w:tcW w:w="1425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32"/>
              <w:tag w:val="HrsUAC32"/>
              <w:id w:val="-964119318"/>
              <w:placeholder>
                <w:docPart w:val="298CAD345F184131A9F84D9D952F1DC2"/>
              </w:placeholder>
            </w:sdtPr>
            <w:sdtContent>
              <w:p w14:paraId="0DA3E228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327D84B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32"/>
              <w:tag w:val="CreditosUAC32"/>
              <w:id w:val="1978416544"/>
              <w:placeholder>
                <w:docPart w:val="9E09F84A30074B78A2259963E408F92E"/>
              </w:placeholder>
            </w:sdtPr>
            <w:sdtContent>
              <w:p w14:paraId="0AA1A531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32"/>
              <w:tag w:val="AcreditacionUAC32"/>
              <w:id w:val="1264033833"/>
              <w:placeholder>
                <w:docPart w:val="9E09F84A30074B78A2259963E408F92E"/>
              </w:placeholder>
            </w:sdtPr>
            <w:sdtContent>
              <w:p w14:paraId="764B0A83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33C92" w:rsidRPr="00777630" w14:paraId="142D98FF" w14:textId="77777777" w:rsidTr="00C557E1">
        <w:trPr>
          <w:trHeight w:hRule="exact" w:val="198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33"/>
              <w:tag w:val="PlantelCCTUAC33"/>
              <w:id w:val="1162588454"/>
              <w:placeholder>
                <w:docPart w:val="9E09F84A30074B78A2259963E408F92E"/>
              </w:placeholder>
            </w:sdtPr>
            <w:sdtContent>
              <w:p w14:paraId="0730A2DA" w14:textId="75C42C3B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76" w:type="dxa"/>
          </w:tcPr>
          <w:sdt>
            <w:sdtPr>
              <w:rPr>
                <w:rFonts w:ascii="Montserrat" w:hAnsi="Montserrat"/>
                <w:szCs w:val="12"/>
              </w:rPr>
              <w:alias w:val="TipoUAC33"/>
              <w:tag w:val="TipoUAC33"/>
              <w:id w:val="1570692918"/>
              <w:placeholder>
                <w:docPart w:val="1701923FF04D4D1EB086CBBFACEF2234"/>
              </w:placeholder>
            </w:sdtPr>
            <w:sdtContent>
              <w:p w14:paraId="6FE42783" w14:textId="77777777" w:rsidR="00933C92" w:rsidRDefault="00933C92" w:rsidP="005066AA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ECCADC6" w14:textId="77777777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sdt>
            <w:sdtPr>
              <w:rPr>
                <w:rFonts w:ascii="Montserrat" w:hAnsi="Montserrat"/>
                <w:szCs w:val="12"/>
              </w:rPr>
              <w:alias w:val="MatUAC33"/>
              <w:tag w:val="MatUAC33"/>
              <w:id w:val="-2126757119"/>
              <w:placeholder>
                <w:docPart w:val="B81859C35D1F491F818769158EBD9432"/>
              </w:placeholder>
            </w:sdtPr>
            <w:sdtContent>
              <w:p w14:paraId="2D334F09" w14:textId="77777777" w:rsidR="00933C92" w:rsidRDefault="00933C92" w:rsidP="005066AA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46BD866" w14:textId="77777777" w:rsidR="00933C92" w:rsidRPr="00777630" w:rsidRDefault="00933C92" w:rsidP="005066AA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33"/>
              <w:tag w:val="CalUAC33"/>
              <w:id w:val="-1568792532"/>
              <w:placeholder>
                <w:docPart w:val="9E09F84A30074B78A2259963E408F92E"/>
              </w:placeholder>
            </w:sdtPr>
            <w:sdtContent>
              <w:p w14:paraId="58598982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sdt>
          <w:sdtPr>
            <w:rPr>
              <w:rFonts w:ascii="Montserrat" w:hAnsi="Montserrat"/>
              <w:szCs w:val="12"/>
            </w:rPr>
            <w:alias w:val="HrsUAC33"/>
            <w:tag w:val="HrsUAC33"/>
            <w:id w:val="-339855017"/>
            <w:placeholder>
              <w:docPart w:val="9E09F84A30074B78A2259963E408F92E"/>
            </w:placeholder>
          </w:sdtPr>
          <w:sdtContent>
            <w:tc>
              <w:tcPr>
                <w:tcW w:w="1425" w:type="dxa"/>
                <w:gridSpan w:val="2"/>
              </w:tcPr>
              <w:p w14:paraId="7DFD32DD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tc>
          </w:sdtContent>
        </w:sdt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33"/>
              <w:tag w:val="CreditosUAC33"/>
              <w:id w:val="1689562703"/>
              <w:placeholder>
                <w:docPart w:val="9E09F84A30074B78A2259963E408F92E"/>
              </w:placeholder>
            </w:sdtPr>
            <w:sdtContent>
              <w:p w14:paraId="7595450A" w14:textId="77777777" w:rsidR="00933C92" w:rsidRPr="00777630" w:rsidRDefault="00933C92" w:rsidP="000F08E8">
                <w:pPr>
                  <w:ind w:right="-214"/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1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33"/>
              <w:tag w:val="AcreditacionUAC33"/>
              <w:id w:val="-1413540501"/>
              <w:placeholder>
                <w:docPart w:val="9E09F84A30074B78A2259963E408F92E"/>
              </w:placeholder>
            </w:sdtPr>
            <w:sdtContent>
              <w:p w14:paraId="7A867B1A" w14:textId="77777777" w:rsidR="00933C92" w:rsidRPr="00777630" w:rsidRDefault="00933C92" w:rsidP="005066A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33C92" w:rsidRPr="00777630" w14:paraId="0F20B92C" w14:textId="77777777" w:rsidTr="00C557E1">
        <w:trPr>
          <w:trHeight w:hRule="exact" w:val="84"/>
          <w:jc w:val="center"/>
        </w:trPr>
        <w:tc>
          <w:tcPr>
            <w:tcW w:w="1311" w:type="dxa"/>
          </w:tcPr>
          <w:p w14:paraId="34532E8D" w14:textId="77777777" w:rsidR="00933C92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76" w:type="dxa"/>
          </w:tcPr>
          <w:p w14:paraId="762DAEBC" w14:textId="77777777" w:rsidR="00933C92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111" w:type="dxa"/>
          </w:tcPr>
          <w:p w14:paraId="5195687E" w14:textId="77777777" w:rsidR="00933C92" w:rsidRDefault="00933C92" w:rsidP="005066AA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p w14:paraId="6BD68FE6" w14:textId="77777777" w:rsidR="00933C92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425" w:type="dxa"/>
            <w:gridSpan w:val="2"/>
          </w:tcPr>
          <w:p w14:paraId="215B5A80" w14:textId="77777777" w:rsidR="00933C92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48ABA25D" w14:textId="77777777" w:rsidR="00933C92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517" w:type="dxa"/>
            <w:gridSpan w:val="2"/>
          </w:tcPr>
          <w:p w14:paraId="7B8096A9" w14:textId="77777777" w:rsidR="00933C92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33C92" w:rsidRPr="00777630" w14:paraId="2CD0207C" w14:textId="77777777" w:rsidTr="00C557E1">
        <w:trPr>
          <w:trHeight w:hRule="exact" w:val="198"/>
          <w:jc w:val="center"/>
        </w:trPr>
        <w:tc>
          <w:tcPr>
            <w:tcW w:w="2587" w:type="dxa"/>
            <w:gridSpan w:val="2"/>
          </w:tcPr>
          <w:p w14:paraId="756C967C" w14:textId="4908BEA2" w:rsidR="00933C92" w:rsidRPr="0063225A" w:rsidRDefault="00933C92" w:rsidP="005066AA">
            <w:pPr>
              <w:pStyle w:val="TableParagraph"/>
              <w:spacing w:before="1" w:line="240" w:lineRule="auto"/>
              <w:rPr>
                <w:rFonts w:ascii="Montserrat" w:hAnsi="Montserrat"/>
                <w:color w:val="050505"/>
                <w:szCs w:val="12"/>
              </w:rPr>
            </w:pPr>
          </w:p>
        </w:tc>
        <w:tc>
          <w:tcPr>
            <w:tcW w:w="4111" w:type="dxa"/>
          </w:tcPr>
          <w:p w14:paraId="61D61A84" w14:textId="07C4C7F5" w:rsidR="00933C92" w:rsidRPr="00777630" w:rsidRDefault="00933C92" w:rsidP="005066AA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color w:val="050505"/>
                <w:szCs w:val="12"/>
              </w:rPr>
              <w:t>..........Concluye registro de UAC..........</w:t>
            </w:r>
          </w:p>
        </w:tc>
        <w:tc>
          <w:tcPr>
            <w:tcW w:w="1452" w:type="dxa"/>
            <w:gridSpan w:val="2"/>
          </w:tcPr>
          <w:p w14:paraId="6DC42360" w14:textId="77777777" w:rsidR="00933C92" w:rsidRPr="00777630" w:rsidRDefault="00933C92" w:rsidP="005066AA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1882" w:type="dxa"/>
            <w:gridSpan w:val="3"/>
          </w:tcPr>
          <w:p w14:paraId="188E0985" w14:textId="77777777" w:rsidR="00933C92" w:rsidRPr="00777630" w:rsidRDefault="00933C92" w:rsidP="005066AA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1025" w:type="dxa"/>
          </w:tcPr>
          <w:p w14:paraId="1C0FFFAC" w14:textId="77777777" w:rsidR="00933C92" w:rsidRPr="00777630" w:rsidRDefault="00933C92" w:rsidP="005066AA">
            <w:pPr>
              <w:rPr>
                <w:rFonts w:ascii="Montserrat" w:hAnsi="Montserrat"/>
                <w:szCs w:val="12"/>
              </w:rPr>
            </w:pPr>
          </w:p>
        </w:tc>
      </w:tr>
      <w:tr w:rsidR="00933C92" w:rsidRPr="00777630" w14:paraId="531458E2" w14:textId="77777777" w:rsidTr="00C557E1">
        <w:trPr>
          <w:trHeight w:hRule="exact" w:val="198"/>
          <w:jc w:val="center"/>
        </w:trPr>
        <w:tc>
          <w:tcPr>
            <w:tcW w:w="11057" w:type="dxa"/>
            <w:gridSpan w:val="9"/>
          </w:tcPr>
          <w:p w14:paraId="477AF4F6" w14:textId="3F47A7D1" w:rsidR="00933C92" w:rsidRPr="00777630" w:rsidRDefault="00933C92" w:rsidP="00BA61F3">
            <w:pPr>
              <w:pStyle w:val="TableParagraph"/>
              <w:tabs>
                <w:tab w:val="left" w:pos="179"/>
              </w:tabs>
              <w:spacing w:before="1" w:line="240" w:lineRule="auto"/>
              <w:rPr>
                <w:rFonts w:ascii="Montserrat" w:hAnsi="Montserrat"/>
                <w:color w:val="050505"/>
                <w:szCs w:val="12"/>
              </w:rPr>
            </w:pPr>
          </w:p>
        </w:tc>
      </w:tr>
      <w:tr w:rsidR="00CE5AA7" w:rsidRPr="00777630" w14:paraId="0164A252" w14:textId="77777777" w:rsidTr="00C557E1">
        <w:trPr>
          <w:trHeight w:hRule="exact" w:val="198"/>
          <w:jc w:val="center"/>
        </w:trPr>
        <w:tc>
          <w:tcPr>
            <w:tcW w:w="11057" w:type="dxa"/>
            <w:gridSpan w:val="9"/>
          </w:tcPr>
          <w:p w14:paraId="63885D00" w14:textId="197EF453" w:rsidR="00CE5AA7" w:rsidRDefault="00CE5AA7" w:rsidP="00787187">
            <w:pPr>
              <w:pStyle w:val="TableParagraph"/>
              <w:tabs>
                <w:tab w:val="left" w:pos="179"/>
              </w:tabs>
              <w:spacing w:before="1" w:line="240" w:lineRule="auto"/>
              <w:rPr>
                <w:rFonts w:ascii="Montserrat" w:hAnsi="Montserrat"/>
                <w:szCs w:val="12"/>
              </w:rPr>
            </w:pPr>
            <w:r>
              <w:rPr>
                <w:rFonts w:ascii="Montserrat" w:hAnsi="Montserrat"/>
                <w:szCs w:val="12"/>
              </w:rPr>
              <w:t xml:space="preserve">     </w:t>
            </w:r>
            <w:r w:rsidRPr="00777630">
              <w:rPr>
                <w:rFonts w:ascii="Montserrat" w:hAnsi="Montserrat"/>
                <w:szCs w:val="12"/>
              </w:rPr>
              <w:t>NI=</w:t>
            </w:r>
            <w:r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proofErr w:type="gramStart"/>
            <w:r w:rsidRPr="00777630">
              <w:rPr>
                <w:rFonts w:ascii="Montserrat" w:hAnsi="Montserrat"/>
                <w:szCs w:val="12"/>
              </w:rPr>
              <w:t>No</w:t>
            </w:r>
            <w:r>
              <w:rPr>
                <w:rFonts w:ascii="Montserrat" w:hAnsi="Montserrat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Inscrito</w:t>
            </w:r>
            <w:proofErr w:type="gramEnd"/>
            <w:r w:rsidRPr="00777630">
              <w:rPr>
                <w:rFonts w:ascii="Montserrat" w:hAnsi="Montserrat"/>
                <w:szCs w:val="12"/>
              </w:rPr>
              <w:t>,</w:t>
            </w:r>
            <w:r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NP=</w:t>
            </w:r>
            <w:r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No</w:t>
            </w:r>
            <w:r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Presentó</w:t>
            </w:r>
            <w:r>
              <w:rPr>
                <w:rFonts w:ascii="Montserrat" w:hAnsi="Montserrat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Pr="00591489">
              <w:rPr>
                <w:rFonts w:ascii="Montserrat" w:hAnsi="Montserrat"/>
                <w:szCs w:val="12"/>
              </w:rPr>
              <w:t xml:space="preserve">evaluación y de 5.0 a 5.9 o </w:t>
            </w:r>
            <w:proofErr w:type="spellStart"/>
            <w:r w:rsidRPr="00591489">
              <w:rPr>
                <w:rFonts w:ascii="Montserrat" w:hAnsi="Montserrat"/>
                <w:szCs w:val="12"/>
              </w:rPr>
              <w:t>NA</w:t>
            </w:r>
            <w:r w:rsidR="00C11E0D">
              <w:rPr>
                <w:rFonts w:ascii="Montserrat" w:hAnsi="Montserrat"/>
                <w:szCs w:val="12"/>
              </w:rPr>
              <w:t>c</w:t>
            </w:r>
            <w:proofErr w:type="spellEnd"/>
            <w:r w:rsidRPr="00591489">
              <w:rPr>
                <w:rFonts w:ascii="Montserrat" w:hAnsi="Montserrat"/>
                <w:szCs w:val="12"/>
              </w:rPr>
              <w:t>= No Acreditó, no se considera</w:t>
            </w:r>
            <w:r>
              <w:rPr>
                <w:rFonts w:ascii="Montserrat" w:hAnsi="Montserrat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para</w:t>
            </w:r>
            <w:r>
              <w:rPr>
                <w:rFonts w:ascii="Montserrat" w:hAnsi="Montserrat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el</w:t>
            </w:r>
            <w:r w:rsidRPr="00777630">
              <w:rPr>
                <w:rFonts w:ascii="Montserrat" w:hAnsi="Montserrat"/>
                <w:spacing w:val="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promedio</w:t>
            </w:r>
            <w:r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de</w:t>
            </w:r>
            <w:r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aprovechamiento.</w:t>
            </w:r>
          </w:p>
        </w:tc>
      </w:tr>
    </w:tbl>
    <w:p w14:paraId="1D63E030" w14:textId="77777777" w:rsidR="00E959F3" w:rsidRDefault="00E959F3" w:rsidP="005046CA">
      <w:pPr>
        <w:suppressAutoHyphens/>
        <w:adjustRightInd w:val="0"/>
        <w:jc w:val="both"/>
        <w:rPr>
          <w:rFonts w:ascii="Montserrat Bold" w:hAnsi="Montserrat Bold" w:cs="Montserrat"/>
          <w:bCs/>
          <w:color w:val="000000"/>
          <w:sz w:val="14"/>
          <w:szCs w:val="14"/>
        </w:rPr>
      </w:pPr>
    </w:p>
    <w:p w14:paraId="7815DF3A" w14:textId="77777777" w:rsidR="002516E8" w:rsidRDefault="002516E8" w:rsidP="005046CA">
      <w:pPr>
        <w:suppressAutoHyphens/>
        <w:adjustRightInd w:val="0"/>
        <w:spacing w:line="16" w:lineRule="atLeast"/>
        <w:jc w:val="right"/>
        <w:rPr>
          <w:rFonts w:ascii="Montserrat-regular" w:hAnsi="Montserrat-regular" w:cs="Montserrat"/>
          <w:color w:val="000000"/>
          <w:sz w:val="14"/>
          <w:szCs w:val="14"/>
        </w:rPr>
      </w:pPr>
    </w:p>
    <w:p w14:paraId="5A6E878F" w14:textId="14220491" w:rsidR="005046CA" w:rsidRPr="006B09E7" w:rsidRDefault="005046CA" w:rsidP="005046CA">
      <w:pPr>
        <w:suppressAutoHyphens/>
        <w:adjustRightInd w:val="0"/>
        <w:spacing w:line="16" w:lineRule="atLeast"/>
        <w:jc w:val="right"/>
        <w:rPr>
          <w:rFonts w:ascii="Montserrat-regular" w:hAnsi="Montserrat-regular" w:cs="Montserrat"/>
          <w:color w:val="000000"/>
          <w:sz w:val="12"/>
          <w:szCs w:val="12"/>
        </w:rPr>
      </w:pPr>
      <w:r w:rsidRPr="00FC578F">
        <w:rPr>
          <w:rFonts w:ascii="Montserrat-regular" w:hAnsi="Montserrat-regular" w:cs="Montserrat"/>
          <w:color w:val="000000"/>
          <w:sz w:val="14"/>
          <w:szCs w:val="14"/>
        </w:rPr>
        <w:t xml:space="preserve">El perfil de competencias en la </w:t>
      </w:r>
      <w:proofErr w:type="gramStart"/>
      <w:r w:rsidRPr="00FC578F">
        <w:rPr>
          <w:rFonts w:ascii="Montserrat-regular" w:hAnsi="Montserrat-regular" w:cs="Montserrat"/>
          <w:color w:val="000000"/>
          <w:sz w:val="14"/>
          <w:szCs w:val="14"/>
        </w:rPr>
        <w:t>EMS,</w:t>
      </w:r>
      <w:proofErr w:type="gramEnd"/>
      <w:r w:rsidRPr="00FC578F">
        <w:rPr>
          <w:rFonts w:ascii="Montserrat-regular" w:hAnsi="Montserrat-regular" w:cs="Montserrat"/>
          <w:color w:val="000000"/>
          <w:sz w:val="14"/>
          <w:szCs w:val="14"/>
        </w:rPr>
        <w:t xml:space="preserve"> aplica a partir del ciclo escolar 2009-2010.</w:t>
      </w:r>
    </w:p>
    <w:p w14:paraId="5D5352C9" w14:textId="7A743686" w:rsidR="005046CA" w:rsidRDefault="00E01B78" w:rsidP="005046CA">
      <w:pPr>
        <w:rPr>
          <w:rFonts w:ascii="Montserrat-regular" w:hAnsi="Montserrat-regular" w:cs="Montserrat"/>
          <w:color w:val="000000"/>
          <w:sz w:val="12"/>
          <w:szCs w:val="12"/>
        </w:rPr>
      </w:pPr>
      <w:r>
        <w:rPr>
          <w:rFonts w:ascii="Montserrat-regular" w:hAnsi="Montserrat-regular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75CB128" wp14:editId="32B78A3D">
                <wp:simplePos x="0" y="0"/>
                <wp:positionH relativeFrom="column">
                  <wp:posOffset>5340364</wp:posOffset>
                </wp:positionH>
                <wp:positionV relativeFrom="paragraph">
                  <wp:posOffset>81739</wp:posOffset>
                </wp:positionV>
                <wp:extent cx="1819072" cy="642026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072" cy="642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64ED73CF" id="Rectángulo 1" o:spid="_x0000_s1026" style="position:absolute;margin-left:420.5pt;margin-top:6.45pt;width:143.25pt;height:50.5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" filled="f" stroked="f" strokeweight="2pt"/>
            </w:pict>
          </mc:Fallback>
        </mc:AlternateContent>
      </w:r>
      <w:r w:rsidR="005046CA" w:rsidRPr="00FC578F">
        <w:rPr>
          <w:rFonts w:ascii="Montserrat-regular" w:hAnsi="Montserrat-regular"/>
          <w:noProof/>
          <w:lang w:eastAsia="es-ES"/>
        </w:rPr>
        <w:drawing>
          <wp:anchor distT="0" distB="0" distL="114300" distR="114300" simplePos="0" relativeHeight="251668992" behindDoc="0" locked="0" layoutInCell="1" allowOverlap="1" wp14:anchorId="2ED295BE" wp14:editId="5FC7688C">
            <wp:simplePos x="0" y="0"/>
            <wp:positionH relativeFrom="column">
              <wp:posOffset>5418438</wp:posOffset>
            </wp:positionH>
            <wp:positionV relativeFrom="paragraph">
              <wp:posOffset>78105</wp:posOffset>
            </wp:positionV>
            <wp:extent cx="1602000" cy="468000"/>
            <wp:effectExtent l="0" t="0" r="0" b="8255"/>
            <wp:wrapNone/>
            <wp:docPr id="3" name="Imagen 3" descr="Imagen que contiene 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BE10E" w14:textId="77777777" w:rsidR="005046CA" w:rsidRDefault="005046CA" w:rsidP="005046CA">
      <w:pPr>
        <w:rPr>
          <w:rFonts w:ascii="Montserrat-regular" w:hAnsi="Montserrat-regular" w:cs="Montserrat"/>
          <w:color w:val="000000"/>
          <w:sz w:val="12"/>
          <w:szCs w:val="12"/>
        </w:rPr>
      </w:pPr>
    </w:p>
    <w:p w14:paraId="5715AF79" w14:textId="77777777" w:rsidR="005046CA" w:rsidRDefault="005046CA" w:rsidP="005046CA">
      <w:pPr>
        <w:rPr>
          <w:rFonts w:ascii="Montserrat-regular" w:hAnsi="Montserrat-regular" w:cs="Montserrat"/>
          <w:color w:val="000000"/>
          <w:sz w:val="12"/>
          <w:szCs w:val="12"/>
        </w:rPr>
      </w:pPr>
    </w:p>
    <w:p w14:paraId="75F9A98B" w14:textId="77777777" w:rsidR="005046CA" w:rsidRDefault="005046CA" w:rsidP="005046CA">
      <w:pPr>
        <w:rPr>
          <w:rFonts w:ascii="Montserrat-regular" w:hAnsi="Montserrat-regular" w:cs="Montserrat"/>
          <w:color w:val="000000"/>
          <w:sz w:val="12"/>
          <w:szCs w:val="12"/>
        </w:rPr>
      </w:pPr>
    </w:p>
    <w:p w14:paraId="05EA2B9E" w14:textId="77777777" w:rsidR="005046CA" w:rsidRDefault="005046CA" w:rsidP="005046CA">
      <w:pPr>
        <w:rPr>
          <w:rFonts w:ascii="Montserrat-regular" w:hAnsi="Montserrat-regular" w:cs="Montserrat"/>
          <w:color w:val="000000"/>
          <w:sz w:val="12"/>
          <w:szCs w:val="12"/>
        </w:rPr>
      </w:pPr>
    </w:p>
    <w:p w14:paraId="0397F217" w14:textId="77777777" w:rsidR="005046CA" w:rsidRDefault="005046CA" w:rsidP="005046CA">
      <w:pPr>
        <w:ind w:left="7920" w:firstLine="720"/>
        <w:jc w:val="center"/>
        <w:rPr>
          <w:rFonts w:ascii="Montserrat-regular" w:hAnsi="Montserrat-regular" w:cs="Montserrat"/>
          <w:color w:val="000000"/>
          <w:sz w:val="12"/>
          <w:szCs w:val="12"/>
        </w:rPr>
      </w:pPr>
    </w:p>
    <w:p w14:paraId="772F1DD7" w14:textId="77777777" w:rsidR="005046CA" w:rsidRPr="006B49E1" w:rsidRDefault="005046CA" w:rsidP="005046CA">
      <w:pPr>
        <w:ind w:left="7920" w:firstLine="720"/>
        <w:jc w:val="center"/>
        <w:rPr>
          <w:rFonts w:ascii="Montserrat" w:hAnsi="Montserrat" w:cs="Montserrat"/>
          <w:sz w:val="16"/>
          <w:szCs w:val="16"/>
        </w:rPr>
      </w:pPr>
      <w:r w:rsidRPr="00FE0E7B">
        <w:rPr>
          <w:rFonts w:ascii="Montserrat-regular" w:hAnsi="Montserrat-regular" w:cs="Montserrat"/>
          <w:color w:val="000000"/>
          <w:sz w:val="12"/>
          <w:szCs w:val="12"/>
        </w:rPr>
        <w:t>Fecha de registro: 10 de mayo de 2016.</w:t>
      </w:r>
    </w:p>
    <w:sectPr w:rsidR="005046CA" w:rsidRPr="006B49E1" w:rsidSect="005346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567" w:right="567" w:bottom="567" w:left="567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276AD" w14:textId="77777777" w:rsidR="008B27AF" w:rsidRDefault="008B27AF" w:rsidP="000D0E88">
      <w:r>
        <w:separator/>
      </w:r>
    </w:p>
  </w:endnote>
  <w:endnote w:type="continuationSeparator" w:id="0">
    <w:p w14:paraId="75005AC2" w14:textId="77777777" w:rsidR="008B27AF" w:rsidRDefault="008B27AF" w:rsidP="000D0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-regular">
    <w:altName w:val="Montserrat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 Bold">
    <w:panose1 w:val="00000000000000000000"/>
    <w:charset w:val="00"/>
    <w:family w:val="roman"/>
    <w:notTrueType/>
    <w:pitch w:val="default"/>
  </w:font>
  <w:font w:name="GMX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0DD5" w14:textId="5261A2FC" w:rsidR="000F08E8" w:rsidRPr="000F08E8" w:rsidRDefault="000F08E8" w:rsidP="000F08E8">
    <w:pPr>
      <w:pStyle w:val="Piedepgina"/>
      <w:jc w:val="right"/>
      <w:rPr>
        <w:rFonts w:ascii="Montserrat" w:hAnsi="Montserrat"/>
        <w:sz w:val="12"/>
        <w:szCs w:val="12"/>
        <w:lang w:val="es-MX"/>
      </w:rPr>
    </w:pPr>
    <w:r w:rsidRPr="000F08E8">
      <w:rPr>
        <w:rFonts w:ascii="Montserrat" w:hAnsi="Montserrat"/>
        <w:sz w:val="12"/>
        <w:szCs w:val="12"/>
        <w:lang w:val="es-MX"/>
      </w:rPr>
      <w:t>2 de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ACBB7" w14:textId="6E208C7E" w:rsidR="007312CB" w:rsidRPr="00B772A8" w:rsidRDefault="007312CB" w:rsidP="000510B3">
    <w:pPr>
      <w:suppressAutoHyphens/>
      <w:adjustRightInd w:val="0"/>
      <w:spacing w:before="16" w:after="16" w:line="144" w:lineRule="auto"/>
      <w:ind w:left="330"/>
      <w:rPr>
        <w:rFonts w:ascii="Montserrat-regular" w:hAnsi="Montserrat-regular" w:cs="Montserrat"/>
        <w:b/>
        <w:bCs/>
        <w:color w:val="000000"/>
        <w:sz w:val="14"/>
        <w:szCs w:val="14"/>
      </w:rPr>
    </w:pPr>
    <w:r w:rsidRPr="00B772A8">
      <w:rPr>
        <w:rFonts w:ascii="Montserrat Bold" w:hAnsi="Montserrat Bold" w:cs="Montserrat"/>
        <w:bCs/>
        <w:color w:val="000000"/>
        <w:sz w:val="14"/>
        <w:szCs w:val="14"/>
      </w:rPr>
      <w:t>Autoridad educativa:</w:t>
    </w:r>
    <w:r w:rsidRPr="00B772A8">
      <w:rPr>
        <w:rFonts w:ascii="Montserrat-regular" w:hAnsi="Montserrat-regular" w:cs="Montserrat"/>
        <w:b/>
        <w:bCs/>
        <w:color w:val="000000"/>
        <w:sz w:val="14"/>
        <w:szCs w:val="14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4"/>
          <w:szCs w:val="14"/>
        </w:rPr>
        <w:alias w:val="FirmaResponsableNombre"/>
        <w:tag w:val="FirmaResponsableNombre"/>
        <w:id w:val="-1753046226"/>
        <w:placeholder>
          <w:docPart w:val="B2763F3334B0476A99EA5D4C55F790F7"/>
        </w:placeholder>
      </w:sdtPr>
      <w:sdtContent>
        <w:proofErr w:type="spellStart"/>
        <w:r w:rsidRPr="00B772A8">
          <w:rPr>
            <w:rFonts w:ascii="Montserrat-regular" w:hAnsi="Montserrat-regular" w:cs="Montserrat"/>
            <w:color w:val="000000"/>
            <w:sz w:val="14"/>
            <w:szCs w:val="14"/>
          </w:rPr>
          <w:t>FirmaResponsableNombre</w:t>
        </w:r>
        <w:proofErr w:type="spellEnd"/>
      </w:sdtContent>
    </w:sdt>
    <w:r w:rsidRPr="00B772A8">
      <w:rPr>
        <w:rFonts w:ascii="Montserrat-regular" w:hAnsi="Montserrat-regular" w:cs="Montserrat"/>
        <w:vanish/>
        <w:color w:val="000000"/>
        <w:sz w:val="14"/>
        <w:szCs w:val="14"/>
      </w:rPr>
      <w:t>1</w:t>
    </w:r>
    <w:r w:rsidRPr="00B772A8">
      <w:rPr>
        <w:rFonts w:ascii="Montserrat-regular" w:hAnsi="Montserrat-regular" w:cs="Montserrat"/>
        <w:color w:val="000000"/>
        <w:sz w:val="14"/>
        <w:szCs w:val="14"/>
      </w:rPr>
      <w:t xml:space="preserve"> </w:t>
    </w:r>
    <w:sdt>
      <w:sdtPr>
        <w:rPr>
          <w:rFonts w:ascii="Montserrat-regular" w:hAnsi="Montserrat-regular" w:cs="Montserrat"/>
          <w:color w:val="000000"/>
          <w:sz w:val="14"/>
          <w:szCs w:val="14"/>
        </w:rPr>
        <w:alias w:val="FirmaResponsablePrimerApellido"/>
        <w:tag w:val="FirmaResponsablePrimerApellido"/>
        <w:id w:val="-1931653884"/>
        <w:placeholder>
          <w:docPart w:val="B2763F3334B0476A99EA5D4C55F790F7"/>
        </w:placeholder>
      </w:sdtPr>
      <w:sdtContent>
        <w:proofErr w:type="spellStart"/>
        <w:r w:rsidRPr="00B772A8">
          <w:rPr>
            <w:rFonts w:ascii="Montserrat-regular" w:hAnsi="Montserrat-regular" w:cs="Montserrat"/>
            <w:color w:val="000000"/>
            <w:sz w:val="14"/>
            <w:szCs w:val="14"/>
          </w:rPr>
          <w:t>FirmaResponsablePrimerApellido</w:t>
        </w:r>
        <w:proofErr w:type="spellEnd"/>
      </w:sdtContent>
    </w:sdt>
    <w:r w:rsidRPr="00B772A8">
      <w:rPr>
        <w:rFonts w:ascii="Montserrat-regular" w:hAnsi="Montserrat-regular" w:cs="Montserrat"/>
        <w:color w:val="000000"/>
        <w:sz w:val="14"/>
        <w:szCs w:val="14"/>
      </w:rPr>
      <w:t xml:space="preserve"> </w:t>
    </w:r>
    <w:r w:rsidRPr="00B772A8">
      <w:rPr>
        <w:rFonts w:ascii="Montserrat-regular" w:hAnsi="Montserrat-regular" w:cs="Montserrat"/>
        <w:vanish/>
        <w:color w:val="000000"/>
        <w:sz w:val="14"/>
        <w:szCs w:val="14"/>
      </w:rPr>
      <w:t>2</w:t>
    </w:r>
    <w:r w:rsidRPr="00B772A8">
      <w:rPr>
        <w:rFonts w:ascii="Montserrat-regular" w:hAnsi="Montserrat-regular" w:cs="Montserrat"/>
        <w:color w:val="000000"/>
        <w:sz w:val="14"/>
        <w:szCs w:val="14"/>
      </w:rPr>
      <w:t xml:space="preserve"> </w:t>
    </w:r>
    <w:sdt>
      <w:sdtPr>
        <w:rPr>
          <w:rFonts w:ascii="Montserrat-regular" w:hAnsi="Montserrat-regular" w:cs="Montserrat"/>
          <w:color w:val="000000"/>
          <w:sz w:val="14"/>
          <w:szCs w:val="14"/>
        </w:rPr>
        <w:alias w:val="FirmaResponsableSegundoApellido"/>
        <w:tag w:val="FirmaResponsableSegundoApellido"/>
        <w:id w:val="-565652618"/>
        <w:placeholder>
          <w:docPart w:val="B2763F3334B0476A99EA5D4C55F790F7"/>
        </w:placeholder>
      </w:sdtPr>
      <w:sdtContent>
        <w:proofErr w:type="spellStart"/>
        <w:r w:rsidRPr="00B772A8">
          <w:rPr>
            <w:rFonts w:ascii="Montserrat-regular" w:hAnsi="Montserrat-regular" w:cs="Montserrat"/>
            <w:color w:val="000000"/>
            <w:sz w:val="14"/>
            <w:szCs w:val="14"/>
          </w:rPr>
          <w:t>FirmaResponsableSegundoApellido</w:t>
        </w:r>
        <w:proofErr w:type="spellEnd"/>
      </w:sdtContent>
    </w:sdt>
    <w:r w:rsidRPr="00B772A8">
      <w:rPr>
        <w:rFonts w:ascii="Montserrat-regular" w:hAnsi="Montserrat-regular" w:cs="Montserrat"/>
        <w:color w:val="000000"/>
        <w:sz w:val="14"/>
        <w:szCs w:val="14"/>
      </w:rPr>
      <w:t xml:space="preserve"> -</w:t>
    </w:r>
    <w:r w:rsidRPr="00B772A8">
      <w:rPr>
        <w:rFonts w:ascii="Montserrat-regular" w:hAnsi="Montserrat-regular" w:cs="Montserrat"/>
        <w:vanish/>
        <w:color w:val="000000"/>
        <w:sz w:val="14"/>
        <w:szCs w:val="14"/>
      </w:rPr>
      <w:t>3</w:t>
    </w:r>
    <w:r w:rsidRPr="00B772A8">
      <w:rPr>
        <w:rFonts w:ascii="Montserrat-regular" w:hAnsi="Montserrat-regular" w:cs="Montserrat"/>
        <w:color w:val="000000"/>
        <w:sz w:val="14"/>
        <w:szCs w:val="14"/>
      </w:rPr>
      <w:t xml:space="preserve"> </w:t>
    </w:r>
    <w:sdt>
      <w:sdtPr>
        <w:rPr>
          <w:rFonts w:ascii="Montserrat-regular" w:hAnsi="Montserrat-regular" w:cs="Montserrat"/>
          <w:color w:val="000000"/>
          <w:sz w:val="14"/>
          <w:szCs w:val="14"/>
        </w:rPr>
        <w:alias w:val="FirmaResponsableCargo"/>
        <w:tag w:val="FirmaResponsableCargo"/>
        <w:id w:val="-1170561446"/>
        <w:placeholder>
          <w:docPart w:val="B2763F3334B0476A99EA5D4C55F790F7"/>
        </w:placeholder>
      </w:sdtPr>
      <w:sdtContent>
        <w:proofErr w:type="spellStart"/>
        <w:r w:rsidRPr="00B772A8">
          <w:rPr>
            <w:rFonts w:ascii="Montserrat-regular" w:hAnsi="Montserrat-regular" w:cs="Montserrat"/>
            <w:color w:val="000000"/>
            <w:sz w:val="14"/>
            <w:szCs w:val="14"/>
          </w:rPr>
          <w:t>FirmaResponsableCargo</w:t>
        </w:r>
        <w:proofErr w:type="spellEnd"/>
      </w:sdtContent>
    </w:sdt>
    <w:r w:rsidRPr="00B772A8">
      <w:rPr>
        <w:rFonts w:ascii="Montserrat-regular" w:hAnsi="Montserrat-regular" w:cs="Montserrat"/>
        <w:vanish/>
        <w:color w:val="000000"/>
        <w:sz w:val="14"/>
        <w:szCs w:val="14"/>
      </w:rPr>
      <w:t>4</w:t>
    </w:r>
    <w:r w:rsidRPr="00B772A8">
      <w:rPr>
        <w:rFonts w:ascii="Montserrat-regular" w:hAnsi="Montserrat-regular" w:cs="Montserrat"/>
        <w:color w:val="000000"/>
        <w:sz w:val="14"/>
        <w:szCs w:val="14"/>
      </w:rPr>
      <w:t>.</w:t>
    </w:r>
  </w:p>
  <w:p w14:paraId="764606E4" w14:textId="3B1E5AA9" w:rsidR="007312CB" w:rsidRPr="00B772A8" w:rsidRDefault="00000000" w:rsidP="000510B3">
    <w:pPr>
      <w:suppressAutoHyphens/>
      <w:adjustRightInd w:val="0"/>
      <w:spacing w:before="16" w:after="16" w:line="216" w:lineRule="auto"/>
      <w:ind w:left="330" w:right="326"/>
      <w:jc w:val="both"/>
      <w:rPr>
        <w:rFonts w:ascii="Montserrat-regular" w:hAnsi="Montserrat-regular" w:cs="Montserrat"/>
        <w:color w:val="000000"/>
        <w:sz w:val="14"/>
        <w:szCs w:val="14"/>
      </w:rPr>
    </w:pPr>
    <w:sdt>
      <w:sdtPr>
        <w:rPr>
          <w:rFonts w:ascii="Montserrat-regular" w:hAnsi="Montserrat-regular" w:cs="Montserrat"/>
          <w:b/>
          <w:bCs/>
          <w:color w:val="000000"/>
          <w:sz w:val="14"/>
          <w:szCs w:val="14"/>
        </w:rPr>
        <w:id w:val="628908313"/>
        <w:picture/>
      </w:sdtPr>
      <w:sdtContent/>
    </w:sdt>
    <w:r w:rsidR="007312CB" w:rsidRPr="00B772A8">
      <w:rPr>
        <w:rFonts w:ascii="Montserrat Bold" w:hAnsi="Montserrat Bold" w:cs="Montserrat"/>
        <w:bCs/>
        <w:color w:val="000000"/>
        <w:sz w:val="14"/>
        <w:szCs w:val="14"/>
      </w:rPr>
      <w:t xml:space="preserve">No. </w:t>
    </w:r>
    <w:r w:rsidR="00AF5828">
      <w:rPr>
        <w:rFonts w:ascii="Montserrat Bold" w:hAnsi="Montserrat Bold" w:cs="Montserrat"/>
        <w:bCs/>
        <w:color w:val="000000"/>
        <w:sz w:val="14"/>
        <w:szCs w:val="14"/>
      </w:rPr>
      <w:t xml:space="preserve">del </w:t>
    </w:r>
    <w:r w:rsidR="007312CB" w:rsidRPr="00B772A8">
      <w:rPr>
        <w:rFonts w:ascii="Montserrat Bold" w:hAnsi="Montserrat Bold" w:cs="Montserrat"/>
        <w:bCs/>
        <w:color w:val="000000"/>
        <w:sz w:val="14"/>
        <w:szCs w:val="14"/>
      </w:rPr>
      <w:t>certificado</w:t>
    </w:r>
    <w:r w:rsidR="00AF5828">
      <w:rPr>
        <w:rFonts w:ascii="Montserrat Bold" w:hAnsi="Montserrat Bold" w:cs="Montserrat"/>
        <w:bCs/>
        <w:color w:val="000000"/>
        <w:sz w:val="14"/>
        <w:szCs w:val="14"/>
      </w:rPr>
      <w:t xml:space="preserve"> de la</w:t>
    </w:r>
    <w:r w:rsidR="007312CB" w:rsidRPr="00B772A8">
      <w:rPr>
        <w:rFonts w:ascii="Montserrat Bold" w:hAnsi="Montserrat Bold" w:cs="Montserrat"/>
        <w:bCs/>
        <w:color w:val="000000"/>
        <w:sz w:val="14"/>
        <w:szCs w:val="14"/>
      </w:rPr>
      <w:t xml:space="preserve"> autoridad educativa:</w:t>
    </w:r>
    <w:r w:rsidR="007312CB" w:rsidRPr="00B772A8">
      <w:rPr>
        <w:rFonts w:ascii="Montserrat-regular" w:hAnsi="Montserrat-regular" w:cs="Montserrat"/>
        <w:b/>
        <w:bCs/>
        <w:color w:val="000000"/>
        <w:sz w:val="14"/>
        <w:szCs w:val="14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4"/>
          <w:szCs w:val="14"/>
        </w:rPr>
        <w:alias w:val="FirmaResponsableNoCertificadoResponsable"/>
        <w:tag w:val="FirmaResponsableNoCertificadoResponsable"/>
        <w:id w:val="1173607366"/>
        <w:placeholder>
          <w:docPart w:val="B2763F3334B0476A99EA5D4C55F790F7"/>
        </w:placeholder>
      </w:sdtPr>
      <w:sdtContent>
        <w:proofErr w:type="spellStart"/>
        <w:r w:rsidR="007312CB" w:rsidRPr="00B772A8">
          <w:rPr>
            <w:rFonts w:ascii="Montserrat-regular" w:hAnsi="Montserrat-regular" w:cs="Montserrat"/>
            <w:color w:val="000000"/>
            <w:sz w:val="14"/>
            <w:szCs w:val="14"/>
          </w:rPr>
          <w:t>FirmaResponsableNoCertificadoResponsable</w:t>
        </w:r>
        <w:proofErr w:type="spellEnd"/>
        <w:r w:rsidR="007312CB" w:rsidRPr="00B772A8">
          <w:rPr>
            <w:rFonts w:ascii="Montserrat-regular" w:hAnsi="Montserrat-regular" w:cs="Montserrat"/>
            <w:b/>
            <w:bCs/>
            <w:color w:val="000000"/>
            <w:sz w:val="14"/>
            <w:szCs w:val="14"/>
          </w:rPr>
          <w:t xml:space="preserve"> </w:t>
        </w:r>
      </w:sdtContent>
    </w:sdt>
    <w:r w:rsidR="007312CB" w:rsidRPr="00B772A8">
      <w:rPr>
        <w:rFonts w:ascii="Montserrat-regular" w:hAnsi="Montserrat-regular" w:cs="Montserrat"/>
        <w:vanish/>
        <w:color w:val="000000"/>
        <w:sz w:val="14"/>
        <w:szCs w:val="14"/>
      </w:rPr>
      <w:t>5</w:t>
    </w:r>
  </w:p>
  <w:p w14:paraId="778349BE" w14:textId="7249ADA7" w:rsidR="007312CB" w:rsidRPr="00B772A8" w:rsidRDefault="007312CB" w:rsidP="000510B3">
    <w:pPr>
      <w:suppressAutoHyphens/>
      <w:adjustRightInd w:val="0"/>
      <w:spacing w:before="16" w:after="16" w:line="216" w:lineRule="auto"/>
      <w:ind w:left="330" w:right="326"/>
      <w:jc w:val="both"/>
      <w:rPr>
        <w:rFonts w:ascii="Montserrat-regular" w:hAnsi="Montserrat-regular" w:cs="Montserrat"/>
        <w:b/>
        <w:bCs/>
        <w:color w:val="000000"/>
        <w:spacing w:val="10"/>
        <w:sz w:val="14"/>
        <w:szCs w:val="14"/>
      </w:rPr>
    </w:pPr>
    <w:r w:rsidRPr="00B772A8">
      <w:rPr>
        <w:rFonts w:ascii="Montserrat Bold" w:hAnsi="Montserrat Bold" w:cs="Montserrat"/>
        <w:bCs/>
        <w:color w:val="000000"/>
        <w:sz w:val="14"/>
        <w:szCs w:val="14"/>
      </w:rPr>
      <w:t>Sello digital autoridad educativa:</w:t>
    </w:r>
    <w:r w:rsidRPr="00B772A8">
      <w:rPr>
        <w:rFonts w:ascii="Montserrat-regular" w:hAnsi="Montserrat-regular" w:cs="Montserrat"/>
        <w:b/>
        <w:bCs/>
        <w:color w:val="000000"/>
        <w:spacing w:val="20"/>
        <w:sz w:val="14"/>
        <w:szCs w:val="14"/>
      </w:rPr>
      <w:t xml:space="preserve"> </w:t>
    </w:r>
  </w:p>
  <w:p w14:paraId="02B0F40A" w14:textId="77777777" w:rsidR="007312CB" w:rsidRPr="00992B8D" w:rsidRDefault="00000000" w:rsidP="000510B3">
    <w:pPr>
      <w:suppressAutoHyphens/>
      <w:adjustRightInd w:val="0"/>
      <w:spacing w:before="16" w:after="16" w:line="216" w:lineRule="auto"/>
      <w:ind w:left="330" w:right="326"/>
      <w:jc w:val="both"/>
      <w:rPr>
        <w:rFonts w:ascii="Montserrat-regular" w:hAnsi="Montserrat-regular" w:cs="Montserrat"/>
        <w:color w:val="000000"/>
        <w:spacing w:val="-10"/>
        <w:sz w:val="14"/>
        <w:szCs w:val="14"/>
      </w:rPr>
    </w:pPr>
    <w:sdt>
      <w:sdtPr>
        <w:rPr>
          <w:rFonts w:ascii="Montserrat-regular" w:hAnsi="Montserrat-regular" w:cs="Montserrat"/>
          <w:color w:val="000000"/>
          <w:spacing w:val="-10"/>
          <w:sz w:val="14"/>
          <w:szCs w:val="14"/>
        </w:rPr>
        <w:alias w:val="FirmaResponsableSello"/>
        <w:tag w:val="FirmaResponsableSello"/>
        <w:id w:val="-1261064116"/>
        <w:placeholder>
          <w:docPart w:val="B2763F3334B0476A99EA5D4C55F790F7"/>
        </w:placeholder>
      </w:sdtPr>
      <w:sdtEndPr>
        <w:rPr>
          <w:vanish/>
        </w:rPr>
      </w:sdtEndPr>
      <w:sdtContent>
        <w:proofErr w:type="spellStart"/>
        <w:r w:rsidR="007312CB" w:rsidRPr="00992B8D">
          <w:rPr>
            <w:rFonts w:ascii="Montserrat-regular" w:hAnsi="Montserrat-regular" w:cs="Montserrat"/>
            <w:color w:val="000000"/>
            <w:spacing w:val="-10"/>
            <w:sz w:val="14"/>
            <w:szCs w:val="14"/>
          </w:rPr>
          <w:t>FirmaResponsableSello</w:t>
        </w:r>
        <w:proofErr w:type="spellEnd"/>
        <w:r w:rsidR="007312CB" w:rsidRPr="00992B8D">
          <w:rPr>
            <w:rFonts w:ascii="Montserrat-regular" w:hAnsi="Montserrat-regular" w:cs="Montserrat"/>
            <w:vanish/>
            <w:color w:val="000000"/>
            <w:spacing w:val="-10"/>
            <w:sz w:val="14"/>
            <w:szCs w:val="14"/>
          </w:rPr>
          <w:t xml:space="preserve"> </w:t>
        </w:r>
      </w:sdtContent>
    </w:sdt>
    <w:r w:rsidR="007312CB" w:rsidRPr="00992B8D">
      <w:rPr>
        <w:rFonts w:ascii="Montserrat-regular" w:hAnsi="Montserrat-regular" w:cs="Montserrat"/>
        <w:vanish/>
        <w:color w:val="000000"/>
        <w:spacing w:val="-10"/>
        <w:sz w:val="14"/>
        <w:szCs w:val="14"/>
      </w:rPr>
      <w:t>6</w:t>
    </w:r>
  </w:p>
  <w:p w14:paraId="598EDA67" w14:textId="77777777" w:rsidR="007312CB" w:rsidRPr="00B772A8" w:rsidRDefault="007312CB" w:rsidP="000510B3">
    <w:pPr>
      <w:suppressAutoHyphens/>
      <w:adjustRightInd w:val="0"/>
      <w:spacing w:before="16" w:after="16" w:line="216" w:lineRule="auto"/>
      <w:ind w:left="330" w:right="326" w:hanging="3"/>
      <w:jc w:val="both"/>
      <w:rPr>
        <w:rFonts w:ascii="Montserrat Bold" w:hAnsi="Montserrat Bold" w:cs="Montserrat"/>
        <w:bCs/>
        <w:color w:val="000000"/>
        <w:sz w:val="14"/>
        <w:szCs w:val="14"/>
      </w:rPr>
    </w:pPr>
  </w:p>
  <w:p w14:paraId="585D9928" w14:textId="77777777" w:rsidR="007312CB" w:rsidRPr="00B772A8" w:rsidRDefault="007312CB" w:rsidP="000510B3">
    <w:pPr>
      <w:suppressAutoHyphens/>
      <w:adjustRightInd w:val="0"/>
      <w:spacing w:before="16" w:after="16" w:line="216" w:lineRule="auto"/>
      <w:ind w:left="330" w:right="326" w:hanging="3"/>
      <w:jc w:val="both"/>
      <w:rPr>
        <w:rFonts w:ascii="Montserrat-regular" w:hAnsi="Montserrat-regular" w:cs="Montserrat"/>
        <w:color w:val="000000"/>
        <w:sz w:val="14"/>
        <w:szCs w:val="14"/>
      </w:rPr>
    </w:pPr>
    <w:r w:rsidRPr="00B772A8">
      <w:rPr>
        <w:rFonts w:ascii="Montserrat Bold" w:hAnsi="Montserrat Bold" w:cs="Montserrat"/>
        <w:bCs/>
        <w:color w:val="000000"/>
        <w:sz w:val="14"/>
        <w:szCs w:val="14"/>
      </w:rPr>
      <w:t>Fecha y hora de timbrado:</w:t>
    </w:r>
    <w:r w:rsidRPr="00B772A8">
      <w:rPr>
        <w:rFonts w:ascii="Montserrat-regular" w:hAnsi="Montserrat-regular" w:cs="Montserrat"/>
        <w:b/>
        <w:bCs/>
        <w:color w:val="000000"/>
        <w:sz w:val="14"/>
        <w:szCs w:val="14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4"/>
          <w:szCs w:val="14"/>
        </w:rPr>
        <w:alias w:val="SepFechaSep"/>
        <w:tag w:val="SepFechaSep"/>
        <w:id w:val="-1203399431"/>
        <w:placeholder>
          <w:docPart w:val="B2763F3334B0476A99EA5D4C55F790F7"/>
        </w:placeholder>
      </w:sdtPr>
      <w:sdtContent>
        <w:proofErr w:type="spellStart"/>
        <w:r w:rsidRPr="00B772A8">
          <w:rPr>
            <w:rFonts w:ascii="Montserrat-regular" w:hAnsi="Montserrat-regular" w:cs="Montserrat"/>
            <w:color w:val="000000"/>
            <w:sz w:val="14"/>
            <w:szCs w:val="14"/>
          </w:rPr>
          <w:t>SepFechaSep</w:t>
        </w:r>
        <w:proofErr w:type="spellEnd"/>
      </w:sdtContent>
    </w:sdt>
    <w:r w:rsidRPr="00B772A8">
      <w:rPr>
        <w:rFonts w:ascii="Montserrat-regular" w:hAnsi="Montserrat-regular" w:cs="Montserrat"/>
        <w:vanish/>
        <w:color w:val="000000"/>
        <w:sz w:val="14"/>
        <w:szCs w:val="14"/>
      </w:rPr>
      <w:t>7</w:t>
    </w:r>
  </w:p>
  <w:p w14:paraId="19C9680E" w14:textId="6B44AB96" w:rsidR="007312CB" w:rsidRPr="00B772A8" w:rsidRDefault="007312CB" w:rsidP="000510B3">
    <w:pPr>
      <w:suppressAutoHyphens/>
      <w:adjustRightInd w:val="0"/>
      <w:spacing w:before="16" w:after="16" w:line="216" w:lineRule="auto"/>
      <w:ind w:left="330" w:right="326"/>
      <w:jc w:val="both"/>
      <w:rPr>
        <w:rFonts w:ascii="Montserrat-regular" w:hAnsi="Montserrat-regular" w:cs="Montserrat"/>
        <w:b/>
        <w:bCs/>
        <w:color w:val="000000"/>
        <w:spacing w:val="10"/>
        <w:sz w:val="14"/>
        <w:szCs w:val="14"/>
      </w:rPr>
    </w:pPr>
    <w:r w:rsidRPr="00B772A8">
      <w:rPr>
        <w:rFonts w:ascii="Montserrat Bold" w:hAnsi="Montserrat Bold" w:cs="Montserrat"/>
        <w:bCs/>
        <w:color w:val="000000"/>
        <w:sz w:val="14"/>
        <w:szCs w:val="14"/>
      </w:rPr>
      <w:t>Sello digital SEP:</w:t>
    </w:r>
    <w:r w:rsidRPr="00B772A8">
      <w:rPr>
        <w:rFonts w:ascii="Montserrat-regular" w:hAnsi="Montserrat-regular" w:cs="Montserrat"/>
        <w:b/>
        <w:bCs/>
        <w:color w:val="000000"/>
        <w:sz w:val="14"/>
        <w:szCs w:val="14"/>
      </w:rPr>
      <w:t xml:space="preserve"> </w:t>
    </w:r>
  </w:p>
  <w:p w14:paraId="5EA9905D" w14:textId="67C5C34F" w:rsidR="007312CB" w:rsidRPr="00992B8D" w:rsidRDefault="00000000" w:rsidP="000510B3">
    <w:pPr>
      <w:suppressAutoHyphens/>
      <w:adjustRightInd w:val="0"/>
      <w:spacing w:before="16" w:after="16" w:line="216" w:lineRule="auto"/>
      <w:ind w:left="330" w:right="326"/>
      <w:jc w:val="both"/>
      <w:rPr>
        <w:rFonts w:ascii="Montserrat-regular" w:hAnsi="Montserrat-regular" w:cs="Montserrat"/>
        <w:color w:val="000000"/>
        <w:spacing w:val="-10"/>
        <w:sz w:val="14"/>
        <w:szCs w:val="14"/>
      </w:rPr>
    </w:pPr>
    <w:sdt>
      <w:sdtPr>
        <w:rPr>
          <w:rFonts w:ascii="Montserrat-regular" w:hAnsi="Montserrat-regular" w:cs="Montserrat"/>
          <w:vanish/>
          <w:color w:val="000000"/>
          <w:spacing w:val="-10"/>
          <w:sz w:val="14"/>
          <w:szCs w:val="14"/>
        </w:rPr>
        <w:alias w:val="SepSelloSep"/>
        <w:tag w:val="SepSelloSep"/>
        <w:id w:val="1853690572"/>
        <w:placeholder>
          <w:docPart w:val="B2763F3334B0476A99EA5D4C55F790F7"/>
        </w:placeholder>
      </w:sdtPr>
      <w:sdtContent>
        <w:proofErr w:type="spellStart"/>
        <w:r w:rsidR="007312CB" w:rsidRPr="00992B8D">
          <w:rPr>
            <w:rFonts w:ascii="Montserrat-regular" w:hAnsi="Montserrat-regular" w:cs="Montserrat"/>
            <w:color w:val="000000"/>
            <w:spacing w:val="-10"/>
            <w:sz w:val="14"/>
            <w:szCs w:val="14"/>
          </w:rPr>
          <w:t>SepSelloSep</w:t>
        </w:r>
        <w:proofErr w:type="spellEnd"/>
        <w:r w:rsidR="007312CB" w:rsidRPr="00992B8D">
          <w:rPr>
            <w:rFonts w:ascii="Montserrat-regular" w:hAnsi="Montserrat-regular" w:cs="Montserrat"/>
            <w:vanish/>
            <w:color w:val="000000"/>
            <w:spacing w:val="-10"/>
            <w:sz w:val="14"/>
            <w:szCs w:val="14"/>
          </w:rPr>
          <w:t xml:space="preserve"> </w:t>
        </w:r>
      </w:sdtContent>
    </w:sdt>
    <w:r w:rsidR="007312CB" w:rsidRPr="00992B8D">
      <w:rPr>
        <w:rFonts w:ascii="Montserrat-regular" w:hAnsi="Montserrat-regular" w:cs="Montserrat"/>
        <w:vanish/>
        <w:color w:val="000000"/>
        <w:spacing w:val="-10"/>
        <w:sz w:val="14"/>
        <w:szCs w:val="14"/>
      </w:rPr>
      <w:t>8</w:t>
    </w:r>
  </w:p>
  <w:p w14:paraId="63B1580F" w14:textId="1C16D067" w:rsidR="007312CB" w:rsidRPr="007B092B" w:rsidRDefault="00B00BFC" w:rsidP="000510B3">
    <w:pPr>
      <w:tabs>
        <w:tab w:val="left" w:pos="5963"/>
      </w:tabs>
      <w:suppressAutoHyphens/>
      <w:adjustRightInd w:val="0"/>
      <w:spacing w:before="16" w:after="16" w:line="216" w:lineRule="auto"/>
      <w:ind w:left="2126" w:right="326"/>
      <w:jc w:val="both"/>
      <w:rPr>
        <w:rFonts w:ascii="Montserrat-regular" w:hAnsi="Montserrat-regular" w:cs="Montserrat"/>
        <w:color w:val="000000"/>
        <w:sz w:val="12"/>
        <w:szCs w:val="12"/>
      </w:rPr>
    </w:pPr>
    <w:r>
      <w:rPr>
        <w:noProof/>
        <w:sz w:val="20"/>
        <w:szCs w:val="20"/>
        <w:lang w:eastAsia="es-ES"/>
      </w:rPr>
      <w:drawing>
        <wp:anchor distT="0" distB="0" distL="114300" distR="114300" simplePos="0" relativeHeight="251676672" behindDoc="1" locked="0" layoutInCell="1" allowOverlap="1" wp14:anchorId="403B5E1B" wp14:editId="5025DBBB">
          <wp:simplePos x="0" y="0"/>
          <wp:positionH relativeFrom="margin">
            <wp:posOffset>215900</wp:posOffset>
          </wp:positionH>
          <wp:positionV relativeFrom="paragraph">
            <wp:posOffset>42170</wp:posOffset>
          </wp:positionV>
          <wp:extent cx="990000" cy="990000"/>
          <wp:effectExtent l="0" t="0" r="635" b="635"/>
          <wp:wrapNone/>
          <wp:docPr id="34" name="Imagen 34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Form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000" cy="99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CodigoQR"/>
        <w:tag w:val="CodigoQR"/>
        <w:id w:val="301041563"/>
        <w:picture/>
      </w:sdtPr>
      <w:sdtContent/>
    </w:sdt>
    <w:r w:rsidR="007312CB" w:rsidRPr="007B092B">
      <w:rPr>
        <w:rFonts w:ascii="Montserrat-regular" w:hAnsi="Montserrat-regular" w:cs="Montserrat"/>
        <w:color w:val="000000"/>
        <w:sz w:val="12"/>
        <w:szCs w:val="12"/>
      </w:rPr>
      <w:t>El presente documento ha sido firmado mediante el uso de la firma electrónica avanzada del servidor público competente, amparada por un certificado digital vigente a la fecha de su elaboración, y es válido de conformidad con lo dispuesto en los artículos 1, 2, 3, 4, 7, 8, 9, 12, 14, 15, 16 y 33 de la Ley Sobre el Uso de Medios Electrónicos y Firma Electrónica para el Estado de Guanajuato y sus Municipios; su integridad y autoría se podrá</w:t>
    </w:r>
    <w:r w:rsidR="00AF5828">
      <w:rPr>
        <w:rFonts w:ascii="Montserrat-regular" w:hAnsi="Montserrat-regular" w:cs="Montserrat"/>
        <w:color w:val="000000"/>
        <w:sz w:val="12"/>
        <w:szCs w:val="12"/>
      </w:rPr>
      <w:t>n</w:t>
    </w:r>
    <w:r w:rsidR="007312CB" w:rsidRPr="007B092B">
      <w:rPr>
        <w:rFonts w:ascii="Montserrat-regular" w:hAnsi="Montserrat-regular" w:cs="Montserrat"/>
        <w:color w:val="000000"/>
        <w:sz w:val="12"/>
        <w:szCs w:val="12"/>
      </w:rPr>
      <w:t xml:space="preserve"> comprobar por medio del código QR o en:</w:t>
    </w:r>
    <w:r w:rsidR="00FA095A" w:rsidRPr="007B092B">
      <w:rPr>
        <w:rFonts w:ascii="Montserrat-regular" w:hAnsi="Montserrat-regular" w:cs="Montserrat"/>
        <w:color w:val="000000"/>
        <w:sz w:val="12"/>
        <w:szCs w:val="12"/>
      </w:rPr>
      <w:t xml:space="preserve"> https://www.siged.sep.gob.mx/certificados/iems/. </w:t>
    </w:r>
    <w:r w:rsidR="007312CB" w:rsidRPr="007B092B">
      <w:rPr>
        <w:rFonts w:ascii="Montserrat-regular" w:hAnsi="Montserrat-regular" w:cs="Montserrat"/>
        <w:color w:val="000000"/>
        <w:sz w:val="12"/>
        <w:szCs w:val="12"/>
      </w:rPr>
      <w:t xml:space="preserve"> </w:t>
    </w:r>
  </w:p>
  <w:p w14:paraId="258C170F" w14:textId="669005B8" w:rsidR="007312CB" w:rsidRPr="007B092B" w:rsidRDefault="007312CB" w:rsidP="000510B3">
    <w:pPr>
      <w:adjustRightInd w:val="0"/>
      <w:spacing w:line="216" w:lineRule="auto"/>
      <w:ind w:left="2127" w:right="49"/>
      <w:jc w:val="center"/>
      <w:rPr>
        <w:rFonts w:ascii="Montserrat-regular" w:hAnsi="Montserrat-regular" w:cs="Montserrat"/>
        <w:color w:val="000000"/>
        <w:sz w:val="12"/>
        <w:szCs w:val="12"/>
      </w:rPr>
    </w:pPr>
  </w:p>
  <w:p w14:paraId="0A5D6B9A" w14:textId="3EA7D751" w:rsidR="007312CB" w:rsidRPr="007B092B" w:rsidRDefault="007312CB" w:rsidP="00C821EB">
    <w:pPr>
      <w:adjustRightInd w:val="0"/>
      <w:spacing w:line="216" w:lineRule="auto"/>
      <w:ind w:left="2127" w:right="326"/>
      <w:jc w:val="both"/>
      <w:rPr>
        <w:rFonts w:ascii="Montserrat-regular" w:hAnsi="Montserrat-regular" w:cs="Montserrat"/>
        <w:color w:val="000000"/>
        <w:sz w:val="12"/>
        <w:szCs w:val="12"/>
      </w:rPr>
    </w:pPr>
    <w:r w:rsidRPr="007B092B">
      <w:rPr>
        <w:rFonts w:ascii="Montserrat-regular" w:hAnsi="Montserrat-regular" w:cs="Montserrat"/>
        <w:color w:val="000000"/>
        <w:sz w:val="12"/>
        <w:szCs w:val="12"/>
      </w:rPr>
      <w:t xml:space="preserve">Con fundamento en lo dispuesto en el artículo 141 de la Ley General de Educación, los certificados de estudios expedidos por instituciones del Sistema Educativo </w:t>
    </w:r>
    <w:proofErr w:type="gramStart"/>
    <w:r w:rsidRPr="007B092B">
      <w:rPr>
        <w:rFonts w:ascii="Montserrat-regular" w:hAnsi="Montserrat-regular" w:cs="Montserrat"/>
        <w:color w:val="000000"/>
        <w:sz w:val="12"/>
        <w:szCs w:val="12"/>
      </w:rPr>
      <w:t>Nacional,</w:t>
    </w:r>
    <w:proofErr w:type="gramEnd"/>
    <w:r w:rsidRPr="007B092B">
      <w:rPr>
        <w:rFonts w:ascii="Montserrat-regular" w:hAnsi="Montserrat-regular" w:cs="Montserrat"/>
        <w:color w:val="000000"/>
        <w:sz w:val="12"/>
        <w:szCs w:val="12"/>
      </w:rPr>
      <w:t xml:space="preserve"> tienen validez en la República Mexicana sin necesidad de trámites adicionales de autenticación o legalización, lo cual permite el tránsito del estudiante </w:t>
    </w:r>
    <w:r w:rsidR="00760FE4">
      <w:rPr>
        <w:rFonts w:ascii="Montserrat-regular" w:hAnsi="Montserrat-regular" w:cs="Montserrat"/>
        <w:color w:val="000000"/>
        <w:sz w:val="12"/>
        <w:szCs w:val="12"/>
      </w:rPr>
      <w:t>en</w:t>
    </w:r>
    <w:r w:rsidRPr="007B092B">
      <w:rPr>
        <w:rFonts w:ascii="Montserrat-regular" w:hAnsi="Montserrat-regular" w:cs="Montserrat"/>
        <w:color w:val="000000"/>
        <w:sz w:val="12"/>
        <w:szCs w:val="12"/>
      </w:rPr>
      <w:t xml:space="preserve"> el Sistema Educativo Nacional.</w:t>
    </w:r>
  </w:p>
  <w:p w14:paraId="3CF59B8F" w14:textId="06E784D0" w:rsidR="007312CB" w:rsidRPr="007B092B" w:rsidRDefault="007312CB" w:rsidP="000510B3">
    <w:pPr>
      <w:suppressAutoHyphens/>
      <w:adjustRightInd w:val="0"/>
      <w:ind w:left="330"/>
      <w:jc w:val="both"/>
      <w:rPr>
        <w:rFonts w:ascii="Montserrat-regular" w:hAnsi="Montserrat-regular" w:cs="Montserrat"/>
        <w:color w:val="000000"/>
        <w:sz w:val="12"/>
        <w:szCs w:val="12"/>
      </w:rPr>
    </w:pPr>
    <w:r w:rsidRPr="007B092B">
      <w:rPr>
        <w:rFonts w:ascii="Montserrat-regular" w:hAnsi="Montserrat-regular" w:cs="Montserrat"/>
        <w:color w:val="000000"/>
        <w:sz w:val="12"/>
        <w:szCs w:val="12"/>
      </w:rPr>
      <w:t xml:space="preserve">       </w:t>
    </w:r>
  </w:p>
  <w:p w14:paraId="355D81A9" w14:textId="2993CDF4" w:rsidR="007312CB" w:rsidRPr="00C904B1" w:rsidRDefault="007312CB" w:rsidP="000510B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19"/>
      </w:tabs>
      <w:suppressAutoHyphens/>
      <w:adjustRightInd w:val="0"/>
      <w:ind w:left="330"/>
      <w:jc w:val="both"/>
      <w:rPr>
        <w:rFonts w:ascii="Montserrat-regular" w:hAnsi="Montserrat-regular" w:cs="Montserrat"/>
        <w:b/>
        <w:bCs/>
        <w:color w:val="FFFFFF" w:themeColor="background1"/>
        <w:sz w:val="12"/>
        <w:szCs w:val="12"/>
      </w:rPr>
    </w:pPr>
    <w:r w:rsidRPr="007B092B">
      <w:rPr>
        <w:rFonts w:ascii="Montserrat-regular" w:hAnsi="Montserrat-regular" w:cs="Montserrat"/>
        <w:color w:val="000000"/>
        <w:sz w:val="12"/>
        <w:szCs w:val="12"/>
      </w:rPr>
      <w:t xml:space="preserve">       </w:t>
    </w:r>
    <w:r w:rsidRPr="007B092B">
      <w:rPr>
        <w:rFonts w:ascii="Montserrat-regular" w:hAnsi="Montserrat-regular" w:cs="Montserrat"/>
        <w:color w:val="000000"/>
        <w:sz w:val="12"/>
        <w:szCs w:val="12"/>
      </w:rPr>
      <w:tab/>
    </w:r>
    <w:r w:rsidRPr="007B092B">
      <w:rPr>
        <w:rFonts w:ascii="Montserrat-regular" w:hAnsi="Montserrat-regular" w:cs="Montserrat"/>
        <w:color w:val="000000"/>
        <w:sz w:val="12"/>
        <w:szCs w:val="12"/>
      </w:rPr>
      <w:tab/>
    </w:r>
    <w:r w:rsidRPr="007B092B">
      <w:rPr>
        <w:rFonts w:ascii="Montserrat-regular" w:hAnsi="Montserrat-regular" w:cs="Montserrat"/>
        <w:color w:val="000000"/>
        <w:sz w:val="12"/>
        <w:szCs w:val="12"/>
      </w:rPr>
      <w:tab/>
      <w:t>El presente documento se imprime en Guanajuato, Guanajuato</w:t>
    </w:r>
    <w:r w:rsidR="00363D59" w:rsidRPr="00C904B1">
      <w:rPr>
        <w:rFonts w:ascii="Montserrat-regular" w:hAnsi="Montserrat-regular" w:cs="Montserrat"/>
        <w:color w:val="000000"/>
        <w:sz w:val="12"/>
        <w:szCs w:val="12"/>
      </w:rPr>
      <w:t>,</w:t>
    </w:r>
    <w:r w:rsidR="007B092B" w:rsidRPr="00C904B1">
      <w:rPr>
        <w:rFonts w:ascii="Montserrat-regular" w:hAnsi="Montserrat-regular" w:cs="Montserrat"/>
        <w:color w:val="000000"/>
        <w:sz w:val="12"/>
        <w:szCs w:val="12"/>
      </w:rPr>
      <w:t xml:space="preserve"> </w:t>
    </w:r>
    <w:sdt>
      <w:sdtPr>
        <w:rPr>
          <w:rFonts w:ascii="Montserrat-regular" w:hAnsi="Montserrat-regular" w:cs="Montserrat"/>
          <w:color w:val="000000" w:themeColor="text1"/>
          <w:sz w:val="12"/>
          <w:szCs w:val="12"/>
        </w:rPr>
        <w:alias w:val="FechaImpresion"/>
        <w:tag w:val="FechaImpresion"/>
        <w:id w:val="-1780012969"/>
        <w:placeholder>
          <w:docPart w:val="1E66949211654B8F9D65332108417D89"/>
        </w:placeholder>
      </w:sdtPr>
      <w:sdtContent>
        <w:r w:rsidR="005A48B4" w:rsidRPr="00C904B1">
          <w:rPr>
            <w:rFonts w:ascii="Montserrat-regular" w:hAnsi="Montserrat-regular" w:cs="Montserrat"/>
            <w:color w:val="000000" w:themeColor="text1"/>
            <w:sz w:val="12"/>
            <w:szCs w:val="12"/>
          </w:rPr>
          <w:t xml:space="preserve"> </w:t>
        </w:r>
      </w:sdtContent>
    </w:sdt>
    <w:r w:rsidR="005A48B4" w:rsidRPr="00C904B1">
      <w:rPr>
        <w:rFonts w:ascii="Montserrat-regular" w:hAnsi="Montserrat-regular" w:cs="Montserrat"/>
        <w:color w:val="000000"/>
        <w:sz w:val="12"/>
        <w:szCs w:val="12"/>
      </w:rPr>
      <w:t>.</w:t>
    </w:r>
  </w:p>
  <w:p w14:paraId="5F43F986" w14:textId="2CE584C4" w:rsidR="007312CB" w:rsidRPr="00C904B1" w:rsidRDefault="00000000" w:rsidP="000510B3">
    <w:pPr>
      <w:suppressAutoHyphens/>
      <w:adjustRightInd w:val="0"/>
      <w:spacing w:before="16" w:after="16" w:line="18" w:lineRule="atLeast"/>
      <w:ind w:left="330"/>
      <w:jc w:val="both"/>
      <w:rPr>
        <w:rFonts w:ascii="Montserrat-regular" w:hAnsi="Montserrat-regular" w:cs="Montserrat"/>
        <w:color w:val="000000"/>
        <w:sz w:val="12"/>
        <w:szCs w:val="12"/>
      </w:rPr>
    </w:pPr>
    <w:sdt>
      <w:sdtPr>
        <w:rPr>
          <w:rFonts w:ascii="Montserrat-regular" w:hAnsi="Montserrat-regular" w:cs="Montserrat"/>
          <w:color w:val="FFFFFF" w:themeColor="background1"/>
          <w:sz w:val="12"/>
          <w:szCs w:val="12"/>
        </w:rPr>
        <w:alias w:val="VerificacionUrl"/>
        <w:tag w:val="VerificacionUrl"/>
        <w:id w:val="-1259596849"/>
        <w:placeholder>
          <w:docPart w:val="22D75D02E5AA4344872F9D99D1F65247"/>
        </w:placeholder>
      </w:sdtPr>
      <w:sdtContent>
        <w:proofErr w:type="spellStart"/>
        <w:r w:rsidR="00992B8D" w:rsidRPr="00C904B1">
          <w:rPr>
            <w:rFonts w:ascii="Montserrat-regular" w:hAnsi="Montserrat-regular" w:cs="Montserrat"/>
            <w:color w:val="FFFFFF" w:themeColor="background1"/>
            <w:sz w:val="12"/>
            <w:szCs w:val="12"/>
          </w:rPr>
          <w:t>VerificacionUrl</w:t>
        </w:r>
        <w:proofErr w:type="spellEnd"/>
      </w:sdtContent>
    </w:sdt>
  </w:p>
  <w:p w14:paraId="7247F8FB" w14:textId="046848EE" w:rsidR="001342F6" w:rsidRPr="00C821EB" w:rsidRDefault="007312CB" w:rsidP="000510B3">
    <w:pPr>
      <w:suppressAutoHyphens/>
      <w:adjustRightInd w:val="0"/>
      <w:ind w:left="330"/>
      <w:jc w:val="both"/>
      <w:rPr>
        <w:rFonts w:ascii="Montserrat-regular" w:hAnsi="Montserrat-regular" w:cs="Montserrat"/>
        <w:b/>
        <w:bCs/>
        <w:color w:val="000000"/>
        <w:sz w:val="14"/>
        <w:szCs w:val="14"/>
      </w:rPr>
    </w:pPr>
    <w:r w:rsidRPr="00C821EB">
      <w:rPr>
        <w:rFonts w:ascii="Montserrat Bold" w:hAnsi="Montserrat Bold" w:cs="Montserrat"/>
        <w:bCs/>
        <w:color w:val="000000"/>
        <w:sz w:val="14"/>
        <w:szCs w:val="14"/>
      </w:rPr>
      <w:t>Folio</w:t>
    </w:r>
    <w:r w:rsidRPr="00C821EB">
      <w:rPr>
        <w:rFonts w:ascii="Montserrat-regular" w:hAnsi="Montserrat-regular" w:cs="Montserrat"/>
        <w:b/>
        <w:bCs/>
        <w:color w:val="000000"/>
        <w:sz w:val="14"/>
        <w:szCs w:val="14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4"/>
          <w:szCs w:val="14"/>
        </w:rPr>
        <w:alias w:val="SepFolioDigital"/>
        <w:tag w:val="SepFolioDigital"/>
        <w:id w:val="2069996253"/>
        <w:placeholder>
          <w:docPart w:val="26C36F10B8BA4B3EA1B873F331D70EB8"/>
        </w:placeholder>
      </w:sdtPr>
      <w:sdtContent>
        <w:proofErr w:type="spellStart"/>
        <w:r w:rsidRPr="00C821EB">
          <w:rPr>
            <w:rFonts w:ascii="Montserrat-regular" w:hAnsi="Montserrat-regular" w:cs="Montserrat"/>
            <w:color w:val="000000"/>
            <w:sz w:val="14"/>
            <w:szCs w:val="14"/>
          </w:rPr>
          <w:t>SepFolioDigital</w:t>
        </w:r>
        <w:proofErr w:type="spellEnd"/>
      </w:sdtContent>
    </w:sdt>
    <w:r w:rsidRPr="00C821EB">
      <w:rPr>
        <w:rFonts w:ascii="Montserrat-regular" w:hAnsi="Montserrat-regular" w:cs="Montserrat"/>
        <w:vanish/>
        <w:color w:val="000000"/>
        <w:sz w:val="14"/>
        <w:szCs w:val="14"/>
      </w:rPr>
      <w:t>1</w:t>
    </w:r>
    <w:r w:rsidR="000F08E8">
      <w:rPr>
        <w:rFonts w:ascii="Montserrat-regular" w:hAnsi="Montserrat-regular" w:cs="Montserrat"/>
        <w:vanish/>
        <w:color w:val="000000"/>
        <w:sz w:val="14"/>
        <w:szCs w:val="14"/>
      </w:rPr>
      <w:tab/>
    </w:r>
    <w:r w:rsidR="000F08E8">
      <w:rPr>
        <w:rFonts w:ascii="Montserrat-regular" w:hAnsi="Montserrat-regular" w:cs="Montserrat"/>
        <w:vanish/>
        <w:color w:val="000000"/>
        <w:sz w:val="14"/>
        <w:szCs w:val="14"/>
      </w:rPr>
      <w:tab/>
    </w:r>
    <w:r w:rsidR="000F08E8">
      <w:rPr>
        <w:rFonts w:ascii="Montserrat-regular" w:hAnsi="Montserrat-regular" w:cs="Montserrat"/>
        <w:vanish/>
        <w:color w:val="000000"/>
        <w:sz w:val="14"/>
        <w:szCs w:val="14"/>
      </w:rPr>
      <w:tab/>
    </w:r>
    <w:r w:rsidR="000F08E8">
      <w:rPr>
        <w:rFonts w:ascii="Montserrat-regular" w:hAnsi="Montserrat-regular" w:cs="Montserrat"/>
        <w:vanish/>
        <w:color w:val="000000"/>
        <w:sz w:val="14"/>
        <w:szCs w:val="14"/>
      </w:rPr>
      <w:tab/>
    </w:r>
    <w:r w:rsidR="000F08E8">
      <w:rPr>
        <w:rFonts w:ascii="Montserrat-regular" w:hAnsi="Montserrat-regular" w:cs="Montserrat"/>
        <w:vanish/>
        <w:color w:val="000000"/>
        <w:sz w:val="14"/>
        <w:szCs w:val="14"/>
      </w:rPr>
      <w:tab/>
    </w:r>
    <w:r w:rsidR="000F08E8">
      <w:rPr>
        <w:rFonts w:ascii="Montserrat-regular" w:hAnsi="Montserrat-regular" w:cs="Montserrat"/>
        <w:vanish/>
        <w:color w:val="000000"/>
        <w:sz w:val="14"/>
        <w:szCs w:val="14"/>
      </w:rPr>
      <w:tab/>
    </w:r>
    <w:r w:rsidR="000F08E8">
      <w:rPr>
        <w:rFonts w:ascii="Montserrat-regular" w:hAnsi="Montserrat-regular" w:cs="Montserrat"/>
        <w:vanish/>
        <w:color w:val="000000"/>
        <w:sz w:val="14"/>
        <w:szCs w:val="14"/>
      </w:rPr>
      <w:tab/>
    </w:r>
    <w:r w:rsidR="000F08E8">
      <w:rPr>
        <w:rFonts w:ascii="Montserrat-regular" w:hAnsi="Montserrat-regular" w:cs="Montserrat"/>
        <w:vanish/>
        <w:color w:val="000000"/>
        <w:sz w:val="14"/>
        <w:szCs w:val="14"/>
      </w:rPr>
      <w:tab/>
    </w:r>
    <w:r w:rsidR="000F08E8">
      <w:rPr>
        <w:rFonts w:ascii="Montserrat-regular" w:hAnsi="Montserrat-regular" w:cs="Montserrat"/>
        <w:vanish/>
        <w:color w:val="000000"/>
        <w:sz w:val="14"/>
        <w:szCs w:val="14"/>
      </w:rPr>
      <w:tab/>
    </w:r>
    <w:r w:rsidR="000F08E8">
      <w:rPr>
        <w:rFonts w:ascii="Montserrat-regular" w:hAnsi="Montserrat-regular" w:cs="Montserrat"/>
        <w:vanish/>
        <w:color w:val="000000"/>
        <w:sz w:val="14"/>
        <w:szCs w:val="14"/>
      </w:rPr>
      <w:tab/>
    </w:r>
    <w:r w:rsidR="000F08E8">
      <w:rPr>
        <w:rFonts w:ascii="Montserrat-regular" w:hAnsi="Montserrat-regular" w:cs="Montserrat"/>
        <w:vanish/>
        <w:color w:val="000000"/>
        <w:sz w:val="14"/>
        <w:szCs w:val="14"/>
      </w:rPr>
      <w:tab/>
    </w:r>
    <w:r w:rsidR="000F08E8" w:rsidRPr="000F08E8">
      <w:rPr>
        <w:rFonts w:ascii="Montserrat-regular" w:hAnsi="Montserrat-regular" w:cs="Montserrat"/>
        <w:vanish/>
        <w:color w:val="000000"/>
        <w:sz w:val="12"/>
        <w:szCs w:val="12"/>
      </w:rPr>
      <w:t>1 de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C64CF" w14:textId="77777777" w:rsidR="00EF00F5" w:rsidRDefault="00EF00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74A04" w14:textId="77777777" w:rsidR="008B27AF" w:rsidRDefault="008B27AF" w:rsidP="000D0E88">
      <w:r>
        <w:separator/>
      </w:r>
    </w:p>
  </w:footnote>
  <w:footnote w:type="continuationSeparator" w:id="0">
    <w:p w14:paraId="597107A8" w14:textId="77777777" w:rsidR="008B27AF" w:rsidRDefault="008B27AF" w:rsidP="000D0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1F35F" w14:textId="261409D0" w:rsidR="00961A6D" w:rsidRPr="00205E7C" w:rsidRDefault="00C01068" w:rsidP="003146DE">
    <w:pPr>
      <w:pStyle w:val="Textoindependiente"/>
      <w:spacing w:before="76"/>
      <w:jc w:val="right"/>
      <w:rPr>
        <w:noProof/>
        <w:sz w:val="10"/>
        <w:szCs w:val="10"/>
        <w:lang w:eastAsia="es-ES"/>
      </w:rPr>
    </w:pPr>
    <w:r>
      <w:rPr>
        <w:noProof/>
      </w:rPr>
      <w:drawing>
        <wp:anchor distT="0" distB="0" distL="114300" distR="114300" simplePos="0" relativeHeight="251859968" behindDoc="0" locked="0" layoutInCell="1" allowOverlap="1" wp14:anchorId="4EA867E9" wp14:editId="2DA744E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612265" cy="431800"/>
          <wp:effectExtent l="0" t="0" r="0" b="0"/>
          <wp:wrapNone/>
          <wp:docPr id="27" name="Imagen 6" descr="Texto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n 6" descr="Texto&#10;&#10;Descripción generada automáticamente"/>
                  <pic:cNvPicPr preferRelativeResize="0"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265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rFonts w:ascii="Montserrat Bold" w:hAnsi="Montserrat Bold" w:cs="Montserrat"/>
        <w:bCs/>
        <w:color w:val="000000"/>
        <w:sz w:val="10"/>
        <w:szCs w:val="10"/>
      </w:rPr>
      <w:pict w14:anchorId="705A47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9454907" o:spid="_x0000_s1033" type="#_x0000_t75" style="position:absolute;left:0;text-align:left;margin-left:121.35pt;margin-top:121.6pt;width:312.55pt;height:312.55pt;z-index:-251657728;mso-position-horizontal-relative:margin;mso-position-vertical-relative:margin" o:allowincell="f">
          <v:imagedata r:id="rId2" o:title="escudo-Guanajuato-06"/>
          <w10:wrap anchorx="margin" anchory="margin"/>
        </v:shape>
      </w:pict>
    </w:r>
  </w:p>
  <w:p w14:paraId="7A579D50" w14:textId="622912C5" w:rsidR="005B7CB1" w:rsidRPr="00C821EB" w:rsidRDefault="00C70157" w:rsidP="0026509D">
    <w:pPr>
      <w:pStyle w:val="Encabezado"/>
      <w:tabs>
        <w:tab w:val="clear" w:pos="4252"/>
        <w:tab w:val="clear" w:pos="8504"/>
        <w:tab w:val="center" w:pos="5390"/>
      </w:tabs>
      <w:jc w:val="right"/>
      <w:rPr>
        <w:sz w:val="14"/>
        <w:szCs w:val="14"/>
      </w:rPr>
    </w:pPr>
    <w:r w:rsidRPr="00C821EB">
      <w:rPr>
        <w:rFonts w:ascii="Montserrat Bold" w:hAnsi="Montserrat Bold" w:cs="Montserrat"/>
        <w:bCs/>
        <w:color w:val="000000"/>
        <w:sz w:val="14"/>
        <w:szCs w:val="14"/>
      </w:rPr>
      <w:t>Folio</w:t>
    </w:r>
    <w:r w:rsidRPr="00C821EB">
      <w:rPr>
        <w:b/>
        <w:color w:val="050505"/>
        <w:sz w:val="14"/>
        <w:szCs w:val="14"/>
      </w:rPr>
      <w:t xml:space="preserve"> </w:t>
    </w:r>
    <w:sdt>
      <w:sdtPr>
        <w:rPr>
          <w:rFonts w:ascii="Montserrat-regular" w:hAnsi="Montserrat-regular" w:cs="Montserrat"/>
          <w:color w:val="000000"/>
          <w:sz w:val="14"/>
          <w:szCs w:val="14"/>
        </w:rPr>
        <w:alias w:val="SepFolioDigital"/>
        <w:tag w:val="SepFolioDigital"/>
        <w:id w:val="-1516995261"/>
        <w:placeholder>
          <w:docPart w:val="84E659B66404482A86143A4F61F06699"/>
        </w:placeholder>
        <w:docPartList>
          <w:docPartGallery w:val="Quick Parts"/>
        </w:docPartList>
      </w:sdtPr>
      <w:sdtContent>
        <w:proofErr w:type="spellStart"/>
        <w:r w:rsidRPr="00C821EB">
          <w:rPr>
            <w:rFonts w:ascii="Montserrat-regular" w:hAnsi="Montserrat-regular" w:cs="Montserrat"/>
            <w:color w:val="000000"/>
            <w:sz w:val="14"/>
            <w:szCs w:val="14"/>
          </w:rPr>
          <w:t>SepFolioDigital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C5E3A" w14:textId="52FC168B" w:rsidR="00A05CE9" w:rsidRDefault="00A05CE9" w:rsidP="00DF075A">
    <w:pPr>
      <w:suppressAutoHyphens/>
      <w:adjustRightInd w:val="0"/>
      <w:spacing w:line="192" w:lineRule="auto"/>
      <w:jc w:val="center"/>
      <w:rPr>
        <w:rFonts w:ascii="GMX Bold" w:hAnsi="GMX Bold" w:cs="Montserrat"/>
        <w:b/>
        <w:bCs/>
        <w:color w:val="000000"/>
        <w:sz w:val="16"/>
        <w:szCs w:val="16"/>
      </w:rPr>
    </w:pPr>
    <w:r>
      <w:rPr>
        <w:noProof/>
        <w:lang w:eastAsia="es-ES"/>
      </w:rPr>
      <w:drawing>
        <wp:anchor distT="0" distB="0" distL="114300" distR="114300" simplePos="0" relativeHeight="251656703" behindDoc="1" locked="0" layoutInCell="1" allowOverlap="1" wp14:anchorId="4B43AB6A" wp14:editId="1A80373B">
          <wp:simplePos x="0" y="0"/>
          <wp:positionH relativeFrom="column">
            <wp:posOffset>-347980</wp:posOffset>
          </wp:positionH>
          <wp:positionV relativeFrom="paragraph">
            <wp:posOffset>-342587</wp:posOffset>
          </wp:positionV>
          <wp:extent cx="7751445" cy="10063480"/>
          <wp:effectExtent l="0" t="0" r="1905" b="0"/>
          <wp:wrapNone/>
          <wp:docPr id="420315842" name="Imagen 4" descr="Forma, Cuadra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315842" name="Imagen 4" descr="Forma, Cuadrad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445" cy="10063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A8EA8F" w14:textId="77777777" w:rsidR="00A05CE9" w:rsidRDefault="00A05CE9" w:rsidP="00DF075A">
    <w:pPr>
      <w:suppressAutoHyphens/>
      <w:adjustRightInd w:val="0"/>
      <w:spacing w:line="192" w:lineRule="auto"/>
      <w:jc w:val="center"/>
      <w:rPr>
        <w:rFonts w:ascii="GMX Bold" w:hAnsi="GMX Bold" w:cs="Montserrat"/>
        <w:b/>
        <w:bCs/>
        <w:color w:val="000000"/>
        <w:sz w:val="16"/>
        <w:szCs w:val="16"/>
      </w:rPr>
    </w:pPr>
  </w:p>
  <w:p w14:paraId="63055D04" w14:textId="77777777" w:rsidR="00A05CE9" w:rsidRDefault="00A05CE9" w:rsidP="00DF075A">
    <w:pPr>
      <w:suppressAutoHyphens/>
      <w:adjustRightInd w:val="0"/>
      <w:spacing w:line="192" w:lineRule="auto"/>
      <w:jc w:val="center"/>
      <w:rPr>
        <w:rFonts w:ascii="GMX Bold" w:hAnsi="GMX Bold" w:cs="Montserrat"/>
        <w:b/>
        <w:bCs/>
        <w:color w:val="000000"/>
        <w:sz w:val="16"/>
        <w:szCs w:val="16"/>
      </w:rPr>
    </w:pPr>
  </w:p>
  <w:p w14:paraId="24E78BC4" w14:textId="77777777" w:rsidR="00A05CE9" w:rsidRDefault="00A05CE9" w:rsidP="00DF075A">
    <w:pPr>
      <w:suppressAutoHyphens/>
      <w:adjustRightInd w:val="0"/>
      <w:spacing w:line="192" w:lineRule="auto"/>
      <w:jc w:val="center"/>
      <w:rPr>
        <w:rFonts w:ascii="GMX Bold" w:hAnsi="GMX Bold" w:cs="Montserrat"/>
        <w:b/>
        <w:bCs/>
        <w:color w:val="000000"/>
        <w:sz w:val="16"/>
        <w:szCs w:val="16"/>
      </w:rPr>
    </w:pPr>
  </w:p>
  <w:p w14:paraId="2B4E6E01" w14:textId="77777777" w:rsidR="00A05CE9" w:rsidRDefault="00A05CE9" w:rsidP="00DF075A">
    <w:pPr>
      <w:suppressAutoHyphens/>
      <w:adjustRightInd w:val="0"/>
      <w:spacing w:line="192" w:lineRule="auto"/>
      <w:jc w:val="center"/>
      <w:rPr>
        <w:rFonts w:ascii="GMX Bold" w:hAnsi="GMX Bold" w:cs="Montserrat"/>
        <w:b/>
        <w:bCs/>
        <w:color w:val="000000"/>
        <w:sz w:val="16"/>
        <w:szCs w:val="16"/>
      </w:rPr>
    </w:pPr>
  </w:p>
  <w:p w14:paraId="54F72D50" w14:textId="77777777" w:rsidR="00A05CE9" w:rsidRDefault="00A05CE9" w:rsidP="00DF075A">
    <w:pPr>
      <w:suppressAutoHyphens/>
      <w:adjustRightInd w:val="0"/>
      <w:spacing w:line="192" w:lineRule="auto"/>
      <w:jc w:val="center"/>
      <w:rPr>
        <w:rFonts w:ascii="GMX Bold" w:hAnsi="GMX Bold" w:cs="Montserrat"/>
        <w:b/>
        <w:bCs/>
        <w:color w:val="000000"/>
        <w:sz w:val="16"/>
        <w:szCs w:val="16"/>
      </w:rPr>
    </w:pPr>
  </w:p>
  <w:p w14:paraId="0A38C964" w14:textId="77777777" w:rsidR="00A05CE9" w:rsidRDefault="00A05CE9" w:rsidP="00DF075A">
    <w:pPr>
      <w:suppressAutoHyphens/>
      <w:adjustRightInd w:val="0"/>
      <w:spacing w:line="192" w:lineRule="auto"/>
      <w:jc w:val="center"/>
      <w:rPr>
        <w:rFonts w:ascii="GMX Bold" w:hAnsi="GMX Bold" w:cs="Montserrat"/>
        <w:b/>
        <w:bCs/>
        <w:color w:val="000000"/>
        <w:sz w:val="16"/>
        <w:szCs w:val="16"/>
      </w:rPr>
    </w:pPr>
  </w:p>
  <w:p w14:paraId="0316043B" w14:textId="5A88F3C1" w:rsidR="00DF075A" w:rsidRDefault="00C502A7" w:rsidP="00DF075A">
    <w:pPr>
      <w:suppressAutoHyphens/>
      <w:adjustRightInd w:val="0"/>
      <w:spacing w:line="192" w:lineRule="auto"/>
      <w:jc w:val="center"/>
      <w:rPr>
        <w:rFonts w:ascii="GMX Bold" w:hAnsi="GMX Bold" w:cs="Montserrat"/>
        <w:b/>
        <w:bCs/>
        <w:color w:val="000000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299" distR="114299" simplePos="0" relativeHeight="251680768" behindDoc="0" locked="0" layoutInCell="1" allowOverlap="1" wp14:anchorId="26EC9E13" wp14:editId="697B1444">
              <wp:simplePos x="0" y="0"/>
              <wp:positionH relativeFrom="column">
                <wp:posOffset>3418840</wp:posOffset>
              </wp:positionH>
              <wp:positionV relativeFrom="paragraph">
                <wp:posOffset>76835</wp:posOffset>
              </wp:positionV>
              <wp:extent cx="0" cy="406400"/>
              <wp:effectExtent l="0" t="0" r="38100" b="3175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406400"/>
                      </a:xfrm>
                      <a:prstGeom prst="line">
                        <a:avLst/>
                      </a:prstGeom>
                      <a:ln>
                        <a:solidFill>
                          <a:srgbClr val="D4C19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88F3E8D" id="Conector recto 2" o:spid="_x0000_s1026" style="position:absolute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9.2pt,6.05pt" to="269.2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" strokecolor="#d4c19c"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857920" behindDoc="0" locked="0" layoutInCell="1" allowOverlap="1" wp14:anchorId="4E307E38" wp14:editId="7C126A0B">
          <wp:simplePos x="0" y="0"/>
          <wp:positionH relativeFrom="column">
            <wp:posOffset>3531235</wp:posOffset>
          </wp:positionH>
          <wp:positionV relativeFrom="paragraph">
            <wp:posOffset>27940</wp:posOffset>
          </wp:positionV>
          <wp:extent cx="1612265" cy="431800"/>
          <wp:effectExtent l="0" t="0" r="0" b="0"/>
          <wp:wrapNone/>
          <wp:docPr id="32" name="Imagen 6" descr="Texto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n 6" descr="Texto&#10;&#10;Descripción generada automáticamente"/>
                  <pic:cNvPicPr preferRelativeResize="0"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265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376179D3" wp14:editId="6E259270">
          <wp:simplePos x="0" y="0"/>
          <wp:positionH relativeFrom="column">
            <wp:posOffset>2182495</wp:posOffset>
          </wp:positionH>
          <wp:positionV relativeFrom="paragraph">
            <wp:posOffset>23656</wp:posOffset>
          </wp:positionV>
          <wp:extent cx="1061720" cy="431800"/>
          <wp:effectExtent l="0" t="0" r="5080" b="6350"/>
          <wp:wrapNone/>
          <wp:docPr id="33" name="Imagen 33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Logotipo&#10;&#10;Descripción generada automáticamente"/>
                  <pic:cNvPicPr preferRelativeResize="0"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172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B54600A" w14:textId="767B109D" w:rsidR="008C4D05" w:rsidRDefault="008C4D05" w:rsidP="00DF075A">
    <w:pPr>
      <w:suppressAutoHyphens/>
      <w:adjustRightInd w:val="0"/>
      <w:spacing w:line="192" w:lineRule="auto"/>
      <w:jc w:val="center"/>
      <w:rPr>
        <w:rFonts w:ascii="Montserrat" w:hAnsi="Montserrat" w:cs="Montserrat"/>
        <w:bCs/>
        <w:color w:val="000000"/>
        <w:sz w:val="16"/>
        <w:szCs w:val="16"/>
      </w:rPr>
    </w:pPr>
  </w:p>
  <w:p w14:paraId="6A394062" w14:textId="3167D86D" w:rsidR="00AD2A19" w:rsidRDefault="00AD2A19" w:rsidP="00DF075A">
    <w:pPr>
      <w:suppressAutoHyphens/>
      <w:adjustRightInd w:val="0"/>
      <w:spacing w:line="192" w:lineRule="auto"/>
      <w:jc w:val="center"/>
      <w:rPr>
        <w:rFonts w:ascii="Montserrat" w:hAnsi="Montserrat" w:cs="Montserrat"/>
        <w:bCs/>
        <w:color w:val="000000"/>
        <w:sz w:val="16"/>
        <w:szCs w:val="16"/>
      </w:rPr>
    </w:pPr>
  </w:p>
  <w:p w14:paraId="4A8435FA" w14:textId="77777777" w:rsidR="00A05CE9" w:rsidRDefault="00A05CE9" w:rsidP="00DF075A">
    <w:pPr>
      <w:suppressAutoHyphens/>
      <w:adjustRightInd w:val="0"/>
      <w:spacing w:line="192" w:lineRule="auto"/>
      <w:jc w:val="center"/>
      <w:rPr>
        <w:rFonts w:ascii="Montserrat" w:hAnsi="Montserrat" w:cs="Montserrat"/>
        <w:bCs/>
        <w:color w:val="000000"/>
        <w:sz w:val="16"/>
        <w:szCs w:val="16"/>
      </w:rPr>
    </w:pPr>
  </w:p>
  <w:p w14:paraId="4C62E594" w14:textId="77777777" w:rsidR="00A05CE9" w:rsidRDefault="00A05CE9" w:rsidP="00DF075A">
    <w:pPr>
      <w:suppressAutoHyphens/>
      <w:adjustRightInd w:val="0"/>
      <w:spacing w:line="192" w:lineRule="auto"/>
      <w:jc w:val="center"/>
      <w:rPr>
        <w:rFonts w:ascii="Montserrat" w:hAnsi="Montserrat" w:cs="Montserrat"/>
        <w:bCs/>
        <w:color w:val="000000"/>
        <w:sz w:val="16"/>
        <w:szCs w:val="16"/>
      </w:rPr>
    </w:pPr>
  </w:p>
  <w:p w14:paraId="3563252F" w14:textId="6478FDAF" w:rsidR="00F92677" w:rsidRPr="00325C15" w:rsidRDefault="00F92677" w:rsidP="00AC5F19">
    <w:pPr>
      <w:suppressAutoHyphens/>
      <w:adjustRightInd w:val="0"/>
      <w:jc w:val="center"/>
      <w:rPr>
        <w:rFonts w:ascii="Montserrat Bold" w:hAnsi="Montserrat Bold" w:cs="Montserrat"/>
        <w:bCs/>
        <w:color w:val="000000"/>
        <w:sz w:val="29"/>
        <w:szCs w:val="29"/>
      </w:rPr>
    </w:pPr>
    <w:r w:rsidRPr="00325C15">
      <w:rPr>
        <w:rFonts w:ascii="Montserrat Bold" w:hAnsi="Montserrat Bold" w:cs="Montserrat"/>
        <w:bCs/>
        <w:color w:val="000000"/>
        <w:sz w:val="29"/>
        <w:szCs w:val="29"/>
      </w:rPr>
      <w:t>SISTEMA EDUCATIVO NACIONAL</w:t>
    </w:r>
  </w:p>
  <w:p w14:paraId="37963C70" w14:textId="76F849A8" w:rsidR="00F92677" w:rsidRPr="00A05CE9" w:rsidRDefault="00F92677" w:rsidP="00AC5F19">
    <w:pPr>
      <w:suppressAutoHyphens/>
      <w:adjustRightInd w:val="0"/>
      <w:jc w:val="center"/>
      <w:rPr>
        <w:rFonts w:ascii="Montserrat Bold" w:hAnsi="Montserrat Bold" w:cs="Montserrat"/>
        <w:bCs/>
        <w:color w:val="000000"/>
        <w:sz w:val="16"/>
        <w:szCs w:val="16"/>
      </w:rPr>
    </w:pPr>
    <w:r w:rsidRPr="00A05CE9">
      <w:rPr>
        <w:rFonts w:ascii="Montserrat Bold" w:hAnsi="Montserrat Bold" w:cs="Montserrat"/>
        <w:bCs/>
        <w:color w:val="000000"/>
        <w:sz w:val="16"/>
        <w:szCs w:val="16"/>
      </w:rPr>
      <w:t xml:space="preserve">Secretaría de Educación del Estado de Guanajuato </w:t>
    </w:r>
  </w:p>
  <w:p w14:paraId="19996FA7" w14:textId="111010F0" w:rsidR="00F92677" w:rsidRPr="00A05CE9" w:rsidRDefault="00F92677" w:rsidP="00AC5F19">
    <w:pPr>
      <w:suppressAutoHyphens/>
      <w:adjustRightInd w:val="0"/>
      <w:jc w:val="center"/>
      <w:rPr>
        <w:rFonts w:ascii="Montserrat Bold" w:hAnsi="Montserrat Bold" w:cs="Montserrat"/>
        <w:bCs/>
        <w:color w:val="000000"/>
        <w:sz w:val="16"/>
        <w:szCs w:val="16"/>
      </w:rPr>
    </w:pPr>
    <w:r w:rsidRPr="00A05CE9">
      <w:rPr>
        <w:rFonts w:ascii="Montserrat Bold" w:hAnsi="Montserrat Bold" w:cs="Montserrat"/>
        <w:bCs/>
        <w:color w:val="000000"/>
        <w:sz w:val="16"/>
        <w:szCs w:val="16"/>
      </w:rPr>
      <w:t xml:space="preserve">Dirección General </w:t>
    </w:r>
    <w:r w:rsidR="002015B1" w:rsidRPr="00A05CE9">
      <w:rPr>
        <w:rFonts w:ascii="Montserrat Bold" w:hAnsi="Montserrat Bold" w:cs="Montserrat"/>
        <w:bCs/>
        <w:color w:val="000000"/>
        <w:sz w:val="16"/>
        <w:szCs w:val="16"/>
      </w:rPr>
      <w:t xml:space="preserve">de Educación </w:t>
    </w:r>
    <w:r w:rsidRPr="00A05CE9">
      <w:rPr>
        <w:rFonts w:ascii="Montserrat Bold" w:hAnsi="Montserrat Bold" w:cs="Montserrat"/>
        <w:bCs/>
        <w:color w:val="000000"/>
        <w:sz w:val="16"/>
        <w:szCs w:val="16"/>
      </w:rPr>
      <w:t>Media Superior</w:t>
    </w:r>
  </w:p>
  <w:p w14:paraId="2E5D20C7" w14:textId="0C507BBF" w:rsidR="00F92677" w:rsidRPr="00A05CE9" w:rsidRDefault="00F92677" w:rsidP="00AC5F19">
    <w:pPr>
      <w:suppressAutoHyphens/>
      <w:adjustRightInd w:val="0"/>
      <w:jc w:val="center"/>
      <w:rPr>
        <w:rFonts w:ascii="Montserrat Bold" w:hAnsi="Montserrat Bold" w:cs="Montserrat"/>
        <w:bCs/>
        <w:color w:val="000000"/>
        <w:sz w:val="16"/>
        <w:szCs w:val="16"/>
      </w:rPr>
    </w:pPr>
    <w:r w:rsidRPr="00A05CE9">
      <w:rPr>
        <w:rFonts w:ascii="Montserrat Bold" w:hAnsi="Montserrat Bold" w:cs="Montserrat"/>
        <w:bCs/>
        <w:color w:val="000000"/>
        <w:sz w:val="16"/>
        <w:szCs w:val="16"/>
      </w:rPr>
      <w:t>Institución</w:t>
    </w:r>
    <w:r w:rsidR="002015B1" w:rsidRPr="00A05CE9">
      <w:rPr>
        <w:rFonts w:ascii="Montserrat Bold" w:hAnsi="Montserrat Bold" w:cs="Montserrat"/>
        <w:bCs/>
        <w:color w:val="000000"/>
        <w:sz w:val="16"/>
        <w:szCs w:val="16"/>
      </w:rPr>
      <w:t xml:space="preserve"> Pública</w:t>
    </w:r>
    <w:r w:rsidRPr="00A05CE9">
      <w:rPr>
        <w:rFonts w:ascii="Montserrat Bold" w:hAnsi="Montserrat Bold" w:cs="Montserrat"/>
        <w:bCs/>
        <w:color w:val="000000"/>
        <w:sz w:val="16"/>
        <w:szCs w:val="16"/>
      </w:rPr>
      <w:t xml:space="preserve"> Centralizada Estatal</w:t>
    </w:r>
  </w:p>
  <w:p w14:paraId="45BF343B" w14:textId="0896DF51" w:rsidR="00F92677" w:rsidRPr="00A05CE9" w:rsidRDefault="00F92677" w:rsidP="00AC5F19">
    <w:pPr>
      <w:suppressAutoHyphens/>
      <w:adjustRightInd w:val="0"/>
      <w:ind w:hanging="1"/>
      <w:jc w:val="center"/>
      <w:rPr>
        <w:rFonts w:ascii="Montserrat Bold" w:hAnsi="Montserrat Bold" w:cs="Montserrat"/>
        <w:bCs/>
        <w:color w:val="000000"/>
        <w:sz w:val="16"/>
        <w:szCs w:val="16"/>
      </w:rPr>
    </w:pPr>
    <w:bookmarkStart w:id="1" w:name="_Hlk45720924"/>
    <w:r w:rsidRPr="00A05CE9">
      <w:rPr>
        <w:rFonts w:ascii="Montserrat Bold" w:hAnsi="Montserrat Bold" w:cs="Montserrat"/>
        <w:bCs/>
        <w:color w:val="000000"/>
        <w:sz w:val="16"/>
        <w:szCs w:val="16"/>
      </w:rPr>
      <w:t>Certifica</w:t>
    </w:r>
    <w:r w:rsidR="002015B1" w:rsidRPr="00A05CE9">
      <w:rPr>
        <w:rFonts w:ascii="Montserrat Bold" w:hAnsi="Montserrat Bold" w:cs="Montserrat"/>
        <w:bCs/>
        <w:color w:val="000000"/>
        <w:sz w:val="16"/>
        <w:szCs w:val="16"/>
      </w:rPr>
      <w:t>ción por Evaluaciones Parciales</w:t>
    </w:r>
    <w:bookmarkEnd w:id="1"/>
  </w:p>
  <w:p w14:paraId="0EB1C1AB" w14:textId="0ED13733" w:rsidR="005B7CB1" w:rsidRPr="00325C15" w:rsidRDefault="002015B1" w:rsidP="009A2441">
    <w:pPr>
      <w:suppressAutoHyphens/>
      <w:adjustRightInd w:val="0"/>
      <w:ind w:hanging="1"/>
      <w:jc w:val="center"/>
      <w:rPr>
        <w:rFonts w:ascii="Montserrat-regular" w:hAnsi="Montserrat-regular" w:cs="Montserrat"/>
        <w:b/>
        <w:bCs/>
        <w:color w:val="000000"/>
      </w:rPr>
    </w:pPr>
    <w:r w:rsidRPr="00325C15">
      <w:rPr>
        <w:rFonts w:ascii="Montserrat Bold" w:hAnsi="Montserrat Bold" w:cs="Montserrat"/>
        <w:bCs/>
        <w:color w:val="000000"/>
      </w:rPr>
      <w:t>Certificado Parcial de Estudios</w:t>
    </w:r>
    <w:r w:rsidR="00000000">
      <w:rPr>
        <w:noProof/>
        <w:lang w:eastAsia="es-ES"/>
      </w:rPr>
      <w:pict w14:anchorId="4C053F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9454908" o:spid="_x0000_s1034" type="#_x0000_t75" style="position:absolute;left:0;text-align:left;margin-left:116.85pt;margin-top:48.35pt;width:312.55pt;height:312.55pt;z-index:-251656704;mso-position-horizontal-relative:margin;mso-position-vertical-relative:margin" o:allowincell="f">
          <v:imagedata r:id="rId4" o:title="escudo-Guanajuato-0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0D632" w14:textId="77777777" w:rsidR="008B32DC" w:rsidRDefault="00000000">
    <w:pPr>
      <w:pStyle w:val="Encabezado"/>
    </w:pPr>
    <w:r>
      <w:rPr>
        <w:noProof/>
        <w:lang w:eastAsia="es-ES"/>
      </w:rPr>
      <w:pict w14:anchorId="4311B9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9454906" o:spid="_x0000_s1032" type="#_x0000_t75" style="position:absolute;margin-left:0;margin-top:0;width:312.55pt;height:312.55pt;z-index:-251658752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E12EE"/>
    <w:multiLevelType w:val="hybridMultilevel"/>
    <w:tmpl w:val="783615DE"/>
    <w:lvl w:ilvl="0" w:tplc="4030D390">
      <w:start w:val="1"/>
      <w:numFmt w:val="decimal"/>
      <w:lvlText w:val="%1."/>
      <w:lvlJc w:val="left"/>
      <w:pPr>
        <w:ind w:left="720" w:hanging="360"/>
      </w:pPr>
      <w:rPr>
        <w:rFonts w:ascii="Montserrat-regular" w:hAnsi="Montserrat-regular" w:cs="Montserrat" w:hint="default"/>
        <w:color w:val="FFFFFF" w:themeColor="background1"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25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ocumentProtection w:formatting="1" w:enforcement="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72"/>
    <w:rsid w:val="00003BE4"/>
    <w:rsid w:val="00011242"/>
    <w:rsid w:val="00012888"/>
    <w:rsid w:val="00013507"/>
    <w:rsid w:val="00020B3F"/>
    <w:rsid w:val="000211DB"/>
    <w:rsid w:val="000305B1"/>
    <w:rsid w:val="00035C2D"/>
    <w:rsid w:val="00044CF8"/>
    <w:rsid w:val="00045435"/>
    <w:rsid w:val="00045F3A"/>
    <w:rsid w:val="000510B3"/>
    <w:rsid w:val="00056034"/>
    <w:rsid w:val="000561FF"/>
    <w:rsid w:val="00062197"/>
    <w:rsid w:val="00066EAE"/>
    <w:rsid w:val="00074475"/>
    <w:rsid w:val="00074AAA"/>
    <w:rsid w:val="0008219E"/>
    <w:rsid w:val="00082F58"/>
    <w:rsid w:val="000873DA"/>
    <w:rsid w:val="000918BB"/>
    <w:rsid w:val="00097941"/>
    <w:rsid w:val="000A0541"/>
    <w:rsid w:val="000A21E8"/>
    <w:rsid w:val="000A4013"/>
    <w:rsid w:val="000A6CED"/>
    <w:rsid w:val="000A6F3D"/>
    <w:rsid w:val="000A70DF"/>
    <w:rsid w:val="000B126E"/>
    <w:rsid w:val="000B2717"/>
    <w:rsid w:val="000C3370"/>
    <w:rsid w:val="000C3406"/>
    <w:rsid w:val="000C555F"/>
    <w:rsid w:val="000D0E88"/>
    <w:rsid w:val="000D2A1A"/>
    <w:rsid w:val="000D5EFC"/>
    <w:rsid w:val="000D743C"/>
    <w:rsid w:val="000E633C"/>
    <w:rsid w:val="000F08E8"/>
    <w:rsid w:val="000F3A3F"/>
    <w:rsid w:val="001033FA"/>
    <w:rsid w:val="00104145"/>
    <w:rsid w:val="00106052"/>
    <w:rsid w:val="00114A43"/>
    <w:rsid w:val="00116344"/>
    <w:rsid w:val="001227A9"/>
    <w:rsid w:val="001252EE"/>
    <w:rsid w:val="00130E61"/>
    <w:rsid w:val="001342F6"/>
    <w:rsid w:val="00135CC2"/>
    <w:rsid w:val="00140DE2"/>
    <w:rsid w:val="00141698"/>
    <w:rsid w:val="001427D9"/>
    <w:rsid w:val="00143DC4"/>
    <w:rsid w:val="001457F5"/>
    <w:rsid w:val="001461E5"/>
    <w:rsid w:val="00152DD4"/>
    <w:rsid w:val="0015415F"/>
    <w:rsid w:val="0015568D"/>
    <w:rsid w:val="00156079"/>
    <w:rsid w:val="001573EE"/>
    <w:rsid w:val="001619F9"/>
    <w:rsid w:val="0016212A"/>
    <w:rsid w:val="00162E01"/>
    <w:rsid w:val="0016443E"/>
    <w:rsid w:val="0017020D"/>
    <w:rsid w:val="00170226"/>
    <w:rsid w:val="001742FE"/>
    <w:rsid w:val="001744D0"/>
    <w:rsid w:val="001822E6"/>
    <w:rsid w:val="0018620B"/>
    <w:rsid w:val="00190A44"/>
    <w:rsid w:val="0019226B"/>
    <w:rsid w:val="0019350B"/>
    <w:rsid w:val="001B45E8"/>
    <w:rsid w:val="001B71AE"/>
    <w:rsid w:val="001C1859"/>
    <w:rsid w:val="001C5641"/>
    <w:rsid w:val="001D70C0"/>
    <w:rsid w:val="001E05C3"/>
    <w:rsid w:val="001E2AF2"/>
    <w:rsid w:val="001E5473"/>
    <w:rsid w:val="001E6F09"/>
    <w:rsid w:val="0020016B"/>
    <w:rsid w:val="0020034D"/>
    <w:rsid w:val="002015B1"/>
    <w:rsid w:val="002029D4"/>
    <w:rsid w:val="00204C84"/>
    <w:rsid w:val="00205E7C"/>
    <w:rsid w:val="00211309"/>
    <w:rsid w:val="002175AD"/>
    <w:rsid w:val="00226D9B"/>
    <w:rsid w:val="0023006D"/>
    <w:rsid w:val="002302FA"/>
    <w:rsid w:val="0023624E"/>
    <w:rsid w:val="002404D2"/>
    <w:rsid w:val="0024272F"/>
    <w:rsid w:val="002516E8"/>
    <w:rsid w:val="00251A56"/>
    <w:rsid w:val="00254526"/>
    <w:rsid w:val="00254712"/>
    <w:rsid w:val="0026509D"/>
    <w:rsid w:val="00280B0C"/>
    <w:rsid w:val="00294A5D"/>
    <w:rsid w:val="002A2D04"/>
    <w:rsid w:val="002A7AB1"/>
    <w:rsid w:val="002B5391"/>
    <w:rsid w:val="002D05A0"/>
    <w:rsid w:val="002D418B"/>
    <w:rsid w:val="002D527A"/>
    <w:rsid w:val="002D7221"/>
    <w:rsid w:val="002E00AB"/>
    <w:rsid w:val="002E47D7"/>
    <w:rsid w:val="002E4919"/>
    <w:rsid w:val="002E5FBE"/>
    <w:rsid w:val="002E7BE7"/>
    <w:rsid w:val="002F510C"/>
    <w:rsid w:val="002F7740"/>
    <w:rsid w:val="003146DE"/>
    <w:rsid w:val="00314ACE"/>
    <w:rsid w:val="00325141"/>
    <w:rsid w:val="00325C15"/>
    <w:rsid w:val="003274ED"/>
    <w:rsid w:val="00332E24"/>
    <w:rsid w:val="00337D10"/>
    <w:rsid w:val="00340581"/>
    <w:rsid w:val="00346B8E"/>
    <w:rsid w:val="00351A85"/>
    <w:rsid w:val="003528C5"/>
    <w:rsid w:val="0035478F"/>
    <w:rsid w:val="00356219"/>
    <w:rsid w:val="003621AE"/>
    <w:rsid w:val="00363D59"/>
    <w:rsid w:val="00364E0E"/>
    <w:rsid w:val="00365F44"/>
    <w:rsid w:val="00366FFD"/>
    <w:rsid w:val="003677BA"/>
    <w:rsid w:val="00385C14"/>
    <w:rsid w:val="00387D0B"/>
    <w:rsid w:val="003956DE"/>
    <w:rsid w:val="003A004E"/>
    <w:rsid w:val="003A27C3"/>
    <w:rsid w:val="003A3451"/>
    <w:rsid w:val="003A3CD4"/>
    <w:rsid w:val="003A7F4F"/>
    <w:rsid w:val="003B2F59"/>
    <w:rsid w:val="003B5E08"/>
    <w:rsid w:val="003B65CF"/>
    <w:rsid w:val="003B7AC4"/>
    <w:rsid w:val="003C0656"/>
    <w:rsid w:val="003C1EEA"/>
    <w:rsid w:val="003C3203"/>
    <w:rsid w:val="003C6753"/>
    <w:rsid w:val="003D2701"/>
    <w:rsid w:val="003D6483"/>
    <w:rsid w:val="003D7655"/>
    <w:rsid w:val="003E3889"/>
    <w:rsid w:val="003F26EB"/>
    <w:rsid w:val="003F2908"/>
    <w:rsid w:val="003F388D"/>
    <w:rsid w:val="003F5058"/>
    <w:rsid w:val="00420FD3"/>
    <w:rsid w:val="00430259"/>
    <w:rsid w:val="004326C3"/>
    <w:rsid w:val="004342A6"/>
    <w:rsid w:val="0043519A"/>
    <w:rsid w:val="00440608"/>
    <w:rsid w:val="004422EB"/>
    <w:rsid w:val="004436CC"/>
    <w:rsid w:val="00445835"/>
    <w:rsid w:val="00445D4B"/>
    <w:rsid w:val="00446002"/>
    <w:rsid w:val="00465FD5"/>
    <w:rsid w:val="00470460"/>
    <w:rsid w:val="0047207D"/>
    <w:rsid w:val="00481BD0"/>
    <w:rsid w:val="00483664"/>
    <w:rsid w:val="004848C9"/>
    <w:rsid w:val="004915DC"/>
    <w:rsid w:val="004A1F9C"/>
    <w:rsid w:val="004A4104"/>
    <w:rsid w:val="004A422E"/>
    <w:rsid w:val="004B0341"/>
    <w:rsid w:val="004B247B"/>
    <w:rsid w:val="004B695C"/>
    <w:rsid w:val="004C2A71"/>
    <w:rsid w:val="004C5FE7"/>
    <w:rsid w:val="004C718A"/>
    <w:rsid w:val="004D2190"/>
    <w:rsid w:val="004D27B4"/>
    <w:rsid w:val="004D2ECE"/>
    <w:rsid w:val="004D3BB4"/>
    <w:rsid w:val="004E5078"/>
    <w:rsid w:val="004F15E3"/>
    <w:rsid w:val="004F4326"/>
    <w:rsid w:val="004F715A"/>
    <w:rsid w:val="005018C1"/>
    <w:rsid w:val="005046CA"/>
    <w:rsid w:val="005059D2"/>
    <w:rsid w:val="005079F2"/>
    <w:rsid w:val="0051046A"/>
    <w:rsid w:val="00513116"/>
    <w:rsid w:val="00513625"/>
    <w:rsid w:val="005137A7"/>
    <w:rsid w:val="00520A03"/>
    <w:rsid w:val="005276A9"/>
    <w:rsid w:val="00531746"/>
    <w:rsid w:val="00532BAA"/>
    <w:rsid w:val="00533493"/>
    <w:rsid w:val="0053433D"/>
    <w:rsid w:val="005345BC"/>
    <w:rsid w:val="0053469F"/>
    <w:rsid w:val="00534D28"/>
    <w:rsid w:val="00536DC1"/>
    <w:rsid w:val="005412E0"/>
    <w:rsid w:val="0054347E"/>
    <w:rsid w:val="00546047"/>
    <w:rsid w:val="005473D7"/>
    <w:rsid w:val="005519E4"/>
    <w:rsid w:val="0055211F"/>
    <w:rsid w:val="005525E8"/>
    <w:rsid w:val="00555A01"/>
    <w:rsid w:val="00556E7B"/>
    <w:rsid w:val="00557411"/>
    <w:rsid w:val="0056059E"/>
    <w:rsid w:val="00560C3B"/>
    <w:rsid w:val="00563DEE"/>
    <w:rsid w:val="005729DE"/>
    <w:rsid w:val="005872E3"/>
    <w:rsid w:val="00590982"/>
    <w:rsid w:val="00593176"/>
    <w:rsid w:val="00593E8C"/>
    <w:rsid w:val="00596552"/>
    <w:rsid w:val="005A171E"/>
    <w:rsid w:val="005A2168"/>
    <w:rsid w:val="005A29E7"/>
    <w:rsid w:val="005A48B4"/>
    <w:rsid w:val="005A66E8"/>
    <w:rsid w:val="005A758B"/>
    <w:rsid w:val="005A7C65"/>
    <w:rsid w:val="005B5958"/>
    <w:rsid w:val="005B6CDD"/>
    <w:rsid w:val="005B77F7"/>
    <w:rsid w:val="005B7CB1"/>
    <w:rsid w:val="005C2202"/>
    <w:rsid w:val="005C3424"/>
    <w:rsid w:val="005D29A7"/>
    <w:rsid w:val="005D6AA4"/>
    <w:rsid w:val="005E40C6"/>
    <w:rsid w:val="005F2285"/>
    <w:rsid w:val="00600631"/>
    <w:rsid w:val="0060242B"/>
    <w:rsid w:val="006057C4"/>
    <w:rsid w:val="006111D3"/>
    <w:rsid w:val="006138A5"/>
    <w:rsid w:val="0062237A"/>
    <w:rsid w:val="006244DE"/>
    <w:rsid w:val="00625E5E"/>
    <w:rsid w:val="00630B35"/>
    <w:rsid w:val="0063225A"/>
    <w:rsid w:val="00632B22"/>
    <w:rsid w:val="00640FAA"/>
    <w:rsid w:val="0064261D"/>
    <w:rsid w:val="006453DC"/>
    <w:rsid w:val="006460A5"/>
    <w:rsid w:val="00646A94"/>
    <w:rsid w:val="00650325"/>
    <w:rsid w:val="00655462"/>
    <w:rsid w:val="006653BB"/>
    <w:rsid w:val="006662D0"/>
    <w:rsid w:val="00666CFF"/>
    <w:rsid w:val="006704C2"/>
    <w:rsid w:val="0067300C"/>
    <w:rsid w:val="00676F56"/>
    <w:rsid w:val="00680252"/>
    <w:rsid w:val="00680E26"/>
    <w:rsid w:val="006836EF"/>
    <w:rsid w:val="00684B5E"/>
    <w:rsid w:val="006853BC"/>
    <w:rsid w:val="00690B53"/>
    <w:rsid w:val="00690F27"/>
    <w:rsid w:val="00690F3E"/>
    <w:rsid w:val="0069136E"/>
    <w:rsid w:val="006915A5"/>
    <w:rsid w:val="00691D5F"/>
    <w:rsid w:val="0069794A"/>
    <w:rsid w:val="006A79A7"/>
    <w:rsid w:val="006B09E7"/>
    <w:rsid w:val="006B491F"/>
    <w:rsid w:val="006B49E1"/>
    <w:rsid w:val="006B59F5"/>
    <w:rsid w:val="006B618C"/>
    <w:rsid w:val="006B65EF"/>
    <w:rsid w:val="006B665F"/>
    <w:rsid w:val="006B7E5D"/>
    <w:rsid w:val="006D2128"/>
    <w:rsid w:val="006D317C"/>
    <w:rsid w:val="006D34DF"/>
    <w:rsid w:val="006D3F71"/>
    <w:rsid w:val="006D569C"/>
    <w:rsid w:val="006E0031"/>
    <w:rsid w:val="006E5290"/>
    <w:rsid w:val="006E55EB"/>
    <w:rsid w:val="006E5DF9"/>
    <w:rsid w:val="006E79C8"/>
    <w:rsid w:val="006F696D"/>
    <w:rsid w:val="007006DF"/>
    <w:rsid w:val="0070360B"/>
    <w:rsid w:val="00711D7F"/>
    <w:rsid w:val="007160EB"/>
    <w:rsid w:val="00716362"/>
    <w:rsid w:val="0072008A"/>
    <w:rsid w:val="007312CB"/>
    <w:rsid w:val="00733F54"/>
    <w:rsid w:val="00734989"/>
    <w:rsid w:val="00747022"/>
    <w:rsid w:val="00753BA8"/>
    <w:rsid w:val="0075464E"/>
    <w:rsid w:val="00760FE4"/>
    <w:rsid w:val="00765D37"/>
    <w:rsid w:val="00766014"/>
    <w:rsid w:val="00766118"/>
    <w:rsid w:val="00767608"/>
    <w:rsid w:val="007710A8"/>
    <w:rsid w:val="0077243E"/>
    <w:rsid w:val="00777630"/>
    <w:rsid w:val="00786797"/>
    <w:rsid w:val="00787187"/>
    <w:rsid w:val="007926B4"/>
    <w:rsid w:val="0079298F"/>
    <w:rsid w:val="007A0F3E"/>
    <w:rsid w:val="007A14F1"/>
    <w:rsid w:val="007A7B78"/>
    <w:rsid w:val="007B092B"/>
    <w:rsid w:val="007B3371"/>
    <w:rsid w:val="007B7599"/>
    <w:rsid w:val="007C1600"/>
    <w:rsid w:val="007C1DEB"/>
    <w:rsid w:val="007D7DC4"/>
    <w:rsid w:val="007E3798"/>
    <w:rsid w:val="007F1331"/>
    <w:rsid w:val="007F5108"/>
    <w:rsid w:val="0080039A"/>
    <w:rsid w:val="00800EBA"/>
    <w:rsid w:val="008065A0"/>
    <w:rsid w:val="00811324"/>
    <w:rsid w:val="00812061"/>
    <w:rsid w:val="0081310A"/>
    <w:rsid w:val="008133A7"/>
    <w:rsid w:val="0081417F"/>
    <w:rsid w:val="00821FB3"/>
    <w:rsid w:val="00821FCA"/>
    <w:rsid w:val="00823872"/>
    <w:rsid w:val="008244EE"/>
    <w:rsid w:val="00826F39"/>
    <w:rsid w:val="00831D6C"/>
    <w:rsid w:val="00831EE8"/>
    <w:rsid w:val="00831F14"/>
    <w:rsid w:val="00835D5E"/>
    <w:rsid w:val="00836746"/>
    <w:rsid w:val="00837CE3"/>
    <w:rsid w:val="0084151D"/>
    <w:rsid w:val="00844CA8"/>
    <w:rsid w:val="0084723D"/>
    <w:rsid w:val="00852DDB"/>
    <w:rsid w:val="00855912"/>
    <w:rsid w:val="00855F96"/>
    <w:rsid w:val="0085613D"/>
    <w:rsid w:val="00857E45"/>
    <w:rsid w:val="0086578D"/>
    <w:rsid w:val="008715AC"/>
    <w:rsid w:val="00872398"/>
    <w:rsid w:val="00872715"/>
    <w:rsid w:val="0087650A"/>
    <w:rsid w:val="00876EB4"/>
    <w:rsid w:val="00877622"/>
    <w:rsid w:val="00877D38"/>
    <w:rsid w:val="00881852"/>
    <w:rsid w:val="00882B28"/>
    <w:rsid w:val="00884C2A"/>
    <w:rsid w:val="008878E7"/>
    <w:rsid w:val="00891B24"/>
    <w:rsid w:val="008A33AD"/>
    <w:rsid w:val="008A5BA0"/>
    <w:rsid w:val="008A5D16"/>
    <w:rsid w:val="008A6679"/>
    <w:rsid w:val="008A7ADF"/>
    <w:rsid w:val="008B0F5A"/>
    <w:rsid w:val="008B1623"/>
    <w:rsid w:val="008B27AF"/>
    <w:rsid w:val="008B2A23"/>
    <w:rsid w:val="008B32DC"/>
    <w:rsid w:val="008B4D16"/>
    <w:rsid w:val="008B7A25"/>
    <w:rsid w:val="008C1163"/>
    <w:rsid w:val="008C2D74"/>
    <w:rsid w:val="008C430E"/>
    <w:rsid w:val="008C4D05"/>
    <w:rsid w:val="008C64D2"/>
    <w:rsid w:val="008D190A"/>
    <w:rsid w:val="008D2B68"/>
    <w:rsid w:val="008D6BE9"/>
    <w:rsid w:val="008E1F28"/>
    <w:rsid w:val="008E41E8"/>
    <w:rsid w:val="008F2FB6"/>
    <w:rsid w:val="00900411"/>
    <w:rsid w:val="009028E4"/>
    <w:rsid w:val="00902E5A"/>
    <w:rsid w:val="009166E2"/>
    <w:rsid w:val="00922325"/>
    <w:rsid w:val="00922861"/>
    <w:rsid w:val="00932592"/>
    <w:rsid w:val="00932F2D"/>
    <w:rsid w:val="00933C92"/>
    <w:rsid w:val="0093491A"/>
    <w:rsid w:val="00934EAF"/>
    <w:rsid w:val="009356CC"/>
    <w:rsid w:val="00946A98"/>
    <w:rsid w:val="0094750A"/>
    <w:rsid w:val="0094767D"/>
    <w:rsid w:val="00950661"/>
    <w:rsid w:val="00960524"/>
    <w:rsid w:val="00961A6D"/>
    <w:rsid w:val="009629CC"/>
    <w:rsid w:val="00964D85"/>
    <w:rsid w:val="00964DF1"/>
    <w:rsid w:val="00967A38"/>
    <w:rsid w:val="0097208A"/>
    <w:rsid w:val="00977E86"/>
    <w:rsid w:val="00980C45"/>
    <w:rsid w:val="00981B13"/>
    <w:rsid w:val="00981F03"/>
    <w:rsid w:val="00985D19"/>
    <w:rsid w:val="00985EFF"/>
    <w:rsid w:val="00990CCD"/>
    <w:rsid w:val="0099202D"/>
    <w:rsid w:val="00992B8D"/>
    <w:rsid w:val="009946A2"/>
    <w:rsid w:val="00997ADE"/>
    <w:rsid w:val="009A1259"/>
    <w:rsid w:val="009A2441"/>
    <w:rsid w:val="009A4DD7"/>
    <w:rsid w:val="009A6F56"/>
    <w:rsid w:val="009A7314"/>
    <w:rsid w:val="009B11BE"/>
    <w:rsid w:val="009B741E"/>
    <w:rsid w:val="009B78BA"/>
    <w:rsid w:val="009B7B41"/>
    <w:rsid w:val="009C4A60"/>
    <w:rsid w:val="009C4B45"/>
    <w:rsid w:val="009C7376"/>
    <w:rsid w:val="009D0DD3"/>
    <w:rsid w:val="009D3B5A"/>
    <w:rsid w:val="009D4645"/>
    <w:rsid w:val="009D619B"/>
    <w:rsid w:val="009E5C2E"/>
    <w:rsid w:val="009F2E0A"/>
    <w:rsid w:val="00A00511"/>
    <w:rsid w:val="00A011EC"/>
    <w:rsid w:val="00A02049"/>
    <w:rsid w:val="00A03E1A"/>
    <w:rsid w:val="00A05CE9"/>
    <w:rsid w:val="00A07E0F"/>
    <w:rsid w:val="00A111EE"/>
    <w:rsid w:val="00A12C49"/>
    <w:rsid w:val="00A14497"/>
    <w:rsid w:val="00A166D9"/>
    <w:rsid w:val="00A20AC9"/>
    <w:rsid w:val="00A21DB7"/>
    <w:rsid w:val="00A227D8"/>
    <w:rsid w:val="00A240B7"/>
    <w:rsid w:val="00A277E9"/>
    <w:rsid w:val="00A5081F"/>
    <w:rsid w:val="00A5363F"/>
    <w:rsid w:val="00A55950"/>
    <w:rsid w:val="00A56ACC"/>
    <w:rsid w:val="00A61A0F"/>
    <w:rsid w:val="00A64153"/>
    <w:rsid w:val="00A645CA"/>
    <w:rsid w:val="00A658FE"/>
    <w:rsid w:val="00A65E7D"/>
    <w:rsid w:val="00A852A3"/>
    <w:rsid w:val="00A92A80"/>
    <w:rsid w:val="00A973EA"/>
    <w:rsid w:val="00A97459"/>
    <w:rsid w:val="00AA6803"/>
    <w:rsid w:val="00AB1954"/>
    <w:rsid w:val="00AB2011"/>
    <w:rsid w:val="00AB48DC"/>
    <w:rsid w:val="00AC0C3A"/>
    <w:rsid w:val="00AC4D22"/>
    <w:rsid w:val="00AC5F19"/>
    <w:rsid w:val="00AD18F3"/>
    <w:rsid w:val="00AD2A19"/>
    <w:rsid w:val="00AD2F40"/>
    <w:rsid w:val="00AD658A"/>
    <w:rsid w:val="00AE0D83"/>
    <w:rsid w:val="00AE5E92"/>
    <w:rsid w:val="00AF0BDE"/>
    <w:rsid w:val="00AF5828"/>
    <w:rsid w:val="00B00BFC"/>
    <w:rsid w:val="00B02605"/>
    <w:rsid w:val="00B03072"/>
    <w:rsid w:val="00B0308D"/>
    <w:rsid w:val="00B03B62"/>
    <w:rsid w:val="00B03E12"/>
    <w:rsid w:val="00B108B3"/>
    <w:rsid w:val="00B135EF"/>
    <w:rsid w:val="00B15A0F"/>
    <w:rsid w:val="00B2555E"/>
    <w:rsid w:val="00B26D16"/>
    <w:rsid w:val="00B30AA7"/>
    <w:rsid w:val="00B325A0"/>
    <w:rsid w:val="00B4318C"/>
    <w:rsid w:val="00B45F1B"/>
    <w:rsid w:val="00B47483"/>
    <w:rsid w:val="00B61DFB"/>
    <w:rsid w:val="00B66FC1"/>
    <w:rsid w:val="00B67FCF"/>
    <w:rsid w:val="00B72329"/>
    <w:rsid w:val="00B73AF5"/>
    <w:rsid w:val="00B73C17"/>
    <w:rsid w:val="00B7419E"/>
    <w:rsid w:val="00B75203"/>
    <w:rsid w:val="00B77996"/>
    <w:rsid w:val="00B81B56"/>
    <w:rsid w:val="00B870E0"/>
    <w:rsid w:val="00B907F3"/>
    <w:rsid w:val="00B93AAB"/>
    <w:rsid w:val="00B95296"/>
    <w:rsid w:val="00B95FA3"/>
    <w:rsid w:val="00B978F8"/>
    <w:rsid w:val="00BA54FB"/>
    <w:rsid w:val="00BA61F3"/>
    <w:rsid w:val="00BB10E1"/>
    <w:rsid w:val="00BB1AE6"/>
    <w:rsid w:val="00BB2284"/>
    <w:rsid w:val="00BC3FDC"/>
    <w:rsid w:val="00BD4265"/>
    <w:rsid w:val="00BD7C30"/>
    <w:rsid w:val="00BE7CBF"/>
    <w:rsid w:val="00BF4A56"/>
    <w:rsid w:val="00BF6A1D"/>
    <w:rsid w:val="00C01068"/>
    <w:rsid w:val="00C0196D"/>
    <w:rsid w:val="00C065D5"/>
    <w:rsid w:val="00C0715C"/>
    <w:rsid w:val="00C114F2"/>
    <w:rsid w:val="00C11E0D"/>
    <w:rsid w:val="00C120FD"/>
    <w:rsid w:val="00C13B11"/>
    <w:rsid w:val="00C33181"/>
    <w:rsid w:val="00C35766"/>
    <w:rsid w:val="00C3639A"/>
    <w:rsid w:val="00C42997"/>
    <w:rsid w:val="00C47C37"/>
    <w:rsid w:val="00C502A7"/>
    <w:rsid w:val="00C53908"/>
    <w:rsid w:val="00C53C73"/>
    <w:rsid w:val="00C54353"/>
    <w:rsid w:val="00C557E1"/>
    <w:rsid w:val="00C55AC6"/>
    <w:rsid w:val="00C61D66"/>
    <w:rsid w:val="00C6632E"/>
    <w:rsid w:val="00C70024"/>
    <w:rsid w:val="00C70157"/>
    <w:rsid w:val="00C71B93"/>
    <w:rsid w:val="00C72305"/>
    <w:rsid w:val="00C821EB"/>
    <w:rsid w:val="00C8545E"/>
    <w:rsid w:val="00C86DD0"/>
    <w:rsid w:val="00C904B1"/>
    <w:rsid w:val="00C95CBA"/>
    <w:rsid w:val="00CA05D4"/>
    <w:rsid w:val="00CA21B2"/>
    <w:rsid w:val="00CA2D5A"/>
    <w:rsid w:val="00CB0093"/>
    <w:rsid w:val="00CB34AD"/>
    <w:rsid w:val="00CB5F0D"/>
    <w:rsid w:val="00CC2E54"/>
    <w:rsid w:val="00CD40DC"/>
    <w:rsid w:val="00CD6C9D"/>
    <w:rsid w:val="00CE5AA7"/>
    <w:rsid w:val="00CE7BCA"/>
    <w:rsid w:val="00CE7CD5"/>
    <w:rsid w:val="00CF5EA0"/>
    <w:rsid w:val="00D13205"/>
    <w:rsid w:val="00D13B44"/>
    <w:rsid w:val="00D15B28"/>
    <w:rsid w:val="00D20CA5"/>
    <w:rsid w:val="00D22830"/>
    <w:rsid w:val="00D2289D"/>
    <w:rsid w:val="00D25646"/>
    <w:rsid w:val="00D3110A"/>
    <w:rsid w:val="00D32493"/>
    <w:rsid w:val="00D32964"/>
    <w:rsid w:val="00D36349"/>
    <w:rsid w:val="00D40903"/>
    <w:rsid w:val="00D434A5"/>
    <w:rsid w:val="00D554C6"/>
    <w:rsid w:val="00D56D46"/>
    <w:rsid w:val="00D619F7"/>
    <w:rsid w:val="00D64B95"/>
    <w:rsid w:val="00D7755E"/>
    <w:rsid w:val="00D83D98"/>
    <w:rsid w:val="00D85EF1"/>
    <w:rsid w:val="00D869F7"/>
    <w:rsid w:val="00D9131E"/>
    <w:rsid w:val="00D9141D"/>
    <w:rsid w:val="00D931BE"/>
    <w:rsid w:val="00D94D84"/>
    <w:rsid w:val="00D96896"/>
    <w:rsid w:val="00DA0799"/>
    <w:rsid w:val="00DA0AC7"/>
    <w:rsid w:val="00DA2293"/>
    <w:rsid w:val="00DA516A"/>
    <w:rsid w:val="00DA55DB"/>
    <w:rsid w:val="00DA6EDA"/>
    <w:rsid w:val="00DB17AE"/>
    <w:rsid w:val="00DB3E6A"/>
    <w:rsid w:val="00DC06F8"/>
    <w:rsid w:val="00DC1E55"/>
    <w:rsid w:val="00DC57FC"/>
    <w:rsid w:val="00DD2401"/>
    <w:rsid w:val="00DE1E6B"/>
    <w:rsid w:val="00DE285F"/>
    <w:rsid w:val="00DE44F2"/>
    <w:rsid w:val="00DF075A"/>
    <w:rsid w:val="00DF0E76"/>
    <w:rsid w:val="00DF549C"/>
    <w:rsid w:val="00DF7488"/>
    <w:rsid w:val="00E01B78"/>
    <w:rsid w:val="00E02BB1"/>
    <w:rsid w:val="00E04CD5"/>
    <w:rsid w:val="00E05521"/>
    <w:rsid w:val="00E0656F"/>
    <w:rsid w:val="00E15EDE"/>
    <w:rsid w:val="00E3127A"/>
    <w:rsid w:val="00E323A5"/>
    <w:rsid w:val="00E3338B"/>
    <w:rsid w:val="00E336FC"/>
    <w:rsid w:val="00E34643"/>
    <w:rsid w:val="00E42462"/>
    <w:rsid w:val="00E47E9C"/>
    <w:rsid w:val="00E52756"/>
    <w:rsid w:val="00E563F1"/>
    <w:rsid w:val="00E578B9"/>
    <w:rsid w:val="00E6012A"/>
    <w:rsid w:val="00E60417"/>
    <w:rsid w:val="00E63B4F"/>
    <w:rsid w:val="00E73B23"/>
    <w:rsid w:val="00E7657D"/>
    <w:rsid w:val="00E80233"/>
    <w:rsid w:val="00E9030A"/>
    <w:rsid w:val="00E9323A"/>
    <w:rsid w:val="00E948C0"/>
    <w:rsid w:val="00E959F3"/>
    <w:rsid w:val="00EA15BE"/>
    <w:rsid w:val="00EA22CD"/>
    <w:rsid w:val="00EA2861"/>
    <w:rsid w:val="00EA3C37"/>
    <w:rsid w:val="00EA43D7"/>
    <w:rsid w:val="00EB171F"/>
    <w:rsid w:val="00EB267C"/>
    <w:rsid w:val="00EB757B"/>
    <w:rsid w:val="00EB7CF3"/>
    <w:rsid w:val="00EC092A"/>
    <w:rsid w:val="00EC2BD0"/>
    <w:rsid w:val="00ED3505"/>
    <w:rsid w:val="00ED5ACD"/>
    <w:rsid w:val="00EE635F"/>
    <w:rsid w:val="00EF00F5"/>
    <w:rsid w:val="00EF678C"/>
    <w:rsid w:val="00EF713F"/>
    <w:rsid w:val="00EF7A83"/>
    <w:rsid w:val="00EF7EFF"/>
    <w:rsid w:val="00F07B56"/>
    <w:rsid w:val="00F10B65"/>
    <w:rsid w:val="00F15BD8"/>
    <w:rsid w:val="00F21B21"/>
    <w:rsid w:val="00F26EAC"/>
    <w:rsid w:val="00F304E9"/>
    <w:rsid w:val="00F30DCD"/>
    <w:rsid w:val="00F31782"/>
    <w:rsid w:val="00F31F45"/>
    <w:rsid w:val="00F34049"/>
    <w:rsid w:val="00F41397"/>
    <w:rsid w:val="00F575FB"/>
    <w:rsid w:val="00F60882"/>
    <w:rsid w:val="00F641FB"/>
    <w:rsid w:val="00F64588"/>
    <w:rsid w:val="00F7495F"/>
    <w:rsid w:val="00F759DC"/>
    <w:rsid w:val="00F77A25"/>
    <w:rsid w:val="00F858A4"/>
    <w:rsid w:val="00F86330"/>
    <w:rsid w:val="00F8779F"/>
    <w:rsid w:val="00F92677"/>
    <w:rsid w:val="00FA095A"/>
    <w:rsid w:val="00FA3F6E"/>
    <w:rsid w:val="00FA4D26"/>
    <w:rsid w:val="00FB015A"/>
    <w:rsid w:val="00FB684A"/>
    <w:rsid w:val="00FC246C"/>
    <w:rsid w:val="00FC5CF7"/>
    <w:rsid w:val="00FC74E5"/>
    <w:rsid w:val="00FD533C"/>
    <w:rsid w:val="00FE0CDD"/>
    <w:rsid w:val="00FE31B0"/>
    <w:rsid w:val="00FE6675"/>
    <w:rsid w:val="00FF1BD2"/>
    <w:rsid w:val="00FF417C"/>
    <w:rsid w:val="00FF41C8"/>
    <w:rsid w:val="00FF57F6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F148A"/>
  <w15:docId w15:val="{E2A78E88-6679-4F5A-B57D-A4FBFE15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spacing w:before="10"/>
      <w:ind w:left="40"/>
      <w:outlineLvl w:val="0"/>
    </w:pPr>
    <w:rPr>
      <w:rFonts w:ascii="Arial" w:eastAsia="Arial" w:hAnsi="Arial" w:cs="Arial"/>
      <w:sz w:val="20"/>
      <w:szCs w:val="20"/>
    </w:rPr>
  </w:style>
  <w:style w:type="paragraph" w:styleId="Ttulo2">
    <w:name w:val="heading 2"/>
    <w:basedOn w:val="Normal"/>
    <w:uiPriority w:val="1"/>
    <w:qFormat/>
    <w:pPr>
      <w:spacing w:line="229" w:lineRule="exact"/>
      <w:ind w:left="140" w:right="653"/>
      <w:jc w:val="center"/>
      <w:outlineLvl w:val="1"/>
    </w:pPr>
    <w:rPr>
      <w:sz w:val="19"/>
      <w:szCs w:val="19"/>
    </w:rPr>
  </w:style>
  <w:style w:type="paragraph" w:styleId="Ttulo3">
    <w:name w:val="heading 3"/>
    <w:basedOn w:val="Normal"/>
    <w:uiPriority w:val="1"/>
    <w:qFormat/>
    <w:pPr>
      <w:ind w:right="-2"/>
      <w:outlineLvl w:val="2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47"/>
      <w:ind w:left="653" w:right="653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124" w:lineRule="exact"/>
    </w:pPr>
  </w:style>
  <w:style w:type="table" w:styleId="Tablanormal4">
    <w:name w:val="Plain Table 4"/>
    <w:basedOn w:val="Tablanormal"/>
    <w:uiPriority w:val="44"/>
    <w:rsid w:val="00CC2E54"/>
    <w:pPr>
      <w:widowControl/>
      <w:autoSpaceDE/>
      <w:autoSpaceDN/>
    </w:pPr>
    <w:rPr>
      <w:lang w:val="es-E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D0E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0E88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D0E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E88"/>
    <w:rPr>
      <w:rFonts w:ascii="Verdana" w:eastAsia="Verdana" w:hAnsi="Verdana" w:cs="Verdan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0D0E88"/>
    <w:rPr>
      <w:color w:val="808080"/>
    </w:rPr>
  </w:style>
  <w:style w:type="table" w:styleId="Tablaconcuadrcula">
    <w:name w:val="Table Grid"/>
    <w:basedOn w:val="Tablanormal"/>
    <w:uiPriority w:val="39"/>
    <w:rsid w:val="003B2F59"/>
    <w:pPr>
      <w:widowControl/>
      <w:autoSpaceDE/>
      <w:autoSpaceDN/>
    </w:pPr>
    <w:rPr>
      <w:rFonts w:ascii="Soberana Sans" w:hAnsi="Soberana Sans"/>
      <w:sz w:val="1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Soberana Sans" w:hAnsi="Soberana Sans"/>
        <w:sz w:val="14"/>
      </w:rPr>
      <w:tblPr/>
      <w:tcPr>
        <w:vAlign w:val="center"/>
      </w:tcPr>
    </w:tblStylePr>
  </w:style>
  <w:style w:type="character" w:styleId="Hipervnculo">
    <w:name w:val="Hyperlink"/>
    <w:basedOn w:val="Fuentedeprrafopredeter"/>
    <w:uiPriority w:val="99"/>
    <w:unhideWhenUsed/>
    <w:rsid w:val="004A422E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42F6"/>
    <w:rPr>
      <w:rFonts w:ascii="Verdana" w:eastAsia="Verdana" w:hAnsi="Verdana" w:cs="Verdan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3.png"/><Relationship Id="rId1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E659B66404482A86143A4F61F06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04265-9365-4007-8DE1-47774559A4AD}"/>
      </w:docPartPr>
      <w:docPartBody>
        <w:p w:rsidR="00360A55" w:rsidRDefault="000C1CFE" w:rsidP="000C1CFE">
          <w:pPr>
            <w:pStyle w:val="84E659B66404482A86143A4F61F06699"/>
          </w:pPr>
          <w:r w:rsidRPr="00DD55C3"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D586BCFAE0DD4FA2A14334B9FB0F4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766F3-445D-4CA1-8F67-CF5F8D6BFECA}"/>
      </w:docPartPr>
      <w:docPartBody>
        <w:p w:rsidR="00661247" w:rsidRDefault="005D4EE7" w:rsidP="005D4EE7">
          <w:pPr>
            <w:pStyle w:val="D586BCFAE0DD4FA2A14334B9FB0F4AE3"/>
          </w:pPr>
          <w:r w:rsidRPr="0029792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3FE5B52E1684C8A95775086EAFE5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D4A07-E766-4D96-9457-AE41FCC0E089}"/>
      </w:docPartPr>
      <w:docPartBody>
        <w:p w:rsidR="00661247" w:rsidRDefault="005D4EE7" w:rsidP="005D4EE7">
          <w:pPr>
            <w:pStyle w:val="73FE5B52E1684C8A95775086EAFE521B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03860F9CCD64D29A68E59A41276A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17878-F514-4E52-971B-8A9534161ED2}"/>
      </w:docPartPr>
      <w:docPartBody>
        <w:p w:rsidR="00661247" w:rsidRDefault="005D4EE7" w:rsidP="005D4EE7">
          <w:pPr>
            <w:pStyle w:val="303860F9CCD64D29A68E59A41276A308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8DBB63E400B45369D56379880F73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2826F-D0E0-4771-B218-AB0DB9CC373A}"/>
      </w:docPartPr>
      <w:docPartBody>
        <w:p w:rsidR="00661247" w:rsidRDefault="005D4EE7" w:rsidP="005D4EE7">
          <w:pPr>
            <w:pStyle w:val="38DBB63E400B45369D56379880F73069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2B932CAF280464DAF192A25AA6D8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60A56-201C-4554-A19E-5F33E61DABE4}"/>
      </w:docPartPr>
      <w:docPartBody>
        <w:p w:rsidR="00661247" w:rsidRDefault="005D4EE7" w:rsidP="005D4EE7">
          <w:pPr>
            <w:pStyle w:val="42B932CAF280464DAF192A25AA6D8763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77AA52A82614C11957C414E498E5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8A353-4937-4D37-BAAE-6B5572B6C89B}"/>
      </w:docPartPr>
      <w:docPartBody>
        <w:p w:rsidR="00661247" w:rsidRDefault="005D4EE7" w:rsidP="005D4EE7">
          <w:pPr>
            <w:pStyle w:val="677AA52A82614C11957C414E498E51E2"/>
          </w:pPr>
          <w:r w:rsidRPr="00B817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0319AA5CFDC4E198FBE3335CD68F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62DD1-EE8D-4C1A-BED9-F93BDCC79449}"/>
      </w:docPartPr>
      <w:docPartBody>
        <w:p w:rsidR="00661247" w:rsidRDefault="005D4EE7" w:rsidP="005D4EE7">
          <w:pPr>
            <w:pStyle w:val="80319AA5CFDC4E198FBE3335CD68F0F1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7A4AFFFDA71431CB1460B7E7D450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208E3-5795-4DF5-9E50-ED33C5DC92BC}"/>
      </w:docPartPr>
      <w:docPartBody>
        <w:p w:rsidR="00661247" w:rsidRDefault="005D4EE7" w:rsidP="005D4EE7">
          <w:pPr>
            <w:pStyle w:val="57A4AFFFDA71431CB1460B7E7D4508DC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F5EA3B9CD2B4EC7BDA836108C528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29CBC-2A7B-46DE-89D6-63A5A3B7ED81}"/>
      </w:docPartPr>
      <w:docPartBody>
        <w:p w:rsidR="00661247" w:rsidRDefault="005D4EE7" w:rsidP="005D4EE7">
          <w:pPr>
            <w:pStyle w:val="1F5EA3B9CD2B4EC7BDA836108C528FDD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1326FA3B5AC4698AE841A9BC6DD3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A0095-6085-4E4E-9084-5D8D277CBFD9}"/>
      </w:docPartPr>
      <w:docPartBody>
        <w:p w:rsidR="00661247" w:rsidRDefault="005D4EE7" w:rsidP="005D4EE7">
          <w:pPr>
            <w:pStyle w:val="71326FA3B5AC4698AE841A9BC6DD3F3C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4D826E99E5343BB94A7D55B5C3D6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C5C27-12F7-4AAB-9D02-2F716AAE094F}"/>
      </w:docPartPr>
      <w:docPartBody>
        <w:p w:rsidR="00661247" w:rsidRDefault="005D4EE7" w:rsidP="005D4EE7">
          <w:pPr>
            <w:pStyle w:val="64D826E99E5343BB94A7D55B5C3D6878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B26400F2D7C4DDEA918E62CB26D9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A4CC7-08D7-4BA5-A1CB-8BFC315EEBD6}"/>
      </w:docPartPr>
      <w:docPartBody>
        <w:p w:rsidR="00661247" w:rsidRDefault="005D4EE7" w:rsidP="005D4EE7">
          <w:pPr>
            <w:pStyle w:val="8B26400F2D7C4DDEA918E62CB26D93C2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CB7882FEE3A4BB9BD4E8EDB15B02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AE298-802E-4592-A072-CED15550F9BF}"/>
      </w:docPartPr>
      <w:docPartBody>
        <w:p w:rsidR="00661247" w:rsidRDefault="005D4EE7" w:rsidP="005D4EE7">
          <w:pPr>
            <w:pStyle w:val="BCB7882FEE3A4BB9BD4E8EDB15B02066"/>
          </w:pPr>
          <w:r w:rsidRPr="0029792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7BC54CC12984993B9C8F26474669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63F1A-4190-4B53-8314-F760E01E00AD}"/>
      </w:docPartPr>
      <w:docPartBody>
        <w:p w:rsidR="00661247" w:rsidRDefault="005D4EE7" w:rsidP="005D4EE7">
          <w:pPr>
            <w:pStyle w:val="E7BC54CC12984993B9C8F26474669CA4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E09F84A30074B78A2259963E408F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0497D-E742-45F4-AF5C-B6397EB0C000}"/>
      </w:docPartPr>
      <w:docPartBody>
        <w:p w:rsidR="00661247" w:rsidRDefault="005D4EE7" w:rsidP="005D4EE7">
          <w:pPr>
            <w:pStyle w:val="9E09F84A30074B78A2259963E408F92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5D2AA2B532F43F38F1C3607A4FD1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B15AA-4502-4014-AF8C-A27E481DFB0B}"/>
      </w:docPartPr>
      <w:docPartBody>
        <w:p w:rsidR="00661247" w:rsidRDefault="005D4EE7" w:rsidP="005D4EE7">
          <w:pPr>
            <w:pStyle w:val="25D2AA2B532F43F38F1C3607A4FD1DA1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C8ED1FA8C04BBB96CB355545301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750FB-2845-4EF7-BA87-168D87B460B8}"/>
      </w:docPartPr>
      <w:docPartBody>
        <w:p w:rsidR="00661247" w:rsidRDefault="005D4EE7" w:rsidP="005D4EE7">
          <w:pPr>
            <w:pStyle w:val="DEC8ED1FA8C04BBB96CB3555453011ED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365984BADF94556B81899733D318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B68E5-3188-45C4-BCD4-FD036C988D71}"/>
      </w:docPartPr>
      <w:docPartBody>
        <w:p w:rsidR="00661247" w:rsidRDefault="005D4EE7" w:rsidP="005D4EE7">
          <w:pPr>
            <w:pStyle w:val="F365984BADF94556B81899733D318561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04D8F8C993B45218A6845A3DA9FA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48AE9-2156-4826-867D-4C97A6B6C18C}"/>
      </w:docPartPr>
      <w:docPartBody>
        <w:p w:rsidR="00661247" w:rsidRDefault="005D4EE7" w:rsidP="005D4EE7">
          <w:pPr>
            <w:pStyle w:val="104D8F8C993B45218A6845A3DA9FA42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6EC5C45DC5487185FDB8475C8CE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187AB-D405-4168-BDF9-A7029BBE1788}"/>
      </w:docPartPr>
      <w:docPartBody>
        <w:p w:rsidR="00661247" w:rsidRDefault="005D4EE7" w:rsidP="005D4EE7">
          <w:pPr>
            <w:pStyle w:val="EC6EC5C45DC5487185FDB8475C8CE19D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4F06F0CC1BB41F0B327349454167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005C9-3E6B-4A1D-8690-CBCB05CA10D7}"/>
      </w:docPartPr>
      <w:docPartBody>
        <w:p w:rsidR="00661247" w:rsidRDefault="005D4EE7" w:rsidP="005D4EE7">
          <w:pPr>
            <w:pStyle w:val="54F06F0CC1BB41F0B3273494541678F6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13F0CDD5264D9899942C1A65F92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74131-519A-4480-97CA-D1F76AA04735}"/>
      </w:docPartPr>
      <w:docPartBody>
        <w:p w:rsidR="00661247" w:rsidRDefault="005D4EE7" w:rsidP="005D4EE7">
          <w:pPr>
            <w:pStyle w:val="1E13F0CDD5264D9899942C1A65F920F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8C818103DB6491EBE645DBE6C9BC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27B66-32B5-4721-8DE2-1D1EE6FD5406}"/>
      </w:docPartPr>
      <w:docPartBody>
        <w:p w:rsidR="00661247" w:rsidRDefault="005D4EE7" w:rsidP="005D4EE7">
          <w:pPr>
            <w:pStyle w:val="28C818103DB6491EBE645DBE6C9BCAB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4D8FC85BD944FDBFC465B5BD8AE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098BF-5BC2-4F8D-AD68-8FE473C39AF4}"/>
      </w:docPartPr>
      <w:docPartBody>
        <w:p w:rsidR="00661247" w:rsidRDefault="005D4EE7" w:rsidP="005D4EE7">
          <w:pPr>
            <w:pStyle w:val="704D8FC85BD944FDBFC465B5BD8AE810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16846842C14923AFB85A8384D4C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F322C-993B-4324-88C9-F723E2093BCE}"/>
      </w:docPartPr>
      <w:docPartBody>
        <w:p w:rsidR="00661247" w:rsidRDefault="005D4EE7" w:rsidP="005D4EE7">
          <w:pPr>
            <w:pStyle w:val="1E16846842C14923AFB85A8384D4CC1F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435246CFB024119BFBE6E3D8B41C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6CF66-835B-4667-ADB4-2D6751DA6698}"/>
      </w:docPartPr>
      <w:docPartBody>
        <w:p w:rsidR="00661247" w:rsidRDefault="005D4EE7" w:rsidP="005D4EE7">
          <w:pPr>
            <w:pStyle w:val="9435246CFB024119BFBE6E3D8B41CE9B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7A323200215421D98B6F50E089D5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270D9-E85F-4C5D-837B-D7C0DEC91023}"/>
      </w:docPartPr>
      <w:docPartBody>
        <w:p w:rsidR="00661247" w:rsidRDefault="005D4EE7" w:rsidP="005D4EE7">
          <w:pPr>
            <w:pStyle w:val="27A323200215421D98B6F50E089D59F9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5D31A0F93D0419CADBEB46128967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EDB5D-3014-4FA5-A9E4-93FBBB410F6C}"/>
      </w:docPartPr>
      <w:docPartBody>
        <w:p w:rsidR="00661247" w:rsidRDefault="005D4EE7" w:rsidP="005D4EE7">
          <w:pPr>
            <w:pStyle w:val="D5D31A0F93D0419CADBEB46128967D6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CF337AFF9204D11934D446F1A4CA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0A098-0322-493F-8967-C9CDC48B6ADF}"/>
      </w:docPartPr>
      <w:docPartBody>
        <w:p w:rsidR="00661247" w:rsidRDefault="005D4EE7" w:rsidP="005D4EE7">
          <w:pPr>
            <w:pStyle w:val="4CF337AFF9204D11934D446F1A4CA449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4E160ED3CA148C1A027A255AEAE3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E303E-03A1-4E32-8BDD-0928681C059D}"/>
      </w:docPartPr>
      <w:docPartBody>
        <w:p w:rsidR="00661247" w:rsidRDefault="005D4EE7" w:rsidP="005D4EE7">
          <w:pPr>
            <w:pStyle w:val="64E160ED3CA148C1A027A255AEAE371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43824508B65461BA1E42FDFAF6E8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BC317-37AC-4FAC-9B94-B94D35D0047C}"/>
      </w:docPartPr>
      <w:docPartBody>
        <w:p w:rsidR="00661247" w:rsidRDefault="005D4EE7" w:rsidP="005D4EE7">
          <w:pPr>
            <w:pStyle w:val="643824508B65461BA1E42FDFAF6E8EF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010A5BAF8C741999333A5323A6A9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8C619-5B11-4B21-8FAF-5ED5A2D7AFEB}"/>
      </w:docPartPr>
      <w:docPartBody>
        <w:p w:rsidR="00661247" w:rsidRDefault="005D4EE7" w:rsidP="005D4EE7">
          <w:pPr>
            <w:pStyle w:val="9010A5BAF8C741999333A5323A6A929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3CFB515C2EF43C9AF5F14D39B53B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1994C-1A4D-4B31-A868-9D1A30FCD7F7}"/>
      </w:docPartPr>
      <w:docPartBody>
        <w:p w:rsidR="00661247" w:rsidRDefault="005D4EE7" w:rsidP="005D4EE7">
          <w:pPr>
            <w:pStyle w:val="73CFB515C2EF43C9AF5F14D39B53BE8A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7EC0288196045F994C320ED23696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9A8E6-439B-4ADA-90E1-2F133286E7A2}"/>
      </w:docPartPr>
      <w:docPartBody>
        <w:p w:rsidR="00661247" w:rsidRDefault="005D4EE7" w:rsidP="005D4EE7">
          <w:pPr>
            <w:pStyle w:val="F7EC0288196045F994C320ED236965F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E5C3F32F334C4D86F1E1DCD580E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574B0-2F52-4EA0-88F7-A3E0557623DB}"/>
      </w:docPartPr>
      <w:docPartBody>
        <w:p w:rsidR="00661247" w:rsidRDefault="005D4EE7" w:rsidP="005D4EE7">
          <w:pPr>
            <w:pStyle w:val="26E5C3F32F334C4D86F1E1DCD580EE47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45940EBAED54C2ABBF16D13B63EB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08175-E2B3-485B-A0CD-AE41B91C2742}"/>
      </w:docPartPr>
      <w:docPartBody>
        <w:p w:rsidR="00661247" w:rsidRDefault="005D4EE7" w:rsidP="005D4EE7">
          <w:pPr>
            <w:pStyle w:val="845940EBAED54C2ABBF16D13B63EBAF1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5F82384C0A14A499168D592AC87E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EF3B5-9002-441E-B88B-8E8A09A0CB12}"/>
      </w:docPartPr>
      <w:docPartBody>
        <w:p w:rsidR="00661247" w:rsidRDefault="005D4EE7" w:rsidP="005D4EE7">
          <w:pPr>
            <w:pStyle w:val="85F82384C0A14A499168D592AC87EBF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D8D639F5AB346AEAE2402BB128F4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16638-EE3A-44A7-9D51-DF1640F0B896}"/>
      </w:docPartPr>
      <w:docPartBody>
        <w:p w:rsidR="00661247" w:rsidRDefault="005D4EE7" w:rsidP="005D4EE7">
          <w:pPr>
            <w:pStyle w:val="5D8D639F5AB346AEAE2402BB128F40B1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AD06AB76EC4B8DAE5CB93D2C320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29B3A-35B5-466E-BCDA-FFECFA9AF471}"/>
      </w:docPartPr>
      <w:docPartBody>
        <w:p w:rsidR="00661247" w:rsidRDefault="005D4EE7" w:rsidP="005D4EE7">
          <w:pPr>
            <w:pStyle w:val="13AD06AB76EC4B8DAE5CB93D2C32063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94EDB3AF62144A48EE1D413AA600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8465D-A696-41D8-B73F-F4F021A57779}"/>
      </w:docPartPr>
      <w:docPartBody>
        <w:p w:rsidR="00661247" w:rsidRDefault="005D4EE7" w:rsidP="005D4EE7">
          <w:pPr>
            <w:pStyle w:val="E94EDB3AF62144A48EE1D413AA6001FA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D2D600642AC4052A9DE44B82622E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6868E-D5EE-45C9-8528-229E631CCC0D}"/>
      </w:docPartPr>
      <w:docPartBody>
        <w:p w:rsidR="00661247" w:rsidRDefault="005D4EE7" w:rsidP="005D4EE7">
          <w:pPr>
            <w:pStyle w:val="CD2D600642AC4052A9DE44B82622EF86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C6CDDD3F1F247FCAEAC6D917BB3D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D595C-2D23-4C3C-8ACE-E1AC463E5384}"/>
      </w:docPartPr>
      <w:docPartBody>
        <w:p w:rsidR="00661247" w:rsidRDefault="005D4EE7" w:rsidP="005D4EE7">
          <w:pPr>
            <w:pStyle w:val="4C6CDDD3F1F247FCAEAC6D917BB3D9A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C1CE3148AEA47BC847953D4EDE09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8ADDB-1F94-416A-83D3-BD6D12AE4D95}"/>
      </w:docPartPr>
      <w:docPartBody>
        <w:p w:rsidR="00661247" w:rsidRDefault="005D4EE7" w:rsidP="005D4EE7">
          <w:pPr>
            <w:pStyle w:val="FC1CE3148AEA47BC847953D4EDE09C6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DB06A70B8A410EA5F7BE446441A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1514D-725A-43C4-9765-F8C676AC79C1}"/>
      </w:docPartPr>
      <w:docPartBody>
        <w:p w:rsidR="00661247" w:rsidRDefault="005D4EE7" w:rsidP="005D4EE7">
          <w:pPr>
            <w:pStyle w:val="8CDB06A70B8A410EA5F7BE446441A57F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8521E1F117417AAFA7ADDB2B212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76117-FE46-4963-A869-12CF2B78EFB3}"/>
      </w:docPartPr>
      <w:docPartBody>
        <w:p w:rsidR="00661247" w:rsidRDefault="005D4EE7" w:rsidP="005D4EE7">
          <w:pPr>
            <w:pStyle w:val="FE8521E1F117417AAFA7ADDB2B212E2D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782C0C48C3C4456BD2590C7B4624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ABBC4-94FE-49DD-B74E-391DB6F310FE}"/>
      </w:docPartPr>
      <w:docPartBody>
        <w:p w:rsidR="00661247" w:rsidRDefault="005D4EE7" w:rsidP="005D4EE7">
          <w:pPr>
            <w:pStyle w:val="6782C0C48C3C4456BD2590C7B4624C1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2E357CBD83C443FB34BC377D8B13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0802A-25D5-4DA6-908B-BBA713BD3F7C}"/>
      </w:docPartPr>
      <w:docPartBody>
        <w:p w:rsidR="00661247" w:rsidRDefault="005D4EE7" w:rsidP="005D4EE7">
          <w:pPr>
            <w:pStyle w:val="A2E357CBD83C443FB34BC377D8B1363D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53FEDBAAF994EA6B73A504E03860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48788-22A7-482C-85F3-8DF20500FCF2}"/>
      </w:docPartPr>
      <w:docPartBody>
        <w:p w:rsidR="00661247" w:rsidRDefault="005D4EE7" w:rsidP="005D4EE7">
          <w:pPr>
            <w:pStyle w:val="853FEDBAAF994EA6B73A504E0386023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B9D3C70E64545DD9208028A6CACA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26C68-DD67-4A52-899B-98433CE916E5}"/>
      </w:docPartPr>
      <w:docPartBody>
        <w:p w:rsidR="00661247" w:rsidRDefault="005D4EE7" w:rsidP="005D4EE7">
          <w:pPr>
            <w:pStyle w:val="7B9D3C70E64545DD9208028A6CACA196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DE132A8A3E0468796AD6D03A4395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D7152-1D30-4005-99AF-65784C391387}"/>
      </w:docPartPr>
      <w:docPartBody>
        <w:p w:rsidR="00661247" w:rsidRDefault="005D4EE7" w:rsidP="005D4EE7">
          <w:pPr>
            <w:pStyle w:val="2DE132A8A3E0468796AD6D03A439587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C74DDE490C44524AA9D156B73DC8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653C8-20BB-43DD-A799-CA50414410E2}"/>
      </w:docPartPr>
      <w:docPartBody>
        <w:p w:rsidR="00661247" w:rsidRDefault="005D4EE7" w:rsidP="005D4EE7">
          <w:pPr>
            <w:pStyle w:val="4C74DDE490C44524AA9D156B73DC87C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0D29DF29AF94B68A791D28BBB10C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9DCE7-B358-4EFA-84D5-BCE392837024}"/>
      </w:docPartPr>
      <w:docPartBody>
        <w:p w:rsidR="00661247" w:rsidRDefault="005D4EE7" w:rsidP="005D4EE7">
          <w:pPr>
            <w:pStyle w:val="90D29DF29AF94B68A791D28BBB10CD6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A3CB3A673DB48138AA8610BCE918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07C01-F7C8-4EB3-A8F5-F1A2F700C93B}"/>
      </w:docPartPr>
      <w:docPartBody>
        <w:p w:rsidR="00661247" w:rsidRDefault="005D4EE7" w:rsidP="005D4EE7">
          <w:pPr>
            <w:pStyle w:val="FA3CB3A673DB48138AA8610BCE918C40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FBC8E2B0DF04E23AE2482973E457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FBD87-270B-40C0-A4D2-38F9ABF76553}"/>
      </w:docPartPr>
      <w:docPartBody>
        <w:p w:rsidR="00661247" w:rsidRDefault="005D4EE7" w:rsidP="005D4EE7">
          <w:pPr>
            <w:pStyle w:val="CFBC8E2B0DF04E23AE2482973E4574D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A5400BFDE8F45EAAB7D72E813FC1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F9C3E-DF6B-4B3A-B66F-FDC1D52F2AC6}"/>
      </w:docPartPr>
      <w:docPartBody>
        <w:p w:rsidR="00661247" w:rsidRDefault="005D4EE7" w:rsidP="005D4EE7">
          <w:pPr>
            <w:pStyle w:val="9A5400BFDE8F45EAAB7D72E813FC13A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19ACC14068A408CB5EEA14892714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710A6-6B3C-4F16-B289-0BE35780CECF}"/>
      </w:docPartPr>
      <w:docPartBody>
        <w:p w:rsidR="00661247" w:rsidRDefault="005D4EE7" w:rsidP="005D4EE7">
          <w:pPr>
            <w:pStyle w:val="B19ACC14068A408CB5EEA14892714F8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EB49F1E24AA445D9E8352B665CC7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634D7-D51C-4BE5-B2FE-729DFC963C60}"/>
      </w:docPartPr>
      <w:docPartBody>
        <w:p w:rsidR="00661247" w:rsidRDefault="005D4EE7" w:rsidP="005D4EE7">
          <w:pPr>
            <w:pStyle w:val="5EB49F1E24AA445D9E8352B665CC743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8A9E2F954BF47CFA572F939589DE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78B24-9055-41E3-8EAB-68A57B5F0334}"/>
      </w:docPartPr>
      <w:docPartBody>
        <w:p w:rsidR="00661247" w:rsidRDefault="005D4EE7" w:rsidP="005D4EE7">
          <w:pPr>
            <w:pStyle w:val="98A9E2F954BF47CFA572F939589DE33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4042AAB074549679C6A950EC8333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06DC9-6C7F-4FA4-A9AB-93F6E1898BAC}"/>
      </w:docPartPr>
      <w:docPartBody>
        <w:p w:rsidR="00661247" w:rsidRDefault="005D4EE7" w:rsidP="005D4EE7">
          <w:pPr>
            <w:pStyle w:val="14042AAB074549679C6A950EC833318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1AF36A6E011400B88E5DEF891460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7C745-729D-4E57-A5A1-3EB21AE4F819}"/>
      </w:docPartPr>
      <w:docPartBody>
        <w:p w:rsidR="00661247" w:rsidRDefault="005D4EE7" w:rsidP="005D4EE7">
          <w:pPr>
            <w:pStyle w:val="61AF36A6E011400B88E5DEF891460A0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1AEDAB81FDF47F98C74B453DF4BA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7B565-F757-4480-BDF6-308C62730B72}"/>
      </w:docPartPr>
      <w:docPartBody>
        <w:p w:rsidR="00661247" w:rsidRDefault="005D4EE7" w:rsidP="005D4EE7">
          <w:pPr>
            <w:pStyle w:val="A1AEDAB81FDF47F98C74B453DF4BAAAA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0510247A22147F7B9E24EC444367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93B77-E91F-4EE0-88AD-EFC4FC24435F}"/>
      </w:docPartPr>
      <w:docPartBody>
        <w:p w:rsidR="00661247" w:rsidRDefault="005D4EE7" w:rsidP="005D4EE7">
          <w:pPr>
            <w:pStyle w:val="A0510247A22147F7B9E24EC44436768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DAE8F890DDC484797D1E2F91EF14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FBCE6-F09F-440A-99CF-306394F2340A}"/>
      </w:docPartPr>
      <w:docPartBody>
        <w:p w:rsidR="00661247" w:rsidRDefault="005D4EE7" w:rsidP="005D4EE7">
          <w:pPr>
            <w:pStyle w:val="2DAE8F890DDC484797D1E2F91EF14A37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EC8959888B5451E865015161A150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8B061-1121-429B-BAD4-CF8266DF6777}"/>
      </w:docPartPr>
      <w:docPartBody>
        <w:p w:rsidR="00661247" w:rsidRDefault="005D4EE7" w:rsidP="005D4EE7">
          <w:pPr>
            <w:pStyle w:val="5EC8959888B5451E865015161A150679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7D79E83486E49A2927DFBC889676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E3C03-E1A6-43D1-AD80-8D7F8CE4066D}"/>
      </w:docPartPr>
      <w:docPartBody>
        <w:p w:rsidR="00661247" w:rsidRDefault="005D4EE7" w:rsidP="005D4EE7">
          <w:pPr>
            <w:pStyle w:val="47D79E83486E49A2927DFBC8896760D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A5A3BB701914835A77A0C1812611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1223-97F0-4135-9DCA-E71DF1187D39}"/>
      </w:docPartPr>
      <w:docPartBody>
        <w:p w:rsidR="00661247" w:rsidRDefault="005D4EE7" w:rsidP="005D4EE7">
          <w:pPr>
            <w:pStyle w:val="9A5A3BB701914835A77A0C1812611FA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8B03AF95F04A2B826CDC8E79330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59889-E73F-4252-973E-5BE0F5052EAA}"/>
      </w:docPartPr>
      <w:docPartBody>
        <w:p w:rsidR="00661247" w:rsidRDefault="005D4EE7" w:rsidP="005D4EE7">
          <w:pPr>
            <w:pStyle w:val="2E8B03AF95F04A2B826CDC8E7933087D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DF06EF45C164262AD60AA42B2F32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1B28F-27C5-4AC5-9094-2B21C4093F38}"/>
      </w:docPartPr>
      <w:docPartBody>
        <w:p w:rsidR="00661247" w:rsidRDefault="005D4EE7" w:rsidP="005D4EE7">
          <w:pPr>
            <w:pStyle w:val="6DF06EF45C164262AD60AA42B2F32A36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0F255F4AC0240E2A85F9C074852A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BC6BE-7BFC-4A35-BB6A-35046BD1213B}"/>
      </w:docPartPr>
      <w:docPartBody>
        <w:p w:rsidR="00661247" w:rsidRDefault="005D4EE7" w:rsidP="005D4EE7">
          <w:pPr>
            <w:pStyle w:val="20F255F4AC0240E2A85F9C074852A39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10E1E28075C4D5893E8A4FAA0B7F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5FDEF-8815-4B95-B8B4-E67E17BB78BC}"/>
      </w:docPartPr>
      <w:docPartBody>
        <w:p w:rsidR="00661247" w:rsidRDefault="005D4EE7" w:rsidP="005D4EE7">
          <w:pPr>
            <w:pStyle w:val="D10E1E28075C4D5893E8A4FAA0B7FF6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66F5D8A22AB42E2A84A94219ACB9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8B6C4-0BC6-4697-8FD0-31E67D951D81}"/>
      </w:docPartPr>
      <w:docPartBody>
        <w:p w:rsidR="00661247" w:rsidRDefault="005D4EE7" w:rsidP="005D4EE7">
          <w:pPr>
            <w:pStyle w:val="D66F5D8A22AB42E2A84A94219ACB9F2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24CE38D5C7D4F85928BF4C085DD7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44FE2-C163-4AD4-9D38-8BA3291B144A}"/>
      </w:docPartPr>
      <w:docPartBody>
        <w:p w:rsidR="00661247" w:rsidRDefault="005D4EE7" w:rsidP="005D4EE7">
          <w:pPr>
            <w:pStyle w:val="924CE38D5C7D4F85928BF4C085DD756F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89232B842E4A0DBB9EAAB7BFC07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B6BFF-F6E4-4031-8D7F-23DD0D9D0B32}"/>
      </w:docPartPr>
      <w:docPartBody>
        <w:p w:rsidR="00661247" w:rsidRDefault="005D4EE7" w:rsidP="005D4EE7">
          <w:pPr>
            <w:pStyle w:val="8289232B842E4A0DBB9EAAB7BFC073B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74A3F74083456A9AE4E6BE43B74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2F148-5EBA-44E5-9663-760E753FFD85}"/>
      </w:docPartPr>
      <w:docPartBody>
        <w:p w:rsidR="00661247" w:rsidRDefault="005D4EE7" w:rsidP="005D4EE7">
          <w:pPr>
            <w:pStyle w:val="7674A3F74083456A9AE4E6BE43B7472B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8ED356B42DA4715A918BAA8161E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8C23E-4887-49C2-A43F-66500D6E42DB}"/>
      </w:docPartPr>
      <w:docPartBody>
        <w:p w:rsidR="00661247" w:rsidRDefault="005D4EE7" w:rsidP="005D4EE7">
          <w:pPr>
            <w:pStyle w:val="68ED356B42DA4715A918BAA8161EB9F9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3BB30DBD7BB4C89982B56DF84210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AB517-BC3D-44F8-A83D-21C6A5B7393E}"/>
      </w:docPartPr>
      <w:docPartBody>
        <w:p w:rsidR="00661247" w:rsidRDefault="005D4EE7" w:rsidP="005D4EE7">
          <w:pPr>
            <w:pStyle w:val="73BB30DBD7BB4C89982B56DF84210D3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C2E75C0F094ECEAE759F81F20A6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5F5D5-9258-4FB2-AE4D-4F9B35F54982}"/>
      </w:docPartPr>
      <w:docPartBody>
        <w:p w:rsidR="00661247" w:rsidRDefault="005D4EE7" w:rsidP="005D4EE7">
          <w:pPr>
            <w:pStyle w:val="17C2E75C0F094ECEAE759F81F20A6EF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229FE501C844C5F8991B4E3B877F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9913E-07B6-4911-B46E-F32997852E70}"/>
      </w:docPartPr>
      <w:docPartBody>
        <w:p w:rsidR="00661247" w:rsidRDefault="005D4EE7" w:rsidP="005D4EE7">
          <w:pPr>
            <w:pStyle w:val="5229FE501C844C5F8991B4E3B877FD8F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54323E7546445C8E346474FD689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A4B20-80F5-4094-9E62-1DC77A1D7E4C}"/>
      </w:docPartPr>
      <w:docPartBody>
        <w:p w:rsidR="00661247" w:rsidRDefault="005D4EE7" w:rsidP="005D4EE7">
          <w:pPr>
            <w:pStyle w:val="E354323E7546445C8E346474FD689C6F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41F6FE6933D41D69176BE1D0C32F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041E2-3A57-4F87-A895-1AF13A9AD80D}"/>
      </w:docPartPr>
      <w:docPartBody>
        <w:p w:rsidR="00661247" w:rsidRDefault="005D4EE7" w:rsidP="005D4EE7">
          <w:pPr>
            <w:pStyle w:val="141F6FE6933D41D69176BE1D0C32FF5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51FEA0BBC4A4B87BDE150E60AC5E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CFE6A-E358-4CEA-BEA4-FE4D38CAB2DB}"/>
      </w:docPartPr>
      <w:docPartBody>
        <w:p w:rsidR="00661247" w:rsidRDefault="005D4EE7" w:rsidP="005D4EE7">
          <w:pPr>
            <w:pStyle w:val="E51FEA0BBC4A4B87BDE150E60AC5E74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1CD68E05B9145C99D4E44A44F33A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6DEBE-E35F-43E7-B98A-8EC64F81B40A}"/>
      </w:docPartPr>
      <w:docPartBody>
        <w:p w:rsidR="00661247" w:rsidRDefault="005D4EE7" w:rsidP="005D4EE7">
          <w:pPr>
            <w:pStyle w:val="51CD68E05B9145C99D4E44A44F33AF6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AC8C0AA1E5A4E3F8A63DFB65DCE7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EB687-3926-48C2-8B95-15719642E18B}"/>
      </w:docPartPr>
      <w:docPartBody>
        <w:p w:rsidR="00661247" w:rsidRDefault="005D4EE7" w:rsidP="005D4EE7">
          <w:pPr>
            <w:pStyle w:val="5AC8C0AA1E5A4E3F8A63DFB65DCE75FD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534B8C19D4347F38FDFDAC2B0913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2F02C-6D2C-42A8-A796-D35588976984}"/>
      </w:docPartPr>
      <w:docPartBody>
        <w:p w:rsidR="00661247" w:rsidRDefault="005D4EE7" w:rsidP="005D4EE7">
          <w:pPr>
            <w:pStyle w:val="B534B8C19D4347F38FDFDAC2B0913CD0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F30F44C5814067AEEE342AF19A7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87CA0-1090-4871-BDA8-DA494F3B4BC4}"/>
      </w:docPartPr>
      <w:docPartBody>
        <w:p w:rsidR="00661247" w:rsidRDefault="005D4EE7" w:rsidP="005D4EE7">
          <w:pPr>
            <w:pStyle w:val="82F30F44C5814067AEEE342AF19A708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2660B5991734667B8C887557C767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96655-DC04-4843-9A05-E8B2D20BC68C}"/>
      </w:docPartPr>
      <w:docPartBody>
        <w:p w:rsidR="00661247" w:rsidRDefault="005D4EE7" w:rsidP="005D4EE7">
          <w:pPr>
            <w:pStyle w:val="92660B5991734667B8C887557C767AFB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3700141AD8414EA846EC6F8B8A3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D35D6-F2E9-43A4-B3EB-9ACAF200B961}"/>
      </w:docPartPr>
      <w:docPartBody>
        <w:p w:rsidR="00661247" w:rsidRDefault="005D4EE7" w:rsidP="005D4EE7">
          <w:pPr>
            <w:pStyle w:val="B03700141AD8414EA846EC6F8B8A3DB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46869D6B12842CD9132071CB5E87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6FA89-1440-40B2-B3C6-F4C1F6EC4DE4}"/>
      </w:docPartPr>
      <w:docPartBody>
        <w:p w:rsidR="00661247" w:rsidRDefault="005D4EE7" w:rsidP="005D4EE7">
          <w:pPr>
            <w:pStyle w:val="646869D6B12842CD9132071CB5E87C2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E35C5E76C024479852B91D85438F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FB79B-08B7-4196-A8DE-90E5402CE095}"/>
      </w:docPartPr>
      <w:docPartBody>
        <w:p w:rsidR="00661247" w:rsidRDefault="005D4EE7" w:rsidP="005D4EE7">
          <w:pPr>
            <w:pStyle w:val="0E35C5E76C024479852B91D85438FE0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FFB317D0B845FCA68502CD02231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3381A-C624-4F92-94FA-9A7E1C80B1DE}"/>
      </w:docPartPr>
      <w:docPartBody>
        <w:p w:rsidR="00661247" w:rsidRDefault="005D4EE7" w:rsidP="005D4EE7">
          <w:pPr>
            <w:pStyle w:val="00FFB317D0B845FCA68502CD022311A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72DDB1BE3E54A928F91C09F1C953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FA4C8-0A19-416E-B044-0919025BAAD9}"/>
      </w:docPartPr>
      <w:docPartBody>
        <w:p w:rsidR="00661247" w:rsidRDefault="005D4EE7" w:rsidP="005D4EE7">
          <w:pPr>
            <w:pStyle w:val="472DDB1BE3E54A928F91C09F1C9530BD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6603292ED9F49FDA7F0FA9144AA5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B6CA1-C1DC-4D38-BAFE-DC6DBC25410B}"/>
      </w:docPartPr>
      <w:docPartBody>
        <w:p w:rsidR="00661247" w:rsidRDefault="005D4EE7" w:rsidP="005D4EE7">
          <w:pPr>
            <w:pStyle w:val="E6603292ED9F49FDA7F0FA9144AA5E8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2D0E678BF4B424290FF4DF66C1B6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82C33-1D0C-4F29-8B91-023A80763CF0}"/>
      </w:docPartPr>
      <w:docPartBody>
        <w:p w:rsidR="00661247" w:rsidRDefault="005D4EE7" w:rsidP="005D4EE7">
          <w:pPr>
            <w:pStyle w:val="E2D0E678BF4B424290FF4DF66C1B6E80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9E7731BB8C45F9B8B74E752E7AC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95A30-CE83-4F43-9BBE-26716D743F72}"/>
      </w:docPartPr>
      <w:docPartBody>
        <w:p w:rsidR="00661247" w:rsidRDefault="005D4EE7" w:rsidP="005D4EE7">
          <w:pPr>
            <w:pStyle w:val="749E7731BB8C45F9B8B74E752E7ACDB7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98CAD345F184131A9F84D9D952F1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93867-7AEF-4F02-87B1-678BBDDFA133}"/>
      </w:docPartPr>
      <w:docPartBody>
        <w:p w:rsidR="00661247" w:rsidRDefault="005D4EE7" w:rsidP="005D4EE7">
          <w:pPr>
            <w:pStyle w:val="298CAD345F184131A9F84D9D952F1DC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01923FF04D4D1EB086CBBFACEF2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14A11-74BD-46AC-A1DA-5E34EF7FC0AC}"/>
      </w:docPartPr>
      <w:docPartBody>
        <w:p w:rsidR="00661247" w:rsidRDefault="005D4EE7" w:rsidP="005D4EE7">
          <w:pPr>
            <w:pStyle w:val="1701923FF04D4D1EB086CBBFACEF223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81859C35D1F491F818769158EBD9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E1D1E-62E0-4310-97DE-1D8A5DBEAD3E}"/>
      </w:docPartPr>
      <w:docPartBody>
        <w:p w:rsidR="00661247" w:rsidRDefault="005D4EE7" w:rsidP="005D4EE7">
          <w:pPr>
            <w:pStyle w:val="B81859C35D1F491F818769158EBD943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763F3334B0476A99EA5D4C55F79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C534D-CF91-461A-8D0C-840C0A951A5B}"/>
      </w:docPartPr>
      <w:docPartBody>
        <w:p w:rsidR="00661247" w:rsidRDefault="005D4EE7" w:rsidP="005D4EE7">
          <w:pPr>
            <w:pStyle w:val="B2763F3334B0476A99EA5D4C55F790F7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C36F10B8BA4B3EA1B873F331D70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F4383-B46B-4C35-9511-9728CDDC0F63}"/>
      </w:docPartPr>
      <w:docPartBody>
        <w:p w:rsidR="00661247" w:rsidRDefault="005D4EE7" w:rsidP="005D4EE7">
          <w:pPr>
            <w:pStyle w:val="26C36F10B8BA4B3EA1B873F331D70EB8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2D75D02E5AA4344872F9D99D1F65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2246E-F9D5-4386-B01F-6B8988BE5270}"/>
      </w:docPartPr>
      <w:docPartBody>
        <w:p w:rsidR="004C6B5C" w:rsidRDefault="00441768" w:rsidP="00441768">
          <w:pPr>
            <w:pStyle w:val="22D75D02E5AA4344872F9D99D1F65247"/>
          </w:pPr>
          <w:r w:rsidRPr="003443C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66949211654B8F9D65332108417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D48EE-8C52-4049-951E-9CA8A9421884}"/>
      </w:docPartPr>
      <w:docPartBody>
        <w:p w:rsidR="00B142D6" w:rsidRDefault="001A0AD7" w:rsidP="001A0AD7">
          <w:pPr>
            <w:pStyle w:val="1E66949211654B8F9D65332108417D89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-regular">
    <w:altName w:val="Montserrat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 Bold">
    <w:panose1 w:val="00000000000000000000"/>
    <w:charset w:val="00"/>
    <w:family w:val="roman"/>
    <w:notTrueType/>
    <w:pitch w:val="default"/>
  </w:font>
  <w:font w:name="GMX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2BC"/>
    <w:rsid w:val="0000712F"/>
    <w:rsid w:val="0000744A"/>
    <w:rsid w:val="00016B5E"/>
    <w:rsid w:val="000170CD"/>
    <w:rsid w:val="00032ADE"/>
    <w:rsid w:val="00034A42"/>
    <w:rsid w:val="00041150"/>
    <w:rsid w:val="00041354"/>
    <w:rsid w:val="00055A22"/>
    <w:rsid w:val="00092B3C"/>
    <w:rsid w:val="00094A30"/>
    <w:rsid w:val="000A083B"/>
    <w:rsid w:val="000A1A4B"/>
    <w:rsid w:val="000B1E60"/>
    <w:rsid w:val="000C1CFE"/>
    <w:rsid w:val="000C328A"/>
    <w:rsid w:val="000C38CF"/>
    <w:rsid w:val="000D6879"/>
    <w:rsid w:val="000E46B3"/>
    <w:rsid w:val="000F4CFD"/>
    <w:rsid w:val="00141390"/>
    <w:rsid w:val="0014254A"/>
    <w:rsid w:val="00150AB7"/>
    <w:rsid w:val="00167468"/>
    <w:rsid w:val="0018004C"/>
    <w:rsid w:val="00190F8B"/>
    <w:rsid w:val="001948B1"/>
    <w:rsid w:val="00197432"/>
    <w:rsid w:val="001977B8"/>
    <w:rsid w:val="001A0AD7"/>
    <w:rsid w:val="001A1FAD"/>
    <w:rsid w:val="001B109A"/>
    <w:rsid w:val="001B31B0"/>
    <w:rsid w:val="001B4FE4"/>
    <w:rsid w:val="001D1BDE"/>
    <w:rsid w:val="001E7531"/>
    <w:rsid w:val="001F33F7"/>
    <w:rsid w:val="00205E97"/>
    <w:rsid w:val="0021160A"/>
    <w:rsid w:val="002313A9"/>
    <w:rsid w:val="002325F7"/>
    <w:rsid w:val="0023614E"/>
    <w:rsid w:val="0023642B"/>
    <w:rsid w:val="0023645F"/>
    <w:rsid w:val="002616E6"/>
    <w:rsid w:val="00261EA2"/>
    <w:rsid w:val="002850E9"/>
    <w:rsid w:val="002914A6"/>
    <w:rsid w:val="00294E09"/>
    <w:rsid w:val="002A2970"/>
    <w:rsid w:val="002B6491"/>
    <w:rsid w:val="002C31D2"/>
    <w:rsid w:val="002D0E4C"/>
    <w:rsid w:val="002D64EE"/>
    <w:rsid w:val="002E2C28"/>
    <w:rsid w:val="002E79E9"/>
    <w:rsid w:val="002E7DE9"/>
    <w:rsid w:val="002F65BA"/>
    <w:rsid w:val="002F6FD5"/>
    <w:rsid w:val="00302D63"/>
    <w:rsid w:val="00314863"/>
    <w:rsid w:val="00314DA2"/>
    <w:rsid w:val="00322281"/>
    <w:rsid w:val="00324B68"/>
    <w:rsid w:val="00327131"/>
    <w:rsid w:val="003546CB"/>
    <w:rsid w:val="00354AC3"/>
    <w:rsid w:val="00360A55"/>
    <w:rsid w:val="00361819"/>
    <w:rsid w:val="00367520"/>
    <w:rsid w:val="00372299"/>
    <w:rsid w:val="003A4ABF"/>
    <w:rsid w:val="003A79C3"/>
    <w:rsid w:val="003B2D05"/>
    <w:rsid w:val="003D3F4A"/>
    <w:rsid w:val="003E420E"/>
    <w:rsid w:val="00404DAE"/>
    <w:rsid w:val="00420260"/>
    <w:rsid w:val="0042048E"/>
    <w:rsid w:val="0043492A"/>
    <w:rsid w:val="00435BB9"/>
    <w:rsid w:val="00441768"/>
    <w:rsid w:val="004424F9"/>
    <w:rsid w:val="00462C33"/>
    <w:rsid w:val="00476B2E"/>
    <w:rsid w:val="00492B26"/>
    <w:rsid w:val="004B12F0"/>
    <w:rsid w:val="004B1E14"/>
    <w:rsid w:val="004B6F4F"/>
    <w:rsid w:val="004C6B5C"/>
    <w:rsid w:val="004D1CF3"/>
    <w:rsid w:val="004E4F2D"/>
    <w:rsid w:val="004E5DA3"/>
    <w:rsid w:val="004F3D8C"/>
    <w:rsid w:val="004F4270"/>
    <w:rsid w:val="00511C7A"/>
    <w:rsid w:val="00513261"/>
    <w:rsid w:val="00515BE4"/>
    <w:rsid w:val="005165D4"/>
    <w:rsid w:val="0052142B"/>
    <w:rsid w:val="00552D00"/>
    <w:rsid w:val="005849B5"/>
    <w:rsid w:val="005A28D3"/>
    <w:rsid w:val="005A315A"/>
    <w:rsid w:val="005B0D08"/>
    <w:rsid w:val="005B5CAC"/>
    <w:rsid w:val="005C495E"/>
    <w:rsid w:val="005D2057"/>
    <w:rsid w:val="005D4EE7"/>
    <w:rsid w:val="006014C8"/>
    <w:rsid w:val="006255CB"/>
    <w:rsid w:val="006602CC"/>
    <w:rsid w:val="00661247"/>
    <w:rsid w:val="00677590"/>
    <w:rsid w:val="00684113"/>
    <w:rsid w:val="0068631B"/>
    <w:rsid w:val="00693731"/>
    <w:rsid w:val="00695175"/>
    <w:rsid w:val="006A1BCB"/>
    <w:rsid w:val="006A34F8"/>
    <w:rsid w:val="006C15CC"/>
    <w:rsid w:val="006C51E0"/>
    <w:rsid w:val="006C5C66"/>
    <w:rsid w:val="006C7A3D"/>
    <w:rsid w:val="006D3718"/>
    <w:rsid w:val="006E4CB1"/>
    <w:rsid w:val="00736468"/>
    <w:rsid w:val="00761628"/>
    <w:rsid w:val="00787FE7"/>
    <w:rsid w:val="00795869"/>
    <w:rsid w:val="007B505A"/>
    <w:rsid w:val="007C3969"/>
    <w:rsid w:val="007E35A0"/>
    <w:rsid w:val="007F5637"/>
    <w:rsid w:val="008045D8"/>
    <w:rsid w:val="0080604F"/>
    <w:rsid w:val="00812BC1"/>
    <w:rsid w:val="008143EA"/>
    <w:rsid w:val="00840BC1"/>
    <w:rsid w:val="00842C45"/>
    <w:rsid w:val="00843E58"/>
    <w:rsid w:val="008471A3"/>
    <w:rsid w:val="0085361F"/>
    <w:rsid w:val="00865D03"/>
    <w:rsid w:val="0087190F"/>
    <w:rsid w:val="00884B7A"/>
    <w:rsid w:val="00890F5C"/>
    <w:rsid w:val="008A7795"/>
    <w:rsid w:val="008B387E"/>
    <w:rsid w:val="008D40B0"/>
    <w:rsid w:val="008E1516"/>
    <w:rsid w:val="008F35ED"/>
    <w:rsid w:val="008F3A52"/>
    <w:rsid w:val="008F65A7"/>
    <w:rsid w:val="008F7E15"/>
    <w:rsid w:val="00904BDE"/>
    <w:rsid w:val="0092551E"/>
    <w:rsid w:val="00926C95"/>
    <w:rsid w:val="00946844"/>
    <w:rsid w:val="009615C7"/>
    <w:rsid w:val="009852D1"/>
    <w:rsid w:val="009A0972"/>
    <w:rsid w:val="009A6893"/>
    <w:rsid w:val="009C7CF4"/>
    <w:rsid w:val="009D2A11"/>
    <w:rsid w:val="009D61D1"/>
    <w:rsid w:val="009E1549"/>
    <w:rsid w:val="009E2D1F"/>
    <w:rsid w:val="009E4399"/>
    <w:rsid w:val="009F37D3"/>
    <w:rsid w:val="009F3F07"/>
    <w:rsid w:val="009F4794"/>
    <w:rsid w:val="009F6257"/>
    <w:rsid w:val="009F6651"/>
    <w:rsid w:val="00A1039F"/>
    <w:rsid w:val="00A13132"/>
    <w:rsid w:val="00A26DB0"/>
    <w:rsid w:val="00A373B3"/>
    <w:rsid w:val="00A45143"/>
    <w:rsid w:val="00A551A8"/>
    <w:rsid w:val="00A77C9C"/>
    <w:rsid w:val="00A872BC"/>
    <w:rsid w:val="00A876AB"/>
    <w:rsid w:val="00AB3D62"/>
    <w:rsid w:val="00AC0FA9"/>
    <w:rsid w:val="00AE3279"/>
    <w:rsid w:val="00AE33F5"/>
    <w:rsid w:val="00AE53D4"/>
    <w:rsid w:val="00AF14E9"/>
    <w:rsid w:val="00AF5611"/>
    <w:rsid w:val="00B057EE"/>
    <w:rsid w:val="00B10825"/>
    <w:rsid w:val="00B13433"/>
    <w:rsid w:val="00B142D6"/>
    <w:rsid w:val="00B14EB9"/>
    <w:rsid w:val="00B34B35"/>
    <w:rsid w:val="00B44E85"/>
    <w:rsid w:val="00B45433"/>
    <w:rsid w:val="00B620CF"/>
    <w:rsid w:val="00B90167"/>
    <w:rsid w:val="00BB01A2"/>
    <w:rsid w:val="00BB09B0"/>
    <w:rsid w:val="00BC2821"/>
    <w:rsid w:val="00BD2336"/>
    <w:rsid w:val="00BD4A4C"/>
    <w:rsid w:val="00BD5E25"/>
    <w:rsid w:val="00BD7639"/>
    <w:rsid w:val="00BE5994"/>
    <w:rsid w:val="00BF20FB"/>
    <w:rsid w:val="00BF4A55"/>
    <w:rsid w:val="00C06895"/>
    <w:rsid w:val="00C10B65"/>
    <w:rsid w:val="00C17A0D"/>
    <w:rsid w:val="00C3230C"/>
    <w:rsid w:val="00C32A46"/>
    <w:rsid w:val="00C37B24"/>
    <w:rsid w:val="00C731F8"/>
    <w:rsid w:val="00C75A1A"/>
    <w:rsid w:val="00C81D9F"/>
    <w:rsid w:val="00C83762"/>
    <w:rsid w:val="00C97AC1"/>
    <w:rsid w:val="00CA178B"/>
    <w:rsid w:val="00CB517E"/>
    <w:rsid w:val="00CB5566"/>
    <w:rsid w:val="00CC0966"/>
    <w:rsid w:val="00CC3224"/>
    <w:rsid w:val="00CC385B"/>
    <w:rsid w:val="00CC3B22"/>
    <w:rsid w:val="00CD592E"/>
    <w:rsid w:val="00CF4D69"/>
    <w:rsid w:val="00CF6FCA"/>
    <w:rsid w:val="00D02A2C"/>
    <w:rsid w:val="00D25DBE"/>
    <w:rsid w:val="00D30F59"/>
    <w:rsid w:val="00D3198A"/>
    <w:rsid w:val="00D336A2"/>
    <w:rsid w:val="00D37C99"/>
    <w:rsid w:val="00D71F5B"/>
    <w:rsid w:val="00D73235"/>
    <w:rsid w:val="00D839D4"/>
    <w:rsid w:val="00DA1C48"/>
    <w:rsid w:val="00DA54D3"/>
    <w:rsid w:val="00DB1385"/>
    <w:rsid w:val="00DC0E67"/>
    <w:rsid w:val="00DD18CA"/>
    <w:rsid w:val="00DD1A32"/>
    <w:rsid w:val="00DE15F6"/>
    <w:rsid w:val="00E00D62"/>
    <w:rsid w:val="00E3334C"/>
    <w:rsid w:val="00E33848"/>
    <w:rsid w:val="00E611F3"/>
    <w:rsid w:val="00EA4CBA"/>
    <w:rsid w:val="00EB3BC6"/>
    <w:rsid w:val="00EB603B"/>
    <w:rsid w:val="00EC7738"/>
    <w:rsid w:val="00ED01F7"/>
    <w:rsid w:val="00EE0F72"/>
    <w:rsid w:val="00F02436"/>
    <w:rsid w:val="00F53737"/>
    <w:rsid w:val="00F60256"/>
    <w:rsid w:val="00F6098A"/>
    <w:rsid w:val="00F60AE9"/>
    <w:rsid w:val="00F71E5A"/>
    <w:rsid w:val="00F74031"/>
    <w:rsid w:val="00F761D5"/>
    <w:rsid w:val="00F877F1"/>
    <w:rsid w:val="00F91AB2"/>
    <w:rsid w:val="00FB04CB"/>
    <w:rsid w:val="00FC000C"/>
    <w:rsid w:val="00FD2CD1"/>
    <w:rsid w:val="00FD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0AD7"/>
    <w:rPr>
      <w:color w:val="808080"/>
    </w:rPr>
  </w:style>
  <w:style w:type="paragraph" w:customStyle="1" w:styleId="D67C0670EED340DAA1D60D74A85D17F3">
    <w:name w:val="D67C0670EED340DAA1D60D74A85D17F3"/>
    <w:rsid w:val="00693731"/>
  </w:style>
  <w:style w:type="paragraph" w:customStyle="1" w:styleId="D2A669F92D9B417897BA974B5214F2B7">
    <w:name w:val="D2A669F92D9B417897BA974B5214F2B7"/>
    <w:rsid w:val="00693731"/>
  </w:style>
  <w:style w:type="paragraph" w:customStyle="1" w:styleId="84E659B66404482A86143A4F61F06699">
    <w:name w:val="84E659B66404482A86143A4F61F06699"/>
    <w:rsid w:val="000C1CFE"/>
  </w:style>
  <w:style w:type="paragraph" w:customStyle="1" w:styleId="D586BCFAE0DD4FA2A14334B9FB0F4AE3">
    <w:name w:val="D586BCFAE0DD4FA2A14334B9FB0F4AE3"/>
    <w:rsid w:val="005D4EE7"/>
    <w:rPr>
      <w:lang w:val="es-MX" w:eastAsia="es-MX"/>
    </w:rPr>
  </w:style>
  <w:style w:type="paragraph" w:customStyle="1" w:styleId="73FE5B52E1684C8A95775086EAFE521B">
    <w:name w:val="73FE5B52E1684C8A95775086EAFE521B"/>
    <w:rsid w:val="005D4EE7"/>
    <w:rPr>
      <w:lang w:val="es-MX" w:eastAsia="es-MX"/>
    </w:rPr>
  </w:style>
  <w:style w:type="paragraph" w:customStyle="1" w:styleId="303860F9CCD64D29A68E59A41276A308">
    <w:name w:val="303860F9CCD64D29A68E59A41276A308"/>
    <w:rsid w:val="005D4EE7"/>
    <w:rPr>
      <w:lang w:val="es-MX" w:eastAsia="es-MX"/>
    </w:rPr>
  </w:style>
  <w:style w:type="paragraph" w:customStyle="1" w:styleId="38DBB63E400B45369D56379880F73069">
    <w:name w:val="38DBB63E400B45369D56379880F73069"/>
    <w:rsid w:val="005D4EE7"/>
    <w:rPr>
      <w:lang w:val="es-MX" w:eastAsia="es-MX"/>
    </w:rPr>
  </w:style>
  <w:style w:type="paragraph" w:customStyle="1" w:styleId="42B932CAF280464DAF192A25AA6D8763">
    <w:name w:val="42B932CAF280464DAF192A25AA6D8763"/>
    <w:rsid w:val="005D4EE7"/>
    <w:rPr>
      <w:lang w:val="es-MX" w:eastAsia="es-MX"/>
    </w:rPr>
  </w:style>
  <w:style w:type="paragraph" w:customStyle="1" w:styleId="677AA52A82614C11957C414E498E51E2">
    <w:name w:val="677AA52A82614C11957C414E498E51E2"/>
    <w:rsid w:val="005D4EE7"/>
    <w:rPr>
      <w:lang w:val="es-MX" w:eastAsia="es-MX"/>
    </w:rPr>
  </w:style>
  <w:style w:type="paragraph" w:customStyle="1" w:styleId="80319AA5CFDC4E198FBE3335CD68F0F1">
    <w:name w:val="80319AA5CFDC4E198FBE3335CD68F0F1"/>
    <w:rsid w:val="005D4EE7"/>
    <w:rPr>
      <w:lang w:val="es-MX" w:eastAsia="es-MX"/>
    </w:rPr>
  </w:style>
  <w:style w:type="paragraph" w:customStyle="1" w:styleId="57A4AFFFDA71431CB1460B7E7D4508DC">
    <w:name w:val="57A4AFFFDA71431CB1460B7E7D4508DC"/>
    <w:rsid w:val="005D4EE7"/>
    <w:rPr>
      <w:lang w:val="es-MX" w:eastAsia="es-MX"/>
    </w:rPr>
  </w:style>
  <w:style w:type="paragraph" w:customStyle="1" w:styleId="1F5EA3B9CD2B4EC7BDA836108C528FDD">
    <w:name w:val="1F5EA3B9CD2B4EC7BDA836108C528FDD"/>
    <w:rsid w:val="005D4EE7"/>
    <w:rPr>
      <w:lang w:val="es-MX" w:eastAsia="es-MX"/>
    </w:rPr>
  </w:style>
  <w:style w:type="paragraph" w:customStyle="1" w:styleId="71326FA3B5AC4698AE841A9BC6DD3F3C">
    <w:name w:val="71326FA3B5AC4698AE841A9BC6DD3F3C"/>
    <w:rsid w:val="005D4EE7"/>
    <w:rPr>
      <w:lang w:val="es-MX" w:eastAsia="es-MX"/>
    </w:rPr>
  </w:style>
  <w:style w:type="paragraph" w:customStyle="1" w:styleId="64D826E99E5343BB94A7D55B5C3D6878">
    <w:name w:val="64D826E99E5343BB94A7D55B5C3D6878"/>
    <w:rsid w:val="005D4EE7"/>
    <w:rPr>
      <w:lang w:val="es-MX" w:eastAsia="es-MX"/>
    </w:rPr>
  </w:style>
  <w:style w:type="paragraph" w:customStyle="1" w:styleId="8B26400F2D7C4DDEA918E62CB26D93C2">
    <w:name w:val="8B26400F2D7C4DDEA918E62CB26D93C2"/>
    <w:rsid w:val="005D4EE7"/>
    <w:rPr>
      <w:lang w:val="es-MX" w:eastAsia="es-MX"/>
    </w:rPr>
  </w:style>
  <w:style w:type="paragraph" w:customStyle="1" w:styleId="BCB7882FEE3A4BB9BD4E8EDB15B02066">
    <w:name w:val="BCB7882FEE3A4BB9BD4E8EDB15B02066"/>
    <w:rsid w:val="005D4EE7"/>
    <w:rPr>
      <w:lang w:val="es-MX" w:eastAsia="es-MX"/>
    </w:rPr>
  </w:style>
  <w:style w:type="paragraph" w:customStyle="1" w:styleId="E7BC54CC12984993B9C8F26474669CA4">
    <w:name w:val="E7BC54CC12984993B9C8F26474669CA4"/>
    <w:rsid w:val="005D4EE7"/>
    <w:rPr>
      <w:lang w:val="es-MX" w:eastAsia="es-MX"/>
    </w:rPr>
  </w:style>
  <w:style w:type="paragraph" w:customStyle="1" w:styleId="9E09F84A30074B78A2259963E408F92E">
    <w:name w:val="9E09F84A30074B78A2259963E408F92E"/>
    <w:rsid w:val="005D4EE7"/>
    <w:rPr>
      <w:lang w:val="es-MX" w:eastAsia="es-MX"/>
    </w:rPr>
  </w:style>
  <w:style w:type="paragraph" w:customStyle="1" w:styleId="25D2AA2B532F43F38F1C3607A4FD1DA1">
    <w:name w:val="25D2AA2B532F43F38F1C3607A4FD1DA1"/>
    <w:rsid w:val="005D4EE7"/>
    <w:rPr>
      <w:lang w:val="es-MX" w:eastAsia="es-MX"/>
    </w:rPr>
  </w:style>
  <w:style w:type="paragraph" w:customStyle="1" w:styleId="DEC8ED1FA8C04BBB96CB3555453011ED">
    <w:name w:val="DEC8ED1FA8C04BBB96CB3555453011ED"/>
    <w:rsid w:val="005D4EE7"/>
    <w:rPr>
      <w:lang w:val="es-MX" w:eastAsia="es-MX"/>
    </w:rPr>
  </w:style>
  <w:style w:type="paragraph" w:customStyle="1" w:styleId="F365984BADF94556B81899733D318561">
    <w:name w:val="F365984BADF94556B81899733D318561"/>
    <w:rsid w:val="005D4EE7"/>
    <w:rPr>
      <w:lang w:val="es-MX" w:eastAsia="es-MX"/>
    </w:rPr>
  </w:style>
  <w:style w:type="paragraph" w:customStyle="1" w:styleId="104D8F8C993B45218A6845A3DA9FA428">
    <w:name w:val="104D8F8C993B45218A6845A3DA9FA428"/>
    <w:rsid w:val="005D4EE7"/>
    <w:rPr>
      <w:lang w:val="es-MX" w:eastAsia="es-MX"/>
    </w:rPr>
  </w:style>
  <w:style w:type="paragraph" w:customStyle="1" w:styleId="EC6EC5C45DC5487185FDB8475C8CE19D">
    <w:name w:val="EC6EC5C45DC5487185FDB8475C8CE19D"/>
    <w:rsid w:val="005D4EE7"/>
    <w:rPr>
      <w:lang w:val="es-MX" w:eastAsia="es-MX"/>
    </w:rPr>
  </w:style>
  <w:style w:type="paragraph" w:customStyle="1" w:styleId="54F06F0CC1BB41F0B3273494541678F6">
    <w:name w:val="54F06F0CC1BB41F0B3273494541678F6"/>
    <w:rsid w:val="005D4EE7"/>
    <w:rPr>
      <w:lang w:val="es-MX" w:eastAsia="es-MX"/>
    </w:rPr>
  </w:style>
  <w:style w:type="paragraph" w:customStyle="1" w:styleId="1E13F0CDD5264D9899942C1A65F920FC">
    <w:name w:val="1E13F0CDD5264D9899942C1A65F920FC"/>
    <w:rsid w:val="005D4EE7"/>
    <w:rPr>
      <w:lang w:val="es-MX" w:eastAsia="es-MX"/>
    </w:rPr>
  </w:style>
  <w:style w:type="paragraph" w:customStyle="1" w:styleId="28C818103DB6491EBE645DBE6C9BCAB4">
    <w:name w:val="28C818103DB6491EBE645DBE6C9BCAB4"/>
    <w:rsid w:val="005D4EE7"/>
    <w:rPr>
      <w:lang w:val="es-MX" w:eastAsia="es-MX"/>
    </w:rPr>
  </w:style>
  <w:style w:type="paragraph" w:customStyle="1" w:styleId="704D8FC85BD944FDBFC465B5BD8AE810">
    <w:name w:val="704D8FC85BD944FDBFC465B5BD8AE810"/>
    <w:rsid w:val="005D4EE7"/>
    <w:rPr>
      <w:lang w:val="es-MX" w:eastAsia="es-MX"/>
    </w:rPr>
  </w:style>
  <w:style w:type="paragraph" w:customStyle="1" w:styleId="1E16846842C14923AFB85A8384D4CC1F">
    <w:name w:val="1E16846842C14923AFB85A8384D4CC1F"/>
    <w:rsid w:val="005D4EE7"/>
    <w:rPr>
      <w:lang w:val="es-MX" w:eastAsia="es-MX"/>
    </w:rPr>
  </w:style>
  <w:style w:type="paragraph" w:customStyle="1" w:styleId="9435246CFB024119BFBE6E3D8B41CE9B">
    <w:name w:val="9435246CFB024119BFBE6E3D8B41CE9B"/>
    <w:rsid w:val="005D4EE7"/>
    <w:rPr>
      <w:lang w:val="es-MX" w:eastAsia="es-MX"/>
    </w:rPr>
  </w:style>
  <w:style w:type="paragraph" w:customStyle="1" w:styleId="27A323200215421D98B6F50E089D59F9">
    <w:name w:val="27A323200215421D98B6F50E089D59F9"/>
    <w:rsid w:val="005D4EE7"/>
    <w:rPr>
      <w:lang w:val="es-MX" w:eastAsia="es-MX"/>
    </w:rPr>
  </w:style>
  <w:style w:type="paragraph" w:customStyle="1" w:styleId="D5D31A0F93D0419CADBEB46128967D68">
    <w:name w:val="D5D31A0F93D0419CADBEB46128967D68"/>
    <w:rsid w:val="005D4EE7"/>
    <w:rPr>
      <w:lang w:val="es-MX" w:eastAsia="es-MX"/>
    </w:rPr>
  </w:style>
  <w:style w:type="paragraph" w:customStyle="1" w:styleId="4CF337AFF9204D11934D446F1A4CA449">
    <w:name w:val="4CF337AFF9204D11934D446F1A4CA449"/>
    <w:rsid w:val="005D4EE7"/>
    <w:rPr>
      <w:lang w:val="es-MX" w:eastAsia="es-MX"/>
    </w:rPr>
  </w:style>
  <w:style w:type="paragraph" w:customStyle="1" w:styleId="64E160ED3CA148C1A027A255AEAE3714">
    <w:name w:val="64E160ED3CA148C1A027A255AEAE3714"/>
    <w:rsid w:val="005D4EE7"/>
    <w:rPr>
      <w:lang w:val="es-MX" w:eastAsia="es-MX"/>
    </w:rPr>
  </w:style>
  <w:style w:type="paragraph" w:customStyle="1" w:styleId="643824508B65461BA1E42FDFAF6E8EF3">
    <w:name w:val="643824508B65461BA1E42FDFAF6E8EF3"/>
    <w:rsid w:val="005D4EE7"/>
    <w:rPr>
      <w:lang w:val="es-MX" w:eastAsia="es-MX"/>
    </w:rPr>
  </w:style>
  <w:style w:type="paragraph" w:customStyle="1" w:styleId="9010A5BAF8C741999333A5323A6A9298">
    <w:name w:val="9010A5BAF8C741999333A5323A6A9298"/>
    <w:rsid w:val="005D4EE7"/>
    <w:rPr>
      <w:lang w:val="es-MX" w:eastAsia="es-MX"/>
    </w:rPr>
  </w:style>
  <w:style w:type="paragraph" w:customStyle="1" w:styleId="73CFB515C2EF43C9AF5F14D39B53BE8A">
    <w:name w:val="73CFB515C2EF43C9AF5F14D39B53BE8A"/>
    <w:rsid w:val="005D4EE7"/>
    <w:rPr>
      <w:lang w:val="es-MX" w:eastAsia="es-MX"/>
    </w:rPr>
  </w:style>
  <w:style w:type="paragraph" w:customStyle="1" w:styleId="F7EC0288196045F994C320ED236965F3">
    <w:name w:val="F7EC0288196045F994C320ED236965F3"/>
    <w:rsid w:val="005D4EE7"/>
    <w:rPr>
      <w:lang w:val="es-MX" w:eastAsia="es-MX"/>
    </w:rPr>
  </w:style>
  <w:style w:type="paragraph" w:customStyle="1" w:styleId="26E5C3F32F334C4D86F1E1DCD580EE47">
    <w:name w:val="26E5C3F32F334C4D86F1E1DCD580EE47"/>
    <w:rsid w:val="005D4EE7"/>
    <w:rPr>
      <w:lang w:val="es-MX" w:eastAsia="es-MX"/>
    </w:rPr>
  </w:style>
  <w:style w:type="paragraph" w:customStyle="1" w:styleId="845940EBAED54C2ABBF16D13B63EBAF1">
    <w:name w:val="845940EBAED54C2ABBF16D13B63EBAF1"/>
    <w:rsid w:val="005D4EE7"/>
    <w:rPr>
      <w:lang w:val="es-MX" w:eastAsia="es-MX"/>
    </w:rPr>
  </w:style>
  <w:style w:type="paragraph" w:customStyle="1" w:styleId="85F82384C0A14A499168D592AC87EBF3">
    <w:name w:val="85F82384C0A14A499168D592AC87EBF3"/>
    <w:rsid w:val="005D4EE7"/>
    <w:rPr>
      <w:lang w:val="es-MX" w:eastAsia="es-MX"/>
    </w:rPr>
  </w:style>
  <w:style w:type="paragraph" w:customStyle="1" w:styleId="5D8D639F5AB346AEAE2402BB128F40B1">
    <w:name w:val="5D8D639F5AB346AEAE2402BB128F40B1"/>
    <w:rsid w:val="005D4EE7"/>
    <w:rPr>
      <w:lang w:val="es-MX" w:eastAsia="es-MX"/>
    </w:rPr>
  </w:style>
  <w:style w:type="paragraph" w:customStyle="1" w:styleId="13AD06AB76EC4B8DAE5CB93D2C320634">
    <w:name w:val="13AD06AB76EC4B8DAE5CB93D2C320634"/>
    <w:rsid w:val="005D4EE7"/>
    <w:rPr>
      <w:lang w:val="es-MX" w:eastAsia="es-MX"/>
    </w:rPr>
  </w:style>
  <w:style w:type="paragraph" w:customStyle="1" w:styleId="E94EDB3AF62144A48EE1D413AA6001FA">
    <w:name w:val="E94EDB3AF62144A48EE1D413AA6001FA"/>
    <w:rsid w:val="005D4EE7"/>
    <w:rPr>
      <w:lang w:val="es-MX" w:eastAsia="es-MX"/>
    </w:rPr>
  </w:style>
  <w:style w:type="paragraph" w:customStyle="1" w:styleId="CD2D600642AC4052A9DE44B82622EF86">
    <w:name w:val="CD2D600642AC4052A9DE44B82622EF86"/>
    <w:rsid w:val="005D4EE7"/>
    <w:rPr>
      <w:lang w:val="es-MX" w:eastAsia="es-MX"/>
    </w:rPr>
  </w:style>
  <w:style w:type="paragraph" w:customStyle="1" w:styleId="4C6CDDD3F1F247FCAEAC6D917BB3D9A5">
    <w:name w:val="4C6CDDD3F1F247FCAEAC6D917BB3D9A5"/>
    <w:rsid w:val="005D4EE7"/>
    <w:rPr>
      <w:lang w:val="es-MX" w:eastAsia="es-MX"/>
    </w:rPr>
  </w:style>
  <w:style w:type="paragraph" w:customStyle="1" w:styleId="FC1CE3148AEA47BC847953D4EDE09C62">
    <w:name w:val="FC1CE3148AEA47BC847953D4EDE09C62"/>
    <w:rsid w:val="005D4EE7"/>
    <w:rPr>
      <w:lang w:val="es-MX" w:eastAsia="es-MX"/>
    </w:rPr>
  </w:style>
  <w:style w:type="paragraph" w:customStyle="1" w:styleId="8CDB06A70B8A410EA5F7BE446441A57F">
    <w:name w:val="8CDB06A70B8A410EA5F7BE446441A57F"/>
    <w:rsid w:val="005D4EE7"/>
    <w:rPr>
      <w:lang w:val="es-MX" w:eastAsia="es-MX"/>
    </w:rPr>
  </w:style>
  <w:style w:type="paragraph" w:customStyle="1" w:styleId="FE8521E1F117417AAFA7ADDB2B212E2D">
    <w:name w:val="FE8521E1F117417AAFA7ADDB2B212E2D"/>
    <w:rsid w:val="005D4EE7"/>
    <w:rPr>
      <w:lang w:val="es-MX" w:eastAsia="es-MX"/>
    </w:rPr>
  </w:style>
  <w:style w:type="paragraph" w:customStyle="1" w:styleId="6782C0C48C3C4456BD2590C7B4624C1E">
    <w:name w:val="6782C0C48C3C4456BD2590C7B4624C1E"/>
    <w:rsid w:val="005D4EE7"/>
    <w:rPr>
      <w:lang w:val="es-MX" w:eastAsia="es-MX"/>
    </w:rPr>
  </w:style>
  <w:style w:type="paragraph" w:customStyle="1" w:styleId="A2E357CBD83C443FB34BC377D8B1363D">
    <w:name w:val="A2E357CBD83C443FB34BC377D8B1363D"/>
    <w:rsid w:val="005D4EE7"/>
    <w:rPr>
      <w:lang w:val="es-MX" w:eastAsia="es-MX"/>
    </w:rPr>
  </w:style>
  <w:style w:type="paragraph" w:customStyle="1" w:styleId="853FEDBAAF994EA6B73A504E0386023C">
    <w:name w:val="853FEDBAAF994EA6B73A504E0386023C"/>
    <w:rsid w:val="005D4EE7"/>
    <w:rPr>
      <w:lang w:val="es-MX" w:eastAsia="es-MX"/>
    </w:rPr>
  </w:style>
  <w:style w:type="paragraph" w:customStyle="1" w:styleId="7B9D3C70E64545DD9208028A6CACA196">
    <w:name w:val="7B9D3C70E64545DD9208028A6CACA196"/>
    <w:rsid w:val="005D4EE7"/>
    <w:rPr>
      <w:lang w:val="es-MX" w:eastAsia="es-MX"/>
    </w:rPr>
  </w:style>
  <w:style w:type="paragraph" w:customStyle="1" w:styleId="2DE132A8A3E0468796AD6D03A4395872">
    <w:name w:val="2DE132A8A3E0468796AD6D03A4395872"/>
    <w:rsid w:val="005D4EE7"/>
    <w:rPr>
      <w:lang w:val="es-MX" w:eastAsia="es-MX"/>
    </w:rPr>
  </w:style>
  <w:style w:type="paragraph" w:customStyle="1" w:styleId="4C74DDE490C44524AA9D156B73DC87C4">
    <w:name w:val="4C74DDE490C44524AA9D156B73DC87C4"/>
    <w:rsid w:val="005D4EE7"/>
    <w:rPr>
      <w:lang w:val="es-MX" w:eastAsia="es-MX"/>
    </w:rPr>
  </w:style>
  <w:style w:type="paragraph" w:customStyle="1" w:styleId="90D29DF29AF94B68A791D28BBB10CD65">
    <w:name w:val="90D29DF29AF94B68A791D28BBB10CD65"/>
    <w:rsid w:val="005D4EE7"/>
    <w:rPr>
      <w:lang w:val="es-MX" w:eastAsia="es-MX"/>
    </w:rPr>
  </w:style>
  <w:style w:type="paragraph" w:customStyle="1" w:styleId="FA3CB3A673DB48138AA8610BCE918C40">
    <w:name w:val="FA3CB3A673DB48138AA8610BCE918C40"/>
    <w:rsid w:val="005D4EE7"/>
    <w:rPr>
      <w:lang w:val="es-MX" w:eastAsia="es-MX"/>
    </w:rPr>
  </w:style>
  <w:style w:type="paragraph" w:customStyle="1" w:styleId="CFBC8E2B0DF04E23AE2482973E4574D8">
    <w:name w:val="CFBC8E2B0DF04E23AE2482973E4574D8"/>
    <w:rsid w:val="005D4EE7"/>
    <w:rPr>
      <w:lang w:val="es-MX" w:eastAsia="es-MX"/>
    </w:rPr>
  </w:style>
  <w:style w:type="paragraph" w:customStyle="1" w:styleId="9A5400BFDE8F45EAAB7D72E813FC13AE">
    <w:name w:val="9A5400BFDE8F45EAAB7D72E813FC13AE"/>
    <w:rsid w:val="005D4EE7"/>
    <w:rPr>
      <w:lang w:val="es-MX" w:eastAsia="es-MX"/>
    </w:rPr>
  </w:style>
  <w:style w:type="paragraph" w:customStyle="1" w:styleId="B19ACC14068A408CB5EEA14892714F82">
    <w:name w:val="B19ACC14068A408CB5EEA14892714F82"/>
    <w:rsid w:val="005D4EE7"/>
    <w:rPr>
      <w:lang w:val="es-MX" w:eastAsia="es-MX"/>
    </w:rPr>
  </w:style>
  <w:style w:type="paragraph" w:customStyle="1" w:styleId="5EB49F1E24AA445D9E8352B665CC743C">
    <w:name w:val="5EB49F1E24AA445D9E8352B665CC743C"/>
    <w:rsid w:val="005D4EE7"/>
    <w:rPr>
      <w:lang w:val="es-MX" w:eastAsia="es-MX"/>
    </w:rPr>
  </w:style>
  <w:style w:type="paragraph" w:customStyle="1" w:styleId="98A9E2F954BF47CFA572F939589DE335">
    <w:name w:val="98A9E2F954BF47CFA572F939589DE335"/>
    <w:rsid w:val="005D4EE7"/>
    <w:rPr>
      <w:lang w:val="es-MX" w:eastAsia="es-MX"/>
    </w:rPr>
  </w:style>
  <w:style w:type="paragraph" w:customStyle="1" w:styleId="14042AAB074549679C6A950EC8333188">
    <w:name w:val="14042AAB074549679C6A950EC8333188"/>
    <w:rsid w:val="005D4EE7"/>
    <w:rPr>
      <w:lang w:val="es-MX" w:eastAsia="es-MX"/>
    </w:rPr>
  </w:style>
  <w:style w:type="paragraph" w:customStyle="1" w:styleId="61AF36A6E011400B88E5DEF891460A08">
    <w:name w:val="61AF36A6E011400B88E5DEF891460A08"/>
    <w:rsid w:val="005D4EE7"/>
    <w:rPr>
      <w:lang w:val="es-MX" w:eastAsia="es-MX"/>
    </w:rPr>
  </w:style>
  <w:style w:type="paragraph" w:customStyle="1" w:styleId="A1AEDAB81FDF47F98C74B453DF4BAAAA">
    <w:name w:val="A1AEDAB81FDF47F98C74B453DF4BAAAA"/>
    <w:rsid w:val="005D4EE7"/>
    <w:rPr>
      <w:lang w:val="es-MX" w:eastAsia="es-MX"/>
    </w:rPr>
  </w:style>
  <w:style w:type="paragraph" w:customStyle="1" w:styleId="A0510247A22147F7B9E24EC444367688">
    <w:name w:val="A0510247A22147F7B9E24EC444367688"/>
    <w:rsid w:val="005D4EE7"/>
    <w:rPr>
      <w:lang w:val="es-MX" w:eastAsia="es-MX"/>
    </w:rPr>
  </w:style>
  <w:style w:type="paragraph" w:customStyle="1" w:styleId="2DAE8F890DDC484797D1E2F91EF14A37">
    <w:name w:val="2DAE8F890DDC484797D1E2F91EF14A37"/>
    <w:rsid w:val="005D4EE7"/>
    <w:rPr>
      <w:lang w:val="es-MX" w:eastAsia="es-MX"/>
    </w:rPr>
  </w:style>
  <w:style w:type="paragraph" w:customStyle="1" w:styleId="5EC8959888B5451E865015161A150679">
    <w:name w:val="5EC8959888B5451E865015161A150679"/>
    <w:rsid w:val="005D4EE7"/>
    <w:rPr>
      <w:lang w:val="es-MX" w:eastAsia="es-MX"/>
    </w:rPr>
  </w:style>
  <w:style w:type="paragraph" w:customStyle="1" w:styleId="47D79E83486E49A2927DFBC8896760D2">
    <w:name w:val="47D79E83486E49A2927DFBC8896760D2"/>
    <w:rsid w:val="005D4EE7"/>
    <w:rPr>
      <w:lang w:val="es-MX" w:eastAsia="es-MX"/>
    </w:rPr>
  </w:style>
  <w:style w:type="paragraph" w:customStyle="1" w:styleId="9A5A3BB701914835A77A0C1812611FA2">
    <w:name w:val="9A5A3BB701914835A77A0C1812611FA2"/>
    <w:rsid w:val="005D4EE7"/>
    <w:rPr>
      <w:lang w:val="es-MX" w:eastAsia="es-MX"/>
    </w:rPr>
  </w:style>
  <w:style w:type="paragraph" w:customStyle="1" w:styleId="2E8B03AF95F04A2B826CDC8E7933087D">
    <w:name w:val="2E8B03AF95F04A2B826CDC8E7933087D"/>
    <w:rsid w:val="005D4EE7"/>
    <w:rPr>
      <w:lang w:val="es-MX" w:eastAsia="es-MX"/>
    </w:rPr>
  </w:style>
  <w:style w:type="paragraph" w:customStyle="1" w:styleId="6DF06EF45C164262AD60AA42B2F32A36">
    <w:name w:val="6DF06EF45C164262AD60AA42B2F32A36"/>
    <w:rsid w:val="005D4EE7"/>
    <w:rPr>
      <w:lang w:val="es-MX" w:eastAsia="es-MX"/>
    </w:rPr>
  </w:style>
  <w:style w:type="paragraph" w:customStyle="1" w:styleId="20F255F4AC0240E2A85F9C074852A393">
    <w:name w:val="20F255F4AC0240E2A85F9C074852A393"/>
    <w:rsid w:val="005D4EE7"/>
    <w:rPr>
      <w:lang w:val="es-MX" w:eastAsia="es-MX"/>
    </w:rPr>
  </w:style>
  <w:style w:type="paragraph" w:customStyle="1" w:styleId="D10E1E28075C4D5893E8A4FAA0B7FF6C">
    <w:name w:val="D10E1E28075C4D5893E8A4FAA0B7FF6C"/>
    <w:rsid w:val="005D4EE7"/>
    <w:rPr>
      <w:lang w:val="es-MX" w:eastAsia="es-MX"/>
    </w:rPr>
  </w:style>
  <w:style w:type="paragraph" w:customStyle="1" w:styleId="D66F5D8A22AB42E2A84A94219ACB9F2C">
    <w:name w:val="D66F5D8A22AB42E2A84A94219ACB9F2C"/>
    <w:rsid w:val="005D4EE7"/>
    <w:rPr>
      <w:lang w:val="es-MX" w:eastAsia="es-MX"/>
    </w:rPr>
  </w:style>
  <w:style w:type="paragraph" w:customStyle="1" w:styleId="924CE38D5C7D4F85928BF4C085DD756F">
    <w:name w:val="924CE38D5C7D4F85928BF4C085DD756F"/>
    <w:rsid w:val="005D4EE7"/>
    <w:rPr>
      <w:lang w:val="es-MX" w:eastAsia="es-MX"/>
    </w:rPr>
  </w:style>
  <w:style w:type="paragraph" w:customStyle="1" w:styleId="8289232B842E4A0DBB9EAAB7BFC073BC">
    <w:name w:val="8289232B842E4A0DBB9EAAB7BFC073BC"/>
    <w:rsid w:val="005D4EE7"/>
    <w:rPr>
      <w:lang w:val="es-MX" w:eastAsia="es-MX"/>
    </w:rPr>
  </w:style>
  <w:style w:type="paragraph" w:customStyle="1" w:styleId="7674A3F74083456A9AE4E6BE43B7472B">
    <w:name w:val="7674A3F74083456A9AE4E6BE43B7472B"/>
    <w:rsid w:val="005D4EE7"/>
    <w:rPr>
      <w:lang w:val="es-MX" w:eastAsia="es-MX"/>
    </w:rPr>
  </w:style>
  <w:style w:type="paragraph" w:customStyle="1" w:styleId="68ED356B42DA4715A918BAA8161EB9F9">
    <w:name w:val="68ED356B42DA4715A918BAA8161EB9F9"/>
    <w:rsid w:val="005D4EE7"/>
    <w:rPr>
      <w:lang w:val="es-MX" w:eastAsia="es-MX"/>
    </w:rPr>
  </w:style>
  <w:style w:type="paragraph" w:customStyle="1" w:styleId="73BB30DBD7BB4C89982B56DF84210D3C">
    <w:name w:val="73BB30DBD7BB4C89982B56DF84210D3C"/>
    <w:rsid w:val="005D4EE7"/>
    <w:rPr>
      <w:lang w:val="es-MX" w:eastAsia="es-MX"/>
    </w:rPr>
  </w:style>
  <w:style w:type="paragraph" w:customStyle="1" w:styleId="17C2E75C0F094ECEAE759F81F20A6EF8">
    <w:name w:val="17C2E75C0F094ECEAE759F81F20A6EF8"/>
    <w:rsid w:val="005D4EE7"/>
    <w:rPr>
      <w:lang w:val="es-MX" w:eastAsia="es-MX"/>
    </w:rPr>
  </w:style>
  <w:style w:type="paragraph" w:customStyle="1" w:styleId="5229FE501C844C5F8991B4E3B877FD8F">
    <w:name w:val="5229FE501C844C5F8991B4E3B877FD8F"/>
    <w:rsid w:val="005D4EE7"/>
    <w:rPr>
      <w:lang w:val="es-MX" w:eastAsia="es-MX"/>
    </w:rPr>
  </w:style>
  <w:style w:type="paragraph" w:customStyle="1" w:styleId="E354323E7546445C8E346474FD689C6F">
    <w:name w:val="E354323E7546445C8E346474FD689C6F"/>
    <w:rsid w:val="005D4EE7"/>
    <w:rPr>
      <w:lang w:val="es-MX" w:eastAsia="es-MX"/>
    </w:rPr>
  </w:style>
  <w:style w:type="paragraph" w:customStyle="1" w:styleId="141F6FE6933D41D69176BE1D0C32FF5E">
    <w:name w:val="141F6FE6933D41D69176BE1D0C32FF5E"/>
    <w:rsid w:val="005D4EE7"/>
    <w:rPr>
      <w:lang w:val="es-MX" w:eastAsia="es-MX"/>
    </w:rPr>
  </w:style>
  <w:style w:type="paragraph" w:customStyle="1" w:styleId="E51FEA0BBC4A4B87BDE150E60AC5E744">
    <w:name w:val="E51FEA0BBC4A4B87BDE150E60AC5E744"/>
    <w:rsid w:val="005D4EE7"/>
    <w:rPr>
      <w:lang w:val="es-MX" w:eastAsia="es-MX"/>
    </w:rPr>
  </w:style>
  <w:style w:type="paragraph" w:customStyle="1" w:styleId="51CD68E05B9145C99D4E44A44F33AF65">
    <w:name w:val="51CD68E05B9145C99D4E44A44F33AF65"/>
    <w:rsid w:val="005D4EE7"/>
    <w:rPr>
      <w:lang w:val="es-MX" w:eastAsia="es-MX"/>
    </w:rPr>
  </w:style>
  <w:style w:type="paragraph" w:customStyle="1" w:styleId="5AC8C0AA1E5A4E3F8A63DFB65DCE75FD">
    <w:name w:val="5AC8C0AA1E5A4E3F8A63DFB65DCE75FD"/>
    <w:rsid w:val="005D4EE7"/>
    <w:rPr>
      <w:lang w:val="es-MX" w:eastAsia="es-MX"/>
    </w:rPr>
  </w:style>
  <w:style w:type="paragraph" w:customStyle="1" w:styleId="B534B8C19D4347F38FDFDAC2B0913CD0">
    <w:name w:val="B534B8C19D4347F38FDFDAC2B0913CD0"/>
    <w:rsid w:val="005D4EE7"/>
    <w:rPr>
      <w:lang w:val="es-MX" w:eastAsia="es-MX"/>
    </w:rPr>
  </w:style>
  <w:style w:type="paragraph" w:customStyle="1" w:styleId="82F30F44C5814067AEEE342AF19A7088">
    <w:name w:val="82F30F44C5814067AEEE342AF19A7088"/>
    <w:rsid w:val="005D4EE7"/>
    <w:rPr>
      <w:lang w:val="es-MX" w:eastAsia="es-MX"/>
    </w:rPr>
  </w:style>
  <w:style w:type="paragraph" w:customStyle="1" w:styleId="92660B5991734667B8C887557C767AFB">
    <w:name w:val="92660B5991734667B8C887557C767AFB"/>
    <w:rsid w:val="005D4EE7"/>
    <w:rPr>
      <w:lang w:val="es-MX" w:eastAsia="es-MX"/>
    </w:rPr>
  </w:style>
  <w:style w:type="paragraph" w:customStyle="1" w:styleId="B03700141AD8414EA846EC6F8B8A3DB2">
    <w:name w:val="B03700141AD8414EA846EC6F8B8A3DB2"/>
    <w:rsid w:val="005D4EE7"/>
    <w:rPr>
      <w:lang w:val="es-MX" w:eastAsia="es-MX"/>
    </w:rPr>
  </w:style>
  <w:style w:type="paragraph" w:customStyle="1" w:styleId="646869D6B12842CD9132071CB5E87C22">
    <w:name w:val="646869D6B12842CD9132071CB5E87C22"/>
    <w:rsid w:val="005D4EE7"/>
    <w:rPr>
      <w:lang w:val="es-MX" w:eastAsia="es-MX"/>
    </w:rPr>
  </w:style>
  <w:style w:type="paragraph" w:customStyle="1" w:styleId="0E35C5E76C024479852B91D85438FE08">
    <w:name w:val="0E35C5E76C024479852B91D85438FE08"/>
    <w:rsid w:val="005D4EE7"/>
    <w:rPr>
      <w:lang w:val="es-MX" w:eastAsia="es-MX"/>
    </w:rPr>
  </w:style>
  <w:style w:type="paragraph" w:customStyle="1" w:styleId="00FFB317D0B845FCA68502CD022311A8">
    <w:name w:val="00FFB317D0B845FCA68502CD022311A8"/>
    <w:rsid w:val="005D4EE7"/>
    <w:rPr>
      <w:lang w:val="es-MX" w:eastAsia="es-MX"/>
    </w:rPr>
  </w:style>
  <w:style w:type="paragraph" w:customStyle="1" w:styleId="472DDB1BE3E54A928F91C09F1C9530BD">
    <w:name w:val="472DDB1BE3E54A928F91C09F1C9530BD"/>
    <w:rsid w:val="005D4EE7"/>
    <w:rPr>
      <w:lang w:val="es-MX" w:eastAsia="es-MX"/>
    </w:rPr>
  </w:style>
  <w:style w:type="paragraph" w:customStyle="1" w:styleId="E6603292ED9F49FDA7F0FA9144AA5E84">
    <w:name w:val="E6603292ED9F49FDA7F0FA9144AA5E84"/>
    <w:rsid w:val="005D4EE7"/>
    <w:rPr>
      <w:lang w:val="es-MX" w:eastAsia="es-MX"/>
    </w:rPr>
  </w:style>
  <w:style w:type="paragraph" w:customStyle="1" w:styleId="E2D0E678BF4B424290FF4DF66C1B6E80">
    <w:name w:val="E2D0E678BF4B424290FF4DF66C1B6E80"/>
    <w:rsid w:val="005D4EE7"/>
    <w:rPr>
      <w:lang w:val="es-MX" w:eastAsia="es-MX"/>
    </w:rPr>
  </w:style>
  <w:style w:type="paragraph" w:customStyle="1" w:styleId="749E7731BB8C45F9B8B74E752E7ACDB7">
    <w:name w:val="749E7731BB8C45F9B8B74E752E7ACDB7"/>
    <w:rsid w:val="005D4EE7"/>
    <w:rPr>
      <w:lang w:val="es-MX" w:eastAsia="es-MX"/>
    </w:rPr>
  </w:style>
  <w:style w:type="paragraph" w:customStyle="1" w:styleId="298CAD345F184131A9F84D9D952F1DC2">
    <w:name w:val="298CAD345F184131A9F84D9D952F1DC2"/>
    <w:rsid w:val="005D4EE7"/>
    <w:rPr>
      <w:lang w:val="es-MX" w:eastAsia="es-MX"/>
    </w:rPr>
  </w:style>
  <w:style w:type="paragraph" w:customStyle="1" w:styleId="1701923FF04D4D1EB086CBBFACEF2234">
    <w:name w:val="1701923FF04D4D1EB086CBBFACEF2234"/>
    <w:rsid w:val="005D4EE7"/>
    <w:rPr>
      <w:lang w:val="es-MX" w:eastAsia="es-MX"/>
    </w:rPr>
  </w:style>
  <w:style w:type="paragraph" w:customStyle="1" w:styleId="B81859C35D1F491F818769158EBD9432">
    <w:name w:val="B81859C35D1F491F818769158EBD9432"/>
    <w:rsid w:val="005D4EE7"/>
    <w:rPr>
      <w:lang w:val="es-MX" w:eastAsia="es-MX"/>
    </w:rPr>
  </w:style>
  <w:style w:type="paragraph" w:customStyle="1" w:styleId="B2763F3334B0476A99EA5D4C55F790F7">
    <w:name w:val="B2763F3334B0476A99EA5D4C55F790F7"/>
    <w:rsid w:val="005D4EE7"/>
    <w:rPr>
      <w:lang w:val="es-MX" w:eastAsia="es-MX"/>
    </w:rPr>
  </w:style>
  <w:style w:type="paragraph" w:customStyle="1" w:styleId="D47F99CAFDC4499EB61257870A1B2D8F">
    <w:name w:val="D47F99CAFDC4499EB61257870A1B2D8F"/>
    <w:rsid w:val="005D4EE7"/>
    <w:rPr>
      <w:lang w:val="es-MX" w:eastAsia="es-MX"/>
    </w:rPr>
  </w:style>
  <w:style w:type="paragraph" w:customStyle="1" w:styleId="351049488F3640AA8FFF4A9D673634FB">
    <w:name w:val="351049488F3640AA8FFF4A9D673634FB"/>
    <w:rsid w:val="005D4EE7"/>
    <w:rPr>
      <w:lang w:val="es-MX" w:eastAsia="es-MX"/>
    </w:rPr>
  </w:style>
  <w:style w:type="paragraph" w:customStyle="1" w:styleId="26C36F10B8BA4B3EA1B873F331D70EB8">
    <w:name w:val="26C36F10B8BA4B3EA1B873F331D70EB8"/>
    <w:rsid w:val="005D4EE7"/>
    <w:rPr>
      <w:lang w:val="es-MX" w:eastAsia="es-MX"/>
    </w:rPr>
  </w:style>
  <w:style w:type="paragraph" w:customStyle="1" w:styleId="22D75D02E5AA4344872F9D99D1F65247">
    <w:name w:val="22D75D02E5AA4344872F9D99D1F65247"/>
    <w:rsid w:val="00441768"/>
    <w:rPr>
      <w:lang w:val="es-MX" w:eastAsia="es-MX"/>
    </w:rPr>
  </w:style>
  <w:style w:type="paragraph" w:customStyle="1" w:styleId="058E6E5029CB43D39AD0A699D95E883D">
    <w:name w:val="058E6E5029CB43D39AD0A699D95E883D"/>
    <w:rsid w:val="00CF6FCA"/>
    <w:rPr>
      <w:lang w:val="es-MX" w:eastAsia="es-MX"/>
    </w:rPr>
  </w:style>
  <w:style w:type="paragraph" w:customStyle="1" w:styleId="19F7E6E714E34ECA9D68C80726FEDC19">
    <w:name w:val="19F7E6E714E34ECA9D68C80726FEDC19"/>
    <w:rsid w:val="00CF6FCA"/>
    <w:rPr>
      <w:lang w:val="es-MX" w:eastAsia="es-MX"/>
    </w:rPr>
  </w:style>
  <w:style w:type="paragraph" w:customStyle="1" w:styleId="1E7C67F6538042D8983D3554457C5C9C">
    <w:name w:val="1E7C67F6538042D8983D3554457C5C9C"/>
    <w:rsid w:val="00CF6FCA"/>
    <w:rPr>
      <w:lang w:val="es-MX" w:eastAsia="es-MX"/>
    </w:rPr>
  </w:style>
  <w:style w:type="paragraph" w:customStyle="1" w:styleId="D61FFA5D9D1942FA8B14807152C81F14">
    <w:name w:val="D61FFA5D9D1942FA8B14807152C81F14"/>
    <w:rsid w:val="00CF6FCA"/>
    <w:rPr>
      <w:lang w:val="es-MX" w:eastAsia="es-MX"/>
    </w:rPr>
  </w:style>
  <w:style w:type="paragraph" w:customStyle="1" w:styleId="1E66949211654B8F9D65332108417D89">
    <w:name w:val="1E66949211654B8F9D65332108417D89"/>
    <w:rsid w:val="001A0AD7"/>
    <w:rPr>
      <w:lang w:val="es-MX" w:eastAsia="es-MX"/>
    </w:rPr>
  </w:style>
  <w:style w:type="paragraph" w:customStyle="1" w:styleId="56E40B299C874AF58E92D18969817663">
    <w:name w:val="56E40B299C874AF58E92D18969817663"/>
    <w:rsid w:val="001A0AD7"/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92495-9114-4675-90B5-D097FC6A2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P-33-2 copia</vt:lpstr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P-33-2 copia</dc:title>
  <dc:creator>SEG</dc:creator>
  <cp:lastModifiedBy>Alfredo Israel Pena Gonzalez</cp:lastModifiedBy>
  <cp:revision>3</cp:revision>
  <dcterms:created xsi:type="dcterms:W3CDTF">2023-09-25T20:57:00Z</dcterms:created>
  <dcterms:modified xsi:type="dcterms:W3CDTF">2023-09-25T21:01:00Z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2020-06-18T00:00:00Z</vt:filetime>
  </property>
</Properties>
</file>