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20ED8DE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1860F10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42E2CA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3CA7"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29F003BC" w:rsidR="007947DF" w:rsidRPr="009A7374" w:rsidRDefault="0046626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 w:rsidRPr="00D4126E"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A64C6A" wp14:editId="14B1EE54">
                <wp:simplePos x="0" y="0"/>
                <wp:positionH relativeFrom="column">
                  <wp:posOffset>3646805</wp:posOffset>
                </wp:positionH>
                <wp:positionV relativeFrom="paragraph">
                  <wp:posOffset>113030</wp:posOffset>
                </wp:positionV>
                <wp:extent cx="3175000" cy="209550"/>
                <wp:effectExtent l="0" t="0" r="0" b="0"/>
                <wp:wrapSquare wrapText="bothSides"/>
                <wp:docPr id="2198651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8CFA8" w14:textId="7D29CDE2" w:rsidR="00D4126E" w:rsidRDefault="00D4126E" w:rsidP="0046626E">
                            <w:pPr>
                              <w:jc w:val="center"/>
                            </w:pP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>Número de control o matrícula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4C6A" id="Cuadro de texto 2" o:spid="_x0000_s1029" type="#_x0000_t202" style="position:absolute;margin-left:287.15pt;margin-top:8.9pt;width:250pt;height:16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4D+wEAANQDAAAOAAAAZHJzL2Uyb0RvYy54bWysU9tu2zAMfR+wfxD0vtjJ4rUx4hRduw4D&#10;ugvQ7QMYWY6FSaImKbG7ry8lp2mwvQ17EUhRPOQ5pNZXo9HsIH1QaBs+n5WcSSuwVXbX8B/f795c&#10;chYi2BY0WtnwRxn41eb1q/XgarnAHnUrPSMQG+rBNbyP0dVFEUQvDYQZOmkp2KE3EMn1u6L1MBC6&#10;0cWiLN8VA/rWeRQyBLq9nYJ8k/G7Tor4teuCjEw3nHqL+fT53Kaz2Kyh3nlwvRLHNuAfujCgLBU9&#10;Qd1CBLb36i8oo4THgF2cCTQFdp0SMnMgNvPyDzYPPTiZuZA4wZ1kCv8PVnw5PLhvnsXxPY40wEwi&#10;uHsUPwOzeNOD3clr73HoJbRUeJ4kKwYX6mNqkjrUIYFsh8/Y0pBhHzEDjZ03SRXiyQidBvB4El2O&#10;kQm6fDu/qMqSQoJii3JVVXkqBdTP2c6H+FGiYclouKehZnQ43IeYuoH6+UkqZvFOaZ0Hqy0bGr6q&#10;FlVOOIsYFWnvtDINv6TqVD8nJJIfbJvtCEpPNhXQ9sg6EZ0ox3E7MtUSg5SbRNhi+0gyeJzWjL4F&#10;GT3635wNtGIND7/24CVn+pMlKVfz5TLtZHaW1cWCHH8e2Z5HwAqCanjkbDJvYt7jifI1Sd6prMZL&#10;J8eWaXWySMc1T7t57udXL59x8wQAAP//AwBQSwMEFAAGAAgAAAAhAHYX+aHbAAAACgEAAA8AAABk&#10;cnMvZG93bnJldi54bWxMj8FOwzAQRO9I/IO1SNzoGmhpCXEqBOIKaqGVuLnxNomI11HsNuHv2XKB&#10;486MZt/ky9G36kh9bAIbuJ5oUMRlcA1XBj7eX64WoGKy7GwbmAx8U4RlcX6W28yFgVd0XKdKSQnH&#10;zBqoU+oyxFjW5G2chI5YvH3ovU1y9hW63g5S7lu80foOvW1YPtS2o6eayq/1wRvYvO4/t1P9Vj37&#10;WTeEUSP7ezTm8mJ8fACVaEx/YTjhCzoUwrQLB3ZRtQZm8+mtRMWYy4RTQP8qO7H0ArDI8f+E4gcA&#10;AP//AwBQSwECLQAUAAYACAAAACEAtoM4kv4AAADhAQAAEwAAAAAAAAAAAAAAAAAAAAAAW0NvbnRl&#10;bnRfVHlwZXNdLnhtbFBLAQItABQABgAIAAAAIQA4/SH/1gAAAJQBAAALAAAAAAAAAAAAAAAAAC8B&#10;AABfcmVscy8ucmVsc1BLAQItABQABgAIAAAAIQClhT4D+wEAANQDAAAOAAAAAAAAAAAAAAAAAC4C&#10;AABkcnMvZTJvRG9jLnhtbFBLAQItABQABgAIAAAAIQB2F/mh2wAAAAoBAAAPAAAAAAAAAAAAAAAA&#10;AFUEAABkcnMvZG93bnJldi54bWxQSwUGAAAAAAQABADzAAAAXQUAAAAA&#10;" filled="f" stroked="f">
                <v:textbox>
                  <w:txbxContent>
                    <w:p w14:paraId="3838CFA8" w14:textId="7D29CDE2" w:rsidR="00D4126E" w:rsidRDefault="00D4126E" w:rsidP="0046626E">
                      <w:pPr>
                        <w:jc w:val="center"/>
                      </w:pP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>Número de control o matrícula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13E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143CB81D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4B7C6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 w:rsidR="006013E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2838E683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                                                                      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40957BA0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442B19C0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64D54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5AC25C5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45F69CE" w:rsidR="006A57B0" w:rsidRPr="00E56ADF" w:rsidRDefault="00C41311" w:rsidP="006A57B0">
      <w:pPr>
        <w:spacing w:after="20"/>
        <w:rPr>
          <w:rFonts w:ascii="Montserrat-regular" w:hAnsi="Montserrat-regular"/>
          <w:sz w:val="14"/>
          <w:szCs w:val="14"/>
        </w:rPr>
      </w:pPr>
      <w:r w:rsidRPr="00D4126E"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D77B02D" wp14:editId="02ACF2AA">
                <wp:simplePos x="0" y="0"/>
                <wp:positionH relativeFrom="margin">
                  <wp:posOffset>1652905</wp:posOffset>
                </wp:positionH>
                <wp:positionV relativeFrom="paragraph">
                  <wp:posOffset>215265</wp:posOffset>
                </wp:positionV>
                <wp:extent cx="5184775" cy="209550"/>
                <wp:effectExtent l="0" t="0" r="0" b="0"/>
                <wp:wrapSquare wrapText="bothSides"/>
                <wp:docPr id="1960835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7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49B28" w14:textId="77777777" w:rsidR="00EC27E5" w:rsidRDefault="00EC27E5" w:rsidP="005A4E16">
                            <w:pPr>
                              <w:spacing w:after="20"/>
                              <w:ind w:left="330"/>
                              <w:jc w:val="center"/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Reconocimiento de Validez Oficial de Estudios, Acuerdo de incorporación o Decreto de creación y fecha</w:t>
                            </w:r>
                          </w:p>
                          <w:p w14:paraId="0851CB83" w14:textId="071E0D65" w:rsidR="00EC27E5" w:rsidRDefault="00EC27E5" w:rsidP="00EC27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7B02D" id="_x0000_s1030" type="#_x0000_t202" style="position:absolute;margin-left:130.15pt;margin-top:16.95pt;width:408.25pt;height:16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BQ/AEAANQDAAAOAAAAZHJzL2Uyb0RvYy54bWysU9uO2yAQfa/Uf0C8N3aiuEmskNV2t1tV&#10;2l6kbT+AYByjAkOBxE6/vgP2ZqP2raofEMN4DnPOHLY3g9HkJH1QYBmdz0pKpBXQKHtg9Pu3hzdr&#10;SkLktuEarGT0LAO92b1+te1dLRfQgW6kJwhiQ907RrsYXV0UQXTS8DADJy0mW/CGRwz9oWg87xHd&#10;6GJRlm+LHnzjPAgZAp7ej0m6y/htK0X80rZBRqIZxd5iXn1e92ktdlteHzx3nRJTG/wfujBcWbz0&#10;AnXPIydHr/6CMkp4CNDGmQBTQNsqITMHZDMv/2Dz1HEnMxcUJ7iLTOH/wYrPpyf31ZM4vIMBB5hJ&#10;BPcI4kcgFu46bg/y1nvoO8kbvHieJCt6F+qpNEkd6pBA9v0naHDI/BghAw2tN0kV5EkQHQdwvogu&#10;h0gEHlbz9XK1qigRmFuUm6rKUyl4/VztfIgfJBiSNox6HGpG56fHEFM3vH7+JV1m4UFpnQerLekZ&#10;3VSLKhdcZYyK6DutDKPrMn2jExLJ97bJxZErPe7xAm0n1onoSDkO+4GohtFlqk0i7KE5owweRpvh&#10;s8BNB/4XJT1ajNHw88i9pER/tCjlZr5cJk/mYFmtFhj468z+OsOtQChGIyXj9i5mH4+Ub1HyVmU1&#10;XjqZWkbrZJEmmydvXsf5r5fHuPsNAAD//wMAUEsDBBQABgAIAAAAIQARkTJA3QAAAAoBAAAPAAAA&#10;ZHJzL2Rvd25yZXYueG1sTI/BTsMwEETvSPyDtUjcqE0DLgnZVAjEFUShSNzceJtExOsodpvw97gn&#10;OK72aeZNuZ5dL440hs4zwvVCgSCuve24Qfh4f766AxGiYWt6z4TwQwHW1flZaQrrJ36j4yY2IoVw&#10;KAxCG+NQSBnqlpwJCz8Qp9/ej87EdI6NtKOZUrjr5VIpLZ3pODW0ZqDHlurvzcEhbF/2X5836rV5&#10;crfD5Gcl2eUS8fJifrgHEWmOfzCc9JM6VMlp5w9sg+gRllplCUXIshzECVArncbsELTOQVal/D+h&#10;+gUAAP//AwBQSwECLQAUAAYACAAAACEAtoM4kv4AAADhAQAAEwAAAAAAAAAAAAAAAAAAAAAAW0Nv&#10;bnRlbnRfVHlwZXNdLnhtbFBLAQItABQABgAIAAAAIQA4/SH/1gAAAJQBAAALAAAAAAAAAAAAAAAA&#10;AC8BAABfcmVscy8ucmVsc1BLAQItABQABgAIAAAAIQB+ZZBQ/AEAANQDAAAOAAAAAAAAAAAAAAAA&#10;AC4CAABkcnMvZTJvRG9jLnhtbFBLAQItABQABgAIAAAAIQARkTJA3QAAAAoBAAAPAAAAAAAAAAAA&#10;AAAAAFYEAABkcnMvZG93bnJldi54bWxQSwUGAAAAAAQABADzAAAAYAUAAAAA&#10;" filled="f" stroked="f">
                <v:textbox>
                  <w:txbxContent>
                    <w:p w14:paraId="26F49B28" w14:textId="77777777" w:rsidR="00EC27E5" w:rsidRDefault="00EC27E5" w:rsidP="005A4E16">
                      <w:pPr>
                        <w:spacing w:after="20"/>
                        <w:ind w:left="330"/>
                        <w:jc w:val="center"/>
                        <w:rPr>
                          <w:rFonts w:ascii="Montserrat-regular" w:hAnsi="Montserrat-regular"/>
                          <w:sz w:val="14"/>
                          <w:szCs w:val="14"/>
                        </w:rPr>
                      </w:pPr>
                      <w:r>
                        <w:rPr>
                          <w:rFonts w:ascii="Montserrat-regular" w:hAnsi="Montserrat-regular"/>
                          <w:sz w:val="14"/>
                          <w:szCs w:val="14"/>
                        </w:rPr>
                        <w:t>Reconocimiento de Validez Oficial de Estudios, Acuerdo de incorporación o Decreto de creación y fecha</w:t>
                      </w:r>
                    </w:p>
                    <w:p w14:paraId="0851CB83" w14:textId="071E0D65" w:rsidR="00EC27E5" w:rsidRDefault="00EC27E5" w:rsidP="00EC27E5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0971" w:rsidRPr="00F00971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2A2D0D3" wp14:editId="04643043">
                <wp:simplePos x="0" y="0"/>
                <wp:positionH relativeFrom="column">
                  <wp:posOffset>1697355</wp:posOffset>
                </wp:positionH>
                <wp:positionV relativeFrom="paragraph">
                  <wp:posOffset>50165</wp:posOffset>
                </wp:positionV>
                <wp:extent cx="5124450" cy="177800"/>
                <wp:effectExtent l="0" t="0" r="0" b="0"/>
                <wp:wrapSquare wrapText="bothSides"/>
                <wp:docPr id="15763499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7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4E29C" w14:textId="758A1369" w:rsidR="00F00971" w:rsidRDefault="00F00971" w:rsidP="00F00971">
                            <w:pPr>
                              <w:jc w:val="center"/>
                            </w:pPr>
                            <w:r>
                              <w:rPr>
                                <w:rFonts w:ascii="Montserrat Regular" w:hAnsi="Montserrat Regular" w:cs="Montserrat Regular"/>
                                <w:sz w:val="18"/>
                                <w:szCs w:val="18"/>
                              </w:rPr>
                              <w:t>**********************************************************************************************************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2D0D3" id="_x0000_s1031" type="#_x0000_t202" style="position:absolute;margin-left:133.65pt;margin-top:3.95pt;width:403.5pt;height:1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OD+wEAANQDAAAOAAAAZHJzL2Uyb0RvYy54bWysU8tu2zAQvBfoPxC817IMu04Ey0GaNEWB&#10;9AGk/YA1RVlESS5L0pbcr++SUhyjvRXVgSC52tmd2eHmZjCaHaUPCm3Ny9mcM2kFNsrua/7928Ob&#10;K85CBNuARitrfpKB32xfv9r0rpIL7FA30jMCsaHqXc27GF1VFEF00kCYoZOWgi16A5GOfl80HnpC&#10;N7pYzOdvix594zwKGQLd3o9Bvs34bStF/NK2QUama069xbz6vO7SWmw3UO09uE6JqQ34hy4MKEtF&#10;z1D3EIEdvPoLyijhMWAbZwJNgW2rhMwciE05/4PNUwdOZi4kTnBnmcL/gxWfj0/uq2dxeIcDDTCT&#10;CO4RxY/ALN51YPfy1nvsOwkNFS6TZEXvQjWlJqlDFRLIrv+EDQ0ZDhEz0NB6k1QhnozQaQCns+hy&#10;iEzQ5apcLJcrCgmKlev11TxPpYDqOdv5ED9INCxtau5pqBkdjo8hpm6gev4lFbP4oLTOg9WW9TW/&#10;Xi1WOeEiYlQk32llak4F6RudkEi+t01OjqD0uKcC2k6sE9GRchx2A1MNMUi5SYQdNieSweNoM3oW&#10;tOnQ/+KsJ4vVPPw8gJec6Y+WpLwul8vkyXxYrtYLOvjLyO4yAlYQVM0jZ+P2LmYfj5RvSfJWZTVe&#10;OplaJutkkSabJ29envNfL49x+xsAAP//AwBQSwMEFAAGAAgAAAAhALoKjcjeAAAACQEAAA8AAABk&#10;cnMvZG93bnJldi54bWxMj0tPwzAQhO9I/Q/WInGjNn2FpNlUCMQV1PKQenPjbRI1Xkex24R/j3uC&#10;4+yMZr7NN6NtxYV63zhGeJgqEMSlMw1XCJ8fr/ePIHzQbHTrmBB+yMOmmNzkOjNu4C1ddqESsYR9&#10;phHqELpMSl/WZLWfuo44ekfXWx2i7Ctpej3EctvKmVIraXXDcaHWHT3XVJ52Z4vw9Xbcfy/Ue/Vi&#10;l93gRiXZphLx7nZ8WoMINIa/MFzxIzoUkengzmy8aBFmq2QeowhJCuLqq2QRDweE+TIFWeTy/wfF&#10;LwAAAP//AwBQSwECLQAUAAYACAAAACEAtoM4kv4AAADhAQAAEwAAAAAAAAAAAAAAAAAAAAAAW0Nv&#10;bnRlbnRfVHlwZXNdLnhtbFBLAQItABQABgAIAAAAIQA4/SH/1gAAAJQBAAALAAAAAAAAAAAAAAAA&#10;AC8BAABfcmVscy8ucmVsc1BLAQItABQABgAIAAAAIQB9wVOD+wEAANQDAAAOAAAAAAAAAAAAAAAA&#10;AC4CAABkcnMvZTJvRG9jLnhtbFBLAQItABQABgAIAAAAIQC6Co3I3gAAAAkBAAAPAAAAAAAAAAAA&#10;AAAAAFUEAABkcnMvZG93bnJldi54bWxQSwUGAAAAAAQABADzAAAAYAUAAAAA&#10;" filled="f" stroked="f">
                <v:textbox>
                  <w:txbxContent>
                    <w:p w14:paraId="32F4E29C" w14:textId="758A1369" w:rsidR="00F00971" w:rsidRDefault="00F00971" w:rsidP="00F00971">
                      <w:pPr>
                        <w:jc w:val="center"/>
                      </w:pPr>
                      <w:r>
                        <w:rPr>
                          <w:rFonts w:ascii="Montserrat Regular" w:hAnsi="Montserrat Regular" w:cs="Montserrat Regular"/>
                          <w:sz w:val="18"/>
                          <w:szCs w:val="18"/>
                        </w:rPr>
                        <w:t>**********************************************************************************************************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57B0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4207EA76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000000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92A8" id="_x0000_s1032" type="#_x0000_t202" style="position:absolute;margin-left:16.15pt;margin-top:3.9pt;width:102.1pt;height:19.6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TD2GgIAADUEAAAOAAAAZHJzL2Uyb0RvYy54bWysU11v2jAUfZ+0/2D5fQQYpQURKtaKaRJq&#10;K9Gqz8axSSTH17s2JOzX79rhS92epr0417nf5xzP7tvasL1CX4HN+aDX50xZCUVltzl/e11+uePM&#10;B2ELYcCqnB+U5/fzz59mjZuqIZRgCoWMilg/bVzOyxDcNMu8LFUtfA+csuTUgLUIdMVtVqBoqHpt&#10;smG/P84awMIhSOU9/X3snHye6mutZHjW2qvATM5ptpBOTOcmntl8JqZbFK6s5HEM8Q9T1KKy1PRc&#10;6lEEwXZY/VGqriSCBx16EuoMtK6kSjvQNoP+h23WpXAq7ULgeHeGyf+/svJpv3YvyEL7DVoiMALS&#10;OD/19DPu02qs45cmZeQnCA9n2FQbmIxJw8l4fEsuSb7h6G4yTLhml2yHPnxXULNo5ByJloSW2K98&#10;oI4UegqJzSwsK2MSNcayJufjrzf9lHD2UIaxlHiZNVqh3bSsKijhtMcGigOth9Ax751cVjTDSvjw&#10;IpCoprFJvuGZDm2AesHR4qwE/PW3/zGeGCAvZw1JJ+f+506g4sz8sMTNZDAaRa2ly+jmluBgeO3Z&#10;XHvsrn4AUueAHoqTyYzxwZxMjVC/k8oXsSu5hJXUO+cy4OnyEDpJ0zuRarFIYaQvJ8LKrp2MxSOu&#10;EePX9l2gOxIRiMInOMlMTD/w0cV2jCx2AXSVyIpId7geCSBtJg6P7yiK//qeoi6vff4bAAD//wMA&#10;UEsDBBQABgAIAAAAIQAWogWf3wAAAAcBAAAPAAAAZHJzL2Rvd25yZXYueG1sTI8xT8MwFIR3JP6D&#10;9ZBYUGuTlAaFOBWqhJQhSwtC6ubGjzhq/BxiNw3/HjPR8XSnu++KzWx7NuHoO0cSHpcCGFLjdEet&#10;hI/3t8UzMB8UadU7Qgk/6GFT3t4UKtfuQjuc9qFlsYR8riSYEIacc98YtMov3YAUvS83WhWiHFuu&#10;R3WJ5bbniRBrblVHccGoAbcGm9P+bCVMn9VK7yYTxodtXYnqVH9nh1rK+7v59QVYwDn8h+EPP6JD&#10;GZmO7kzas15CmqQxKSGLB6KdpOsnYEcJq0wALwt+zV/+AgAA//8DAFBLAQItABQABgAIAAAAIQC2&#10;gziS/gAAAOEBAAATAAAAAAAAAAAAAAAAAAAAAABbQ29udGVudF9UeXBlc10ueG1sUEsBAi0AFAAG&#10;AAgAAAAhADj9If/WAAAAlAEAAAsAAAAAAAAAAAAAAAAALwEAAF9yZWxzLy5yZWxzUEsBAi0AFAAG&#10;AAgAAAAhAP35MPYaAgAANQQAAA4AAAAAAAAAAAAAAAAALgIAAGRycy9lMm9Eb2MueG1sUEsBAi0A&#10;FAAGAAgAAAAhABaiBZ/fAAAABwEAAA8AAAAAAAAAAAAAAAAAdAQAAGRycy9kb3ducmV2LnhtbFBL&#10;BQYAAAAABAAEAPMAAACABQAAAAA=&#10;" filled="f" stroked="f" strokeweight=".5pt">
                <v:textbox>
                  <w:txbxContent>
                    <w:p w14:paraId="5B2418E7" w14:textId="77777777" w:rsidR="006A57B0" w:rsidRPr="00F34564" w:rsidRDefault="00000000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D74744F" w14:textId="217C7DCB" w:rsidR="00405F7B" w:rsidRPr="00EC27E5" w:rsidRDefault="006A57B0" w:rsidP="00EC27E5">
      <w:pPr>
        <w:spacing w:after="2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7A08964A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D53D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31A630C4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39D3E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</w:p>
    <w:p w14:paraId="3ED16B20" w14:textId="54FC58E5" w:rsidR="00937BDB" w:rsidRDefault="00937BDB" w:rsidP="00937BDB">
      <w:pPr>
        <w:jc w:val="center"/>
      </w:pPr>
      <w:r>
        <w:rPr>
          <w:rFonts w:ascii="Montserrat-regular" w:hAnsi="Montserrat-regular"/>
          <w:sz w:val="14"/>
          <w:szCs w:val="14"/>
        </w:rPr>
        <w:t xml:space="preserve">       Clave de Centro de Trabajo</w:t>
      </w:r>
    </w:p>
    <w:p w14:paraId="56368DC9" w14:textId="3A82966B" w:rsidR="004136EC" w:rsidRPr="00E640CE" w:rsidRDefault="003D7FC7" w:rsidP="00C41311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08AF750C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F710D6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937BDB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6E0D50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sdt>
        <w:sdtPr>
          <w:rPr>
            <w:rFonts w:ascii="Montserrat-regular" w:hAnsi="Montserrat-regular" w:cs="Montserrat"/>
            <w:color w:val="000000"/>
            <w:sz w:val="18"/>
            <w:szCs w:val="18"/>
            <w:lang w:val="es-ES"/>
          </w:rPr>
          <w:alias w:val="PerfilProfIEMS"/>
          <w:tag w:val="PerfilProfIEMS"/>
          <w:id w:val="-427586048"/>
          <w:placeholder>
            <w:docPart w:val="DefaultPlaceholder_-1854013440"/>
          </w:placeholder>
        </w:sdtPr>
        <w:sdtContent>
          <w:proofErr w:type="spellStart"/>
          <w:r w:rsidR="006E0D50">
            <w:rPr>
              <w:rFonts w:ascii="Montserrat-regular" w:hAnsi="Montserrat-regular" w:cs="Montserrat"/>
              <w:color w:val="000000"/>
              <w:sz w:val="18"/>
              <w:szCs w:val="18"/>
              <w:lang w:val="es-ES"/>
            </w:rPr>
            <w:t>PerfilProfIEMS</w:t>
          </w:r>
          <w:proofErr w:type="spellEnd"/>
        </w:sdtContent>
      </w:sdt>
      <w:r w:rsidR="004136EC"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6CCDD653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2653C0A5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35B52D65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3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dDcGw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AzHk5vRPSUcfSM8TROu2eW1dT58E9CQaJTUIS0JLbZf&#10;+YAVMfQUEosZWCqtEzXakLak05tJnh6cPfhCG3x46TVaodt0RFUlvT3NsYHqgOM56Jn3li8V9rBi&#10;Prwyh1TjRCjf8IKL1IC14GhRUoP79bf7GI8MoJeSFqVTUv9zx5ygRH83yM39cDyOWkuH8eR2hAd3&#10;7dlce8yueQRU5xA/iuXJjPFBn0zpoHlHlS9iVXQxw7F2ScPJfAy9oPGXcLFYpCBUl2VhZdaWx9QR&#10;1YjwW/fOnD3SEJDAZziJjBUf2Ohjez4WuwBSJaoizj2qR/hRmYnB4y+K0r8+p6jLX5//Bg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hC3Q3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5C716C78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1702F15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0B09485B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A2AA55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4A09FBCA" w:rsidR="003D7FC7" w:rsidRDefault="00937BDB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25B3DFF3">
                <wp:simplePos x="0" y="0"/>
                <wp:positionH relativeFrom="margin">
                  <wp:posOffset>2484755</wp:posOffset>
                </wp:positionH>
                <wp:positionV relativeFrom="paragraph">
                  <wp:posOffset>67310</wp:posOffset>
                </wp:positionV>
                <wp:extent cx="2044065" cy="20955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4" type="#_x0000_t202" style="position:absolute;margin-left:195.65pt;margin-top:5.3pt;width:160.95pt;height:16.5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h0HAIAADUEAAAOAAAAZHJzL2Uyb0RvYy54bWysU8tu2zAQvBfoPxC815Jd200Ey4GbwEUB&#10;IwngBDnTFGkJILksSVtyv75Lyq+mPRW9ULvc1T5mhrO7TiuyF843YEo6HOSUCMOhasy2pK8vy083&#10;lPjATMUUGFHSg/D0bv7xw6y1hRhBDaoSjmAR44vWlrQOwRZZ5nktNPMDsMJgUILTLKDrtlnlWIvV&#10;tcpGeT7NWnCVdcCF93j70AfpPNWXUvDwJKUXgaiS4mwhnS6dm3hm8xkrto7ZuuHHMdg/TKFZY7Dp&#10;udQDC4zsXPNHKd1wBx5kGHDQGUjZcJF2wG2G+btt1jWzIu2C4Hh7hsn/v7L8cb+2z46E7it0SGAE&#10;pLW+8HgZ9+mk0/GLkxKMI4SHM2yiC4Tj5Sgfj/PphBKOsVF+O5kkXLPL39b58E2AJtEoqUNaElps&#10;v/IBO2LqKSU2M7BslErUKEPakk4/Y8nfIviHMvjjZdZohW7TkaYq6c1pjw1UB1zPQc+8t3zZ4Awr&#10;5sMzc0g1boTyDU94SAXYC44WJTW4n3+7j/nIAEYpaVE6JfU/dswJStR3g9zcDhEP1FpyxpMvI3Tc&#10;dWRzHTE7fQ+oziE+FMuTGfODOpnSgX5DlS9iVwwxw7F3SXlwJ+c+9JLGd8LFYpHSUF+WhZVZWx6L&#10;R/Qixi/dG3P2SERACh/hJDNWvOOjz+1xX+wCyCaRFZHucT0SgNpMHB7fURT/tZ+yLq99/gsAAP//&#10;AwBQSwMEFAAGAAgAAAAhAFr3/JbhAAAACQEAAA8AAABkcnMvZG93bnJldi54bWxMj8FOwzAQRO9I&#10;/IO1SFxQa6epUghxKlQJKYdcWhBSb268xFHjdYjdNPw95gTH1TzNvC22s+3ZhKPvHElIlgIYUuN0&#10;R62E97fXxSMwHxRp1TtCCd/oYVve3hQq1+5Ke5wOoWWxhHyuJJgQhpxz3xi0yi/dgBSzTzdaFeI5&#10;tlyP6hrLbc9XQmTcqo7iglED7gw258PFSpg+qrXeTyaMD7u6EtW5/tocaynv7+aXZ2AB5/AHw69+&#10;VIcyOp3chbRnvYT0KUkjGgORAYvAJklXwE4S1mkGvCz4/w/KHwAAAP//AwBQSwECLQAUAAYACAAA&#10;ACEAtoM4kv4AAADhAQAAEwAAAAAAAAAAAAAAAAAAAAAAW0NvbnRlbnRfVHlwZXNdLnhtbFBLAQIt&#10;ABQABgAIAAAAIQA4/SH/1gAAAJQBAAALAAAAAAAAAAAAAAAAAC8BAABfcmVscy8ucmVsc1BLAQIt&#10;ABQABgAIAAAAIQBzJTh0HAIAADUEAAAOAAAAAAAAAAAAAAAAAC4CAABkcnMvZTJvRG9jLnhtbFBL&#10;AQItABQABgAIAAAAIQBa9/yW4QAAAAkBAAAPAAAAAAAAAAAAAAAAAHYEAABkcnMvZG93bnJldi54&#10;bWxQSwUGAAAAAAQABADzAAAAhAUAAAAA&#10;" filled="f" stroked="f" strokeweight=".5pt">
                <v:textbox>
                  <w:txbxContent>
                    <w:p w14:paraId="55D3A33E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D7FC7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6054C739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5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Q5nHQIAADUEAAAOAAAAZHJzL2Uyb0RvYy54bWysU01vGyEQvVfqf0Dc6127TmKvvI7cRK4q&#10;WUkkJ8oZs+BdCRgK2Lvur+/A+ktpT1UvMDDDfLz3mN13WpG9cL4BU9LhIKdEGA5VY7YlfXtdfplQ&#10;4gMzFVNgREkPwtP7+edPs9YWYgQ1qEo4gkmML1pb0joEW2SZ57XQzA/ACoNOCU6zgEe3zSrHWsyu&#10;VTbK89usBVdZB1x4j7ePvZPOU34pBQ/PUnoRiCop9hbS6tK6iWs2n7Fi65itG35sg/1DF5o1Boue&#10;Uz2ywMjONX+k0g134EGGAQedgZQNF2kGnGaYf5hmXTMr0iwIjrdnmPz/S8uf9mv74kjovkGHBEZA&#10;WusLj5dxnk46HXfslKAfITycYRNdIBwvR/l4ejdBF0ffaDyZjhKu2eW1dT58F6BJNErqkJaEFtuv&#10;fMCKGHoKicUMLBulEjXKkLakt19v8vTg7MEXyuDDS6/RCt2mI01V0ulpjg1UBxzPQc+8t3zZYA8r&#10;5sMLc0g1to3yDc+4SAVYC44WJTW4X3+7j/HIAHopaVE6JfU/d8wJStQPg9xMh+Nx1Fo6jG/uEA7i&#10;rj2ba4/Z6QdAdQ7xo1iezBgf1MmUDvQ7qnwRq6KLGY61S8qDOx0eQi9p/CdcLBYpDPVlWViZteUx&#10;ecQ1YvzavTNnj0QEpPAJTjJjxQc++tiekcUugGwSWRHpHtcjAajNxOHxH0XxX59T1OW3z38D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DZKQ5n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D7FC7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26B62F44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6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niTGwIAADYEAAAOAAAAZHJzL2Uyb0RvYy54bWysU8lu2zAQvRfoPxC815JVZzMsB24CFwWM&#10;JIAT5ExTpCWA4rBD2pL79R3SK9Keil64zBvO8t5wct+3hm0V+gZsyYeDnDNlJVSNXZf87XX+5ZYz&#10;H4SthAGrSr5Tnt9PP3+adG6sCqjBVAoZBbF+3LmS1yG4cZZ5WatW+AE4ZQnUgK0IdMV1VqHoKHpr&#10;siLPr7MOsHIIUnlP1sc9yKcpvtZKhmetvQrMlJxqC2nFtK7imk0nYrxG4epGHsoQ/1BFKxpLSU+h&#10;HkUQbIPNH6HaRiJ40GEgoc1A60aq1AN1M8w/dLOshVOpFyLHuxNN/v+FlU/bpXtBFvpv0JOAkZDO&#10;+bEnY+yn19jGnSplhBOFuxNtqg9MkrHIRzfFiCBJWDG6vSsSr9n5tUMfvitoWTyUHEmWxJbYLnyg&#10;jOR6dInJLMwbY5I0xrKu5Ndfr/L04ITQC2Pp4bnWeAr9qmdNRX2kCqJpBdWO+kPYS++dnDdUxEL4&#10;8CKQtKa6aX7DMy3aACWDw4mzGvDX3+zRnyQglLOOZqfk/udGoOLM/LAkzt1wFOkI6TK6uiE+GF4i&#10;q0vEbtoHoPEc0k9xMh2jfzDHo0Zo32nMZzErQcJKyl1yGfB4eQj7maaPItVsltxowJwIC7t0MgaP&#10;xEaSX/t3ge6gRCANn+A4Z2L8QZC9716S2SaAbpJaZ14PCtBwJhEPHylO/+U9eZ2/+/Q3AAAA//8D&#10;AFBLAwQUAAYACAAAACEAi3b4U+EAAAAKAQAADwAAAGRycy9kb3ducmV2LnhtbEyPwU7DMBBE70j8&#10;g7VIXBC1U2gDIU6FKiHlkEsLqtSbGy9x1HgdYjcNf497KsfVPM28zVeT7diIg28dSUhmAhhS7XRL&#10;jYSvz4/HF2A+KNKqc4QSftHDqri9yVWm3Zk2OG5Dw2IJ+UxJMCH0Gee+NmiVn7keKWbfbrAqxHNo&#10;uB7UOZbbjs+FWHKrWooLRvW4NlgftycrYdyVz3ozmjA8rKtSlMfqJ91XUt7fTe9vwAJO4QrDRT+q&#10;QxGdDu5E2rNOQrpI5hGNgXgFdgFE+rQEdpCwEAnwIuf/Xyj+AAAA//8DAFBLAQItABQABgAIAAAA&#10;IQC2gziS/gAAAOEBAAATAAAAAAAAAAAAAAAAAAAAAABbQ29udGVudF9UeXBlc10ueG1sUEsBAi0A&#10;FAAGAAgAAAAhADj9If/WAAAAlAEAAAsAAAAAAAAAAAAAAAAALwEAAF9yZWxzLy5yZWxzUEsBAi0A&#10;FAAGAAgAAAAhAHzmeJMbAgAANgQAAA4AAAAAAAAAAAAAAAAALgIAAGRycy9lMm9Eb2MueG1sUEsB&#10;Ai0AFAAGAAgAAAAhAIt2+FPhAAAACgEAAA8AAAAAAAAAAAAAAAAAdQQAAGRycy9kb3ducmV2Lnht&#10;bFBLBQYAAAAABAAEAPMAAACDBQAAAAA=&#10;" filled="f" stroked="f" strokeweight=".5pt">
                <v:textbox>
                  <w:txbxContent>
                    <w:p w14:paraId="7BD486E2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0F3B2DD5" w:rsidR="003D7FC7" w:rsidRPr="00917D71" w:rsidRDefault="00956925" w:rsidP="005A4E16">
            <w:pPr>
              <w:tabs>
                <w:tab w:val="left" w:pos="2970"/>
              </w:tabs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5520" behindDoc="0" locked="0" layoutInCell="1" allowOverlap="1" wp14:anchorId="28B889A9" wp14:editId="583193E2">
                      <wp:simplePos x="0" y="0"/>
                      <wp:positionH relativeFrom="margin">
                        <wp:posOffset>2422525</wp:posOffset>
                      </wp:positionH>
                      <wp:positionV relativeFrom="paragraph">
                        <wp:posOffset>103505</wp:posOffset>
                      </wp:positionV>
                      <wp:extent cx="2019300" cy="215900"/>
                      <wp:effectExtent l="0" t="0" r="0" b="0"/>
                      <wp:wrapNone/>
                      <wp:docPr id="140432271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93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C1B3BB" w14:textId="4CB3DB3A" w:rsidR="002222B6" w:rsidRDefault="002222B6" w:rsidP="002222B6">
                                  <w:pPr>
                                    <w:jc w:val="center"/>
                                  </w:pPr>
                                  <w:proofErr w:type="gramStart"/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Total</w:t>
                                  </w:r>
                                  <w:proofErr w:type="gramEnd"/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 xml:space="preserve">de </w:t>
                                  </w:r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créditos</w:t>
                                  </w:r>
                                </w:p>
                                <w:p w14:paraId="751A4158" w14:textId="56606FF5" w:rsidR="002222B6" w:rsidRDefault="002222B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889A9" id="_x0000_s1037" type="#_x0000_t202" style="position:absolute;margin-left:190.75pt;margin-top:8.15pt;width:159pt;height:17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2MB+QEAANUDAAAOAAAAZHJzL2Uyb0RvYy54bWysU9uO0zAQfUfiHyy/06SlhW3UdLXssghp&#10;uUgLH+A6TmNhe8zYbVK+nrGT7VbwhsiDNZOxj+ecOd5cD9awo8KgwdV8Pis5U05Co92+5t+/3b+6&#10;4ixE4RphwKman1Tg19uXLza9r9QCOjCNQkYgLlS9r3kXo6+KIshOWRFm4JWjYgtoRaQU90WDoid0&#10;a4pFWb4pesDGI0gVAv29G4t8m/HbVsn4pW2DiszUnHqLecW87tJabDei2qPwnZZTG+IfurBCO7r0&#10;DHUnomAH1H9BWS0RArRxJsEW0LZaqsyB2MzLP9g8dsKrzIXECf4sU/h/sPLz8dF/RRaHdzDQADOJ&#10;4B9A/gjMwW0n3F7dIELfKdHQxfMkWdH7UE1Hk9ShCglk13+ChoYsDhEy0NCiTaoQT0boNIDTWXQ1&#10;RCbpJ/Fevy6pJKm2mK/WFKcrRPV02mOIHxRYloKaIw01o4vjQ4jj1qct6TIH99qYPFjjWF/z9Wqx&#10;ygcuKlZH8p3RtuZXZfpGJySS712TD0ehzRhTL8ZNrBPRkXIcdgPTDUmSNUkq7KA5kQ4Io8/oXVDQ&#10;Af7irCeP1Tz8PAhUnJmPjrRcz5fLZMqcLFdvF5TgZWV3WRFOElTNI2djeBuzkUfON6R5q7Mcz51M&#10;PZN3sqCTz5M5L/O86/k1bn8DAAD//wMAUEsDBBQABgAIAAAAIQBdxBsu3QAAAAkBAAAPAAAAZHJz&#10;L2Rvd25yZXYueG1sTI9NT8MwDIbvSPsPkSftxpJRWq2l6YRAu4IYHxK3rPHaisapmmwt/x5zgqP9&#10;Pnr9uNzNrhcXHEPnScNmrUAg1d521Gh4e91fb0GEaMia3hNq+MYAu2pxVZrC+ole8HKIjeASCoXR&#10;0MY4FFKGukVnwtoPSJyd/OhM5HFspB3NxOWulzdKZdKZjvhCawZ8aLH+Opydhven0+fHrXpuHl06&#10;TH5WklwutV4t5/s7EBHn+AfDrz6rQ8VOR38mG0SvIdluUkY5yBIQDGR5zoujhlQlIKtS/v+g+gEA&#10;AP//AwBQSwECLQAUAAYACAAAACEAtoM4kv4AAADhAQAAEwAAAAAAAAAAAAAAAAAAAAAAW0NvbnRl&#10;bnRfVHlwZXNdLnhtbFBLAQItABQABgAIAAAAIQA4/SH/1gAAAJQBAAALAAAAAAAAAAAAAAAAAC8B&#10;AABfcmVscy8ucmVsc1BLAQItABQABgAIAAAAIQAsV2MB+QEAANUDAAAOAAAAAAAAAAAAAAAAAC4C&#10;AABkcnMvZTJvRG9jLnhtbFBLAQItABQABgAIAAAAIQBdxBsu3QAAAAkBAAAPAAAAAAAAAAAAAAAA&#10;AFMEAABkcnMvZG93bnJldi54bWxQSwUGAAAAAAQABADzAAAAXQUAAAAA&#10;" filled="f" stroked="f">
                      <v:textbox>
                        <w:txbxContent>
                          <w:p w14:paraId="7FC1B3BB" w14:textId="4CB3DB3A" w:rsidR="002222B6" w:rsidRDefault="002222B6" w:rsidP="002222B6">
                            <w:pPr>
                              <w:jc w:val="center"/>
                            </w:pPr>
                            <w:proofErr w:type="gramStart"/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Total</w:t>
                            </w:r>
                            <w:proofErr w:type="gramEnd"/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 xml:space="preserve">de </w:t>
                            </w:r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créditos</w:t>
                            </w:r>
                          </w:p>
                          <w:p w14:paraId="751A4158" w14:textId="56606FF5" w:rsidR="002222B6" w:rsidRDefault="002222B6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5F6B2FC8">
                      <wp:simplePos x="0" y="0"/>
                      <wp:positionH relativeFrom="column">
                        <wp:posOffset>2416175</wp:posOffset>
                      </wp:positionH>
                      <wp:positionV relativeFrom="page">
                        <wp:posOffset>137795</wp:posOffset>
                      </wp:positionV>
                      <wp:extent cx="2051685" cy="3175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A96C0D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90.25pt,10.85pt" to="351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PAMH&#10;Wd8AAAAJAQAADwAAAGRycy9kb3ducmV2LnhtbEyPwU7DMAyG70i8Q2QkbixZK7apNJ0AMYE4TGJM&#10;2jVtTFtonCrJtvL2mBMcbX/6/f3lenKDOGGIvScN85kCgdR421OrYf++uVmBiMmQNYMn1PCNEdbV&#10;5UVpCuvP9IanXWoFh1AsjIYupbGQMjYdOhNnfkTi24cPziQeQyttMGcOd4PMlFpIZ3riD50Z8bHD&#10;5mt3dBps/bl5Ory8Ymjtg+vlNo/7w7PW11fT/R2IhFP6g+FXn9WhYqfaH8lGMWjIV+qWUQ3ZfAmC&#10;gaXKFyBqXmQZyKqU/xtUPwA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A8AwdZ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656F8BB0">
                      <wp:simplePos x="0" y="0"/>
                      <wp:positionH relativeFrom="column">
                        <wp:posOffset>143510</wp:posOffset>
                      </wp:positionH>
                      <wp:positionV relativeFrom="page">
                        <wp:posOffset>132715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030AFB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1.3pt,10.45pt" to="172.8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kirx&#10;id8AAAAIAQAADwAAAGRycy9kb3ducmV2LnhtbEyPQU/CQBCF7yb8h82YeJMtBRFrt0SNRMOBRCDh&#10;uu2ObbE72+wuUP+940lPk5n38uZ7+XKwnTijD60jBZNxAgKpcqalWsF+t7pdgAhRk9GdI1TwjQGW&#10;xegq15lxF/rA8zbWgkMoZFpBE2OfSRmqBq0OY9cjsfbpvNWRV19L4/WFw20n0ySZS6tb4g+N7vGl&#10;wepre7IKTHlcvR7e1+hr82xbuZmG/eFNqZvr4ekRRMQh/pnhF5/RoWCm0p3IBNEpSNM5O3kmDyBY&#10;n87u7kGUfJjMQBa5/F+g+AE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CSKvGJ3wAA&#10;AAg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  <w:r w:rsidR="005A4E16">
              <w:rPr>
                <w:rFonts w:ascii="Montserrat-regular" w:hAnsi="Montserrat-regular" w:cs="Montserrat"/>
                <w:color w:val="000000"/>
                <w:sz w:val="18"/>
                <w:szCs w:val="18"/>
              </w:rPr>
              <w:tab/>
            </w:r>
          </w:p>
        </w:tc>
        <w:tc>
          <w:tcPr>
            <w:tcW w:w="3699" w:type="dxa"/>
          </w:tcPr>
          <w:p w14:paraId="50690492" w14:textId="59054A5E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</w:p>
        </w:tc>
        <w:tc>
          <w:tcPr>
            <w:tcW w:w="3699" w:type="dxa"/>
          </w:tcPr>
          <w:p w14:paraId="67E13219" w14:textId="4E32F434" w:rsidR="003D7FC7" w:rsidRPr="00917D71" w:rsidRDefault="00956925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7568" behindDoc="0" locked="0" layoutInCell="1" allowOverlap="1" wp14:anchorId="437B5F49" wp14:editId="0DCC7942">
                      <wp:simplePos x="0" y="0"/>
                      <wp:positionH relativeFrom="margin">
                        <wp:posOffset>-231775</wp:posOffset>
                      </wp:positionH>
                      <wp:positionV relativeFrom="paragraph">
                        <wp:posOffset>90805</wp:posOffset>
                      </wp:positionV>
                      <wp:extent cx="2019300" cy="228600"/>
                      <wp:effectExtent l="0" t="0" r="0" b="0"/>
                      <wp:wrapNone/>
                      <wp:docPr id="204949090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93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6E109F" w14:textId="12547FDE" w:rsidR="00956925" w:rsidRDefault="00956925" w:rsidP="00956925">
                                  <w:pPr>
                                    <w:jc w:val="center"/>
                                  </w:pPr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Promedio de aprovechamiento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7B5F49" id="_x0000_s1038" type="#_x0000_t202" style="position:absolute;margin-left:-18.25pt;margin-top:7.15pt;width:159pt;height:18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BK+gEAANUDAAAOAAAAZHJzL2Uyb0RvYy54bWysU9uO2yAQfa/Uf0C8N3bcZJtYcVbb3W5V&#10;aXuRtv0AgiFGBYYCiZ1+/Q7Ym43at6p+QIOHOcw5c9hcD0aTo/BBgW3ofFZSIiyHVtl9Q398v3+z&#10;oiREZlumwYqGnkSg19vXrza9q0UFHehWeIIgNtS9a2gXo6uLIvBOGBZm4ITFpARvWMSt3xetZz2i&#10;G11UZXlV9OBb54GLEPDv3Zik24wvpeDxq5RBRKIbir3FvPq87tJabDes3nvmOsWnNtg/dGGYsnjp&#10;GeqORUYOXv0FZRT3EEDGGQdTgJSKi8wB2czLP9g8dsyJzAXFCe4sU/h/sPzL8dF98yQO72HAAWYS&#10;wT0A/xmIhduO2b248R76TrAWL54nyYrehXoqTVKHOiSQXf8ZWhwyO0TIQIP0JqmCPAmi4wBOZ9HF&#10;EAnHn8h7/bbEFMdcVa2uME5XsPq52vkQPwowJAUN9TjUjM6ODyGOR5+PpMss3Cut82C1JX1D18tq&#10;mQsuMkZF9J1WpqGrMn2jExLJD7bNxZEpPcbYi7YT60R0pByH3UBUi5JUqTipsIP2hDp4GH2G7wKD&#10;DvxvSnr0WEPDrwPzghL9yaKW6/likUyZN4vluwo3/jKzu8wwyxGqoZGSMbyN2cgj5xvUXKosx0sn&#10;U8/onSzo5PNkzst9PvXyGrdPAAAA//8DAFBLAwQUAAYACAAAACEApzs9D90AAAAJAQAADwAAAGRy&#10;cy9kb3ducmV2LnhtbEyPwW7CMAyG75N4h8iTdoMEShHrmiK0addNY4DELTSmrdY4VRNo9/bzTtvR&#10;/j/9/pxvRteKG/ah8aRhPlMgkEpvG6o07D9fp2sQIRqypvWEGr4xwKaY3OUms36gD7ztYiW4hEJm&#10;NNQxdpmUoazRmTDzHRJnF987E3nsK2l7M3C5a+VCqZV0piG+UJsOn2ssv3ZXp+Hwdjkdl+q9enFp&#10;N/hRSXKPUuuH+3H7BCLiGP9g+NVndSjY6eyvZINoNUyTVcooB8sEBAOL9ZwXZw2pSkAWufz/QfED&#10;AAD//wMAUEsBAi0AFAAGAAgAAAAhALaDOJL+AAAA4QEAABMAAAAAAAAAAAAAAAAAAAAAAFtDb250&#10;ZW50X1R5cGVzXS54bWxQSwECLQAUAAYACAAAACEAOP0h/9YAAACUAQAACwAAAAAAAAAAAAAAAAAv&#10;AQAAX3JlbHMvLnJlbHNQSwECLQAUAAYACAAAACEAMx4QSvoBAADVAwAADgAAAAAAAAAAAAAAAAAu&#10;AgAAZHJzL2Uyb0RvYy54bWxQSwECLQAUAAYACAAAACEApzs9D90AAAAJAQAADwAAAAAAAAAAAAAA&#10;AABUBAAAZHJzL2Rvd25yZXYueG1sUEsFBgAAAAAEAAQA8wAAAF4FAAAAAA==&#10;" filled="f" stroked="f">
                      <v:textbox>
                        <w:txbxContent>
                          <w:p w14:paraId="5E6E109F" w14:textId="12547FDE" w:rsidR="00956925" w:rsidRDefault="00956925" w:rsidP="00956925">
                            <w:pPr>
                              <w:jc w:val="center"/>
                            </w:pPr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Promedio de aprovechamiento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1AAA2396">
                      <wp:simplePos x="0" y="0"/>
                      <wp:positionH relativeFrom="column">
                        <wp:posOffset>-255905</wp:posOffset>
                      </wp:positionH>
                      <wp:positionV relativeFrom="page">
                        <wp:posOffset>138430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3CED16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15pt,10.9pt" to="141.4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AifF&#10;Xt4AAAAJAQAADwAAAGRycy9kb3ducmV2LnhtbEyPwU7DMBBE70j8g7VI3FqnDkJViFMBogJxQKJU&#10;6tWJlyRtvI5stw1/z3Kitxnt0+xMuZrcIE4YYu9Jw2KegUBqvO2p1bD9Ws+WIGIyZM3gCTX8YIRV&#10;dX1VmsL6M33iaZNawSEUC6OhS2kspIxNh87EuR+R+PbtgzOJbWilDebM4W6QKsvupTM98YfOjPjc&#10;YXPYHJ0GW+/XL7u3dwytfXK9/Mjjdveq9e3N9PgAIuGU/mH4q8/VoeJOtT+SjWLQMLvLckY1qAVP&#10;YEAtFYuahcpBVqW8XFD9AgAA//8DAFBLAQItABQABgAIAAAAIQC2gziS/gAAAOEBAAATAAAAAAAA&#10;AAAAAAAAAAAAAABbQ29udGVudF9UeXBlc10ueG1sUEsBAi0AFAAGAAgAAAAhADj9If/WAAAAlAEA&#10;AAsAAAAAAAAAAAAAAAAALwEAAF9yZWxzLy5yZWxzUEsBAi0AFAAGAAgAAAAhALl8v6jQAQAAiwMA&#10;AA4AAAAAAAAAAAAAAAAALgIAAGRycy9lMm9Eb2MueG1sUEsBAi0AFAAGAAgAAAAhAAInxV7eAAAA&#10;CQEAAA8AAAAAAAAAAAAAAAAAKgQAAGRycy9kb3ducmV2LnhtbFBLBQYAAAAABAAEAPMAAAA1BQAA&#10;AAA=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18EB3FDD" w14:textId="7239B68F" w:rsidR="002222B6" w:rsidRPr="002222B6" w:rsidRDefault="002222B6" w:rsidP="00937BDB">
      <w:pPr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</w:t>
      </w:r>
      <w:r w:rsidR="00956925">
        <w:rPr>
          <w:rFonts w:ascii="Montserrat-regular" w:hAnsi="Montserrat-regular"/>
          <w:sz w:val="14"/>
          <w:szCs w:val="14"/>
        </w:rPr>
        <w:t xml:space="preserve">                               </w:t>
      </w:r>
      <w:r w:rsidR="00335217">
        <w:rPr>
          <w:rFonts w:ascii="Montserrat-regular" w:hAnsi="Montserrat-regular"/>
          <w:sz w:val="14"/>
          <w:szCs w:val="14"/>
        </w:rPr>
        <w:t xml:space="preserve">  </w:t>
      </w:r>
      <w:r w:rsidR="00937BDB" w:rsidRPr="006316FC">
        <w:rPr>
          <w:rFonts w:ascii="Montserrat-regular" w:hAnsi="Montserrat-regular"/>
          <w:sz w:val="14"/>
          <w:szCs w:val="14"/>
        </w:rPr>
        <w:t>Créditos obtenidos</w:t>
      </w:r>
    </w:p>
    <w:p w14:paraId="09F141D6" w14:textId="74C0C0DA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</w:p>
    <w:p w14:paraId="6778EEE9" w14:textId="2896D5FE" w:rsidR="00EE5E0F" w:rsidRDefault="00405F7B" w:rsidP="0086080F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183882">
        <w:rPr>
          <w:rFonts w:ascii="Montserrat-regular" w:hAnsi="Montserrat-regular"/>
          <w:sz w:val="14"/>
          <w:szCs w:val="14"/>
        </w:rPr>
        <w:t xml:space="preserve"> </w:t>
      </w:r>
    </w:p>
    <w:p w14:paraId="305D138B" w14:textId="77777777" w:rsidR="0086080F" w:rsidRPr="00183882" w:rsidRDefault="0086080F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362B743E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5ED8B9F8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222B4707" w:rsidR="00CB7465" w:rsidRPr="00CB7465" w:rsidRDefault="00CB7465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</w:p>
    <w:p w14:paraId="4359034F" w14:textId="77777777" w:rsidR="0086080F" w:rsidRDefault="0086080F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0497B9AE" w14:textId="2BB99970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tbl>
      <w:tblPr>
        <w:tblStyle w:val="Tablaconcuadrcula1"/>
        <w:tblpPr w:leftFromText="141" w:rightFromText="141" w:vertAnchor="page" w:horzAnchor="margin" w:tblpXSpec="center" w:tblpY="1501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4"/>
        <w:gridCol w:w="1584"/>
        <w:gridCol w:w="4033"/>
        <w:gridCol w:w="576"/>
        <w:gridCol w:w="1152"/>
        <w:gridCol w:w="865"/>
        <w:gridCol w:w="1946"/>
      </w:tblGrid>
      <w:tr w:rsidR="00E9157C" w:rsidRPr="00CB7465" w14:paraId="7B888AA4" w14:textId="77777777" w:rsidTr="00E9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1184" w:type="dxa"/>
            <w:tcBorders>
              <w:bottom w:val="single" w:sz="4" w:space="0" w:color="auto"/>
            </w:tcBorders>
          </w:tcPr>
          <w:p w14:paraId="5C4CD889" w14:textId="4803975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CCT</w:t>
            </w:r>
          </w:p>
        </w:tc>
        <w:tc>
          <w:tcPr>
            <w:tcW w:w="1584" w:type="dxa"/>
            <w:tcBorders>
              <w:bottom w:val="single" w:sz="4" w:space="0" w:color="auto"/>
            </w:tcBorders>
          </w:tcPr>
          <w:p w14:paraId="0B1BDAA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4033" w:type="dxa"/>
            <w:tcBorders>
              <w:bottom w:val="single" w:sz="4" w:space="0" w:color="auto"/>
            </w:tcBorders>
          </w:tcPr>
          <w:p w14:paraId="46A0458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0D985ED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97ABE7D" w14:textId="1396D40C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>
              <w:rPr>
                <w:rFonts w:ascii="Montserrat" w:eastAsia="Verdana" w:hAnsi="Montserrat" w:cs="Verdana"/>
                <w:szCs w:val="14"/>
                <w:lang w:val="es-ES"/>
              </w:rPr>
              <w:t>ho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>as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4EA8239" w14:textId="38606686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7721A2"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 xml:space="preserve"> 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46" w:type="dxa"/>
            <w:tcBorders>
              <w:bottom w:val="single" w:sz="4" w:space="0" w:color="auto"/>
            </w:tcBorders>
          </w:tcPr>
          <w:p w14:paraId="1392A31F" w14:textId="19D26B05" w:rsidR="00E9157C" w:rsidRPr="00CB7465" w:rsidRDefault="007721A2" w:rsidP="00E9157C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 xml:space="preserve">  </w:t>
            </w:r>
            <w:r w:rsidR="00E9157C"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E9157C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E9157C" w:rsidRPr="00CB7465" w14:paraId="4A7AD0DA" w14:textId="77777777" w:rsidTr="00E9157C">
        <w:trPr>
          <w:trHeight w:hRule="exact" w:val="170"/>
        </w:trPr>
        <w:tc>
          <w:tcPr>
            <w:tcW w:w="11340" w:type="dxa"/>
            <w:gridSpan w:val="7"/>
            <w:tcBorders>
              <w:top w:val="single" w:sz="4" w:space="0" w:color="auto"/>
            </w:tcBorders>
          </w:tcPr>
          <w:p w14:paraId="403BA020" w14:textId="64CB921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E9157C" w:rsidRPr="00CB7465" w14:paraId="65B11DBC" w14:textId="77777777" w:rsidTr="00E9157C">
        <w:trPr>
          <w:trHeight w:hRule="exact" w:val="112"/>
        </w:trPr>
        <w:tc>
          <w:tcPr>
            <w:tcW w:w="1184" w:type="dxa"/>
          </w:tcPr>
          <w:p w14:paraId="64AB243E" w14:textId="2D322E8A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49A51B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  <w:vAlign w:val="bottom"/>
          </w:tcPr>
          <w:p w14:paraId="7F3CADB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55E245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64A1E20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168F83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23072F5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364935C" w14:textId="77777777" w:rsidTr="00E9157C">
        <w:trPr>
          <w:trHeight w:hRule="exact" w:val="170"/>
        </w:trPr>
        <w:tc>
          <w:tcPr>
            <w:tcW w:w="1184" w:type="dxa"/>
          </w:tcPr>
          <w:p w14:paraId="56CEA76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50F9597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  <w:vAlign w:val="bottom"/>
          </w:tcPr>
          <w:p w14:paraId="08EACAE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76" w:type="dxa"/>
          </w:tcPr>
          <w:p w14:paraId="3277E0F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3BFED2D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9EADA1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1BDA4B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576B9EDE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BAA229775EBC4676882AF226FEB691FF"/>
              </w:placeholder>
            </w:sdtPr>
            <w:sdtContent>
              <w:p w14:paraId="247627F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BAA229775EBC4676882AF226FEB691FF"/>
              </w:placeholder>
            </w:sdtPr>
            <w:sdtContent>
              <w:p w14:paraId="63E6E1C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BAA229775EBC4676882AF226FEB691FF"/>
              </w:placeholder>
            </w:sdtPr>
            <w:sdtContent>
              <w:p w14:paraId="2B71577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BAA229775EBC4676882AF226FEB691FF"/>
              </w:placeholder>
            </w:sdtPr>
            <w:sdtContent>
              <w:p w14:paraId="3635D3A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BAA229775EBC4676882AF226FEB691FF"/>
              </w:placeholder>
            </w:sdtPr>
            <w:sdtContent>
              <w:p w14:paraId="4A04F8C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BAA229775EBC4676882AF226FEB691FF"/>
              </w:placeholder>
            </w:sdtPr>
            <w:sdtContent>
              <w:p w14:paraId="3BC86E4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BAA229775EBC4676882AF226FEB691FF"/>
              </w:placeholder>
            </w:sdtPr>
            <w:sdtContent>
              <w:p w14:paraId="133AF2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DC7E1F2" w14:textId="77777777" w:rsidTr="00E9157C">
        <w:trPr>
          <w:trHeight w:hRule="exact" w:val="61"/>
        </w:trPr>
        <w:tc>
          <w:tcPr>
            <w:tcW w:w="1184" w:type="dxa"/>
          </w:tcPr>
          <w:p w14:paraId="56BA97E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4F61FF9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7D96FDB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248F9E8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34C2A86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AC2F95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4E55A5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1BCA70B5" w14:textId="77777777" w:rsidTr="00E9157C">
        <w:trPr>
          <w:trHeight w:hRule="exact" w:val="227"/>
        </w:trPr>
        <w:tc>
          <w:tcPr>
            <w:tcW w:w="1184" w:type="dxa"/>
          </w:tcPr>
          <w:p w14:paraId="3833E40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39C05FC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242615D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76" w:type="dxa"/>
          </w:tcPr>
          <w:p w14:paraId="6421228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6635DF0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BB99E1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AF2483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10079ED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25F6801A40F84E2DA9A0CBF03FCCEC5C"/>
              </w:placeholder>
            </w:sdtPr>
            <w:sdtContent>
              <w:p w14:paraId="40527EBC" w14:textId="11759FE6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F519C424009B452AA8D569E1E33B0208"/>
              </w:placeholder>
            </w:sdtPr>
            <w:sdtContent>
              <w:p w14:paraId="37D4C7D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25F6801A40F84E2DA9A0CBF03FCCEC5C"/>
              </w:placeholder>
            </w:sdtPr>
            <w:sdtContent>
              <w:p w14:paraId="790453C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25F6801A40F84E2DA9A0CBF03FCCEC5C"/>
              </w:placeholder>
            </w:sdtPr>
            <w:sdtContent>
              <w:p w14:paraId="360E179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25F6801A40F84E2DA9A0CBF03FCCEC5C"/>
              </w:placeholder>
            </w:sdtPr>
            <w:sdtContent>
              <w:p w14:paraId="55ABB4B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25F6801A40F84E2DA9A0CBF03FCCEC5C"/>
              </w:placeholder>
            </w:sdtPr>
            <w:sdtContent>
              <w:p w14:paraId="3741183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25F6801A40F84E2DA9A0CBF03FCCEC5C"/>
              </w:placeholder>
            </w:sdtPr>
            <w:sdtContent>
              <w:p w14:paraId="574BBFB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9C4088E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25F6801A40F84E2DA9A0CBF03FCCEC5C"/>
              </w:placeholder>
            </w:sdtPr>
            <w:sdtContent>
              <w:p w14:paraId="0F6638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5BA8887549124697954767249BE2EA14"/>
              </w:placeholder>
            </w:sdtPr>
            <w:sdtContent>
              <w:p w14:paraId="5F9883F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25F6801A40F84E2DA9A0CBF03FCCEC5C"/>
              </w:placeholder>
            </w:sdtPr>
            <w:sdtContent>
              <w:p w14:paraId="790B42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25F6801A40F84E2DA9A0CBF03FCCEC5C"/>
              </w:placeholder>
            </w:sdtPr>
            <w:sdtContent>
              <w:p w14:paraId="40096CD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25F6801A40F84E2DA9A0CBF03FCCEC5C"/>
              </w:placeholder>
            </w:sdtPr>
            <w:sdtContent>
              <w:p w14:paraId="44A1625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25F6801A40F84E2DA9A0CBF03FCCEC5C"/>
              </w:placeholder>
            </w:sdtPr>
            <w:sdtContent>
              <w:p w14:paraId="7E45EB6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25F6801A40F84E2DA9A0CBF03FCCEC5C"/>
              </w:placeholder>
            </w:sdtPr>
            <w:sdtContent>
              <w:p w14:paraId="5B64EC2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730E279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25F6801A40F84E2DA9A0CBF03FCCEC5C"/>
              </w:placeholder>
            </w:sdtPr>
            <w:sdtContent>
              <w:p w14:paraId="008903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9269DA8C463142B8A3D35965C12B3F8F"/>
              </w:placeholder>
            </w:sdtPr>
            <w:sdtContent>
              <w:p w14:paraId="2358567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25F6801A40F84E2DA9A0CBF03FCCEC5C"/>
              </w:placeholder>
            </w:sdtPr>
            <w:sdtContent>
              <w:p w14:paraId="0EFABF1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25F6801A40F84E2DA9A0CBF03FCCEC5C"/>
              </w:placeholder>
            </w:sdtPr>
            <w:sdtContent>
              <w:p w14:paraId="4481DE3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25F6801A40F84E2DA9A0CBF03FCCEC5C"/>
              </w:placeholder>
            </w:sdtPr>
            <w:sdtContent>
              <w:p w14:paraId="4536A1A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25F6801A40F84E2DA9A0CBF03FCCEC5C"/>
              </w:placeholder>
            </w:sdtPr>
            <w:sdtContent>
              <w:p w14:paraId="5BE5937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25F6801A40F84E2DA9A0CBF03FCCEC5C"/>
              </w:placeholder>
            </w:sdtPr>
            <w:sdtContent>
              <w:p w14:paraId="1157DEE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3449CEB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25F6801A40F84E2DA9A0CBF03FCCEC5C"/>
              </w:placeholder>
            </w:sdtPr>
            <w:sdtContent>
              <w:p w14:paraId="0112B5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CEF2EE4B25E54BAFAC4FE5724B4C3C11"/>
              </w:placeholder>
            </w:sdtPr>
            <w:sdtContent>
              <w:p w14:paraId="45DC597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25F6801A40F84E2DA9A0CBF03FCCEC5C"/>
              </w:placeholder>
            </w:sdtPr>
            <w:sdtContent>
              <w:p w14:paraId="3160162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25F6801A40F84E2DA9A0CBF03FCCEC5C"/>
              </w:placeholder>
            </w:sdtPr>
            <w:sdtContent>
              <w:p w14:paraId="4E3F7E4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25F6801A40F84E2DA9A0CBF03FCCEC5C"/>
              </w:placeholder>
            </w:sdtPr>
            <w:sdtContent>
              <w:p w14:paraId="74DC8A5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25F6801A40F84E2DA9A0CBF03FCCEC5C"/>
              </w:placeholder>
            </w:sdtPr>
            <w:sdtContent>
              <w:p w14:paraId="4BB4F5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25F6801A40F84E2DA9A0CBF03FCCEC5C"/>
              </w:placeholder>
            </w:sdtPr>
            <w:sdtContent>
              <w:p w14:paraId="7838BA0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99E4E10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25F6801A40F84E2DA9A0CBF03FCCEC5C"/>
              </w:placeholder>
            </w:sdtPr>
            <w:sdtContent>
              <w:p w14:paraId="6A44B437" w14:textId="261DB58C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B88A539BC9964924B10438A4A0D09051"/>
              </w:placeholder>
            </w:sdtPr>
            <w:sdtContent>
              <w:p w14:paraId="68C2A1C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25F6801A40F84E2DA9A0CBF03FCCEC5C"/>
              </w:placeholder>
            </w:sdtPr>
            <w:sdtContent>
              <w:p w14:paraId="0DC6576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25F6801A40F84E2DA9A0CBF03FCCEC5C"/>
              </w:placeholder>
            </w:sdtPr>
            <w:sdtContent>
              <w:p w14:paraId="0D1385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25F6801A40F84E2DA9A0CBF03FCCEC5C"/>
              </w:placeholder>
            </w:sdtPr>
            <w:sdtContent>
              <w:p w14:paraId="40EE8D8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25F6801A40F84E2DA9A0CBF03FCCEC5C"/>
              </w:placeholder>
            </w:sdtPr>
            <w:sdtContent>
              <w:p w14:paraId="1AB76B3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25F6801A40F84E2DA9A0CBF03FCCEC5C"/>
              </w:placeholder>
            </w:sdtPr>
            <w:sdtContent>
              <w:p w14:paraId="09994F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A9A06F4" w14:textId="77777777" w:rsidTr="00E9157C">
        <w:trPr>
          <w:trHeight w:hRule="exact" w:val="61"/>
        </w:trPr>
        <w:tc>
          <w:tcPr>
            <w:tcW w:w="1184" w:type="dxa"/>
          </w:tcPr>
          <w:p w14:paraId="29259BA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2D0EEF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446D6F3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3551B01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19DCFA8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4D850D2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45561E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56D68298" w14:textId="77777777" w:rsidTr="00E9157C">
        <w:trPr>
          <w:trHeight w:hRule="exact" w:val="227"/>
        </w:trPr>
        <w:tc>
          <w:tcPr>
            <w:tcW w:w="1184" w:type="dxa"/>
          </w:tcPr>
          <w:p w14:paraId="62099A4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570754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664F01D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76" w:type="dxa"/>
          </w:tcPr>
          <w:p w14:paraId="0005D2E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7A7778F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468B8A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07FEDE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9FBD6B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25F6801A40F84E2DA9A0CBF03FCCEC5C"/>
              </w:placeholder>
            </w:sdtPr>
            <w:sdtContent>
              <w:p w14:paraId="7E5CEC96" w14:textId="1DB53605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A87DDF3EF9A4F429E7A45844E2B8E4B"/>
              </w:placeholder>
            </w:sdtPr>
            <w:sdtContent>
              <w:p w14:paraId="4DED41D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25F6801A40F84E2DA9A0CBF03FCCEC5C"/>
              </w:placeholder>
            </w:sdtPr>
            <w:sdtContent>
              <w:p w14:paraId="2204691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25F6801A40F84E2DA9A0CBF03FCCEC5C"/>
              </w:placeholder>
            </w:sdtPr>
            <w:sdtContent>
              <w:p w14:paraId="1E3F8A5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25F6801A40F84E2DA9A0CBF03FCCEC5C"/>
              </w:placeholder>
            </w:sdtPr>
            <w:sdtContent>
              <w:p w14:paraId="06AB0B4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25F6801A40F84E2DA9A0CBF03FCCEC5C"/>
              </w:placeholder>
            </w:sdtPr>
            <w:sdtContent>
              <w:p w14:paraId="6ADCEDF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25F6801A40F84E2DA9A0CBF03FCCEC5C"/>
              </w:placeholder>
            </w:sdtPr>
            <w:sdtContent>
              <w:p w14:paraId="38A340D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8CC624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25F6801A40F84E2DA9A0CBF03FCCEC5C"/>
              </w:placeholder>
            </w:sdtPr>
            <w:sdtContent>
              <w:p w14:paraId="7D691D6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C45BCEF562084FE1AD47FA984204887D"/>
              </w:placeholder>
            </w:sdtPr>
            <w:sdtContent>
              <w:p w14:paraId="449A842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25F6801A40F84E2DA9A0CBF03FCCEC5C"/>
              </w:placeholder>
            </w:sdtPr>
            <w:sdtContent>
              <w:p w14:paraId="76CC0CB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25F6801A40F84E2DA9A0CBF03FCCEC5C"/>
              </w:placeholder>
            </w:sdtPr>
            <w:sdtContent>
              <w:p w14:paraId="0D10350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25F6801A40F84E2DA9A0CBF03FCCEC5C"/>
              </w:placeholder>
            </w:sdtPr>
            <w:sdtContent>
              <w:p w14:paraId="41CE122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25F6801A40F84E2DA9A0CBF03FCCEC5C"/>
              </w:placeholder>
            </w:sdtPr>
            <w:sdtContent>
              <w:p w14:paraId="199B0AC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25F6801A40F84E2DA9A0CBF03FCCEC5C"/>
              </w:placeholder>
            </w:sdtPr>
            <w:sdtContent>
              <w:p w14:paraId="6BF95F5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2BAD60A0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25F6801A40F84E2DA9A0CBF03FCCEC5C"/>
              </w:placeholder>
            </w:sdtPr>
            <w:sdtContent>
              <w:p w14:paraId="33E3226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F58BAB8F12E4160B852E91FED43FE78"/>
              </w:placeholder>
            </w:sdtPr>
            <w:sdtContent>
              <w:p w14:paraId="2BAC60E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25F6801A40F84E2DA9A0CBF03FCCEC5C"/>
              </w:placeholder>
            </w:sdtPr>
            <w:sdtContent>
              <w:p w14:paraId="0F0E45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25F6801A40F84E2DA9A0CBF03FCCEC5C"/>
              </w:placeholder>
            </w:sdtPr>
            <w:sdtContent>
              <w:p w14:paraId="31865EF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25F6801A40F84E2DA9A0CBF03FCCEC5C"/>
              </w:placeholder>
            </w:sdtPr>
            <w:sdtContent>
              <w:p w14:paraId="0AF5ED1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25F6801A40F84E2DA9A0CBF03FCCEC5C"/>
              </w:placeholder>
            </w:sdtPr>
            <w:sdtContent>
              <w:p w14:paraId="179570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25F6801A40F84E2DA9A0CBF03FCCEC5C"/>
              </w:placeholder>
            </w:sdtPr>
            <w:sdtContent>
              <w:p w14:paraId="5B0A0D4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AF1C259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25F6801A40F84E2DA9A0CBF03FCCEC5C"/>
              </w:placeholder>
            </w:sdtPr>
            <w:sdtContent>
              <w:p w14:paraId="35609432" w14:textId="22021E6D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AD7CBD5CB47F4FA582941F57EBF0B067"/>
              </w:placeholder>
            </w:sdtPr>
            <w:sdtContent>
              <w:p w14:paraId="552213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25F6801A40F84E2DA9A0CBF03FCCEC5C"/>
              </w:placeholder>
            </w:sdtPr>
            <w:sdtContent>
              <w:p w14:paraId="1748D32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25F6801A40F84E2DA9A0CBF03FCCEC5C"/>
              </w:placeholder>
            </w:sdtPr>
            <w:sdtContent>
              <w:p w14:paraId="5FD9E17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25F6801A40F84E2DA9A0CBF03FCCEC5C"/>
              </w:placeholder>
            </w:sdtPr>
            <w:sdtContent>
              <w:p w14:paraId="44AAE7E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25F6801A40F84E2DA9A0CBF03FCCEC5C"/>
              </w:placeholder>
            </w:sdtPr>
            <w:sdtContent>
              <w:p w14:paraId="6B8F245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25F6801A40F84E2DA9A0CBF03FCCEC5C"/>
              </w:placeholder>
            </w:sdtPr>
            <w:sdtContent>
              <w:p w14:paraId="6D7209E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2574729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25F6801A40F84E2DA9A0CBF03FCCEC5C"/>
              </w:placeholder>
            </w:sdtPr>
            <w:sdtContent>
              <w:p w14:paraId="37B9A06E" w14:textId="5CC719E3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E41D6B6F47D549A0B173F7ED43E0F541"/>
              </w:placeholder>
            </w:sdtPr>
            <w:sdtContent>
              <w:p w14:paraId="674C7C7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25F6801A40F84E2DA9A0CBF03FCCEC5C"/>
              </w:placeholder>
            </w:sdtPr>
            <w:sdtContent>
              <w:p w14:paraId="7C4FDF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25F6801A40F84E2DA9A0CBF03FCCEC5C"/>
              </w:placeholder>
            </w:sdtPr>
            <w:sdtContent>
              <w:p w14:paraId="1F43341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25F6801A40F84E2DA9A0CBF03FCCEC5C"/>
              </w:placeholder>
            </w:sdtPr>
            <w:sdtContent>
              <w:p w14:paraId="703292C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25F6801A40F84E2DA9A0CBF03FCCEC5C"/>
              </w:placeholder>
            </w:sdtPr>
            <w:sdtContent>
              <w:p w14:paraId="5F3695A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25F6801A40F84E2DA9A0CBF03FCCEC5C"/>
              </w:placeholder>
            </w:sdtPr>
            <w:sdtContent>
              <w:p w14:paraId="4C17A66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66C6FF0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25F6801A40F84E2DA9A0CBF03FCCEC5C"/>
              </w:placeholder>
            </w:sdtPr>
            <w:sdtContent>
              <w:p w14:paraId="2951BAE6" w14:textId="456C5DC3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6479BA5A70FF4971A7BE4F2A616B76CF"/>
              </w:placeholder>
            </w:sdtPr>
            <w:sdtContent>
              <w:p w14:paraId="3F7BDC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25F6801A40F84E2DA9A0CBF03FCCEC5C"/>
              </w:placeholder>
            </w:sdtPr>
            <w:sdtContent>
              <w:p w14:paraId="0DC9D723" w14:textId="20869E49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25F6801A40F84E2DA9A0CBF03FCCEC5C"/>
              </w:placeholder>
            </w:sdtPr>
            <w:sdtContent>
              <w:p w14:paraId="134F042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25F6801A40F84E2DA9A0CBF03FCCEC5C"/>
              </w:placeholder>
            </w:sdtPr>
            <w:sdtContent>
              <w:p w14:paraId="595E121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25F6801A40F84E2DA9A0CBF03FCCEC5C"/>
              </w:placeholder>
            </w:sdtPr>
            <w:sdtContent>
              <w:p w14:paraId="08EA089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25F6801A40F84E2DA9A0CBF03FCCEC5C"/>
              </w:placeholder>
            </w:sdtPr>
            <w:sdtContent>
              <w:p w14:paraId="1557DD0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AD45395" w14:textId="77777777" w:rsidTr="00E9157C">
        <w:trPr>
          <w:trHeight w:hRule="exact" w:val="78"/>
        </w:trPr>
        <w:tc>
          <w:tcPr>
            <w:tcW w:w="1184" w:type="dxa"/>
          </w:tcPr>
          <w:p w14:paraId="7B3387A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02E94F5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4B95A5B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4703CAB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77844F1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9DA9D7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42D89B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0FF742B5" w14:textId="77777777" w:rsidTr="00E9157C">
        <w:trPr>
          <w:trHeight w:hRule="exact" w:val="227"/>
        </w:trPr>
        <w:tc>
          <w:tcPr>
            <w:tcW w:w="1184" w:type="dxa"/>
          </w:tcPr>
          <w:p w14:paraId="0E97291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580F0B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543AF7A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76" w:type="dxa"/>
          </w:tcPr>
          <w:p w14:paraId="753C0D9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1BE376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0056978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4FED9D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4B98E483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25F6801A40F84E2DA9A0CBF03FCCEC5C"/>
              </w:placeholder>
            </w:sdtPr>
            <w:sdtContent>
              <w:p w14:paraId="1BC6CD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4849E74C36B24E6BB58641FE6F32A976"/>
              </w:placeholder>
            </w:sdtPr>
            <w:sdtContent>
              <w:p w14:paraId="34C409C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25F6801A40F84E2DA9A0CBF03FCCEC5C"/>
              </w:placeholder>
            </w:sdtPr>
            <w:sdtContent>
              <w:p w14:paraId="5FB6E26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25F6801A40F84E2DA9A0CBF03FCCEC5C"/>
              </w:placeholder>
            </w:sdtPr>
            <w:sdtContent>
              <w:p w14:paraId="0618EA4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25F6801A40F84E2DA9A0CBF03FCCEC5C"/>
              </w:placeholder>
            </w:sdtPr>
            <w:sdtContent>
              <w:p w14:paraId="04E0839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25F6801A40F84E2DA9A0CBF03FCCEC5C"/>
              </w:placeholder>
            </w:sdtPr>
            <w:sdtContent>
              <w:p w14:paraId="342594A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25F6801A40F84E2DA9A0CBF03FCCEC5C"/>
              </w:placeholder>
            </w:sdtPr>
            <w:sdtContent>
              <w:p w14:paraId="20C5494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D3B91C8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25F6801A40F84E2DA9A0CBF03FCCEC5C"/>
              </w:placeholder>
            </w:sdtPr>
            <w:sdtContent>
              <w:p w14:paraId="438346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2F3FFE5D1BEF4CA1AB9B4D758B7DC171"/>
              </w:placeholder>
            </w:sdtPr>
            <w:sdtContent>
              <w:p w14:paraId="1E34F00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25F6801A40F84E2DA9A0CBF03FCCEC5C"/>
              </w:placeholder>
            </w:sdtPr>
            <w:sdtContent>
              <w:p w14:paraId="6FE8E74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25F6801A40F84E2DA9A0CBF03FCCEC5C"/>
              </w:placeholder>
            </w:sdtPr>
            <w:sdtContent>
              <w:p w14:paraId="54FC709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25F6801A40F84E2DA9A0CBF03FCCEC5C"/>
              </w:placeholder>
            </w:sdtPr>
            <w:sdtContent>
              <w:p w14:paraId="73794C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25F6801A40F84E2DA9A0CBF03FCCEC5C"/>
              </w:placeholder>
            </w:sdtPr>
            <w:sdtContent>
              <w:p w14:paraId="0F7F0BD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25F6801A40F84E2DA9A0CBF03FCCEC5C"/>
              </w:placeholder>
            </w:sdtPr>
            <w:sdtContent>
              <w:p w14:paraId="17F6418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D9B905B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8BEE0C2CE9C044D1ADB8C1453D3B9932"/>
              </w:placeholder>
            </w:sdtPr>
            <w:sdtContent>
              <w:p w14:paraId="51548E08" w14:textId="16F5A0F9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33D9A3B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7B3026C730D44E4FA2D71359209D9CFF"/>
              </w:placeholder>
            </w:sdtPr>
            <w:sdtContent>
              <w:p w14:paraId="3F6AA96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25F6801A40F84E2DA9A0CBF03FCCEC5C"/>
              </w:placeholder>
            </w:sdtPr>
            <w:sdtContent>
              <w:p w14:paraId="79F0B86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25F6801A40F84E2DA9A0CBF03FCCEC5C"/>
              </w:placeholder>
            </w:sdtPr>
            <w:sdtContent>
              <w:p w14:paraId="22DFB3F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25F6801A40F84E2DA9A0CBF03FCCEC5C"/>
              </w:placeholder>
            </w:sdtPr>
            <w:sdtContent>
              <w:p w14:paraId="7B07F58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25F6801A40F84E2DA9A0CBF03FCCEC5C"/>
              </w:placeholder>
            </w:sdtPr>
            <w:sdtContent>
              <w:p w14:paraId="7B62297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25F6801A40F84E2DA9A0CBF03FCCEC5C"/>
              </w:placeholder>
            </w:sdtPr>
            <w:sdtContent>
              <w:p w14:paraId="7FDE48C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B523D16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33C86EAEC2DD4309AEA04E22D3D843D6"/>
              </w:placeholder>
            </w:sdtPr>
            <w:sdtContent>
              <w:p w14:paraId="23FDA9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555222C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15D8CC36B87A4FBD8DEE937F8D6933DF"/>
              </w:placeholder>
            </w:sdtPr>
            <w:sdtContent>
              <w:p w14:paraId="4B0D578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25F6801A40F84E2DA9A0CBF03FCCEC5C"/>
              </w:placeholder>
            </w:sdtPr>
            <w:sdtContent>
              <w:p w14:paraId="59E2CB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25F6801A40F84E2DA9A0CBF03FCCEC5C"/>
              </w:placeholder>
            </w:sdtPr>
            <w:sdtContent>
              <w:p w14:paraId="6CA8ACD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25F6801A40F84E2DA9A0CBF03FCCEC5C"/>
              </w:placeholder>
            </w:sdtPr>
            <w:sdtContent>
              <w:p w14:paraId="1DFB267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25F6801A40F84E2DA9A0CBF03FCCEC5C"/>
              </w:placeholder>
            </w:sdtPr>
            <w:sdtContent>
              <w:p w14:paraId="46FFA15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25F6801A40F84E2DA9A0CBF03FCCEC5C"/>
              </w:placeholder>
            </w:sdtPr>
            <w:sdtContent>
              <w:p w14:paraId="57DD2E9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550371A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AD9313A3B7954383B92F483845CB65C2"/>
              </w:placeholder>
            </w:sdtPr>
            <w:sdtContent>
              <w:p w14:paraId="7CFE5F1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AEBE1FD4CAE3420B91FEFED9F5F3E131"/>
              </w:placeholder>
            </w:sdtPr>
            <w:sdtContent>
              <w:p w14:paraId="4592D6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E52367BFF6114AC592D5383C5D731B80"/>
              </w:placeholder>
            </w:sdtPr>
            <w:sdtContent>
              <w:p w14:paraId="2D4E757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BAA229775EBC4676882AF226FEB691FF"/>
              </w:placeholder>
            </w:sdtPr>
            <w:sdtContent>
              <w:p w14:paraId="35FD09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E52367BFF6114AC592D5383C5D731B80"/>
              </w:placeholder>
            </w:sdtPr>
            <w:sdtContent>
              <w:p w14:paraId="4767568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E52367BFF6114AC592D5383C5D731B80"/>
              </w:placeholder>
            </w:sdtPr>
            <w:sdtContent>
              <w:p w14:paraId="6270631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E52367BFF6114AC592D5383C5D731B80"/>
              </w:placeholder>
            </w:sdtPr>
            <w:sdtContent>
              <w:p w14:paraId="0C9683F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7BDAEED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E52367BFF6114AC592D5383C5D731B80"/>
              </w:placeholder>
            </w:sdtPr>
            <w:sdtContent>
              <w:p w14:paraId="715E9AA9" w14:textId="754B688E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B165529B1A5147CF8DB077DE8A1DE365"/>
              </w:placeholder>
            </w:sdtPr>
            <w:sdtContent>
              <w:p w14:paraId="55604AC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E52367BFF6114AC592D5383C5D731B80"/>
              </w:placeholder>
            </w:sdtPr>
            <w:sdtContent>
              <w:p w14:paraId="6A2127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4E18F9896BC24C788C3C42996891BB9C"/>
              </w:placeholder>
            </w:sdtPr>
            <w:sdtContent>
              <w:p w14:paraId="14EEB17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E52367BFF6114AC592D5383C5D731B80"/>
              </w:placeholder>
            </w:sdtPr>
            <w:sdtContent>
              <w:p w14:paraId="241ABD9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E52367BFF6114AC592D5383C5D731B80"/>
              </w:placeholder>
            </w:sdtPr>
            <w:sdtContent>
              <w:p w14:paraId="30E7BC1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E52367BFF6114AC592D5383C5D731B80"/>
              </w:placeholder>
            </w:sdtPr>
            <w:sdtContent>
              <w:p w14:paraId="4526C83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BAD87BF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D4B33CFE59AB47959749DFE7807F432B"/>
              </w:placeholder>
            </w:sdtPr>
            <w:sdtContent>
              <w:p w14:paraId="1909B5A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BF6DCF86E05241EAA70F18C6F5C5DC92"/>
              </w:placeholder>
            </w:sdtPr>
            <w:sdtContent>
              <w:p w14:paraId="248A91C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E52367BFF6114AC592D5383C5D731B80"/>
              </w:placeholder>
            </w:sdtPr>
            <w:sdtContent>
              <w:p w14:paraId="7307250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E52367BFF6114AC592D5383C5D731B80"/>
              </w:placeholder>
            </w:sdtPr>
            <w:sdtContent>
              <w:p w14:paraId="742578E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E52367BFF6114AC592D5383C5D731B80"/>
              </w:placeholder>
            </w:sdtPr>
            <w:sdtContent>
              <w:p w14:paraId="5C9C28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E52367BFF6114AC592D5383C5D731B80"/>
              </w:placeholder>
            </w:sdtPr>
            <w:sdtContent>
              <w:p w14:paraId="6DCFAC4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E52367BFF6114AC592D5383C5D731B80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E52367BFF6114AC592D5383C5D731B80"/>
                  </w:placeholder>
                </w:sdtPr>
                <w:sdtContent>
                  <w:p w14:paraId="531159C4" w14:textId="77777777" w:rsidR="00E9157C" w:rsidRPr="00CB7465" w:rsidRDefault="00E9157C" w:rsidP="00E9157C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E9157C" w:rsidRPr="00CB7465" w14:paraId="1AEECE1C" w14:textId="77777777" w:rsidTr="00E9157C">
        <w:trPr>
          <w:trHeight w:hRule="exact" w:val="61"/>
        </w:trPr>
        <w:tc>
          <w:tcPr>
            <w:tcW w:w="1184" w:type="dxa"/>
          </w:tcPr>
          <w:p w14:paraId="2B3D988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751173B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399048C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76" w:type="dxa"/>
          </w:tcPr>
          <w:p w14:paraId="6F4507A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4644950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016CA7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5633B8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4D2BB406" w14:textId="77777777" w:rsidTr="00E9157C">
        <w:trPr>
          <w:trHeight w:hRule="exact" w:val="227"/>
        </w:trPr>
        <w:tc>
          <w:tcPr>
            <w:tcW w:w="1184" w:type="dxa"/>
          </w:tcPr>
          <w:p w14:paraId="5665C08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897789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05F9531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76" w:type="dxa"/>
          </w:tcPr>
          <w:p w14:paraId="48F5F30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1E78FA3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22392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49BC057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298AB4B1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E52367BFF6114AC592D5383C5D731B80"/>
              </w:placeholder>
            </w:sdtPr>
            <w:sdtContent>
              <w:p w14:paraId="20A630AF" w14:textId="51B09450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157C3E11EDE543BDA28BB4601CF09841"/>
              </w:placeholder>
            </w:sdtPr>
            <w:sdtContent>
              <w:p w14:paraId="22A66F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E52367BFF6114AC592D5383C5D731B80"/>
              </w:placeholder>
            </w:sdtPr>
            <w:sdtContent>
              <w:p w14:paraId="66156D5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E52367BFF6114AC592D5383C5D731B80"/>
              </w:placeholder>
            </w:sdtPr>
            <w:sdtContent>
              <w:p w14:paraId="5F0FC9F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E52367BFF6114AC592D5383C5D731B80"/>
              </w:placeholder>
            </w:sdtPr>
            <w:sdtContent>
              <w:p w14:paraId="7BC3E72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E52367BFF6114AC592D5383C5D731B80"/>
              </w:placeholder>
            </w:sdtPr>
            <w:sdtContent>
              <w:p w14:paraId="258724D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E52367BFF6114AC592D5383C5D731B80"/>
              </w:placeholder>
            </w:sdtPr>
            <w:sdtContent>
              <w:p w14:paraId="4C9C76E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289DB55C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E52367BFF6114AC592D5383C5D731B80"/>
              </w:placeholder>
            </w:sdtPr>
            <w:sdtContent>
              <w:p w14:paraId="4942C14B" w14:textId="60454D52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B8B1F9D93E3449D38D3B7A7A3B541D0D"/>
              </w:placeholder>
            </w:sdtPr>
            <w:sdtContent>
              <w:p w14:paraId="20FE2FA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E52367BFF6114AC592D5383C5D731B80"/>
              </w:placeholder>
            </w:sdtPr>
            <w:sdtContent>
              <w:p w14:paraId="5277694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E52367BFF6114AC592D5383C5D731B80"/>
              </w:placeholder>
            </w:sdtPr>
            <w:sdtContent>
              <w:p w14:paraId="4A0F489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E52367BFF6114AC592D5383C5D731B80"/>
              </w:placeholder>
            </w:sdtPr>
            <w:sdtContent>
              <w:p w14:paraId="4760F41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E52367BFF6114AC592D5383C5D731B80"/>
              </w:placeholder>
            </w:sdtPr>
            <w:sdtContent>
              <w:p w14:paraId="6D800BE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E52367BFF6114AC592D5383C5D731B80"/>
              </w:placeholder>
            </w:sdtPr>
            <w:sdtContent>
              <w:p w14:paraId="6454E9E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A69C96F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D528B4644C2849EB9AC17F10386A0902"/>
              </w:placeholder>
            </w:sdtPr>
            <w:sdtContent>
              <w:p w14:paraId="4543429E" w14:textId="15117351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F5153762802D42EC8AE88E3ADBF9F964"/>
              </w:placeholder>
            </w:sdtPr>
            <w:sdtContent>
              <w:p w14:paraId="405F8A1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ECFB1F76747D4B61960E8ECA600527F8"/>
              </w:placeholder>
            </w:sdtPr>
            <w:sdtContent>
              <w:p w14:paraId="2C4103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47D160361DC44C9BB97A4A3638746DD4"/>
              </w:placeholder>
            </w:sdtPr>
            <w:sdtContent>
              <w:p w14:paraId="5532DDD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8AFADAA040F544BC861547DB0961A9FC"/>
              </w:placeholder>
            </w:sdtPr>
            <w:sdtContent>
              <w:p w14:paraId="1B7661B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A32281DD58C47A9BD5FE17FBEF3CE01"/>
              </w:placeholder>
            </w:sdtPr>
            <w:sdtContent>
              <w:p w14:paraId="278FA20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A63798B975F449199678FCBEE678D53A"/>
              </w:placeholder>
            </w:sdtPr>
            <w:sdtContent>
              <w:p w14:paraId="4C483D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BF78C18" w14:textId="77777777" w:rsidTr="00E9157C">
        <w:trPr>
          <w:trHeight w:hRule="exact" w:val="227"/>
        </w:trPr>
        <w:tc>
          <w:tcPr>
            <w:tcW w:w="1184" w:type="dxa"/>
            <w:vAlign w:val="top"/>
          </w:tcPr>
          <w:p w14:paraId="17614F5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0B2D6FE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692BE78F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5F3A9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457339A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063941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7359EA3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F1389FE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BA18EA9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FEAB93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AD0E7BD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B56EA95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07218B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542A86E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7E86DF8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173AA48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3FC6780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3666D577" w14:textId="77777777" w:rsidTr="00E9157C">
        <w:trPr>
          <w:trHeight w:hRule="exact" w:val="227"/>
        </w:trPr>
        <w:tc>
          <w:tcPr>
            <w:tcW w:w="1184" w:type="dxa"/>
          </w:tcPr>
          <w:p w14:paraId="22C64F9C" w14:textId="0853A2F8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CE8D3D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609" w:type="dxa"/>
            <w:gridSpan w:val="2"/>
          </w:tcPr>
          <w:p w14:paraId="7B12989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1375DF3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2C01C1C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A731BD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CFF3A2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94CE0A6" w14:textId="77777777" w:rsidTr="00E9157C">
        <w:trPr>
          <w:trHeight w:hRule="exact" w:val="164"/>
        </w:trPr>
        <w:tc>
          <w:tcPr>
            <w:tcW w:w="1184" w:type="dxa"/>
          </w:tcPr>
          <w:p w14:paraId="22181445" w14:textId="13F25DF3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0CE4CF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033" w:type="dxa"/>
          </w:tcPr>
          <w:p w14:paraId="556B9EE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76" w:type="dxa"/>
          </w:tcPr>
          <w:p w14:paraId="1CBB274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52DFC80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65" w:type="dxa"/>
          </w:tcPr>
          <w:p w14:paraId="6E0AB06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46" w:type="dxa"/>
          </w:tcPr>
          <w:p w14:paraId="2B1F42A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E9157C" w:rsidRPr="00CB7465" w14:paraId="02B18726" w14:textId="77777777" w:rsidTr="00E9157C">
        <w:trPr>
          <w:trHeight w:val="170"/>
        </w:trPr>
        <w:tc>
          <w:tcPr>
            <w:tcW w:w="1184" w:type="dxa"/>
          </w:tcPr>
          <w:p w14:paraId="4553344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40A01F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2EFAC0C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64C1FD1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011725B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700D8B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2B19BC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7BF68614" w14:textId="77777777" w:rsidTr="00E9157C">
        <w:trPr>
          <w:trHeight w:hRule="exact" w:val="164"/>
        </w:trPr>
        <w:tc>
          <w:tcPr>
            <w:tcW w:w="1184" w:type="dxa"/>
          </w:tcPr>
          <w:p w14:paraId="6F9A6138" w14:textId="5C158B3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09085D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36AD06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84" w:type="dxa"/>
          </w:tcPr>
          <w:p w14:paraId="03C92C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033" w:type="dxa"/>
          </w:tcPr>
          <w:p w14:paraId="57BED4BE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EF46DB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1221E68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95120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6E223C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4C82BBA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65" w:type="dxa"/>
          </w:tcPr>
          <w:p w14:paraId="4E66621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46" w:type="dxa"/>
          </w:tcPr>
          <w:p w14:paraId="48CD02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E9157C" w:rsidRPr="00CB7465" w14:paraId="532E2D5F" w14:textId="77777777" w:rsidTr="00E9157C">
        <w:trPr>
          <w:trHeight w:hRule="exact" w:val="164"/>
        </w:trPr>
        <w:tc>
          <w:tcPr>
            <w:tcW w:w="11340" w:type="dxa"/>
            <w:gridSpan w:val="7"/>
          </w:tcPr>
          <w:p w14:paraId="3B82A5C0" w14:textId="4B5143F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1E1D939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6FB3BD5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D741A0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A188EB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2B28A1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0CC92F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726437A1" w14:textId="268E018C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64B7DCFF" w:rsidR="006C3564" w:rsidRDefault="0086080F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drawing>
          <wp:anchor distT="0" distB="0" distL="114300" distR="114300" simplePos="0" relativeHeight="251701248" behindDoc="1" locked="0" layoutInCell="0" allowOverlap="1" wp14:anchorId="710BFA4E" wp14:editId="5A68F9E1">
            <wp:simplePos x="0" y="0"/>
            <wp:positionH relativeFrom="margin">
              <wp:posOffset>1538605</wp:posOffset>
            </wp:positionH>
            <wp:positionV relativeFrom="page">
              <wp:posOffset>3263900</wp:posOffset>
            </wp:positionV>
            <wp:extent cx="3970655" cy="3689350"/>
            <wp:effectExtent l="0" t="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81CFE" w14:textId="26F17696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41AEA9B3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47C35568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1F105F17" w14:textId="2D321DC7" w:rsidR="00647B4D" w:rsidRDefault="00647B4D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</w:p>
    <w:p w14:paraId="317CF9EE" w14:textId="7A50024C" w:rsidR="00647B4D" w:rsidRDefault="0069654F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201B15">
        <w:rPr>
          <w:rFonts w:ascii="Montserrat" w:eastAsia="Verdana" w:hAnsi="Montserrat" w:cs="Verdana"/>
          <w:noProof/>
          <w:sz w:val="12"/>
          <w:szCs w:val="12"/>
          <w:lang w:val="es-E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4B0CD8B" wp14:editId="18C3A873">
                <wp:simplePos x="0" y="0"/>
                <wp:positionH relativeFrom="margin">
                  <wp:posOffset>-86995</wp:posOffset>
                </wp:positionH>
                <wp:positionV relativeFrom="paragraph">
                  <wp:posOffset>316865</wp:posOffset>
                </wp:positionV>
                <wp:extent cx="7211695" cy="180340"/>
                <wp:effectExtent l="0" t="0" r="0" b="0"/>
                <wp:wrapNone/>
                <wp:docPr id="12887348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1695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8D14C" w14:textId="17E90660" w:rsidR="00201B15" w:rsidRDefault="00201B15"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NI=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7"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No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6"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 xml:space="preserve">Inscrito,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7"/>
                                <w:sz w:val="12"/>
                                <w:szCs w:val="12"/>
                                <w:lang w:val="es-ES"/>
                              </w:rPr>
                              <w:t>NP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=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6"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No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7"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Presentó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6"/>
                                <w:sz w:val="12"/>
                                <w:szCs w:val="12"/>
                                <w:lang w:val="es-ES"/>
                              </w:rPr>
                              <w:t xml:space="preserve"> 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evaluación</w:t>
                            </w:r>
                            <w:proofErr w:type="gramEnd"/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 xml:space="preserve"> y de 5.0 a 5.9 o </w:t>
                            </w:r>
                            <w:proofErr w:type="spellStart"/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NA</w:t>
                            </w:r>
                            <w:r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c</w:t>
                            </w:r>
                            <w:proofErr w:type="spellEnd"/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 xml:space="preserve">= No Acreditó, no se considera para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7"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el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17"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promedio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6"/>
                                <w:sz w:val="12"/>
                                <w:szCs w:val="12"/>
                                <w:lang w:val="es-ES"/>
                              </w:rPr>
                              <w:t xml:space="preserve"> 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de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pacing w:val="-17"/>
                                <w:sz w:val="12"/>
                                <w:szCs w:val="12"/>
                                <w:lang w:val="es-ES"/>
                              </w:rPr>
                              <w:t xml:space="preserve">  </w:t>
                            </w:r>
                            <w:r w:rsidRPr="00D86A4C"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aprovechamiento</w:t>
                            </w:r>
                            <w:r>
                              <w:rPr>
                                <w:rFonts w:ascii="Montserrat" w:eastAsia="Verdana" w:hAnsi="Montserrat" w:cs="Verdana"/>
                                <w:sz w:val="12"/>
                                <w:szCs w:val="12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B0CD8B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-6.85pt;margin-top:24.95pt;width:567.85pt;height:14.2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hjt/gEAANUDAAAOAAAAZHJzL2Uyb0RvYy54bWysU9tu2zAMfR+wfxD0vthOkzYx4hRduw4D&#10;ugvQ7gNkWY6FSaImKbGzry8lu2mwvg3zg0CK5iHPIbW5HrQiB+G8BFPRYpZTIgyHRppdRX8+3X9Y&#10;UeIDMw1TYERFj8LT6+37d5velmIOHahGOIIgxpe9rWgXgi2zzPNOaOZnYIXBYAtOs4Cu22WNYz2i&#10;a5XN8/wy68E11gEX3uPt3Rik24TftoKH723rRSCqothbSKdLZx3PbLth5c4x20k+tcH+oQvNpMGi&#10;J6g7FhjZO/kGSkvuwEMbZhx0Bm0ruUgckE2R/8XmsWNWJC4ojrcnmfz/g+XfDo/2hyNh+AgDDjCR&#10;8PYB+C9PDNx2zOzEjXPQd4I1WLiIkmW99eWUGqX2pY8gdf8VGhwy2wdIQEPrdFQFeRJExwEcT6KL&#10;IRCOl1fzorhcLynhGCtW+cUiTSVj5Uu2dT58FqBJNCrqcKgJnR0efIjdsPLll1jMwL1UKg1WGdJX&#10;dL2cL1PCWUTLgHunpK7oKo/fuAmR5CfTpOTApBptLKDMxDoSHSmHoR6IbLDpi5gcVaihOaIODsY9&#10;w3eBRgfuDyU97lhF/e89c4IS9cWglutigWRJSM5ieTVHx51H6vMIMxyhKhooGc3bkBZ55HyDmrcy&#10;yfHaydQz7k5SadrzuJznfvrr9TVunwEAAP//AwBQSwMEFAAGAAgAAAAhAFkdDn/fAAAACgEAAA8A&#10;AABkcnMvZG93bnJldi54bWxMj8FOwzAQRO9I/IO1SNxaO2mhTcimQiCuIEqLxM2Nt0lEvI5itwl/&#10;j3uC42qfZt4Um8l24kyDbx0jJHMFgrhypuUaYffxMluD8EGz0Z1jQvghD5vy+qrQuXEjv9N5G2oR&#10;Q9jnGqEJoc+l9FVDVvu564nj7+gGq0M8h1qaQY8x3HYyVepeWt1ybGh0T08NVd/bk0XYvx6/Ppfq&#10;rX62d/3oJiXZZhLx9mZ6fAARaAp/MFz0ozqU0engTmy86BBmyWIVUYRlloG4AEmaxnUHhNV6AbIs&#10;5P8J5S8AAAD//wMAUEsBAi0AFAAGAAgAAAAhALaDOJL+AAAA4QEAABMAAAAAAAAAAAAAAAAAAAAA&#10;AFtDb250ZW50X1R5cGVzXS54bWxQSwECLQAUAAYACAAAACEAOP0h/9YAAACUAQAACwAAAAAAAAAA&#10;AAAAAAAvAQAAX3JlbHMvLnJlbHNQSwECLQAUAAYACAAAACEAUPYY7f4BAADVAwAADgAAAAAAAAAA&#10;AAAAAAAuAgAAZHJzL2Uyb0RvYy54bWxQSwECLQAUAAYACAAAACEAWR0Of98AAAAKAQAADwAAAAAA&#10;AAAAAAAAAABYBAAAZHJzL2Rvd25yZXYueG1sUEsFBgAAAAAEAAQA8wAAAGQFAAAAAA==&#10;" filled="f" stroked="f">
                <v:textbox>
                  <w:txbxContent>
                    <w:p w14:paraId="0AA8D14C" w14:textId="17E90660" w:rsidR="00201B15" w:rsidRDefault="00201B15"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NI=</w:t>
                      </w:r>
                      <w:r w:rsidRPr="00D86A4C">
                        <w:rPr>
                          <w:rFonts w:ascii="Montserrat" w:eastAsia="Verdana" w:hAnsi="Montserrat" w:cs="Verdana"/>
                          <w:spacing w:val="-17"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No</w:t>
                      </w:r>
                      <w:r w:rsidRPr="00D86A4C">
                        <w:rPr>
                          <w:rFonts w:ascii="Montserrat" w:eastAsia="Verdana" w:hAnsi="Montserrat" w:cs="Verdana"/>
                          <w:spacing w:val="-16"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 xml:space="preserve">Inscrito, </w:t>
                      </w:r>
                      <w:r w:rsidRPr="00D86A4C">
                        <w:rPr>
                          <w:rFonts w:ascii="Montserrat" w:eastAsia="Verdana" w:hAnsi="Montserrat" w:cs="Verdana"/>
                          <w:spacing w:val="-17"/>
                          <w:sz w:val="12"/>
                          <w:szCs w:val="12"/>
                          <w:lang w:val="es-ES"/>
                        </w:rPr>
                        <w:t>NP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=</w:t>
                      </w:r>
                      <w:r w:rsidRPr="00D86A4C">
                        <w:rPr>
                          <w:rFonts w:ascii="Montserrat" w:eastAsia="Verdana" w:hAnsi="Montserrat" w:cs="Verdana"/>
                          <w:spacing w:val="-16"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No</w:t>
                      </w:r>
                      <w:r w:rsidRPr="00D86A4C">
                        <w:rPr>
                          <w:rFonts w:ascii="Montserrat" w:eastAsia="Verdana" w:hAnsi="Montserrat" w:cs="Verdana"/>
                          <w:spacing w:val="-17"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proofErr w:type="gramStart"/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Presentó</w:t>
                      </w:r>
                      <w:r w:rsidRPr="00D86A4C">
                        <w:rPr>
                          <w:rFonts w:ascii="Montserrat" w:eastAsia="Verdana" w:hAnsi="Montserrat" w:cs="Verdana"/>
                          <w:spacing w:val="-16"/>
                          <w:sz w:val="12"/>
                          <w:szCs w:val="12"/>
                          <w:lang w:val="es-ES"/>
                        </w:rPr>
                        <w:t xml:space="preserve"> 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evaluación</w:t>
                      </w:r>
                      <w:proofErr w:type="gramEnd"/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 xml:space="preserve"> y de 5.0 a 5.9 o </w:t>
                      </w:r>
                      <w:proofErr w:type="spellStart"/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NA</w:t>
                      </w:r>
                      <w:r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c</w:t>
                      </w:r>
                      <w:proofErr w:type="spellEnd"/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 xml:space="preserve">= No Acreditó, no se considera para </w:t>
                      </w:r>
                      <w:r w:rsidRPr="00D86A4C">
                        <w:rPr>
                          <w:rFonts w:ascii="Montserrat" w:eastAsia="Verdana" w:hAnsi="Montserrat" w:cs="Verdana"/>
                          <w:spacing w:val="-17"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el</w:t>
                      </w:r>
                      <w:r w:rsidRPr="00D86A4C">
                        <w:rPr>
                          <w:rFonts w:ascii="Montserrat" w:eastAsia="Verdana" w:hAnsi="Montserrat" w:cs="Verdana"/>
                          <w:spacing w:val="17"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promedio</w:t>
                      </w:r>
                      <w:r w:rsidRPr="00D86A4C">
                        <w:rPr>
                          <w:rFonts w:ascii="Montserrat" w:eastAsia="Verdana" w:hAnsi="Montserrat" w:cs="Verdana"/>
                          <w:spacing w:val="-16"/>
                          <w:sz w:val="12"/>
                          <w:szCs w:val="12"/>
                          <w:lang w:val="es-ES"/>
                        </w:rPr>
                        <w:t xml:space="preserve"> 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de</w:t>
                      </w:r>
                      <w:r w:rsidRPr="00D86A4C">
                        <w:rPr>
                          <w:rFonts w:ascii="Montserrat" w:eastAsia="Verdana" w:hAnsi="Montserrat" w:cs="Verdana"/>
                          <w:spacing w:val="-17"/>
                          <w:sz w:val="12"/>
                          <w:szCs w:val="12"/>
                          <w:lang w:val="es-ES"/>
                        </w:rPr>
                        <w:t xml:space="preserve">  </w:t>
                      </w:r>
                      <w:r w:rsidRPr="00D86A4C"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aprovechamiento</w:t>
                      </w:r>
                      <w:r>
                        <w:rPr>
                          <w:rFonts w:ascii="Montserrat" w:eastAsia="Verdana" w:hAnsi="Montserrat" w:cs="Verdana"/>
                          <w:sz w:val="12"/>
                          <w:szCs w:val="12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8ED91" w14:textId="551AA59B" w:rsidR="00647B4D" w:rsidRDefault="00647B4D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</w:p>
    <w:p w14:paraId="4671461A" w14:textId="0F062A34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BFE5E88" w14:textId="77777777" w:rsidR="005205CA" w:rsidRDefault="005205CA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7576072E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39A405B1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sectPr w:rsidR="00CB7465" w:rsidRPr="00CB7465" w:rsidSect="00E1213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7D595" w14:textId="77777777" w:rsidR="00BB504B" w:rsidRDefault="00BB504B" w:rsidP="00A40627">
      <w:pPr>
        <w:spacing w:after="0" w:line="240" w:lineRule="auto"/>
      </w:pPr>
      <w:r>
        <w:separator/>
      </w:r>
    </w:p>
  </w:endnote>
  <w:endnote w:type="continuationSeparator" w:id="0">
    <w:p w14:paraId="708771C4" w14:textId="77777777" w:rsidR="00BB504B" w:rsidRDefault="00BB504B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B0590" w14:textId="26F113DE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</w:p>
  <w:p w14:paraId="43C32237" w14:textId="7FBFB67F" w:rsidR="00CF4F13" w:rsidRPr="00E775EB" w:rsidRDefault="00E775EB" w:rsidP="00E775EB">
    <w:pPr>
      <w:pStyle w:val="Piedepgina"/>
      <w:jc w:val="right"/>
      <w:rPr>
        <w:rFonts w:ascii="Montserrat" w:hAnsi="Montserrat"/>
        <w:sz w:val="12"/>
        <w:szCs w:val="12"/>
      </w:rPr>
    </w:pPr>
    <w:r w:rsidRPr="00E775EB">
      <w:rPr>
        <w:rFonts w:ascii="Montserrat" w:hAnsi="Montserrat"/>
        <w:sz w:val="12"/>
        <w:szCs w:val="12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000000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000000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5680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505921710" name="Imagen 505921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4BEA9991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>en</w:t>
    </w:r>
    <w:r w:rsidR="00384888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384888" w:rsidRPr="00056C2C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384888">
      <w:rPr>
        <w:rFonts w:ascii="Montserrat-regular" w:hAnsi="Montserrat-regular" w:cs="Montserrat"/>
        <w:color w:val="000000"/>
        <w:sz w:val="12"/>
        <w:szCs w:val="12"/>
      </w:rPr>
      <w:t>.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31297B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1297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513.15pt;margin-top:.65pt;width:35.8pt;height:17.9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31297B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="004136EC" w:rsidRPr="0031297B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b/>
          <w:sz w:val="14"/>
          <w:szCs w:val="14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Content>
        <w:proofErr w:type="spellStart"/>
        <w:r w:rsidR="004136EC" w:rsidRPr="0031297B">
          <w:rPr>
            <w:rFonts w:ascii="Montserrat-regular" w:hAnsi="Montserrat-regular" w:cs="Montserrat"/>
            <w:color w:val="000000"/>
            <w:sz w:val="14"/>
            <w:szCs w:val="14"/>
            <w:lang w:val="es-ES"/>
          </w:rPr>
          <w:t>SepFolioDigital</w:t>
        </w:r>
        <w:proofErr w:type="spellEnd"/>
      </w:sdtContent>
    </w:sdt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D7F951" w14:textId="77777777" w:rsidR="00BB504B" w:rsidRDefault="00BB504B" w:rsidP="00A40627">
      <w:pPr>
        <w:spacing w:after="0" w:line="240" w:lineRule="auto"/>
      </w:pPr>
      <w:r>
        <w:separator/>
      </w:r>
    </w:p>
  </w:footnote>
  <w:footnote w:type="continuationSeparator" w:id="0">
    <w:p w14:paraId="1846CFC2" w14:textId="77777777" w:rsidR="00BB504B" w:rsidRDefault="00BB504B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E50D" w14:textId="507BBFFF" w:rsidR="00F26624" w:rsidRDefault="00AA264C" w:rsidP="003928FE">
    <w:pPr>
      <w:pStyle w:val="Encabezado"/>
      <w:tabs>
        <w:tab w:val="clear" w:pos="8504"/>
        <w:tab w:val="right" w:pos="8280"/>
      </w:tabs>
      <w:jc w:val="right"/>
      <w:rPr>
        <w:rFonts w:ascii="Montserrat-regular" w:hAnsi="Montserrat-regular" w:cs="Montserrat"/>
        <w:color w:val="000000"/>
        <w:sz w:val="14"/>
        <w:szCs w:val="14"/>
      </w:rPr>
    </w:pPr>
    <w:r w:rsidRPr="0070099E">
      <w:rPr>
        <w:noProof/>
        <w:sz w:val="14"/>
        <w:szCs w:val="14"/>
      </w:rPr>
      <w:drawing>
        <wp:anchor distT="0" distB="0" distL="114300" distR="114300" simplePos="0" relativeHeight="251658752" behindDoc="0" locked="0" layoutInCell="1" allowOverlap="1" wp14:anchorId="1C22AE91" wp14:editId="5ED8BFF2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54830290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0099E">
      <w:rPr>
        <w:rFonts w:ascii="Montserrat Bold" w:hAnsi="Montserrat Bold" w:cs="Montserrat"/>
        <w:bCs/>
        <w:color w:val="000000"/>
        <w:sz w:val="14"/>
        <w:szCs w:val="14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  <w:p w14:paraId="58CC86FB" w14:textId="36818875" w:rsidR="00617F30" w:rsidRPr="00C1379B" w:rsidRDefault="00617F30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 w:rsidRPr="00CB7465">
      <w:rPr>
        <w:rFonts w:ascii="Verdana" w:eastAsia="Verdana" w:hAnsi="Verdana" w:cs="Verdana"/>
        <w:b/>
        <w:noProof/>
        <w:color w:val="050505"/>
        <w:sz w:val="18"/>
        <w:lang w:val="es-ES" w:eastAsia="es-ES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CD7DA1C" wp14:editId="5029879D">
              <wp:simplePos x="0" y="0"/>
              <wp:positionH relativeFrom="margin">
                <wp:posOffset>-80645</wp:posOffset>
              </wp:positionH>
              <wp:positionV relativeFrom="paragraph">
                <wp:posOffset>471170</wp:posOffset>
              </wp:positionV>
              <wp:extent cx="7207250" cy="6273800"/>
              <wp:effectExtent l="0" t="0" r="12700" b="12700"/>
              <wp:wrapNone/>
              <wp:docPr id="1463287186" name="Rectángulo: esquinas redondeadas 1463287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07250" cy="6273800"/>
                      </a:xfrm>
                      <a:prstGeom prst="roundRect">
                        <a:avLst>
                          <a:gd name="adj" fmla="val 2093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E7670F0" id="Rectángulo: esquinas redondeadas 1463287186" o:spid="_x0000_s1026" style="position:absolute;margin-left:-6.35pt;margin-top:37.1pt;width:567.5pt;height:494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YiGAIAABEEAAAOAAAAZHJzL2Uyb0RvYy54bWysU9tu2zAMfR+wfxD0vthxk6Yx4hRFug4D&#10;ugvW7QMUSY69yaJGKXHSrx8lJ1m6vQ3zg0Ca4iF5DrW43XeG7TT6FmzFx6OcM20lqNZuKv7t68Ob&#10;G858EFYJA1ZX/KA9v12+frXoXakLaMAojYxArC97V/EmBFdmmZeN7oQfgdOWgjVgJwK5uMkUip7Q&#10;O5MVeX6d9YDKIUjtPf29H4J8mfDrWsvwqa69DsxUnHoL6cR0ruOZLRei3KBwTSuPbYh/6KITraWi&#10;Z6h7EQTbYvsXVNdKBA91GEnoMqjrVuo0A00zzv+Y5qkRTqdZiBzvzjT5/wcrP+6e3GeMrXv3CPKH&#10;ZxZWjbAbfYcIfaOFonLjSFTWO1+eE6LjKZWt+w+gSFqxDZA42NfYRUCaju0T1Ycz1XofmKSfsyKf&#10;FVNSRFLsuphd3eRJjEyUp3SHPrzT0LFoVBxha9UXEjTVELtHHxLhilnRxfLqO2d1Z0i+nTCsyOdX&#10;qWlRHu8S9AkyJlp4aI1J+hvL+orPp8U0YXswrYrBxApu1iuDjDBpiPQdYV9cS90lsMjYW6uSHURr&#10;BpuKG3ukMLIWF9SXa1AHYhBh2Et6R2Q0gM+c9bSTFfc/twI1Z+a9JRXm48kkLnFyJlPikDO8jKwv&#10;I8JKgqp44GwwV2FY/K3DdtNQpXEa18IdKVe34STx0NWxWdo7sl4s9qWfbv1+yctfAAAA//8DAFBL&#10;AwQUAAYACAAAACEA0ilESOIAAAAMAQAADwAAAGRycy9kb3ducmV2LnhtbEyPy27CMBBF95X4B2uQ&#10;uqnAiakICnFQH2LTqgtC1bWJp0lae5zGBtK/r1mV3Yzm6M65xWa0hp1w8J0jCek8AYZUO91RI+F9&#10;v52tgPmgSCvjCCX8oodNObkpVK7dmXZ4qkLDYgj5XEloQ+hzzn3dolV+7nqkePt0g1UhrkPD9aDO&#10;MdwaLpJkya3qKH5oVY9PLdbf1dFKeL3T6f7jRXc/j189VtmbWdDzVsrb6fiwBhZwDP8wXPSjOpTR&#10;6eCOpD0zEmapyCIqIbsXwC5AKsQC2CFOyVII4GXBr0uUfwAAAP//AwBQSwECLQAUAAYACAAAACEA&#10;toM4kv4AAADhAQAAEwAAAAAAAAAAAAAAAAAAAAAAW0NvbnRlbnRfVHlwZXNdLnhtbFBLAQItABQA&#10;BgAIAAAAIQA4/SH/1gAAAJQBAAALAAAAAAAAAAAAAAAAAC8BAABfcmVscy8ucmVsc1BLAQItABQA&#10;BgAIAAAAIQCmSaYiGAIAABEEAAAOAAAAAAAAAAAAAAAAAC4CAABkcnMvZTJvRG9jLnhtbFBLAQIt&#10;ABQABgAIAAAAIQDSKURI4gAAAAwBAAAPAAAAAAAAAAAAAAAAAHIEAABkcnMvZG93bnJldi54bWxQ&#10;SwUGAAAAAAQABADzAAAAgQUAAAAA&#10;" filled="f">
              <w10:wrap anchorx="margin"/>
            </v:round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4656" behindDoc="1" locked="0" layoutInCell="1" allowOverlap="1" wp14:anchorId="3909C745" wp14:editId="0D78F074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469852046" name="Imagen 4698520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5680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04E4A"/>
    <w:rsid w:val="00017E8A"/>
    <w:rsid w:val="000224B6"/>
    <w:rsid w:val="00023174"/>
    <w:rsid w:val="00024725"/>
    <w:rsid w:val="00025011"/>
    <w:rsid w:val="00030522"/>
    <w:rsid w:val="00030A0B"/>
    <w:rsid w:val="00047AF3"/>
    <w:rsid w:val="00050215"/>
    <w:rsid w:val="00055EF7"/>
    <w:rsid w:val="00056C2C"/>
    <w:rsid w:val="000709F9"/>
    <w:rsid w:val="00070C4D"/>
    <w:rsid w:val="00071DC0"/>
    <w:rsid w:val="00087953"/>
    <w:rsid w:val="00087C10"/>
    <w:rsid w:val="00092B41"/>
    <w:rsid w:val="000935C0"/>
    <w:rsid w:val="0009385F"/>
    <w:rsid w:val="000A5FAB"/>
    <w:rsid w:val="000B39C4"/>
    <w:rsid w:val="000B42F3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168"/>
    <w:rsid w:val="00143E3B"/>
    <w:rsid w:val="00150500"/>
    <w:rsid w:val="00156724"/>
    <w:rsid w:val="00160D12"/>
    <w:rsid w:val="00161457"/>
    <w:rsid w:val="00164C65"/>
    <w:rsid w:val="001703FB"/>
    <w:rsid w:val="00170A1D"/>
    <w:rsid w:val="0017149E"/>
    <w:rsid w:val="001722DB"/>
    <w:rsid w:val="00172633"/>
    <w:rsid w:val="00177E14"/>
    <w:rsid w:val="00183882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0599"/>
    <w:rsid w:val="001B254D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E16E8"/>
    <w:rsid w:val="001E597C"/>
    <w:rsid w:val="001F3417"/>
    <w:rsid w:val="001F4D09"/>
    <w:rsid w:val="00201B15"/>
    <w:rsid w:val="00211431"/>
    <w:rsid w:val="002174F4"/>
    <w:rsid w:val="00220A4F"/>
    <w:rsid w:val="002222B6"/>
    <w:rsid w:val="00230AA7"/>
    <w:rsid w:val="00231237"/>
    <w:rsid w:val="002327CA"/>
    <w:rsid w:val="00232F9D"/>
    <w:rsid w:val="00233DA2"/>
    <w:rsid w:val="00236DF2"/>
    <w:rsid w:val="00237ED7"/>
    <w:rsid w:val="002437BD"/>
    <w:rsid w:val="002464F9"/>
    <w:rsid w:val="002503A8"/>
    <w:rsid w:val="00250AB4"/>
    <w:rsid w:val="00251779"/>
    <w:rsid w:val="002518E9"/>
    <w:rsid w:val="00251B70"/>
    <w:rsid w:val="00263C41"/>
    <w:rsid w:val="002649F7"/>
    <w:rsid w:val="002755FE"/>
    <w:rsid w:val="00275A49"/>
    <w:rsid w:val="00282988"/>
    <w:rsid w:val="002910A1"/>
    <w:rsid w:val="002941A2"/>
    <w:rsid w:val="00294251"/>
    <w:rsid w:val="00295CBE"/>
    <w:rsid w:val="002A2100"/>
    <w:rsid w:val="002A55F2"/>
    <w:rsid w:val="002A5C50"/>
    <w:rsid w:val="002B621F"/>
    <w:rsid w:val="002B6812"/>
    <w:rsid w:val="002B7E6F"/>
    <w:rsid w:val="002C2256"/>
    <w:rsid w:val="002C4D6D"/>
    <w:rsid w:val="002D5267"/>
    <w:rsid w:val="002E0961"/>
    <w:rsid w:val="002E3892"/>
    <w:rsid w:val="002E6C44"/>
    <w:rsid w:val="002F20ED"/>
    <w:rsid w:val="00307172"/>
    <w:rsid w:val="00307C80"/>
    <w:rsid w:val="00310B35"/>
    <w:rsid w:val="0031297B"/>
    <w:rsid w:val="00313179"/>
    <w:rsid w:val="00313296"/>
    <w:rsid w:val="00313F7A"/>
    <w:rsid w:val="003155C2"/>
    <w:rsid w:val="0031785C"/>
    <w:rsid w:val="00317CB5"/>
    <w:rsid w:val="003242AB"/>
    <w:rsid w:val="003256B5"/>
    <w:rsid w:val="00335217"/>
    <w:rsid w:val="0034087F"/>
    <w:rsid w:val="00342C55"/>
    <w:rsid w:val="0035310E"/>
    <w:rsid w:val="00363AE0"/>
    <w:rsid w:val="00371C6A"/>
    <w:rsid w:val="00372895"/>
    <w:rsid w:val="0037411B"/>
    <w:rsid w:val="00377AC3"/>
    <w:rsid w:val="00382BFC"/>
    <w:rsid w:val="00384888"/>
    <w:rsid w:val="00386601"/>
    <w:rsid w:val="003928FE"/>
    <w:rsid w:val="00396A94"/>
    <w:rsid w:val="00397A23"/>
    <w:rsid w:val="003A1E1E"/>
    <w:rsid w:val="003D24D2"/>
    <w:rsid w:val="003D24FA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6D68"/>
    <w:rsid w:val="00407BDA"/>
    <w:rsid w:val="004136EC"/>
    <w:rsid w:val="00413894"/>
    <w:rsid w:val="004227CC"/>
    <w:rsid w:val="00444394"/>
    <w:rsid w:val="00446B6D"/>
    <w:rsid w:val="004517C5"/>
    <w:rsid w:val="00451E6D"/>
    <w:rsid w:val="0045282B"/>
    <w:rsid w:val="004535F8"/>
    <w:rsid w:val="00455BCD"/>
    <w:rsid w:val="004607EB"/>
    <w:rsid w:val="00461187"/>
    <w:rsid w:val="0046626E"/>
    <w:rsid w:val="00466EDA"/>
    <w:rsid w:val="00476ACD"/>
    <w:rsid w:val="0048713D"/>
    <w:rsid w:val="00491DF7"/>
    <w:rsid w:val="00492063"/>
    <w:rsid w:val="0049523A"/>
    <w:rsid w:val="00496BFF"/>
    <w:rsid w:val="004A11FA"/>
    <w:rsid w:val="004A3B11"/>
    <w:rsid w:val="004A40B4"/>
    <w:rsid w:val="004A5DA6"/>
    <w:rsid w:val="004A6CB5"/>
    <w:rsid w:val="004B2A59"/>
    <w:rsid w:val="004B6C61"/>
    <w:rsid w:val="004B7673"/>
    <w:rsid w:val="004B7ED1"/>
    <w:rsid w:val="004C10C8"/>
    <w:rsid w:val="004C1709"/>
    <w:rsid w:val="004C3696"/>
    <w:rsid w:val="004C5A0D"/>
    <w:rsid w:val="004D2ED9"/>
    <w:rsid w:val="004D5F65"/>
    <w:rsid w:val="004E3810"/>
    <w:rsid w:val="004E54D7"/>
    <w:rsid w:val="004F0CAC"/>
    <w:rsid w:val="004F171F"/>
    <w:rsid w:val="005040D0"/>
    <w:rsid w:val="005066A0"/>
    <w:rsid w:val="00510555"/>
    <w:rsid w:val="00511BFA"/>
    <w:rsid w:val="00516307"/>
    <w:rsid w:val="005205CA"/>
    <w:rsid w:val="00522DD9"/>
    <w:rsid w:val="00530E01"/>
    <w:rsid w:val="005320B0"/>
    <w:rsid w:val="0053490E"/>
    <w:rsid w:val="005361D0"/>
    <w:rsid w:val="00536B17"/>
    <w:rsid w:val="005462D1"/>
    <w:rsid w:val="0055731B"/>
    <w:rsid w:val="00560F75"/>
    <w:rsid w:val="00561ED4"/>
    <w:rsid w:val="00577DDD"/>
    <w:rsid w:val="005816D1"/>
    <w:rsid w:val="0058656D"/>
    <w:rsid w:val="005874C0"/>
    <w:rsid w:val="00597A3D"/>
    <w:rsid w:val="005A0442"/>
    <w:rsid w:val="005A2732"/>
    <w:rsid w:val="005A4E16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0754F"/>
    <w:rsid w:val="006156A6"/>
    <w:rsid w:val="00617CAD"/>
    <w:rsid w:val="00617F30"/>
    <w:rsid w:val="00633252"/>
    <w:rsid w:val="00642308"/>
    <w:rsid w:val="00647B4D"/>
    <w:rsid w:val="00650563"/>
    <w:rsid w:val="00660446"/>
    <w:rsid w:val="006613A2"/>
    <w:rsid w:val="00662257"/>
    <w:rsid w:val="006709A0"/>
    <w:rsid w:val="006839C8"/>
    <w:rsid w:val="0068788A"/>
    <w:rsid w:val="006935C2"/>
    <w:rsid w:val="006959C9"/>
    <w:rsid w:val="0069654F"/>
    <w:rsid w:val="0069675E"/>
    <w:rsid w:val="006A29F9"/>
    <w:rsid w:val="006A57B0"/>
    <w:rsid w:val="006B0E6A"/>
    <w:rsid w:val="006B207F"/>
    <w:rsid w:val="006B2BCA"/>
    <w:rsid w:val="006B31B8"/>
    <w:rsid w:val="006B5516"/>
    <w:rsid w:val="006C00BE"/>
    <w:rsid w:val="006C14A9"/>
    <w:rsid w:val="006C1D34"/>
    <w:rsid w:val="006C3564"/>
    <w:rsid w:val="006C3575"/>
    <w:rsid w:val="006C3DC3"/>
    <w:rsid w:val="006C6607"/>
    <w:rsid w:val="006D46DA"/>
    <w:rsid w:val="006D5DD2"/>
    <w:rsid w:val="006E0D50"/>
    <w:rsid w:val="006E4A33"/>
    <w:rsid w:val="006E6227"/>
    <w:rsid w:val="006F0D86"/>
    <w:rsid w:val="006F16F4"/>
    <w:rsid w:val="006F311F"/>
    <w:rsid w:val="0070099E"/>
    <w:rsid w:val="00716028"/>
    <w:rsid w:val="0071722E"/>
    <w:rsid w:val="00730883"/>
    <w:rsid w:val="00734C10"/>
    <w:rsid w:val="007410DF"/>
    <w:rsid w:val="00742D46"/>
    <w:rsid w:val="00765657"/>
    <w:rsid w:val="00765E33"/>
    <w:rsid w:val="00770D93"/>
    <w:rsid w:val="007721A2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3F00"/>
    <w:rsid w:val="007C4068"/>
    <w:rsid w:val="007D5495"/>
    <w:rsid w:val="007E0941"/>
    <w:rsid w:val="007E0E82"/>
    <w:rsid w:val="007F0889"/>
    <w:rsid w:val="007F465F"/>
    <w:rsid w:val="007F76FD"/>
    <w:rsid w:val="00805B12"/>
    <w:rsid w:val="00810264"/>
    <w:rsid w:val="008164B0"/>
    <w:rsid w:val="008165ED"/>
    <w:rsid w:val="008342EF"/>
    <w:rsid w:val="008371C0"/>
    <w:rsid w:val="00837352"/>
    <w:rsid w:val="00837BFC"/>
    <w:rsid w:val="00842CB5"/>
    <w:rsid w:val="00843771"/>
    <w:rsid w:val="00845C48"/>
    <w:rsid w:val="0084600A"/>
    <w:rsid w:val="0086080F"/>
    <w:rsid w:val="00860919"/>
    <w:rsid w:val="00862D72"/>
    <w:rsid w:val="0086756D"/>
    <w:rsid w:val="00870191"/>
    <w:rsid w:val="00870642"/>
    <w:rsid w:val="008746F3"/>
    <w:rsid w:val="0088005C"/>
    <w:rsid w:val="00881743"/>
    <w:rsid w:val="00881BCB"/>
    <w:rsid w:val="00882C26"/>
    <w:rsid w:val="008834EB"/>
    <w:rsid w:val="00887E01"/>
    <w:rsid w:val="00893F8B"/>
    <w:rsid w:val="00897170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2E39"/>
    <w:rsid w:val="008F7345"/>
    <w:rsid w:val="00911C52"/>
    <w:rsid w:val="00917D71"/>
    <w:rsid w:val="00921EBF"/>
    <w:rsid w:val="00924BA6"/>
    <w:rsid w:val="00930FF1"/>
    <w:rsid w:val="00932316"/>
    <w:rsid w:val="00937BDB"/>
    <w:rsid w:val="00937EE1"/>
    <w:rsid w:val="009405DB"/>
    <w:rsid w:val="00940CAC"/>
    <w:rsid w:val="00942429"/>
    <w:rsid w:val="0094795C"/>
    <w:rsid w:val="00947DAD"/>
    <w:rsid w:val="00956925"/>
    <w:rsid w:val="00956BBE"/>
    <w:rsid w:val="009731F2"/>
    <w:rsid w:val="00975091"/>
    <w:rsid w:val="00985578"/>
    <w:rsid w:val="00986153"/>
    <w:rsid w:val="009934AB"/>
    <w:rsid w:val="00995BF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C7B10"/>
    <w:rsid w:val="009D135D"/>
    <w:rsid w:val="009D40B3"/>
    <w:rsid w:val="009D642C"/>
    <w:rsid w:val="009E11F4"/>
    <w:rsid w:val="009E52C6"/>
    <w:rsid w:val="009E5E2E"/>
    <w:rsid w:val="009E6677"/>
    <w:rsid w:val="009E66B9"/>
    <w:rsid w:val="009E6AA3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33335"/>
    <w:rsid w:val="00A40627"/>
    <w:rsid w:val="00A5473E"/>
    <w:rsid w:val="00A63F57"/>
    <w:rsid w:val="00A70646"/>
    <w:rsid w:val="00A72645"/>
    <w:rsid w:val="00A74216"/>
    <w:rsid w:val="00A7556E"/>
    <w:rsid w:val="00A80621"/>
    <w:rsid w:val="00A83405"/>
    <w:rsid w:val="00A835EA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064B"/>
    <w:rsid w:val="00AB22E5"/>
    <w:rsid w:val="00AB46A5"/>
    <w:rsid w:val="00AC4845"/>
    <w:rsid w:val="00AC6F5B"/>
    <w:rsid w:val="00AC7F37"/>
    <w:rsid w:val="00AD7420"/>
    <w:rsid w:val="00AE15D4"/>
    <w:rsid w:val="00AE690D"/>
    <w:rsid w:val="00AF00F3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02F7"/>
    <w:rsid w:val="00B72B6A"/>
    <w:rsid w:val="00B747CE"/>
    <w:rsid w:val="00B76A7D"/>
    <w:rsid w:val="00B813B2"/>
    <w:rsid w:val="00B84C0F"/>
    <w:rsid w:val="00B919A3"/>
    <w:rsid w:val="00B9382A"/>
    <w:rsid w:val="00B97B06"/>
    <w:rsid w:val="00BA23FD"/>
    <w:rsid w:val="00BB06ED"/>
    <w:rsid w:val="00BB2E4E"/>
    <w:rsid w:val="00BB439D"/>
    <w:rsid w:val="00BB4F31"/>
    <w:rsid w:val="00BB504B"/>
    <w:rsid w:val="00BC6AE2"/>
    <w:rsid w:val="00BC7AC4"/>
    <w:rsid w:val="00BD15FB"/>
    <w:rsid w:val="00BD209E"/>
    <w:rsid w:val="00BD62D0"/>
    <w:rsid w:val="00BE4529"/>
    <w:rsid w:val="00BE4CC6"/>
    <w:rsid w:val="00BE55B1"/>
    <w:rsid w:val="00C024D9"/>
    <w:rsid w:val="00C0471C"/>
    <w:rsid w:val="00C1379B"/>
    <w:rsid w:val="00C41311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67974"/>
    <w:rsid w:val="00C749EF"/>
    <w:rsid w:val="00C76CF9"/>
    <w:rsid w:val="00C77A43"/>
    <w:rsid w:val="00C836C0"/>
    <w:rsid w:val="00C8383F"/>
    <w:rsid w:val="00C91BFE"/>
    <w:rsid w:val="00C92D6C"/>
    <w:rsid w:val="00C92EC1"/>
    <w:rsid w:val="00C96949"/>
    <w:rsid w:val="00CA0CF8"/>
    <w:rsid w:val="00CA6A7B"/>
    <w:rsid w:val="00CB1BBE"/>
    <w:rsid w:val="00CB42DC"/>
    <w:rsid w:val="00CB7465"/>
    <w:rsid w:val="00CC3F23"/>
    <w:rsid w:val="00CC4E42"/>
    <w:rsid w:val="00CC7EC5"/>
    <w:rsid w:val="00CD7EF1"/>
    <w:rsid w:val="00CE0823"/>
    <w:rsid w:val="00CE71AB"/>
    <w:rsid w:val="00CF1E4D"/>
    <w:rsid w:val="00CF4F13"/>
    <w:rsid w:val="00CF6099"/>
    <w:rsid w:val="00D00099"/>
    <w:rsid w:val="00D1017B"/>
    <w:rsid w:val="00D12ED4"/>
    <w:rsid w:val="00D3501F"/>
    <w:rsid w:val="00D35211"/>
    <w:rsid w:val="00D35356"/>
    <w:rsid w:val="00D36E4A"/>
    <w:rsid w:val="00D4126E"/>
    <w:rsid w:val="00D451BD"/>
    <w:rsid w:val="00D520BE"/>
    <w:rsid w:val="00D56DC3"/>
    <w:rsid w:val="00D6159F"/>
    <w:rsid w:val="00D64262"/>
    <w:rsid w:val="00D72639"/>
    <w:rsid w:val="00D839EE"/>
    <w:rsid w:val="00D86A4C"/>
    <w:rsid w:val="00D871D3"/>
    <w:rsid w:val="00D95B56"/>
    <w:rsid w:val="00D95E2B"/>
    <w:rsid w:val="00D9767F"/>
    <w:rsid w:val="00DA522C"/>
    <w:rsid w:val="00DB38D8"/>
    <w:rsid w:val="00DB436A"/>
    <w:rsid w:val="00DB5472"/>
    <w:rsid w:val="00DD429D"/>
    <w:rsid w:val="00DE04D8"/>
    <w:rsid w:val="00DE78FB"/>
    <w:rsid w:val="00DE7A73"/>
    <w:rsid w:val="00DF135E"/>
    <w:rsid w:val="00DF765A"/>
    <w:rsid w:val="00DF7D41"/>
    <w:rsid w:val="00E01697"/>
    <w:rsid w:val="00E049DF"/>
    <w:rsid w:val="00E11AC4"/>
    <w:rsid w:val="00E12130"/>
    <w:rsid w:val="00E2480D"/>
    <w:rsid w:val="00E24BB9"/>
    <w:rsid w:val="00E345E3"/>
    <w:rsid w:val="00E43356"/>
    <w:rsid w:val="00E47073"/>
    <w:rsid w:val="00E5594A"/>
    <w:rsid w:val="00E56ADF"/>
    <w:rsid w:val="00E640CE"/>
    <w:rsid w:val="00E73239"/>
    <w:rsid w:val="00E7524F"/>
    <w:rsid w:val="00E775EB"/>
    <w:rsid w:val="00E822CD"/>
    <w:rsid w:val="00E9157C"/>
    <w:rsid w:val="00E92863"/>
    <w:rsid w:val="00E93A9C"/>
    <w:rsid w:val="00E94A8D"/>
    <w:rsid w:val="00EA5993"/>
    <w:rsid w:val="00EB1D19"/>
    <w:rsid w:val="00EB5379"/>
    <w:rsid w:val="00EC27E5"/>
    <w:rsid w:val="00EC60C1"/>
    <w:rsid w:val="00EC70D1"/>
    <w:rsid w:val="00ED73C9"/>
    <w:rsid w:val="00EE5E0F"/>
    <w:rsid w:val="00EE78F3"/>
    <w:rsid w:val="00F00971"/>
    <w:rsid w:val="00F03291"/>
    <w:rsid w:val="00F12C1B"/>
    <w:rsid w:val="00F12E64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D08BE-4C68-46F5-8DB5-0976DD7C3D29}"/>
      </w:docPartPr>
      <w:docPartBody>
        <w:p w:rsidR="004B2A05" w:rsidRDefault="00114AFA">
          <w:r w:rsidRPr="00C24CF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AA229775EBC4676882AF226FEB691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7CDF8-4AE5-4C70-86E3-FDB90A16C5F4}"/>
      </w:docPartPr>
      <w:docPartBody>
        <w:p w:rsidR="00D92ABF" w:rsidRDefault="003F1B25" w:rsidP="003F1B25">
          <w:pPr>
            <w:pStyle w:val="BAA229775EBC4676882AF226FEB691F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F6801A40F84E2DA9A0CBF03FCCEC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D379F-FD2B-4994-8101-C81086668E02}"/>
      </w:docPartPr>
      <w:docPartBody>
        <w:p w:rsidR="00D92ABF" w:rsidRDefault="003F1B25" w:rsidP="003F1B25">
          <w:pPr>
            <w:pStyle w:val="25F6801A40F84E2DA9A0CBF03FCCEC5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519C424009B452AA8D569E1E33B02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404CF-C911-450B-89E5-8DDA650015EC}"/>
      </w:docPartPr>
      <w:docPartBody>
        <w:p w:rsidR="00D92ABF" w:rsidRDefault="003F1B25" w:rsidP="003F1B25">
          <w:pPr>
            <w:pStyle w:val="F519C424009B452AA8D569E1E33B02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A8887549124697954767249BE2EA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DE773D-1079-4A26-BDCA-E80BBD3059F5}"/>
      </w:docPartPr>
      <w:docPartBody>
        <w:p w:rsidR="00D92ABF" w:rsidRDefault="003F1B25" w:rsidP="003F1B25">
          <w:pPr>
            <w:pStyle w:val="5BA8887549124697954767249BE2EA1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269DA8C463142B8A3D35965C12B3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B6790-778A-4754-A6AB-96638666FCEB}"/>
      </w:docPartPr>
      <w:docPartBody>
        <w:p w:rsidR="00D92ABF" w:rsidRDefault="003F1B25" w:rsidP="003F1B25">
          <w:pPr>
            <w:pStyle w:val="9269DA8C463142B8A3D35965C12B3F8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EF2EE4B25E54BAFAC4FE5724B4C3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1F2C7-33B7-43FE-86BC-FE085BFEFA59}"/>
      </w:docPartPr>
      <w:docPartBody>
        <w:p w:rsidR="00D92ABF" w:rsidRDefault="003F1B25" w:rsidP="003F1B25">
          <w:pPr>
            <w:pStyle w:val="CEF2EE4B25E54BAFAC4FE5724B4C3C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88A539BC9964924B10438A4A0D09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BD736-CE15-498F-A927-6B1CCD3B65DA}"/>
      </w:docPartPr>
      <w:docPartBody>
        <w:p w:rsidR="00D92ABF" w:rsidRDefault="003F1B25" w:rsidP="003F1B25">
          <w:pPr>
            <w:pStyle w:val="B88A539BC9964924B10438A4A0D0905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A87DDF3EF9A4F429E7A45844E2B8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C7FEAB-36C0-4CAD-8613-7BFB05D17B30}"/>
      </w:docPartPr>
      <w:docPartBody>
        <w:p w:rsidR="00D92ABF" w:rsidRDefault="003F1B25" w:rsidP="003F1B25">
          <w:pPr>
            <w:pStyle w:val="1A87DDF3EF9A4F429E7A45844E2B8E4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45BCEF562084FE1AD47FA9842048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CC4422-21FC-4BA2-B58D-CF2B3FCE88A2}"/>
      </w:docPartPr>
      <w:docPartBody>
        <w:p w:rsidR="00D92ABF" w:rsidRDefault="003F1B25" w:rsidP="003F1B25">
          <w:pPr>
            <w:pStyle w:val="C45BCEF562084FE1AD47FA984204887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F58BAB8F12E4160B852E91FED43FE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8EFDE-7002-4C75-9989-244EE47C7313}"/>
      </w:docPartPr>
      <w:docPartBody>
        <w:p w:rsidR="00D92ABF" w:rsidRDefault="003F1B25" w:rsidP="003F1B25">
          <w:pPr>
            <w:pStyle w:val="6F58BAB8F12E4160B852E91FED43FE7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7CBD5CB47F4FA582941F57EBF0B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6CD0C-5A2D-4C1D-BC4E-7A41609147AF}"/>
      </w:docPartPr>
      <w:docPartBody>
        <w:p w:rsidR="00D92ABF" w:rsidRDefault="003F1B25" w:rsidP="003F1B25">
          <w:pPr>
            <w:pStyle w:val="AD7CBD5CB47F4FA582941F57EBF0B06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41D6B6F47D549A0B173F7ED43E0F5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E2D1B-8FAD-4D0E-8086-8A990B841BE4}"/>
      </w:docPartPr>
      <w:docPartBody>
        <w:p w:rsidR="00D92ABF" w:rsidRDefault="003F1B25" w:rsidP="003F1B25">
          <w:pPr>
            <w:pStyle w:val="E41D6B6F47D549A0B173F7ED43E0F54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479BA5A70FF4971A7BE4F2A616B7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1E912-EA6B-4DED-A747-EC099FD556D4}"/>
      </w:docPartPr>
      <w:docPartBody>
        <w:p w:rsidR="00D92ABF" w:rsidRDefault="003F1B25" w:rsidP="003F1B25">
          <w:pPr>
            <w:pStyle w:val="6479BA5A70FF4971A7BE4F2A616B76C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849E74C36B24E6BB58641FE6F32A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94636-08C2-4C5F-9DE2-A27F47AE39D6}"/>
      </w:docPartPr>
      <w:docPartBody>
        <w:p w:rsidR="00D92ABF" w:rsidRDefault="003F1B25" w:rsidP="003F1B25">
          <w:pPr>
            <w:pStyle w:val="4849E74C36B24E6BB58641FE6F32A97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F3FFE5D1BEF4CA1AB9B4D758B7DC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FB020-EA24-439A-90D0-259972430161}"/>
      </w:docPartPr>
      <w:docPartBody>
        <w:p w:rsidR="00D92ABF" w:rsidRDefault="003F1B25" w:rsidP="003F1B25">
          <w:pPr>
            <w:pStyle w:val="2F3FFE5D1BEF4CA1AB9B4D758B7DC17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E0C2CE9C044D1ADB8C1453D3B99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B370B-1FE6-47C6-B0E0-747843E935AF}"/>
      </w:docPartPr>
      <w:docPartBody>
        <w:p w:rsidR="00D92ABF" w:rsidRDefault="003F1B25" w:rsidP="003F1B25">
          <w:pPr>
            <w:pStyle w:val="8BEE0C2CE9C044D1ADB8C1453D3B993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B3026C730D44E4FA2D71359209D9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88F9A-FE82-4873-9619-7D349B13CE61}"/>
      </w:docPartPr>
      <w:docPartBody>
        <w:p w:rsidR="00D92ABF" w:rsidRDefault="003F1B25" w:rsidP="003F1B25">
          <w:pPr>
            <w:pStyle w:val="7B3026C730D44E4FA2D71359209D9CF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3C86EAEC2DD4309AEA04E22D3D84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0867A-36DD-4341-8DFB-39326BF9D4B4}"/>
      </w:docPartPr>
      <w:docPartBody>
        <w:p w:rsidR="00D92ABF" w:rsidRDefault="003F1B25" w:rsidP="003F1B25">
          <w:pPr>
            <w:pStyle w:val="33C86EAEC2DD4309AEA04E22D3D843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D8CC36B87A4FBD8DEE937F8D693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DE23D-1217-4AFD-AF1A-2FB3E3306188}"/>
      </w:docPartPr>
      <w:docPartBody>
        <w:p w:rsidR="00D92ABF" w:rsidRDefault="003F1B25" w:rsidP="003F1B25">
          <w:pPr>
            <w:pStyle w:val="15D8CC36B87A4FBD8DEE937F8D6933D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9313A3B7954383B92F483845CB6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93AD2-AE07-411B-B811-4B6066CC3377}"/>
      </w:docPartPr>
      <w:docPartBody>
        <w:p w:rsidR="00D92ABF" w:rsidRDefault="003F1B25" w:rsidP="003F1B25">
          <w:pPr>
            <w:pStyle w:val="AD9313A3B7954383B92F483845CB65C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EBE1FD4CAE3420B91FEFED9F5F3E1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F8C0E-8071-44AF-AE7F-FE701EB70C7D}"/>
      </w:docPartPr>
      <w:docPartBody>
        <w:p w:rsidR="00D92ABF" w:rsidRDefault="003F1B25" w:rsidP="003F1B25">
          <w:pPr>
            <w:pStyle w:val="AEBE1FD4CAE3420B91FEFED9F5F3E13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52367BFF6114AC592D5383C5D731B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EA489E-CBB5-4129-B76C-8075127BFABA}"/>
      </w:docPartPr>
      <w:docPartBody>
        <w:p w:rsidR="00D92ABF" w:rsidRDefault="003F1B25" w:rsidP="003F1B25">
          <w:pPr>
            <w:pStyle w:val="E52367BFF6114AC592D5383C5D731B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165529B1A5147CF8DB077DE8A1DE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43098E-6C80-4176-9640-C55569BAEC2C}"/>
      </w:docPartPr>
      <w:docPartBody>
        <w:p w:rsidR="00D92ABF" w:rsidRDefault="003F1B25" w:rsidP="003F1B25">
          <w:pPr>
            <w:pStyle w:val="B165529B1A5147CF8DB077DE8A1DE36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E18F9896BC24C788C3C42996891BB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FACF1-97DE-45DA-B851-4D87BD7171A5}"/>
      </w:docPartPr>
      <w:docPartBody>
        <w:p w:rsidR="00D92ABF" w:rsidRDefault="003F1B25" w:rsidP="003F1B25">
          <w:pPr>
            <w:pStyle w:val="4E18F9896BC24C788C3C42996891BB9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4B33CFE59AB47959749DFE7807F4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CC2789-97EA-49E7-ACB4-B0D48C2CC701}"/>
      </w:docPartPr>
      <w:docPartBody>
        <w:p w:rsidR="00D92ABF" w:rsidRDefault="003F1B25" w:rsidP="003F1B25">
          <w:pPr>
            <w:pStyle w:val="D4B33CFE59AB47959749DFE7807F432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F6DCF86E05241EAA70F18C6F5C5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EF495-CFEC-4DDF-A6FF-E7DFDE9288D6}"/>
      </w:docPartPr>
      <w:docPartBody>
        <w:p w:rsidR="00D92ABF" w:rsidRDefault="003F1B25" w:rsidP="003F1B25">
          <w:pPr>
            <w:pStyle w:val="BF6DCF86E05241EAA70F18C6F5C5DC9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7C3E11EDE543BDA28BB4601CF098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68FA-8BA2-4E1B-8B2E-94AD0BF4E063}"/>
      </w:docPartPr>
      <w:docPartBody>
        <w:p w:rsidR="00D92ABF" w:rsidRDefault="003F1B25" w:rsidP="003F1B25">
          <w:pPr>
            <w:pStyle w:val="157C3E11EDE543BDA28BB4601CF0984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8B1F9D93E3449D38D3B7A7A3B541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0562D-031F-4B2F-8E67-5CF8B2A34C14}"/>
      </w:docPartPr>
      <w:docPartBody>
        <w:p w:rsidR="00D92ABF" w:rsidRDefault="003F1B25" w:rsidP="003F1B25">
          <w:pPr>
            <w:pStyle w:val="B8B1F9D93E3449D38D3B7A7A3B541D0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528B4644C2849EB9AC17F10386A09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2BA8E-65AA-4EFE-9242-9FCA2A27144C}"/>
      </w:docPartPr>
      <w:docPartBody>
        <w:p w:rsidR="00D92ABF" w:rsidRDefault="003F1B25" w:rsidP="003F1B25">
          <w:pPr>
            <w:pStyle w:val="D528B4644C2849EB9AC17F10386A090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5153762802D42EC8AE88E3ADBF9F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4F869-07C4-435B-8444-11C41852E438}"/>
      </w:docPartPr>
      <w:docPartBody>
        <w:p w:rsidR="00D92ABF" w:rsidRDefault="003F1B25" w:rsidP="003F1B25">
          <w:pPr>
            <w:pStyle w:val="F5153762802D42EC8AE88E3ADBF9F96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CFB1F76747D4B61960E8ECA600527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1F8A2-883D-4EAE-8A93-42B2208C843F}"/>
      </w:docPartPr>
      <w:docPartBody>
        <w:p w:rsidR="00D92ABF" w:rsidRDefault="003F1B25" w:rsidP="003F1B25">
          <w:pPr>
            <w:pStyle w:val="ECFB1F76747D4B61960E8ECA600527F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D160361DC44C9BB97A4A3638746D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B1D39-DC83-4FC8-A3CA-805F62925F5F}"/>
      </w:docPartPr>
      <w:docPartBody>
        <w:p w:rsidR="00D92ABF" w:rsidRDefault="003F1B25" w:rsidP="003F1B25">
          <w:pPr>
            <w:pStyle w:val="47D160361DC44C9BB97A4A3638746DD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AFADAA040F544BC861547DB0961A9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5255E-6866-40EE-A6A1-5348EE173C50}"/>
      </w:docPartPr>
      <w:docPartBody>
        <w:p w:rsidR="00D92ABF" w:rsidRDefault="003F1B25" w:rsidP="003F1B25">
          <w:pPr>
            <w:pStyle w:val="8AFADAA040F544BC861547DB0961A9F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A32281DD58C47A9BD5FE17FBEF3CE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3A0E7-F78D-4906-97B3-D083B2EB2A51}"/>
      </w:docPartPr>
      <w:docPartBody>
        <w:p w:rsidR="00D92ABF" w:rsidRDefault="003F1B25" w:rsidP="003F1B25">
          <w:pPr>
            <w:pStyle w:val="6A32281DD58C47A9BD5FE17FBEF3CE0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63798B975F449199678FCBEE678D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A0AB2-E8F5-4255-84C6-709DB8F7E976}"/>
      </w:docPartPr>
      <w:docPartBody>
        <w:p w:rsidR="00D92ABF" w:rsidRDefault="003F1B25" w:rsidP="003F1B25">
          <w:pPr>
            <w:pStyle w:val="A63798B975F449199678FCBEE678D53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176DB"/>
    <w:rsid w:val="000265A8"/>
    <w:rsid w:val="000444B8"/>
    <w:rsid w:val="00044AAB"/>
    <w:rsid w:val="00064B97"/>
    <w:rsid w:val="00066F37"/>
    <w:rsid w:val="00067311"/>
    <w:rsid w:val="00073B17"/>
    <w:rsid w:val="000766FA"/>
    <w:rsid w:val="000A594C"/>
    <w:rsid w:val="000C3CB6"/>
    <w:rsid w:val="000C49A0"/>
    <w:rsid w:val="000D0AB4"/>
    <w:rsid w:val="000D4887"/>
    <w:rsid w:val="001119D6"/>
    <w:rsid w:val="00114AFA"/>
    <w:rsid w:val="00134ACC"/>
    <w:rsid w:val="00145E1B"/>
    <w:rsid w:val="001722DB"/>
    <w:rsid w:val="001A4251"/>
    <w:rsid w:val="001B06F6"/>
    <w:rsid w:val="001C3018"/>
    <w:rsid w:val="001D7CDD"/>
    <w:rsid w:val="001E597C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A5FBA"/>
    <w:rsid w:val="002B68AB"/>
    <w:rsid w:val="002C7DD0"/>
    <w:rsid w:val="002D1D56"/>
    <w:rsid w:val="002F1ADB"/>
    <w:rsid w:val="002F4691"/>
    <w:rsid w:val="00313296"/>
    <w:rsid w:val="003155C2"/>
    <w:rsid w:val="00316D57"/>
    <w:rsid w:val="0032727D"/>
    <w:rsid w:val="00341CE3"/>
    <w:rsid w:val="0035292B"/>
    <w:rsid w:val="003662C8"/>
    <w:rsid w:val="0037324F"/>
    <w:rsid w:val="00375433"/>
    <w:rsid w:val="00375A51"/>
    <w:rsid w:val="00377354"/>
    <w:rsid w:val="003B4C2B"/>
    <w:rsid w:val="003C6467"/>
    <w:rsid w:val="003D24D2"/>
    <w:rsid w:val="003F1B25"/>
    <w:rsid w:val="003F397D"/>
    <w:rsid w:val="00406368"/>
    <w:rsid w:val="00424928"/>
    <w:rsid w:val="00425688"/>
    <w:rsid w:val="00433194"/>
    <w:rsid w:val="0047305A"/>
    <w:rsid w:val="00475F41"/>
    <w:rsid w:val="004811E5"/>
    <w:rsid w:val="00481A8D"/>
    <w:rsid w:val="00495B9F"/>
    <w:rsid w:val="00496BFF"/>
    <w:rsid w:val="004B2A05"/>
    <w:rsid w:val="004B2FB5"/>
    <w:rsid w:val="004B5979"/>
    <w:rsid w:val="004C1C59"/>
    <w:rsid w:val="004C3696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0754F"/>
    <w:rsid w:val="00614CA0"/>
    <w:rsid w:val="00616BA4"/>
    <w:rsid w:val="0062085E"/>
    <w:rsid w:val="00622F43"/>
    <w:rsid w:val="00631654"/>
    <w:rsid w:val="00633252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65E33"/>
    <w:rsid w:val="00772F7D"/>
    <w:rsid w:val="007A1A85"/>
    <w:rsid w:val="007A2D6C"/>
    <w:rsid w:val="007B7A5E"/>
    <w:rsid w:val="007D63D6"/>
    <w:rsid w:val="007D7688"/>
    <w:rsid w:val="008049AA"/>
    <w:rsid w:val="00815E71"/>
    <w:rsid w:val="00815F25"/>
    <w:rsid w:val="00820195"/>
    <w:rsid w:val="00882595"/>
    <w:rsid w:val="008946BA"/>
    <w:rsid w:val="00897170"/>
    <w:rsid w:val="008B0051"/>
    <w:rsid w:val="008B32E7"/>
    <w:rsid w:val="008C2CD8"/>
    <w:rsid w:val="008F691D"/>
    <w:rsid w:val="009006EC"/>
    <w:rsid w:val="00911A61"/>
    <w:rsid w:val="00922176"/>
    <w:rsid w:val="009326A4"/>
    <w:rsid w:val="00977157"/>
    <w:rsid w:val="00984113"/>
    <w:rsid w:val="009934AB"/>
    <w:rsid w:val="00995BF3"/>
    <w:rsid w:val="009A2E24"/>
    <w:rsid w:val="009E52C6"/>
    <w:rsid w:val="009F4C6D"/>
    <w:rsid w:val="00A144BA"/>
    <w:rsid w:val="00A33335"/>
    <w:rsid w:val="00A45B93"/>
    <w:rsid w:val="00A555B4"/>
    <w:rsid w:val="00A63EF3"/>
    <w:rsid w:val="00A70646"/>
    <w:rsid w:val="00A819CF"/>
    <w:rsid w:val="00A911E5"/>
    <w:rsid w:val="00AA7D8C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209E"/>
    <w:rsid w:val="00BD6868"/>
    <w:rsid w:val="00BF6395"/>
    <w:rsid w:val="00BF642F"/>
    <w:rsid w:val="00C340A9"/>
    <w:rsid w:val="00C36BBC"/>
    <w:rsid w:val="00C3737A"/>
    <w:rsid w:val="00C52007"/>
    <w:rsid w:val="00C53153"/>
    <w:rsid w:val="00C720CA"/>
    <w:rsid w:val="00C7219E"/>
    <w:rsid w:val="00C77CB4"/>
    <w:rsid w:val="00C84BEB"/>
    <w:rsid w:val="00C8617D"/>
    <w:rsid w:val="00C96949"/>
    <w:rsid w:val="00CB3B2C"/>
    <w:rsid w:val="00CE71AB"/>
    <w:rsid w:val="00D04886"/>
    <w:rsid w:val="00D40808"/>
    <w:rsid w:val="00D457A0"/>
    <w:rsid w:val="00D7746B"/>
    <w:rsid w:val="00D80A03"/>
    <w:rsid w:val="00D81573"/>
    <w:rsid w:val="00D81ED0"/>
    <w:rsid w:val="00D90109"/>
    <w:rsid w:val="00D92ABF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ED5CF6"/>
    <w:rsid w:val="00EF66D5"/>
    <w:rsid w:val="00F0187F"/>
    <w:rsid w:val="00F158D6"/>
    <w:rsid w:val="00F204D8"/>
    <w:rsid w:val="00F34E7E"/>
    <w:rsid w:val="00F47E1F"/>
    <w:rsid w:val="00F50F3C"/>
    <w:rsid w:val="00F73A50"/>
    <w:rsid w:val="00F87732"/>
    <w:rsid w:val="00FA418A"/>
    <w:rsid w:val="00FB7FA9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F1B25"/>
    <w:rPr>
      <w:color w:val="808080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  <w:style w:type="paragraph" w:customStyle="1" w:styleId="BAA229775EBC4676882AF226FEB691FF">
    <w:name w:val="BAA229775EBC4676882AF226FEB691F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5F6801A40F84E2DA9A0CBF03FCCEC5C">
    <w:name w:val="25F6801A40F84E2DA9A0CBF03FCCEC5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519C424009B452AA8D569E1E33B0208">
    <w:name w:val="F519C424009B452AA8D569E1E33B020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5BA8887549124697954767249BE2EA14">
    <w:name w:val="5BA8887549124697954767249BE2EA1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9269DA8C463142B8A3D35965C12B3F8F">
    <w:name w:val="9269DA8C463142B8A3D35965C12B3F8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EF2EE4B25E54BAFAC4FE5724B4C3C11">
    <w:name w:val="CEF2EE4B25E54BAFAC4FE5724B4C3C1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88A539BC9964924B10438A4A0D09051">
    <w:name w:val="B88A539BC9964924B10438A4A0D0905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A87DDF3EF9A4F429E7A45844E2B8E4B">
    <w:name w:val="1A87DDF3EF9A4F429E7A45844E2B8E4B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45BCEF562084FE1AD47FA984204887D">
    <w:name w:val="C45BCEF562084FE1AD47FA984204887D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F58BAB8F12E4160B852E91FED43FE78">
    <w:name w:val="6F58BAB8F12E4160B852E91FED43FE7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D7CBD5CB47F4FA582941F57EBF0B067">
    <w:name w:val="AD7CBD5CB47F4FA582941F57EBF0B067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41D6B6F47D549A0B173F7ED43E0F541">
    <w:name w:val="E41D6B6F47D549A0B173F7ED43E0F54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479BA5A70FF4971A7BE4F2A616B76CF">
    <w:name w:val="6479BA5A70FF4971A7BE4F2A616B76C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849E74C36B24E6BB58641FE6F32A976">
    <w:name w:val="4849E74C36B24E6BB58641FE6F32A976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F3FFE5D1BEF4CA1AB9B4D758B7DC171">
    <w:name w:val="2F3FFE5D1BEF4CA1AB9B4D758B7DC17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8BEE0C2CE9C044D1ADB8C1453D3B9932">
    <w:name w:val="8BEE0C2CE9C044D1ADB8C1453D3B993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7B3026C730D44E4FA2D71359209D9CFF">
    <w:name w:val="7B3026C730D44E4FA2D71359209D9CF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33C86EAEC2DD4309AEA04E22D3D843D6">
    <w:name w:val="33C86EAEC2DD4309AEA04E22D3D843D6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5D8CC36B87A4FBD8DEE937F8D6933DF">
    <w:name w:val="15D8CC36B87A4FBD8DEE937F8D6933D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D9313A3B7954383B92F483845CB65C2">
    <w:name w:val="AD9313A3B7954383B92F483845CB65C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EBE1FD4CAE3420B91FEFED9F5F3E131">
    <w:name w:val="AEBE1FD4CAE3420B91FEFED9F5F3E13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52367BFF6114AC592D5383C5D731B80">
    <w:name w:val="E52367BFF6114AC592D5383C5D731B80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165529B1A5147CF8DB077DE8A1DE365">
    <w:name w:val="B165529B1A5147CF8DB077DE8A1DE365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E18F9896BC24C788C3C42996891BB9C">
    <w:name w:val="4E18F9896BC24C788C3C42996891BB9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4B33CFE59AB47959749DFE7807F432B">
    <w:name w:val="D4B33CFE59AB47959749DFE7807F432B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F6DCF86E05241EAA70F18C6F5C5DC92">
    <w:name w:val="BF6DCF86E05241EAA70F18C6F5C5DC9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57C3E11EDE543BDA28BB4601CF09841">
    <w:name w:val="157C3E11EDE543BDA28BB4601CF0984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8B1F9D93E3449D38D3B7A7A3B541D0D">
    <w:name w:val="B8B1F9D93E3449D38D3B7A7A3B541D0D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528B4644C2849EB9AC17F10386A0902">
    <w:name w:val="D528B4644C2849EB9AC17F10386A090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5153762802D42EC8AE88E3ADBF9F964">
    <w:name w:val="F5153762802D42EC8AE88E3ADBF9F96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CFB1F76747D4B61960E8ECA600527F8">
    <w:name w:val="ECFB1F76747D4B61960E8ECA600527F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7D160361DC44C9BB97A4A3638746DD4">
    <w:name w:val="47D160361DC44C9BB97A4A3638746DD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8AFADAA040F544BC861547DB0961A9FC">
    <w:name w:val="8AFADAA040F544BC861547DB0961A9F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A32281DD58C47A9BD5FE17FBEF3CE01">
    <w:name w:val="6A32281DD58C47A9BD5FE17FBEF3CE0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63798B975F449199678FCBEE678D53A">
    <w:name w:val="A63798B975F449199678FCBEE678D53A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Daniel Azareel Martinez Rea</cp:lastModifiedBy>
  <cp:revision>3</cp:revision>
  <dcterms:created xsi:type="dcterms:W3CDTF">2024-07-10T14:54:00Z</dcterms:created>
  <dcterms:modified xsi:type="dcterms:W3CDTF">2024-07-10T14:58:00Z</dcterms:modified>
</cp:coreProperties>
</file>