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D0E88" w:rsidRDefault="00D931BE" w:rsidP="000D0E88">
      <w:pPr>
        <w:pStyle w:val="Ttulo1"/>
        <w:spacing w:before="0"/>
        <w:ind w:left="3377"/>
        <w:rPr>
          <w:rFonts w:ascii="Times New Roman"/>
        </w:rPr>
      </w:pPr>
      <w:r>
        <w:rPr>
          <w:rFonts w:ascii="Times New Roman"/>
          <w:position w:val="1"/>
        </w:rPr>
      </w:r>
      <w:r>
        <w:rPr>
          <w:rFonts w:ascii="Times New Roman"/>
          <w:position w:val="1"/>
        </w:rPr>
        <w:pict>
          <v:group id="_x0000_s1083" style="width:122.5pt;height:45.95pt;mso-position-horizontal-relative:char;mso-position-vertical-relative:line" coordsize="2450,919">
            <v:shape id="_x0000_s1084" style="position:absolute;left:8;top:5;width:2436;height:908" coordorigin="8,6" coordsize="2436,908" path="m2075,6l366,21r-65,8l240,51,184,84r-50,45l91,183,55,245,29,315,13,390,8,470r7,80l33,625r28,69l97,756r45,54l193,853r57,33l311,906r65,7l2085,897r65,-8l2211,868r57,-34l2318,790r43,-54l2396,673r26,-70l2438,528r5,-80l2437,368r-18,-75l2391,224r-37,-62l2310,109,2259,65,2202,33,2140,12,2075,6xe" fillcolor="#b3c1e2" stroked="f">
              <v:path arrowok="t"/>
            </v:shape>
            <v:shape id="_x0000_s1085" style="position:absolute;left:8;top:5;width:2436;height:908" coordorigin="8,6" coordsize="2436,908" path="m366,21l2075,6r65,6l2202,33r57,32l2310,109r44,53l2391,224r28,69l2437,368r6,80l2438,528r-16,75l2396,673r-35,63l2318,790r-50,44l2211,868r-61,21l2085,897,376,913r-65,-7l250,886,193,853,142,810,97,756,61,694,33,625,15,550,8,470r5,-80l29,315,55,245,91,183r43,-54l184,84,240,51,301,29r65,-8xe" filled="f" strokecolor="#b3c1e2" strokeweight=".20003mm">
              <v:path arrowok="t"/>
            </v:shape>
            <v:rect id="_x0000_s1086" style="position:absolute;left:5;top:20;width:1112;height:886" fillcolor="#cbceb8" stroked="f"/>
            <v:rect id="_x0000_s1087" style="position:absolute;left:5;top:20;width:1112;height:886" filled="f" strokecolor="#cbceb8" strokeweight=".2000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486;top:30;width:968;height:875">
              <v:imagedata r:id="rId7" o:title=""/>
            </v:shape>
            <v:shape id="_x0000_s1089" type="#_x0000_t75" style="position:absolute;left:624;top:581;width:679;height:54">
              <v:imagedata r:id="rId8" o:title=""/>
            </v:shape>
            <v:shape id="_x0000_s1090" type="#_x0000_t75" style="position:absolute;left:583;top:301;width:775;height:249">
              <v:imagedata r:id="rId9" o:title=""/>
            </v:shape>
            <v:shape id="_x0000_s1091" style="position:absolute;left:922;top:452;width:79;height:96" coordorigin="923,453" coordsize="79,96" path="m923,453r,92l938,547r17,2l971,548r14,-3l996,541r5,-9l1001,506r-20,-4l958,490,936,472,923,453xe" fillcolor="#f89e1f" stroked="f">
              <v:path arrowok="t"/>
            </v:shape>
            <v:shape id="_x0000_s1092" type="#_x0000_t75" style="position:absolute;left:582;top:355;width:245;height:194">
              <v:imagedata r:id="rId10" o:title=""/>
            </v:shape>
            <v:shape id="_x0000_s1093" type="#_x0000_t75" style="position:absolute;left:1121;top:356;width:227;height:193">
              <v:imagedata r:id="rId11" o:title=""/>
            </v:shape>
            <v:shape id="_x0000_s1094" type="#_x0000_t75" style="position:absolute;left:1546;top:320;width:763;height:281">
              <v:imagedata r:id="rId12" o:title=""/>
            </v:shape>
            <w10:wrap type="none"/>
            <w10:anchorlock/>
          </v:group>
        </w:pict>
      </w:r>
      <w:r w:rsidR="000D0E88">
        <w:rPr>
          <w:rFonts w:ascii="Times New Roman"/>
          <w:spacing w:val="145"/>
          <w:position w:val="1"/>
        </w:rPr>
        <w:t xml:space="preserve"> </w:t>
      </w:r>
      <w:r w:rsidR="000D0E88">
        <w:rPr>
          <w:rFonts w:ascii="Times New Roman"/>
          <w:noProof/>
          <w:spacing w:val="145"/>
          <w:lang w:eastAsia="es-ES"/>
        </w:rPr>
        <w:drawing>
          <wp:inline distT="0" distB="0" distL="0" distR="0" wp14:anchorId="49682E33" wp14:editId="3CC12562">
            <wp:extent cx="1242664" cy="57150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3" cstate="print"/>
                    <a:stretch>
                      <a:fillRect/>
                    </a:stretch>
                  </pic:blipFill>
                  <pic:spPr>
                    <a:xfrm>
                      <a:off x="0" y="0"/>
                      <a:ext cx="1242664" cy="571500"/>
                    </a:xfrm>
                    <a:prstGeom prst="rect">
                      <a:avLst/>
                    </a:prstGeom>
                  </pic:spPr>
                </pic:pic>
              </a:graphicData>
            </a:graphic>
          </wp:inline>
        </w:drawing>
      </w:r>
    </w:p>
    <w:p w:rsidR="000D0E88" w:rsidRPr="001A7A6B" w:rsidRDefault="000D0E88" w:rsidP="000D0E88">
      <w:pPr>
        <w:suppressAutoHyphens/>
        <w:adjustRightInd w:val="0"/>
        <w:spacing w:line="192" w:lineRule="auto"/>
        <w:jc w:val="center"/>
        <w:rPr>
          <w:rFonts w:ascii="GMX Bold" w:hAnsi="GMX Bold" w:cs="Montserrat"/>
          <w:b/>
          <w:bCs/>
          <w:color w:val="000000"/>
          <w:sz w:val="20"/>
          <w:szCs w:val="20"/>
        </w:rPr>
      </w:pPr>
      <w:r w:rsidRPr="001A7A6B">
        <w:rPr>
          <w:rFonts w:ascii="GMX Bold" w:hAnsi="GMX Bold" w:cs="Montserrat"/>
          <w:b/>
          <w:bCs/>
          <w:color w:val="000000"/>
          <w:sz w:val="20"/>
          <w:szCs w:val="20"/>
        </w:rPr>
        <w:t>SISTEMA EDUCATIVO NACIONAL</w:t>
      </w:r>
    </w:p>
    <w:p w:rsidR="000D0E88" w:rsidRPr="001A7A6B" w:rsidRDefault="000D0E88" w:rsidP="000D0E88">
      <w:pPr>
        <w:suppressAutoHyphens/>
        <w:adjustRightInd w:val="0"/>
        <w:spacing w:line="192" w:lineRule="auto"/>
        <w:jc w:val="center"/>
        <w:rPr>
          <w:rFonts w:ascii="Montserrat-regular" w:hAnsi="Montserrat-regular" w:cs="Montserrat"/>
          <w:b/>
          <w:bCs/>
          <w:color w:val="000000"/>
          <w:sz w:val="16"/>
          <w:szCs w:val="16"/>
        </w:rPr>
      </w:pPr>
      <w:r w:rsidRPr="001A7A6B">
        <w:rPr>
          <w:rFonts w:ascii="Montserrat-regular" w:hAnsi="Montserrat-regular" w:cs="Montserrat"/>
          <w:b/>
          <w:bCs/>
          <w:color w:val="000000"/>
          <w:sz w:val="16"/>
          <w:szCs w:val="16"/>
        </w:rPr>
        <w:t xml:space="preserve">Secretaría de Educación del Estado de Guanajuato </w:t>
      </w:r>
    </w:p>
    <w:p w:rsidR="000D0E88" w:rsidRPr="00C749EF"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C749EF">
        <w:rPr>
          <w:rFonts w:ascii="Montserrat-regular" w:hAnsi="Montserrat-regular" w:cs="Montserrat"/>
          <w:b/>
          <w:bCs/>
          <w:color w:val="000000"/>
          <w:sz w:val="12"/>
          <w:szCs w:val="12"/>
        </w:rPr>
        <w:t>Dirección General de Media Superior</w:t>
      </w:r>
    </w:p>
    <w:p w:rsidR="000D0E88" w:rsidRPr="001A7A6B"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Institución Educativa Centralizada Estatal</w:t>
      </w:r>
    </w:p>
    <w:p w:rsidR="000D0E88" w:rsidRPr="001A7A6B" w:rsidRDefault="000D0E88" w:rsidP="000D0E88">
      <w:pPr>
        <w:suppressAutoHyphens/>
        <w:adjustRightInd w:val="0"/>
        <w:spacing w:line="192" w:lineRule="auto"/>
        <w:ind w:hanging="1"/>
        <w:jc w:val="center"/>
        <w:rPr>
          <w:rFonts w:ascii="Montserrat-regular" w:hAnsi="Montserrat-regular" w:cs="Montserrat"/>
          <w:b/>
          <w:bCs/>
          <w:color w:val="000000"/>
          <w:sz w:val="12"/>
          <w:szCs w:val="12"/>
        </w:rPr>
      </w:pPr>
      <w:r>
        <w:rPr>
          <w:rFonts w:ascii="Montserrat-regular" w:hAnsi="Montserrat-regular" w:cs="Montserrat"/>
          <w:b/>
          <w:bCs/>
          <w:color w:val="000000"/>
          <w:sz w:val="12"/>
          <w:szCs w:val="12"/>
        </w:rPr>
        <w:t>Certificado Parcial</w:t>
      </w:r>
      <w:r w:rsidRPr="001A7A6B">
        <w:rPr>
          <w:rFonts w:ascii="Montserrat-regular" w:hAnsi="Montserrat-regular" w:cs="Montserrat"/>
          <w:b/>
          <w:bCs/>
          <w:color w:val="000000"/>
          <w:sz w:val="12"/>
          <w:szCs w:val="12"/>
        </w:rPr>
        <w:t xml:space="preserve"> de Estudios</w:t>
      </w:r>
    </w:p>
    <w:p w:rsidR="000D0E88" w:rsidRDefault="000D0E88" w:rsidP="000D0E88">
      <w:pPr>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Certificación por Evaluaciones Parciales</w:t>
      </w:r>
    </w:p>
    <w:p w:rsidR="00823872" w:rsidRDefault="00823872">
      <w:pPr>
        <w:pStyle w:val="Textoindependiente"/>
        <w:spacing w:before="1"/>
        <w:rPr>
          <w:b/>
          <w:sz w:val="11"/>
        </w:rPr>
      </w:pPr>
    </w:p>
    <w:p w:rsidR="000D0E88" w:rsidRDefault="000D0E88" w:rsidP="00CC2E54">
      <w:pPr>
        <w:spacing w:line="192" w:lineRule="auto"/>
        <w:jc w:val="center"/>
        <w:rPr>
          <w:rFonts w:ascii="Montserrat-regular" w:hAnsi="Montserrat-regular"/>
          <w:sz w:val="19"/>
          <w:szCs w:val="19"/>
        </w:rPr>
      </w:pPr>
    </w:p>
    <w:p w:rsidR="00CC2E54" w:rsidRDefault="00CC2E54" w:rsidP="00CC2E54">
      <w:pPr>
        <w:spacing w:line="192" w:lineRule="auto"/>
        <w:jc w:val="center"/>
        <w:rPr>
          <w:rFonts w:ascii="Montserrat-regular" w:hAnsi="Montserrat-regular"/>
          <w:sz w:val="19"/>
          <w:szCs w:val="19"/>
        </w:rPr>
      </w:pPr>
      <w:r w:rsidRPr="001A7A6B">
        <w:rPr>
          <w:rFonts w:ascii="Montserrat-regular" w:hAnsi="Montserrat-regular"/>
          <w:sz w:val="19"/>
          <w:szCs w:val="19"/>
        </w:rPr>
        <w:t xml:space="preserve">La Preparatoria Abierta </w:t>
      </w:r>
      <w:sdt>
        <w:sdtPr>
          <w:rPr>
            <w:rFonts w:ascii="Montserrat-regular" w:hAnsi="Montserrat-regular"/>
            <w:sz w:val="19"/>
            <w:szCs w:val="19"/>
          </w:rPr>
          <w:alias w:val="var1"/>
          <w:tag w:val="var1"/>
          <w:id w:val="626203967"/>
          <w:placeholder>
            <w:docPart w:val="9DB8522DDA094B41B978D6ABF56A2428"/>
          </w:placeholder>
        </w:sdtPr>
        <w:sdtEndPr/>
        <w:sdtContent>
          <w:r>
            <w:rPr>
              <w:rFonts w:ascii="Montserrat-regular" w:hAnsi="Montserrat-regular"/>
              <w:sz w:val="19"/>
              <w:szCs w:val="19"/>
            </w:rPr>
            <w:t>var1</w:t>
          </w:r>
        </w:sdtContent>
      </w:sdt>
      <w:r w:rsidRPr="001A7A6B">
        <w:rPr>
          <w:rFonts w:ascii="Montserrat-regular" w:hAnsi="Montserrat-regular"/>
          <w:sz w:val="19"/>
          <w:szCs w:val="19"/>
        </w:rPr>
        <w:t xml:space="preserve">de la </w:t>
      </w:r>
      <w:sdt>
        <w:sdtPr>
          <w:rPr>
            <w:rFonts w:ascii="Montserrat-regular" w:hAnsi="Montserrat-regular"/>
            <w:sz w:val="19"/>
            <w:szCs w:val="19"/>
          </w:rPr>
          <w:alias w:val="ServicioNombreIEMS"/>
          <w:tag w:val="ServicioNombreIEMS"/>
          <w:id w:val="927860277"/>
          <w:placeholder>
            <w:docPart w:val="29B0D4AEEB6F45509778DA174A30C32E"/>
          </w:placeholder>
        </w:sdtPr>
        <w:sdtEndPr/>
        <w:sdtContent>
          <w:proofErr w:type="spellStart"/>
          <w:r w:rsidRPr="001A7A6B">
            <w:rPr>
              <w:rFonts w:ascii="Montserrat-regular" w:hAnsi="Montserrat-regular"/>
              <w:sz w:val="19"/>
              <w:szCs w:val="19"/>
            </w:rPr>
            <w:t>ServicioNombreIEMS</w:t>
          </w:r>
          <w:proofErr w:type="spellEnd"/>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Localidad"/>
          <w:tag w:val="PlantelLocalidad"/>
          <w:id w:val="2031837205"/>
          <w:placeholder>
            <w:docPart w:val="29B0D4AEEB6F45509778DA174A30C32E"/>
          </w:placeholder>
        </w:sdtPr>
        <w:sdtEndPr/>
        <w:sdtContent>
          <w:proofErr w:type="spellStart"/>
          <w:r w:rsidRPr="001A7A6B">
            <w:rPr>
              <w:rFonts w:ascii="Montserrat-regular" w:hAnsi="Montserrat-regular"/>
              <w:sz w:val="19"/>
              <w:szCs w:val="19"/>
            </w:rPr>
            <w:t>PlantelLocalidad</w:t>
          </w:r>
          <w:proofErr w:type="spellEnd"/>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0030CB35E70486B8F873D69F19A9027"/>
          </w:placeholder>
        </w:sdtPr>
        <w:sdtEndPr/>
        <w:sdtContent>
          <w:proofErr w:type="spellStart"/>
          <w:r w:rsidRPr="00FB29A3">
            <w:rPr>
              <w:rFonts w:ascii="Montserrat-regular" w:hAnsi="Montserrat-regular"/>
              <w:sz w:val="19"/>
              <w:szCs w:val="19"/>
            </w:rPr>
            <w:t>PlantelEntidadFederativa</w:t>
          </w:r>
          <w:proofErr w:type="spellEnd"/>
        </w:sdtContent>
      </w:sdt>
      <w:r>
        <w:rPr>
          <w:rFonts w:ascii="Montserrat-regular" w:hAnsi="Montserrat-regular"/>
          <w:sz w:val="19"/>
          <w:szCs w:val="19"/>
        </w:rPr>
        <w:t xml:space="preserve"> </w:t>
      </w: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29B0D4AEEB6F45509778DA174A30C32E"/>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rsidR="000D0E88" w:rsidRDefault="000D0E88" w:rsidP="00CC2E54">
      <w:pPr>
        <w:spacing w:line="192" w:lineRule="auto"/>
        <w:jc w:val="center"/>
        <w:rPr>
          <w:rFonts w:ascii="Montserrat-regular" w:hAnsi="Montserrat-regular"/>
          <w:sz w:val="19"/>
          <w:szCs w:val="19"/>
        </w:rPr>
      </w:pPr>
    </w:p>
    <w:p w:rsidR="00CC2E54" w:rsidRDefault="00CC2E54" w:rsidP="00CC2E54">
      <w:pPr>
        <w:spacing w:line="192" w:lineRule="auto"/>
        <w:jc w:val="center"/>
        <w:rPr>
          <w:rFonts w:ascii="Montserrat-regular" w:hAnsi="Montserrat-regular"/>
          <w:sz w:val="19"/>
          <w:szCs w:val="19"/>
        </w:rPr>
      </w:pPr>
    </w:p>
    <w:p w:rsidR="00CC2E54" w:rsidRDefault="00D931BE" w:rsidP="00CC2E54">
      <w:pPr>
        <w:spacing w:line="192" w:lineRule="auto"/>
        <w:jc w:val="center"/>
        <w:rPr>
          <w:rFonts w:ascii="Montserrat-regular" w:hAnsi="Montserrat-regular" w:cs="Montserrat"/>
          <w:b/>
          <w:bCs/>
          <w:color w:val="000000"/>
          <w:sz w:val="24"/>
          <w:szCs w:val="24"/>
        </w:rPr>
      </w:pPr>
      <w:sdt>
        <w:sdtPr>
          <w:rPr>
            <w:rFonts w:ascii="Montserrat-regular" w:hAnsi="Montserrat-regular" w:cs="Montserrat"/>
            <w:b/>
            <w:bCs/>
            <w:color w:val="000000"/>
            <w:sz w:val="24"/>
            <w:szCs w:val="24"/>
          </w:rPr>
          <w:alias w:val="AlumnoNombre"/>
          <w:tag w:val="AlumnoNombre"/>
          <w:id w:val="65846527"/>
          <w:placeholder>
            <w:docPart w:val="8C3BB5BBDE8C450C90D4460BF0AEF0DD"/>
          </w:placeholder>
        </w:sdtPr>
        <w:sdtEndPr/>
        <w:sdtConten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Nombre"/>
              <w:tag w:val="AlumnoNombre"/>
              <w:id w:val="-325214440"/>
              <w:placeholder>
                <w:docPart w:val="37273DFDA59E4AA78E851BF3C515FEC6"/>
              </w:placeholder>
            </w:sdtPr>
            <w:sdtEndPr/>
            <w:sdtContent>
              <w:proofErr w:type="spellStart"/>
              <w:r w:rsidR="00CC2E54" w:rsidRPr="00000E0A">
                <w:rPr>
                  <w:rFonts w:ascii="Montserrat-regular" w:hAnsi="Montserrat-regular" w:cs="Montserrat"/>
                  <w:b/>
                  <w:bCs/>
                  <w:color w:val="000000"/>
                  <w:sz w:val="24"/>
                  <w:szCs w:val="24"/>
                </w:rPr>
                <w:t>AlumnoNombre</w:t>
              </w:r>
              <w:proofErr w:type="spellEnd"/>
            </w:sdtContent>
          </w:sdt>
        </w:sdtContent>
      </w:sdt>
      <w:r w:rsidR="00CC2E54" w:rsidRPr="00000E0A">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PrimerApellido"/>
          <w:tag w:val="AlumnoPrimerApellido"/>
          <w:id w:val="-1217892678"/>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AlumnoPrimerApellido</w:t>
          </w:r>
          <w:proofErr w:type="spellEnd"/>
        </w:sdtContent>
      </w:sd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SegundoApellido"/>
          <w:tag w:val="AlumnoSegundoApellido"/>
          <w:id w:val="778994995"/>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AlumnoSegundoApellido</w:t>
          </w:r>
          <w:proofErr w:type="spellEnd"/>
        </w:sdtContent>
      </w:sdt>
    </w:p>
    <w:p w:rsidR="00CC2E54" w:rsidRDefault="00CC2E54" w:rsidP="00CC2E54">
      <w:pPr>
        <w:spacing w:line="192" w:lineRule="auto"/>
        <w:jc w:val="center"/>
        <w:rPr>
          <w:rFonts w:ascii="Montserrat-regular" w:hAnsi="Montserrat-regular" w:cs="Montserrat"/>
          <w:b/>
          <w:bCs/>
          <w:color w:val="000000"/>
          <w:sz w:val="24"/>
          <w:szCs w:val="24"/>
        </w:rPr>
      </w:pPr>
    </w:p>
    <w:p w:rsidR="000D0E88" w:rsidRDefault="000D0E88" w:rsidP="00CC2E54">
      <w:pPr>
        <w:spacing w:line="192" w:lineRule="auto"/>
        <w:jc w:val="center"/>
        <w:rPr>
          <w:rFonts w:ascii="Montserrat-regular" w:hAnsi="Montserrat-regular" w:cs="Montserrat"/>
          <w:b/>
          <w:bCs/>
          <w:color w:val="000000"/>
          <w:sz w:val="24"/>
          <w:szCs w:val="24"/>
        </w:rPr>
      </w:pPr>
    </w:p>
    <w:p w:rsidR="00DA0AC7" w:rsidRDefault="00DA0AC7" w:rsidP="00DA0AC7">
      <w:pPr>
        <w:suppressAutoHyphens/>
        <w:adjustRightInd w:val="0"/>
        <w:spacing w:before="16" w:after="16" w:line="192" w:lineRule="auto"/>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ECE16C93B6C24F309F753E2CA3294975"/>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 y número de matrícula </w:t>
      </w:r>
      <w:sdt>
        <w:sdtPr>
          <w:rPr>
            <w:rFonts w:ascii="Montserrat-regular" w:hAnsi="Montserrat-regular" w:cs="Montserrat"/>
            <w:color w:val="000000"/>
            <w:sz w:val="19"/>
            <w:szCs w:val="19"/>
          </w:rPr>
          <w:alias w:val="AlumnoNumeroControl"/>
          <w:tag w:val="AlumnoNumeroControl"/>
          <w:id w:val="-1963341637"/>
          <w:placeholder>
            <w:docPart w:val="ECE16C93B6C24F309F753E2CA3294975"/>
          </w:placeholder>
        </w:sdtPr>
        <w:sdtEndPr/>
        <w:sdtContent>
          <w:proofErr w:type="spellStart"/>
          <w:r w:rsidRPr="009E6F13">
            <w:rPr>
              <w:rFonts w:ascii="Montserrat-regular" w:hAnsi="Montserrat-regular" w:cs="Montserrat"/>
              <w:color w:val="000000"/>
              <w:sz w:val="19"/>
              <w:szCs w:val="19"/>
            </w:rPr>
            <w:t>AlumnoNumeroControl</w:t>
          </w:r>
          <w:proofErr w:type="spellEnd"/>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9E6F13">
        <w:rPr>
          <w:rFonts w:ascii="Montserrat-regular" w:hAnsi="Montserrat-regular" w:cs="Montserrat"/>
          <w:color w:val="000000"/>
          <w:sz w:val="19"/>
          <w:szCs w:val="19"/>
        </w:rPr>
        <w:t xml:space="preserve"> el plan de estudios de bachillerato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AcreditacionTotalCreditos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rsidR="000D0E88" w:rsidRDefault="000D0E88"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Y="44"/>
        <w:tblW w:w="5002" w:type="pct"/>
        <w:tblLayout w:type="fixed"/>
        <w:tblLook w:val="04A0" w:firstRow="1" w:lastRow="0" w:firstColumn="1" w:lastColumn="0" w:noHBand="0" w:noVBand="1"/>
      </w:tblPr>
      <w:tblGrid>
        <w:gridCol w:w="1069"/>
        <w:gridCol w:w="3362"/>
        <w:gridCol w:w="307"/>
        <w:gridCol w:w="917"/>
        <w:gridCol w:w="307"/>
        <w:gridCol w:w="3861"/>
        <w:gridCol w:w="1798"/>
      </w:tblGrid>
      <w:tr w:rsidR="00CC2E54" w:rsidRPr="001A7A6B" w:rsidTr="00CC2E5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022" w:type="dxa"/>
          </w:tcPr>
          <w:p w:rsidR="00CC2E54" w:rsidRPr="001A7A6B" w:rsidRDefault="00CC2E54" w:rsidP="00AE5E92">
            <w:pPr>
              <w:spacing w:line="192" w:lineRule="auto"/>
              <w:jc w:val="center"/>
              <w:rPr>
                <w:rFonts w:ascii="Montserrat-regular" w:hAnsi="Montserrat-regular"/>
              </w:rPr>
            </w:pPr>
          </w:p>
        </w:tc>
        <w:tc>
          <w:tcPr>
            <w:tcW w:w="3211" w:type="dxa"/>
            <w:vAlign w:val="center"/>
          </w:tcPr>
          <w:p w:rsidR="00CC2E54" w:rsidRPr="001A7A6B" w:rsidRDefault="00CC2E54" w:rsidP="00AE5E92">
            <w:pPr>
              <w:spacing w:line="192" w:lineRule="auto"/>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1A7A6B">
              <w:rPr>
                <w:rFonts w:ascii="Montserrat-regular" w:hAnsi="Montserrat-regular" w:cs="Montserrat"/>
                <w:color w:val="000000"/>
                <w:sz w:val="18"/>
                <w:szCs w:val="18"/>
              </w:rPr>
              <w:t>Promedio de aprovechamiento:</w:t>
            </w:r>
          </w:p>
        </w:tc>
        <w:tc>
          <w:tcPr>
            <w:tcW w:w="293" w:type="dxa"/>
            <w:tcBorders>
              <w:right w:val="single" w:sz="4" w:space="0" w:color="auto"/>
            </w:tcBorders>
          </w:tcPr>
          <w:p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76" w:type="dxa"/>
            <w:tcBorders>
              <w:top w:val="single" w:sz="4" w:space="0" w:color="auto"/>
              <w:left w:val="single" w:sz="4" w:space="0" w:color="auto"/>
              <w:bottom w:val="single" w:sz="4" w:space="0" w:color="auto"/>
              <w:right w:val="single" w:sz="4" w:space="0" w:color="auto"/>
            </w:tcBorders>
            <w:vAlign w:val="center"/>
          </w:tcPr>
          <w:p w:rsidR="00CC2E54" w:rsidRPr="0048713D" w:rsidRDefault="00D931BE"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8EB1EA08627A455E9F9E688AB3468E34"/>
                </w:placeholder>
              </w:sdtPr>
              <w:sdtEndPr/>
              <w:sdtContent>
                <w:r w:rsidR="00CC2E54"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8EB1EA08627A455E9F9E688AB3468E34"/>
            </w:placeholder>
          </w:sdtPr>
          <w:sdtEndPr>
            <w:rPr>
              <w:bdr w:val="single" w:sz="4" w:space="0" w:color="auto"/>
            </w:rPr>
          </w:sdtEndPr>
          <w:sdtContent>
            <w:tc>
              <w:tcPr>
                <w:tcW w:w="3688" w:type="dxa"/>
                <w:tcBorders>
                  <w:top w:val="single" w:sz="4" w:space="0" w:color="auto"/>
                  <w:left w:val="single" w:sz="4" w:space="0" w:color="auto"/>
                  <w:bottom w:val="single" w:sz="4" w:space="0" w:color="auto"/>
                  <w:right w:val="single" w:sz="4" w:space="0" w:color="auto"/>
                </w:tcBorders>
                <w:vAlign w:val="center"/>
              </w:tcPr>
              <w:p w:rsidR="00CC2E54" w:rsidRPr="0048713D"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48713D">
                  <w:rPr>
                    <w:rFonts w:ascii="Montserrat-regular" w:hAnsi="Montserrat-regular"/>
                    <w:sz w:val="18"/>
                    <w:szCs w:val="18"/>
                  </w:rPr>
                  <w:t>Promedio</w:t>
                </w:r>
              </w:p>
            </w:tc>
          </w:sdtContent>
        </w:sdt>
        <w:tc>
          <w:tcPr>
            <w:tcW w:w="1717" w:type="dxa"/>
            <w:tcBorders>
              <w:left w:val="single" w:sz="4" w:space="0" w:color="auto"/>
            </w:tcBorders>
          </w:tcPr>
          <w:p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r>
    </w:tbl>
    <w:p w:rsidR="00156079" w:rsidRDefault="00156079">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4C2A71">
      <w:pPr>
        <w:rPr>
          <w:rFonts w:ascii="Montserrat-regular" w:hAnsi="Montserrat-regular" w:cs="Montserrat"/>
          <w:b/>
          <w:bCs/>
          <w:color w:val="000000"/>
          <w:sz w:val="16"/>
          <w:szCs w:val="16"/>
        </w:rPr>
      </w:pPr>
    </w:p>
    <w:p w:rsidR="004C2A71" w:rsidRDefault="00D931BE">
      <w:pPr>
        <w:rPr>
          <w:rFonts w:ascii="Montserrat-regular" w:hAnsi="Montserrat-regular" w:cs="Montserrat"/>
          <w:b/>
          <w:bCs/>
          <w:color w:val="000000"/>
          <w:sz w:val="16"/>
          <w:szCs w:val="16"/>
        </w:rPr>
      </w:pPr>
      <w:r>
        <w:rPr>
          <w:rFonts w:ascii="Montserrat-regular" w:hAnsi="Montserrat-regular" w:cs="Montserrat"/>
          <w:b/>
          <w:bCs/>
          <w:noProof/>
          <w:color w:val="000000"/>
          <w:sz w:val="16"/>
          <w:szCs w:val="16"/>
          <w:lang w:eastAsia="es-ES"/>
        </w:rPr>
        <w:pict>
          <v:rect id="_x0000_s1158" style="position:absolute;margin-left:-13.5pt;margin-top:6.1pt;width:123.75pt;height:96.75pt;z-index:251663360" fillcolor="white [3212]" stroked="f"/>
        </w:pict>
      </w:r>
    </w:p>
    <w:p w:rsidR="005B7CB1" w:rsidRDefault="005B7CB1">
      <w:pPr>
        <w:rPr>
          <w:rFonts w:ascii="Montserrat-regular" w:hAnsi="Montserrat-regular" w:cs="Montserrat"/>
          <w:b/>
          <w:bCs/>
          <w:color w:val="000000"/>
          <w:sz w:val="16"/>
          <w:szCs w:val="16"/>
        </w:rPr>
      </w:pPr>
    </w:p>
    <w:sdt>
      <w:sdtPr>
        <w:alias w:val="CodigoQR"/>
        <w:tag w:val="CodigoQR"/>
        <w:id w:val="-2017220119"/>
        <w:showingPlcHdr/>
        <w:picture/>
      </w:sdtPr>
      <w:sdtEndPr/>
      <w:sdtContent>
        <w:p w:rsidR="00A658FE" w:rsidRDefault="00A658FE" w:rsidP="00A658FE">
          <w:r>
            <w:rPr>
              <w:noProof/>
              <w:lang w:eastAsia="es-ES"/>
            </w:rPr>
            <w:drawing>
              <wp:inline distT="0" distB="0" distL="0" distR="0" wp14:anchorId="7A17619D" wp14:editId="6E08AEE1">
                <wp:extent cx="990000" cy="990000"/>
                <wp:effectExtent l="0" t="0" r="635" b="63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inline>
            </w:drawing>
          </w:r>
        </w:p>
      </w:sdtContent>
    </w:sdt>
    <w:p w:rsidR="004C2A71" w:rsidRDefault="004C2A71">
      <w:pPr>
        <w:rPr>
          <w:rFonts w:ascii="Montserrat-regular" w:hAnsi="Montserrat-regular" w:cs="Montserrat"/>
          <w:b/>
          <w:bCs/>
          <w:color w:val="000000"/>
          <w:sz w:val="16"/>
          <w:szCs w:val="16"/>
        </w:rPr>
      </w:pPr>
    </w:p>
    <w:p w:rsidR="006A79A7" w:rsidRDefault="006A79A7" w:rsidP="003C6753">
      <w:pPr>
        <w:suppressAutoHyphens/>
        <w:adjustRightInd w:val="0"/>
        <w:spacing w:before="16" w:after="16" w:line="16" w:lineRule="atLeast"/>
        <w:rPr>
          <w:rFonts w:ascii="Montserrat-regular" w:hAnsi="Montserrat-regular" w:cs="Montserrat"/>
          <w:b/>
          <w:bCs/>
          <w:color w:val="000000"/>
          <w:sz w:val="16"/>
          <w:szCs w:val="16"/>
        </w:rPr>
      </w:pPr>
    </w:p>
    <w:p w:rsidR="006A79A7" w:rsidRDefault="006A79A7" w:rsidP="003C6753">
      <w:pPr>
        <w:suppressAutoHyphens/>
        <w:adjustRightInd w:val="0"/>
        <w:spacing w:before="16" w:after="16" w:line="16" w:lineRule="atLeast"/>
        <w:rPr>
          <w:rFonts w:ascii="Montserrat-regular" w:hAnsi="Montserrat-regular" w:cs="Montserrat"/>
          <w:color w:val="000000"/>
          <w:sz w:val="16"/>
          <w:szCs w:val="16"/>
        </w:rPr>
      </w:pPr>
    </w:p>
    <w:p w:rsidR="00DA0AC7" w:rsidRDefault="00DA0AC7" w:rsidP="003C6753">
      <w:pPr>
        <w:suppressAutoHyphens/>
        <w:adjustRightInd w:val="0"/>
        <w:spacing w:before="16" w:after="16" w:line="16" w:lineRule="atLeast"/>
        <w:rPr>
          <w:rFonts w:ascii="Montserrat-regular" w:hAnsi="Montserrat-regular" w:cs="Montserrat"/>
          <w:color w:val="000000"/>
          <w:sz w:val="16"/>
          <w:szCs w:val="16"/>
        </w:rPr>
      </w:pPr>
    </w:p>
    <w:p w:rsidR="00DA0AC7" w:rsidRPr="003C6753" w:rsidRDefault="00DA0AC7" w:rsidP="003C6753">
      <w:pPr>
        <w:suppressAutoHyphens/>
        <w:adjustRightInd w:val="0"/>
        <w:spacing w:before="16" w:after="16" w:line="16" w:lineRule="atLeast"/>
        <w:rPr>
          <w:rFonts w:ascii="Montserrat-regular" w:hAnsi="Montserrat-regular" w:cs="Montserrat"/>
          <w:color w:val="000000"/>
          <w:sz w:val="16"/>
          <w:szCs w:val="16"/>
        </w:rPr>
        <w:sectPr w:rsidR="00DA0AC7" w:rsidRPr="003C6753" w:rsidSect="00D85EF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540" w:right="420" w:bottom="280" w:left="420" w:header="567" w:footer="720" w:gutter="0"/>
          <w:cols w:space="720"/>
          <w:docGrid w:linePitch="299"/>
        </w:sectPr>
      </w:pPr>
    </w:p>
    <w:p w:rsidR="003B2F59" w:rsidRPr="00C13B11" w:rsidRDefault="00D931BE" w:rsidP="00C13B11">
      <w:pPr>
        <w:pStyle w:val="Textoindependiente"/>
        <w:spacing w:before="76"/>
        <w:rPr>
          <w:b/>
          <w:color w:val="050505"/>
          <w:sz w:val="18"/>
        </w:rPr>
      </w:pPr>
      <w:r>
        <w:rPr>
          <w:b/>
          <w:noProof/>
          <w:color w:val="050505"/>
          <w:sz w:val="18"/>
          <w:lang w:eastAsia="es-ES"/>
        </w:rPr>
        <w:lastRenderedPageBreak/>
        <w:pict>
          <v:roundrect id="_x0000_s1156" style="position:absolute;margin-left:5.25pt;margin-top:9.45pt;width:559.5pt;height:374.4pt;z-index:251662336" arcsize="1371f" filled="f"/>
        </w:pi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992"/>
        <w:gridCol w:w="4536"/>
        <w:gridCol w:w="567"/>
        <w:gridCol w:w="1134"/>
        <w:gridCol w:w="851"/>
        <w:gridCol w:w="1933"/>
      </w:tblGrid>
      <w:tr w:rsidR="00E0656F" w:rsidRPr="00777630" w:rsidTr="00811324">
        <w:trPr>
          <w:cnfStyle w:val="100000000000" w:firstRow="1" w:lastRow="0" w:firstColumn="0" w:lastColumn="0" w:oddVBand="0" w:evenVBand="0" w:oddHBand="0" w:evenHBand="0" w:firstRowFirstColumn="0" w:firstRowLastColumn="0" w:lastRowFirstColumn="0" w:lastRowLastColumn="0"/>
          <w:trHeight w:val="227"/>
          <w:jc w:val="center"/>
        </w:trPr>
        <w:tc>
          <w:tcPr>
            <w:tcW w:w="1165"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Plantel CCT</w:t>
            </w:r>
          </w:p>
        </w:tc>
        <w:tc>
          <w:tcPr>
            <w:tcW w:w="992" w:type="dxa"/>
            <w:tcBorders>
              <w:bottom w:val="single" w:sz="4" w:space="0" w:color="auto"/>
            </w:tcBorders>
          </w:tcPr>
          <w:p w:rsidR="003B2F59" w:rsidRPr="00777630" w:rsidRDefault="004436CC" w:rsidP="004436CC">
            <w:pPr>
              <w:rPr>
                <w:rFonts w:ascii="Montserrat" w:hAnsi="Montserrat"/>
                <w:szCs w:val="14"/>
              </w:rPr>
            </w:pPr>
            <w:r>
              <w:rPr>
                <w:rFonts w:ascii="Montserrat" w:hAnsi="Montserrat"/>
                <w:szCs w:val="14"/>
              </w:rPr>
              <w:t>Tipo UAC</w:t>
            </w:r>
          </w:p>
        </w:tc>
        <w:tc>
          <w:tcPr>
            <w:tcW w:w="4536"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bottom w:val="single" w:sz="4" w:space="0" w:color="auto"/>
            </w:tcBorders>
          </w:tcPr>
          <w:p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 xml:space="preserve">Total de </w:t>
            </w:r>
            <w:proofErr w:type="spellStart"/>
            <w:r w:rsidRPr="00777630">
              <w:rPr>
                <w:rFonts w:ascii="Montserrat" w:hAnsi="Montserrat"/>
                <w:szCs w:val="14"/>
              </w:rPr>
              <w:t>hrs</w:t>
            </w:r>
            <w:proofErr w:type="spellEnd"/>
            <w:r w:rsidRPr="00777630">
              <w:rPr>
                <w:rFonts w:ascii="Montserrat" w:hAnsi="Montserrat"/>
                <w:szCs w:val="14"/>
              </w:rPr>
              <w:t>.</w:t>
            </w:r>
          </w:p>
        </w:tc>
        <w:tc>
          <w:tcPr>
            <w:tcW w:w="851"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Créditos</w:t>
            </w:r>
          </w:p>
        </w:tc>
        <w:tc>
          <w:tcPr>
            <w:tcW w:w="1933"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DA0AC7" w:rsidRPr="00777630" w:rsidTr="00811324">
        <w:trPr>
          <w:trHeight w:val="293"/>
          <w:jc w:val="center"/>
        </w:trPr>
        <w:tc>
          <w:tcPr>
            <w:tcW w:w="11178" w:type="dxa"/>
            <w:gridSpan w:val="7"/>
            <w:tcBorders>
              <w:top w:val="single" w:sz="4" w:space="0" w:color="auto"/>
            </w:tcBorders>
          </w:tcPr>
          <w:p w:rsidR="00DA0AC7" w:rsidRPr="00DA0AC7" w:rsidRDefault="00DA0AC7" w:rsidP="009B78BA">
            <w:pPr>
              <w:jc w:val="center"/>
              <w:rPr>
                <w:rFonts w:ascii="Montserrat" w:hAnsi="Montserrat"/>
                <w:b/>
                <w:szCs w:val="12"/>
              </w:rPr>
            </w:pPr>
            <w:r w:rsidRPr="00DA0AC7">
              <w:rPr>
                <w:rFonts w:ascii="Montserrat" w:hAnsi="Montserrat"/>
                <w:b/>
                <w:szCs w:val="12"/>
              </w:rPr>
              <w:t>22 Módulos</w:t>
            </w:r>
          </w:p>
        </w:tc>
      </w:tr>
      <w:tr w:rsidR="00F86330" w:rsidRPr="00777630" w:rsidTr="00811324">
        <w:trPr>
          <w:trHeight w:val="293"/>
          <w:jc w:val="center"/>
        </w:trPr>
        <w:tc>
          <w:tcPr>
            <w:tcW w:w="1165" w:type="dxa"/>
          </w:tcPr>
          <w:p w:rsidR="00F86330" w:rsidRDefault="00F86330" w:rsidP="009B78BA">
            <w:pPr>
              <w:jc w:val="center"/>
              <w:rPr>
                <w:rFonts w:ascii="Montserrat" w:hAnsi="Montserrat"/>
                <w:szCs w:val="12"/>
              </w:rPr>
            </w:pPr>
          </w:p>
        </w:tc>
        <w:tc>
          <w:tcPr>
            <w:tcW w:w="992" w:type="dxa"/>
          </w:tcPr>
          <w:p w:rsidR="00F86330" w:rsidRDefault="00F86330" w:rsidP="009B78BA">
            <w:pPr>
              <w:jc w:val="center"/>
              <w:rPr>
                <w:rFonts w:ascii="Montserrat" w:hAnsi="Montserrat"/>
                <w:szCs w:val="12"/>
              </w:rPr>
            </w:pPr>
          </w:p>
        </w:tc>
        <w:tc>
          <w:tcPr>
            <w:tcW w:w="4536" w:type="dxa"/>
            <w:vAlign w:val="bottom"/>
          </w:tcPr>
          <w:p w:rsidR="00F86330" w:rsidRDefault="00DA0AC7" w:rsidP="009B78BA">
            <w:pPr>
              <w:jc w:val="center"/>
              <w:rPr>
                <w:rFonts w:ascii="Montserrat" w:hAnsi="Montserrat"/>
                <w:szCs w:val="12"/>
              </w:rPr>
            </w:pPr>
            <w:r>
              <w:rPr>
                <w:rFonts w:ascii="Montserrat SemiBold" w:hAnsi="Montserrat SemiBold"/>
                <w:szCs w:val="12"/>
              </w:rPr>
              <w:t>Nivel 1</w:t>
            </w:r>
          </w:p>
        </w:tc>
        <w:tc>
          <w:tcPr>
            <w:tcW w:w="567" w:type="dxa"/>
          </w:tcPr>
          <w:p w:rsidR="00F86330" w:rsidRDefault="00F86330" w:rsidP="009B78BA">
            <w:pPr>
              <w:jc w:val="center"/>
              <w:rPr>
                <w:rFonts w:ascii="Montserrat" w:hAnsi="Montserrat"/>
                <w:szCs w:val="12"/>
              </w:rPr>
            </w:pPr>
          </w:p>
        </w:tc>
        <w:tc>
          <w:tcPr>
            <w:tcW w:w="1134" w:type="dxa"/>
          </w:tcPr>
          <w:p w:rsidR="00F86330" w:rsidRDefault="00F86330" w:rsidP="009B78BA">
            <w:pPr>
              <w:jc w:val="center"/>
              <w:rPr>
                <w:rFonts w:ascii="Montserrat" w:hAnsi="Montserrat"/>
                <w:szCs w:val="12"/>
              </w:rPr>
            </w:pPr>
          </w:p>
        </w:tc>
        <w:tc>
          <w:tcPr>
            <w:tcW w:w="851" w:type="dxa"/>
          </w:tcPr>
          <w:p w:rsidR="00F86330" w:rsidRDefault="00F86330" w:rsidP="009B78BA">
            <w:pPr>
              <w:jc w:val="center"/>
              <w:rPr>
                <w:rFonts w:ascii="Montserrat" w:hAnsi="Montserrat"/>
                <w:szCs w:val="12"/>
              </w:rPr>
            </w:pPr>
          </w:p>
        </w:tc>
        <w:tc>
          <w:tcPr>
            <w:tcW w:w="1933" w:type="dxa"/>
          </w:tcPr>
          <w:p w:rsidR="00F86330" w:rsidRDefault="00F86330" w:rsidP="009B78BA">
            <w:pPr>
              <w:jc w:val="center"/>
              <w:rPr>
                <w:rFonts w:ascii="Montserrat" w:hAnsi="Montserrat"/>
                <w:szCs w:val="12"/>
              </w:rPr>
            </w:pPr>
          </w:p>
        </w:tc>
      </w:tr>
      <w:tr w:rsidR="00BB10E1" w:rsidRPr="00777630" w:rsidTr="00811324">
        <w:trPr>
          <w:trHeight w:hRule="exact" w:val="164"/>
          <w:jc w:val="center"/>
        </w:trPr>
        <w:tc>
          <w:tcPr>
            <w:tcW w:w="1165" w:type="dxa"/>
          </w:tcPr>
          <w:sdt>
            <w:sdtPr>
              <w:rPr>
                <w:rFonts w:ascii="Montserrat" w:hAnsi="Montserrat"/>
                <w:szCs w:val="12"/>
              </w:rPr>
              <w:alias w:val="PlantelCCT1"/>
              <w:tag w:val="PlantelCCT1"/>
              <w:id w:val="-1930722552"/>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1"/>
              <w:tag w:val="TipoUAC1"/>
              <w:id w:val="1200352893"/>
              <w:placeholder>
                <w:docPart w:val="DefaultPlaceholder_-1854013440"/>
              </w:placeholder>
            </w:sdtPr>
            <w:sdtEndPr/>
            <w:sdtContent>
              <w:p w:rsidR="00BB10E1" w:rsidRPr="00777630" w:rsidRDefault="00684B5E" w:rsidP="00684B5E">
                <w:pPr>
                  <w:jc w:val="center"/>
                  <w:rPr>
                    <w:rFonts w:ascii="Montserrat" w:hAnsi="Montserrat"/>
                    <w:szCs w:val="12"/>
                  </w:rPr>
                </w:pPr>
                <w:r>
                  <w:rPr>
                    <w:rFonts w:ascii="Montserrat" w:hAnsi="Montserrat"/>
                    <w:szCs w:val="12"/>
                  </w:rPr>
                  <w:t xml:space="preserve"> </w:t>
                </w:r>
              </w:p>
            </w:sdtContent>
          </w:sdt>
        </w:tc>
        <w:tc>
          <w:tcPr>
            <w:tcW w:w="4536" w:type="dxa"/>
          </w:tcPr>
          <w:sdt>
            <w:sdtPr>
              <w:rPr>
                <w:rFonts w:ascii="Montserrat" w:hAnsi="Montserrat"/>
                <w:szCs w:val="12"/>
              </w:rPr>
              <w:alias w:val="Mat1"/>
              <w:tag w:val="Mat1"/>
              <w:id w:val="-1113818512"/>
              <w:placeholder>
                <w:docPart w:val="DefaultPlaceholder_-1854013440"/>
              </w:placeholder>
            </w:sdtPr>
            <w:sdtEndPr/>
            <w:sdtContent>
              <w:p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
              <w:tag w:val="Cal1"/>
              <w:id w:val="1815610921"/>
              <w:placeholder>
                <w:docPart w:val="DefaultPlaceholder_-1854013440"/>
              </w:placeholder>
            </w:sdtPr>
            <w:sdtEndPr/>
            <w:sdtContent>
              <w:p w:rsidR="00BB10E1" w:rsidRPr="00777630" w:rsidRDefault="00B870E0" w:rsidP="009B78BA">
                <w:pPr>
                  <w:jc w:val="center"/>
                  <w:rPr>
                    <w:rFonts w:ascii="Montserrat" w:hAnsi="Montserrat"/>
                    <w:szCs w:val="12"/>
                  </w:rPr>
                </w:pPr>
                <w:r w:rsidRPr="00777630">
                  <w:rPr>
                    <w:rFonts w:ascii="Montserrat" w:hAnsi="Montserrat"/>
                    <w:szCs w:val="12"/>
                  </w:rPr>
                  <w:t xml:space="preserve"> </w:t>
                </w:r>
                <w:r w:rsidR="00BB10E1" w:rsidRPr="00777630">
                  <w:rPr>
                    <w:rFonts w:ascii="Montserrat" w:hAnsi="Montserrat"/>
                    <w:szCs w:val="12"/>
                  </w:rPr>
                  <w:t xml:space="preserve"> </w:t>
                </w:r>
              </w:p>
            </w:sdtContent>
          </w:sdt>
        </w:tc>
        <w:tc>
          <w:tcPr>
            <w:tcW w:w="1134" w:type="dxa"/>
          </w:tcPr>
          <w:sdt>
            <w:sdtPr>
              <w:rPr>
                <w:rFonts w:ascii="Montserrat" w:hAnsi="Montserrat"/>
                <w:szCs w:val="12"/>
              </w:rPr>
              <w:alias w:val="Hrs1"/>
              <w:tag w:val="Hrs1"/>
              <w:id w:val="-1584758425"/>
              <w:placeholder>
                <w:docPart w:val="DefaultPlaceholder_-1854013440"/>
              </w:placeholder>
            </w:sdtPr>
            <w:sdtEndPr/>
            <w:sdtContent>
              <w:p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
              <w:tag w:val="Creditos1"/>
              <w:id w:val="-1236478810"/>
              <w:placeholder>
                <w:docPart w:val="DefaultPlaceholder_-1854013440"/>
              </w:placeholder>
            </w:sdtPr>
            <w:sdtEndPr/>
            <w:sdtContent>
              <w:p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
              <w:tag w:val="Acreditacion1"/>
              <w:id w:val="1476419391"/>
              <w:placeholder>
                <w:docPart w:val="DefaultPlaceholder_-1854013440"/>
              </w:placeholder>
            </w:sdtPr>
            <w:sdtEndPr/>
            <w:sdtContent>
              <w:p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r>
      <w:tr w:rsidR="00DA0AC7" w:rsidRPr="00777630" w:rsidTr="00811324">
        <w:trPr>
          <w:trHeight w:hRule="exact" w:val="164"/>
          <w:jc w:val="center"/>
        </w:trPr>
        <w:tc>
          <w:tcPr>
            <w:tcW w:w="1165" w:type="dxa"/>
          </w:tcPr>
          <w:p w:rsidR="00DA0AC7" w:rsidRDefault="00DA0AC7" w:rsidP="009B78BA">
            <w:pPr>
              <w:jc w:val="center"/>
              <w:rPr>
                <w:rFonts w:ascii="Montserrat" w:hAnsi="Montserrat"/>
                <w:szCs w:val="12"/>
              </w:rPr>
            </w:pPr>
          </w:p>
        </w:tc>
        <w:tc>
          <w:tcPr>
            <w:tcW w:w="992" w:type="dxa"/>
          </w:tcPr>
          <w:p w:rsidR="00DA0AC7" w:rsidRDefault="00DA0AC7" w:rsidP="00684B5E">
            <w:pPr>
              <w:jc w:val="center"/>
              <w:rPr>
                <w:rFonts w:ascii="Montserrat" w:hAnsi="Montserrat"/>
                <w:szCs w:val="12"/>
              </w:rPr>
            </w:pPr>
          </w:p>
        </w:tc>
        <w:tc>
          <w:tcPr>
            <w:tcW w:w="4536" w:type="dxa"/>
          </w:tcPr>
          <w:p w:rsidR="00DA0AC7" w:rsidRPr="00DA0AC7" w:rsidRDefault="00DA0AC7" w:rsidP="00B870E0">
            <w:pPr>
              <w:jc w:val="center"/>
              <w:rPr>
                <w:rFonts w:ascii="Montserrat SemiBold" w:hAnsi="Montserrat SemiBold"/>
                <w:szCs w:val="12"/>
              </w:rPr>
            </w:pPr>
            <w:r>
              <w:rPr>
                <w:rFonts w:ascii="Montserrat SemiBold" w:hAnsi="Montserrat SemiBold"/>
                <w:szCs w:val="12"/>
              </w:rPr>
              <w:t>Nivel 2</w:t>
            </w:r>
          </w:p>
        </w:tc>
        <w:tc>
          <w:tcPr>
            <w:tcW w:w="567" w:type="dxa"/>
          </w:tcPr>
          <w:p w:rsidR="00DA0AC7" w:rsidRDefault="00DA0AC7" w:rsidP="00BB10E1">
            <w:pPr>
              <w:jc w:val="center"/>
              <w:rPr>
                <w:rFonts w:ascii="Montserrat" w:hAnsi="Montserrat"/>
                <w:szCs w:val="12"/>
              </w:rPr>
            </w:pPr>
          </w:p>
        </w:tc>
        <w:tc>
          <w:tcPr>
            <w:tcW w:w="1134" w:type="dxa"/>
          </w:tcPr>
          <w:p w:rsidR="00DA0AC7" w:rsidRDefault="00DA0AC7" w:rsidP="00BB10E1">
            <w:pPr>
              <w:jc w:val="center"/>
              <w:rPr>
                <w:rFonts w:ascii="Montserrat" w:hAnsi="Montserrat"/>
                <w:szCs w:val="12"/>
              </w:rPr>
            </w:pPr>
          </w:p>
        </w:tc>
        <w:tc>
          <w:tcPr>
            <w:tcW w:w="851" w:type="dxa"/>
          </w:tcPr>
          <w:p w:rsidR="00DA0AC7" w:rsidRDefault="00DA0AC7" w:rsidP="0024272F">
            <w:pPr>
              <w:jc w:val="center"/>
              <w:rPr>
                <w:rFonts w:ascii="Montserrat" w:hAnsi="Montserrat"/>
                <w:szCs w:val="12"/>
              </w:rPr>
            </w:pPr>
          </w:p>
        </w:tc>
        <w:tc>
          <w:tcPr>
            <w:tcW w:w="1933" w:type="dxa"/>
          </w:tcPr>
          <w:p w:rsidR="00DA0AC7" w:rsidRDefault="00DA0AC7" w:rsidP="00534D28">
            <w:pPr>
              <w:jc w:val="center"/>
              <w:rPr>
                <w:rFonts w:ascii="Montserrat" w:hAnsi="Montserrat"/>
                <w:szCs w:val="12"/>
              </w:rPr>
            </w:pPr>
          </w:p>
        </w:tc>
      </w:tr>
      <w:tr w:rsidR="00BB10E1" w:rsidRPr="00777630" w:rsidTr="00811324">
        <w:trPr>
          <w:trHeight w:hRule="exact" w:val="164"/>
          <w:jc w:val="center"/>
        </w:trPr>
        <w:tc>
          <w:tcPr>
            <w:tcW w:w="1165" w:type="dxa"/>
          </w:tcPr>
          <w:sdt>
            <w:sdtPr>
              <w:rPr>
                <w:rFonts w:ascii="Montserrat" w:hAnsi="Montserrat"/>
                <w:szCs w:val="12"/>
              </w:rPr>
              <w:alias w:val="PlantelCCT2"/>
              <w:tag w:val="PlantelCCT2"/>
              <w:id w:val="-1578738523"/>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2"/>
              <w:tag w:val="TipoUAC2"/>
              <w:id w:val="-1889249015"/>
              <w:placeholder>
                <w:docPart w:val="DefaultPlaceholder_-1854013440"/>
              </w:placeholder>
            </w:sdtPr>
            <w:sdtEndPr/>
            <w:sdtContent>
              <w:p w:rsidR="00BB10E1" w:rsidRPr="00777630" w:rsidRDefault="00BB10E1"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2"/>
              <w:tag w:val="Mat2"/>
              <w:id w:val="-821808827"/>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
              <w:tag w:val="Cal2"/>
              <w:id w:val="-265076688"/>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2"/>
              <w:tag w:val="Hrs2"/>
              <w:id w:val="-638883569"/>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
              <w:tag w:val="Creditos2"/>
              <w:id w:val="-306711789"/>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
              <w:tag w:val="Acreditacion2"/>
              <w:id w:val="-112362834"/>
              <w:placeholder>
                <w:docPart w:val="DefaultPlaceholder_-1854013440"/>
              </w:placeholder>
            </w:sdtPr>
            <w:sdtEndPr/>
            <w:sdtContent>
              <w:p w:rsidR="00BB10E1" w:rsidRPr="00777630" w:rsidRDefault="0024272F" w:rsidP="00534D28">
                <w:pPr>
                  <w:jc w:val="center"/>
                  <w:rPr>
                    <w:rFonts w:ascii="Montserrat" w:hAnsi="Montserrat"/>
                    <w:szCs w:val="12"/>
                  </w:rPr>
                </w:pPr>
                <w:r w:rsidRPr="00777630">
                  <w:rPr>
                    <w:rFonts w:ascii="Montserrat" w:hAnsi="Montserrat"/>
                    <w:szCs w:val="12"/>
                  </w:rPr>
                  <w:t xml:space="preserve"> </w:t>
                </w:r>
              </w:p>
            </w:sdtContent>
          </w:sdt>
        </w:tc>
      </w:tr>
      <w:tr w:rsidR="00BB10E1" w:rsidRPr="00777630" w:rsidTr="00811324">
        <w:trPr>
          <w:trHeight w:hRule="exact" w:val="164"/>
          <w:jc w:val="center"/>
        </w:trPr>
        <w:tc>
          <w:tcPr>
            <w:tcW w:w="1165" w:type="dxa"/>
          </w:tcPr>
          <w:sdt>
            <w:sdtPr>
              <w:rPr>
                <w:rFonts w:ascii="Montserrat" w:hAnsi="Montserrat"/>
                <w:szCs w:val="12"/>
              </w:rPr>
              <w:alias w:val="PlantelCCT3"/>
              <w:tag w:val="PlantelCCT3"/>
              <w:id w:val="1916968333"/>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3"/>
              <w:tag w:val="TipoUAC3"/>
              <w:id w:val="338592582"/>
              <w:placeholder>
                <w:docPart w:val="DefaultPlaceholder_-1854013440"/>
              </w:placeholder>
            </w:sdtPr>
            <w:sdtEndPr/>
            <w:sdtContent>
              <w:p w:rsidR="00BB10E1" w:rsidRPr="00777630" w:rsidRDefault="00BB10E1"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3"/>
              <w:tag w:val="Mat3"/>
              <w:id w:val="1952041013"/>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3"/>
              <w:tag w:val="Cal3"/>
              <w:id w:val="-798457133"/>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3"/>
              <w:tag w:val="Hrs3"/>
              <w:id w:val="-971358547"/>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
              <w:tag w:val="Creditos3"/>
              <w:id w:val="-1744252525"/>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
              <w:tag w:val="Acreditacion3"/>
              <w:id w:val="-1223672828"/>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rsidTr="00811324">
        <w:trPr>
          <w:trHeight w:hRule="exact" w:val="164"/>
          <w:jc w:val="center"/>
        </w:trPr>
        <w:tc>
          <w:tcPr>
            <w:tcW w:w="1165" w:type="dxa"/>
          </w:tcPr>
          <w:sdt>
            <w:sdtPr>
              <w:rPr>
                <w:rFonts w:ascii="Montserrat" w:hAnsi="Montserrat"/>
                <w:szCs w:val="12"/>
              </w:rPr>
              <w:alias w:val="PlantelCCT4"/>
              <w:tag w:val="PlantelCCT4"/>
              <w:id w:val="-1652906872"/>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4"/>
              <w:tag w:val="TipoUAC4"/>
              <w:id w:val="2137602051"/>
              <w:placeholder>
                <w:docPart w:val="DefaultPlaceholder_-1854013440"/>
              </w:placeholder>
            </w:sdtPr>
            <w:sdtEndPr/>
            <w:sdtContent>
              <w:p w:rsidR="00BB10E1" w:rsidRPr="00777630" w:rsidRDefault="00BB10E1"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4"/>
              <w:tag w:val="Mat4"/>
              <w:id w:val="172074434"/>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4"/>
              <w:tag w:val="Cal4"/>
              <w:id w:val="962312397"/>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4"/>
              <w:tag w:val="Hrs4"/>
              <w:id w:val="-679504040"/>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4"/>
              <w:tag w:val="Creditos4"/>
              <w:id w:val="1383977871"/>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4"/>
              <w:tag w:val="Acreditacion4"/>
              <w:id w:val="-1308239879"/>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C33181" w:rsidRPr="00777630" w:rsidTr="00811324">
        <w:trPr>
          <w:trHeight w:hRule="exact" w:val="164"/>
          <w:jc w:val="center"/>
        </w:trPr>
        <w:tc>
          <w:tcPr>
            <w:tcW w:w="1165" w:type="dxa"/>
          </w:tcPr>
          <w:sdt>
            <w:sdtPr>
              <w:rPr>
                <w:rFonts w:ascii="Montserrat" w:hAnsi="Montserrat"/>
                <w:szCs w:val="12"/>
              </w:rPr>
              <w:alias w:val="PlantelCCT5"/>
              <w:tag w:val="PlantelCCT5"/>
              <w:id w:val="-139646850"/>
              <w:placeholder>
                <w:docPart w:val="DefaultPlaceholder_-1854013440"/>
              </w:placeholder>
            </w:sdtPr>
            <w:sdtEndPr/>
            <w:sdtContent>
              <w:p w:rsidR="00C33181" w:rsidRDefault="00C33181" w:rsidP="009B78BA">
                <w:pPr>
                  <w:jc w:val="center"/>
                  <w:rPr>
                    <w:rFonts w:ascii="Montserrat" w:hAnsi="Montserrat"/>
                    <w:szCs w:val="12"/>
                  </w:rPr>
                </w:pPr>
                <w:r>
                  <w:rPr>
                    <w:rFonts w:ascii="Montserrat" w:hAnsi="Montserrat"/>
                    <w:szCs w:val="12"/>
                  </w:rPr>
                  <w:t xml:space="preserve"> </w:t>
                </w:r>
              </w:p>
            </w:sdtContent>
          </w:sdt>
        </w:tc>
        <w:tc>
          <w:tcPr>
            <w:tcW w:w="992" w:type="dxa"/>
          </w:tcPr>
          <w:sdt>
            <w:sdtPr>
              <w:rPr>
                <w:rFonts w:ascii="Montserrat" w:hAnsi="Montserrat"/>
                <w:szCs w:val="12"/>
              </w:rPr>
              <w:alias w:val="TipoUAC5"/>
              <w:tag w:val="TipoUAC5"/>
              <w:id w:val="-1472051765"/>
              <w:placeholder>
                <w:docPart w:val="DefaultPlaceholder_-1854013440"/>
              </w:placeholder>
            </w:sdtPr>
            <w:sdtEndPr/>
            <w:sdtContent>
              <w:p w:rsidR="00C33181" w:rsidRDefault="00C33181" w:rsidP="00BB10E1">
                <w:pPr>
                  <w:jc w:val="center"/>
                  <w:rPr>
                    <w:rFonts w:ascii="Montserrat" w:hAnsi="Montserrat"/>
                    <w:szCs w:val="12"/>
                  </w:rPr>
                </w:pPr>
                <w:r>
                  <w:rPr>
                    <w:rFonts w:ascii="Montserrat" w:hAnsi="Montserrat"/>
                    <w:szCs w:val="12"/>
                  </w:rPr>
                  <w:t xml:space="preserve"> </w:t>
                </w:r>
              </w:p>
            </w:sdtContent>
          </w:sdt>
        </w:tc>
        <w:tc>
          <w:tcPr>
            <w:tcW w:w="4536" w:type="dxa"/>
          </w:tcPr>
          <w:sdt>
            <w:sdtPr>
              <w:rPr>
                <w:rFonts w:ascii="Montserrat" w:hAnsi="Montserrat"/>
                <w:szCs w:val="12"/>
              </w:rPr>
              <w:alias w:val="Mat5"/>
              <w:tag w:val="Mat5"/>
              <w:id w:val="-887105522"/>
              <w:placeholder>
                <w:docPart w:val="DefaultPlaceholder_-1854013440"/>
              </w:placeholder>
            </w:sdtPr>
            <w:sdtEndPr/>
            <w:sdtContent>
              <w:p w:rsidR="00C33181" w:rsidRDefault="00C33181" w:rsidP="00B870E0">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5"/>
              <w:tag w:val="Cal5"/>
              <w:id w:val="86353770"/>
              <w:placeholder>
                <w:docPart w:val="DefaultPlaceholder_-1854013440"/>
              </w:placeholder>
            </w:sdtPr>
            <w:sdtEndPr/>
            <w:sdtContent>
              <w:p w:rsidR="00C33181" w:rsidRDefault="00C33181" w:rsidP="00BB10E1">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5"/>
              <w:tag w:val="Hrs5"/>
              <w:id w:val="-192312976"/>
              <w:placeholder>
                <w:docPart w:val="DefaultPlaceholder_-1854013440"/>
              </w:placeholder>
            </w:sdtPr>
            <w:sdtEndPr/>
            <w:sdtContent>
              <w:p w:rsidR="00C33181" w:rsidRDefault="00C33181" w:rsidP="00BB10E1">
                <w:pPr>
                  <w:jc w:val="center"/>
                  <w:rPr>
                    <w:rFonts w:ascii="Montserrat" w:hAnsi="Montserrat"/>
                    <w:szCs w:val="12"/>
                  </w:rPr>
                </w:pPr>
                <w:r>
                  <w:rPr>
                    <w:rFonts w:ascii="Montserrat" w:hAnsi="Montserrat"/>
                    <w:szCs w:val="12"/>
                  </w:rPr>
                  <w:t xml:space="preserve"> </w:t>
                </w:r>
              </w:p>
            </w:sdtContent>
          </w:sdt>
        </w:tc>
        <w:tc>
          <w:tcPr>
            <w:tcW w:w="851" w:type="dxa"/>
          </w:tcPr>
          <w:sdt>
            <w:sdtPr>
              <w:rPr>
                <w:rFonts w:ascii="Montserrat" w:hAnsi="Montserrat"/>
                <w:szCs w:val="12"/>
              </w:rPr>
              <w:alias w:val="Creditos5"/>
              <w:tag w:val="Creditos5"/>
              <w:id w:val="-505671167"/>
              <w:placeholder>
                <w:docPart w:val="DefaultPlaceholder_-1854013440"/>
              </w:placeholder>
            </w:sdtPr>
            <w:sdtEndPr/>
            <w:sdtContent>
              <w:p w:rsidR="00C33181" w:rsidRDefault="00C33181" w:rsidP="0024272F">
                <w:pPr>
                  <w:jc w:val="center"/>
                  <w:rPr>
                    <w:rFonts w:ascii="Montserrat" w:hAnsi="Montserrat"/>
                    <w:szCs w:val="12"/>
                  </w:rPr>
                </w:pPr>
                <w:r>
                  <w:rPr>
                    <w:rFonts w:ascii="Montserrat" w:hAnsi="Montserrat"/>
                    <w:szCs w:val="12"/>
                  </w:rPr>
                  <w:t xml:space="preserve"> </w:t>
                </w:r>
              </w:p>
            </w:sdtContent>
          </w:sdt>
        </w:tc>
        <w:tc>
          <w:tcPr>
            <w:tcW w:w="1933" w:type="dxa"/>
          </w:tcPr>
          <w:sdt>
            <w:sdtPr>
              <w:rPr>
                <w:rFonts w:ascii="Montserrat" w:hAnsi="Montserrat"/>
                <w:szCs w:val="12"/>
              </w:rPr>
              <w:alias w:val="Acreditacion5"/>
              <w:tag w:val="Acreditacion5"/>
              <w:id w:val="60689426"/>
              <w:placeholder>
                <w:docPart w:val="DefaultPlaceholder_-1854013440"/>
              </w:placeholder>
            </w:sdtPr>
            <w:sdtEndPr/>
            <w:sdtContent>
              <w:p w:rsidR="00C33181" w:rsidRDefault="00C33181" w:rsidP="0024272F">
                <w:pPr>
                  <w:jc w:val="center"/>
                  <w:rPr>
                    <w:rFonts w:ascii="Montserrat" w:hAnsi="Montserrat"/>
                    <w:szCs w:val="12"/>
                  </w:rPr>
                </w:pPr>
                <w:r>
                  <w:rPr>
                    <w:rFonts w:ascii="Montserrat" w:hAnsi="Montserrat"/>
                    <w:szCs w:val="12"/>
                  </w:rPr>
                  <w:t xml:space="preserve"> </w:t>
                </w:r>
              </w:p>
            </w:sdtContent>
          </w:sdt>
        </w:tc>
      </w:tr>
      <w:tr w:rsidR="00BB10E1" w:rsidRPr="00777630" w:rsidTr="00811324">
        <w:trPr>
          <w:trHeight w:hRule="exact" w:val="164"/>
          <w:jc w:val="center"/>
        </w:trPr>
        <w:tc>
          <w:tcPr>
            <w:tcW w:w="1165" w:type="dxa"/>
          </w:tcPr>
          <w:sdt>
            <w:sdtPr>
              <w:rPr>
                <w:rFonts w:ascii="Montserrat" w:hAnsi="Montserrat"/>
                <w:szCs w:val="12"/>
              </w:rPr>
              <w:alias w:val="PlantelCCT6"/>
              <w:tag w:val="PlantelCCT6"/>
              <w:id w:val="270592403"/>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6"/>
              <w:tag w:val="TipoUAC6"/>
              <w:id w:val="1794474797"/>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6"/>
              <w:tag w:val="Mat6"/>
              <w:id w:val="539249040"/>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6"/>
              <w:tag w:val="Cal6"/>
              <w:id w:val="-528185756"/>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6"/>
              <w:tag w:val="Hrs6"/>
              <w:id w:val="-657922562"/>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6"/>
              <w:tag w:val="Creditos6"/>
              <w:id w:val="-1947768690"/>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6"/>
              <w:tag w:val="Acreditacion6"/>
              <w:id w:val="-89775404"/>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rsidTr="00811324">
        <w:trPr>
          <w:trHeight w:val="159"/>
          <w:jc w:val="center"/>
        </w:trPr>
        <w:tc>
          <w:tcPr>
            <w:tcW w:w="1165" w:type="dxa"/>
          </w:tcPr>
          <w:p w:rsidR="00BB10E1" w:rsidRPr="00777630" w:rsidRDefault="00BB10E1" w:rsidP="00534D28">
            <w:pPr>
              <w:jc w:val="center"/>
              <w:rPr>
                <w:rFonts w:ascii="Montserrat" w:hAnsi="Montserrat"/>
                <w:szCs w:val="12"/>
              </w:rPr>
            </w:pPr>
            <w:r w:rsidRPr="00777630">
              <w:rPr>
                <w:rFonts w:ascii="Montserrat" w:hAnsi="Montserrat"/>
                <w:szCs w:val="12"/>
              </w:rPr>
              <w:t xml:space="preserve"> </w:t>
            </w:r>
          </w:p>
        </w:tc>
        <w:tc>
          <w:tcPr>
            <w:tcW w:w="992" w:type="dxa"/>
          </w:tcPr>
          <w:p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4536" w:type="dxa"/>
          </w:tcPr>
          <w:p w:rsidR="00BB10E1" w:rsidRPr="00777630" w:rsidRDefault="00DA0AC7" w:rsidP="00534D28">
            <w:pPr>
              <w:jc w:val="center"/>
              <w:rPr>
                <w:rFonts w:ascii="Montserrat" w:hAnsi="Montserrat"/>
                <w:szCs w:val="12"/>
              </w:rPr>
            </w:pPr>
            <w:r>
              <w:rPr>
                <w:rFonts w:ascii="Montserrat SemiBold" w:hAnsi="Montserrat SemiBold"/>
                <w:szCs w:val="12"/>
              </w:rPr>
              <w:t>Nivel 3</w:t>
            </w:r>
          </w:p>
        </w:tc>
        <w:tc>
          <w:tcPr>
            <w:tcW w:w="567" w:type="dxa"/>
          </w:tcPr>
          <w:p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1134" w:type="dxa"/>
          </w:tcPr>
          <w:p w:rsidR="00BB10E1" w:rsidRPr="00777630" w:rsidRDefault="00BB10E1" w:rsidP="00BB10E1">
            <w:pPr>
              <w:jc w:val="center"/>
              <w:rPr>
                <w:rFonts w:ascii="Montserrat" w:hAnsi="Montserrat"/>
                <w:szCs w:val="12"/>
              </w:rPr>
            </w:pPr>
          </w:p>
        </w:tc>
        <w:tc>
          <w:tcPr>
            <w:tcW w:w="851" w:type="dxa"/>
          </w:tcPr>
          <w:p w:rsidR="00BB10E1" w:rsidRPr="00777630" w:rsidRDefault="00BB10E1" w:rsidP="00BB10E1">
            <w:pPr>
              <w:jc w:val="center"/>
              <w:rPr>
                <w:rFonts w:ascii="Montserrat" w:hAnsi="Montserrat"/>
                <w:szCs w:val="12"/>
              </w:rPr>
            </w:pPr>
          </w:p>
        </w:tc>
        <w:tc>
          <w:tcPr>
            <w:tcW w:w="1933" w:type="dxa"/>
          </w:tcPr>
          <w:p w:rsidR="00BB10E1" w:rsidRPr="00777630" w:rsidRDefault="00BB10E1" w:rsidP="00BB10E1">
            <w:pPr>
              <w:jc w:val="center"/>
              <w:rPr>
                <w:rFonts w:ascii="Montserrat" w:hAnsi="Montserrat"/>
                <w:szCs w:val="12"/>
              </w:rPr>
            </w:pPr>
          </w:p>
        </w:tc>
      </w:tr>
      <w:tr w:rsidR="00997ADE" w:rsidRPr="00777630" w:rsidTr="00811324">
        <w:trPr>
          <w:trHeight w:val="164"/>
          <w:jc w:val="center"/>
        </w:trPr>
        <w:tc>
          <w:tcPr>
            <w:tcW w:w="1165" w:type="dxa"/>
          </w:tcPr>
          <w:sdt>
            <w:sdtPr>
              <w:rPr>
                <w:rFonts w:ascii="Montserrat" w:hAnsi="Montserrat"/>
                <w:szCs w:val="12"/>
              </w:rPr>
              <w:alias w:val="PlantelCCT7"/>
              <w:tag w:val="PlantelCCT7"/>
              <w:id w:val="1988440494"/>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7"/>
              <w:tag w:val="Mat7"/>
              <w:id w:val="312686808"/>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7"/>
              <w:tag w:val="Cal7"/>
              <w:id w:val="-564418166"/>
              <w:placeholder>
                <w:docPart w:val="DefaultPlaceholder_-1854013440"/>
              </w:placeholder>
            </w:sdtPr>
            <w:sdtEndPr/>
            <w:sdtContent>
              <w:p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7"/>
              <w:tag w:val="Hrs7"/>
              <w:id w:val="-511831288"/>
              <w:placeholder>
                <w:docPart w:val="DefaultPlaceholder_-1854013440"/>
              </w:placeholder>
            </w:sdtPr>
            <w:sdtEndPr/>
            <w:sdtContent>
              <w:p w:rsidR="00997ADE" w:rsidRPr="00777630" w:rsidRDefault="00A12C49" w:rsidP="00A12C49">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7"/>
              <w:tag w:val="Creditos7"/>
              <w:id w:val="-237021757"/>
              <w:placeholder>
                <w:docPart w:val="DefaultPlaceholder_-1854013440"/>
              </w:placeholder>
            </w:sdtPr>
            <w:sdtEndPr/>
            <w:sdtContent>
              <w:p w:rsidR="00997ADE" w:rsidRPr="00777630" w:rsidRDefault="006138A5" w:rsidP="006138A5">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7"/>
              <w:tag w:val="Acreditacion7"/>
              <w:id w:val="307136548"/>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val="164"/>
          <w:jc w:val="center"/>
        </w:trPr>
        <w:tc>
          <w:tcPr>
            <w:tcW w:w="1165" w:type="dxa"/>
          </w:tcPr>
          <w:sdt>
            <w:sdtPr>
              <w:rPr>
                <w:rFonts w:ascii="Montserrat" w:hAnsi="Montserrat"/>
                <w:szCs w:val="12"/>
              </w:rPr>
              <w:alias w:val="PlantelCCT8"/>
              <w:tag w:val="PlantelCCT8"/>
              <w:id w:val="1087885741"/>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8"/>
              <w:tag w:val="Mat8"/>
              <w:id w:val="391318034"/>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8"/>
              <w:tag w:val="Cal8"/>
              <w:id w:val="-2089306417"/>
              <w:placeholder>
                <w:docPart w:val="DefaultPlaceholder_-1854013440"/>
              </w:placeholder>
            </w:sdtPr>
            <w:sdtEndPr/>
            <w:sdtContent>
              <w:p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8"/>
              <w:tag w:val="Hrs8"/>
              <w:id w:val="1401942661"/>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8"/>
              <w:tag w:val="Creditos8"/>
              <w:id w:val="196468763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8"/>
              <w:tag w:val="Acreditacion8"/>
              <w:id w:val="59220583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val="164"/>
          <w:jc w:val="center"/>
        </w:trPr>
        <w:tc>
          <w:tcPr>
            <w:tcW w:w="1165" w:type="dxa"/>
          </w:tcPr>
          <w:sdt>
            <w:sdtPr>
              <w:rPr>
                <w:rFonts w:ascii="Montserrat" w:hAnsi="Montserrat"/>
                <w:szCs w:val="12"/>
              </w:rPr>
              <w:alias w:val="PlantelCCT9"/>
              <w:tag w:val="PlantelCCT9"/>
              <w:id w:val="1212920935"/>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9"/>
              <w:tag w:val="Mat9"/>
              <w:id w:val="-1367058647"/>
              <w:placeholder>
                <w:docPart w:val="DefaultPlaceholder_-1854013440"/>
              </w:placeholder>
            </w:sdtPr>
            <w:sdtEndPr/>
            <w:sdtContent>
              <w:p w:rsidR="00997ADE" w:rsidRPr="00777630" w:rsidRDefault="006853BC"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9"/>
              <w:tag w:val="Cal9"/>
              <w:id w:val="2072390256"/>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9"/>
              <w:tag w:val="Hrs9"/>
              <w:id w:val="1220244276"/>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9"/>
              <w:tag w:val="Creditos9"/>
              <w:id w:val="-150458644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9"/>
              <w:tag w:val="Acreditacion9"/>
              <w:id w:val="-24596515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10"/>
              <w:tag w:val="PlantelCCT10"/>
              <w:id w:val="1184247715"/>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0"/>
              <w:tag w:val="Mat10"/>
              <w:id w:val="302132298"/>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0"/>
              <w:tag w:val="Cal10"/>
              <w:id w:val="1789474168"/>
              <w:placeholder>
                <w:docPart w:val="DefaultPlaceholder_-1854013440"/>
              </w:placeholder>
            </w:sdtPr>
            <w:sdtEndPr/>
            <w:sdtContent>
              <w:p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0"/>
              <w:tag w:val="Hrs10"/>
              <w:id w:val="-47850446"/>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0"/>
              <w:tag w:val="Creditos10"/>
              <w:id w:val="55351871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0"/>
              <w:tag w:val="Acreditacion10"/>
              <w:id w:val="-1911530646"/>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11"/>
              <w:tag w:val="PlantelCCT11"/>
              <w:id w:val="-624311284"/>
              <w:placeholder>
                <w:docPart w:val="DefaultPlaceholder_-1854013440"/>
              </w:placeholder>
            </w:sdtPr>
            <w:sdtEndPr/>
            <w:sdtContent>
              <w:p w:rsidR="00997ADE" w:rsidRPr="00777630" w:rsidRDefault="00D94D84" w:rsidP="00D94D84">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1"/>
              <w:tag w:val="Mat11"/>
              <w:id w:val="1257945430"/>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1"/>
              <w:tag w:val="Cal11"/>
              <w:id w:val="22371034"/>
              <w:placeholder>
                <w:docPart w:val="DefaultPlaceholder_-1854013440"/>
              </w:placeholder>
            </w:sdtPr>
            <w:sdtEndPr/>
            <w:sdtContent>
              <w:p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1"/>
              <w:tag w:val="Hrs11"/>
              <w:id w:val="-883102962"/>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1"/>
              <w:tag w:val="Creditos11"/>
              <w:id w:val="-118119174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1"/>
              <w:tag w:val="Acreditacion11"/>
              <w:id w:val="91983270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12"/>
              <w:tag w:val="PlantelCCT12"/>
              <w:id w:val="1554184371"/>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p>
        </w:tc>
        <w:tc>
          <w:tcPr>
            <w:tcW w:w="4536" w:type="dxa"/>
          </w:tcPr>
          <w:sdt>
            <w:sdtPr>
              <w:rPr>
                <w:rFonts w:ascii="Montserrat" w:hAnsi="Montserrat"/>
                <w:szCs w:val="12"/>
              </w:rPr>
              <w:alias w:val="Mat12"/>
              <w:tag w:val="Mat12"/>
              <w:id w:val="2106072347"/>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2"/>
              <w:tag w:val="Cal12"/>
              <w:id w:val="-1492164731"/>
              <w:placeholder>
                <w:docPart w:val="DefaultPlaceholder_-1854013440"/>
              </w:placeholder>
            </w:sdtPr>
            <w:sdtEndPr/>
            <w:sdtContent>
              <w:p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2"/>
              <w:tag w:val="Hrs12"/>
              <w:id w:val="-701713020"/>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2"/>
              <w:tag w:val="Creditos12"/>
              <w:id w:val="3000302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2"/>
              <w:tag w:val="Acreditacion12"/>
              <w:id w:val="-65700433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val="170"/>
          <w:jc w:val="center"/>
        </w:trPr>
        <w:tc>
          <w:tcPr>
            <w:tcW w:w="1165" w:type="dxa"/>
          </w:tcPr>
          <w:p w:rsidR="00997ADE" w:rsidRPr="00777630" w:rsidRDefault="00997ADE" w:rsidP="00534D28">
            <w:pPr>
              <w:jc w:val="center"/>
              <w:rPr>
                <w:rFonts w:ascii="Montserrat" w:hAnsi="Montserrat"/>
                <w:szCs w:val="12"/>
              </w:rPr>
            </w:pPr>
            <w:r w:rsidRPr="00777630">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DA0AC7" w:rsidP="00534D28">
            <w:pPr>
              <w:jc w:val="center"/>
              <w:rPr>
                <w:rFonts w:ascii="Montserrat" w:hAnsi="Montserrat"/>
                <w:szCs w:val="12"/>
              </w:rPr>
            </w:pPr>
            <w:r>
              <w:rPr>
                <w:rFonts w:ascii="Montserrat SemiBold" w:hAnsi="Montserrat SemiBold"/>
                <w:szCs w:val="12"/>
              </w:rPr>
              <w:t>Nivel 4</w:t>
            </w:r>
          </w:p>
        </w:tc>
        <w:tc>
          <w:tcPr>
            <w:tcW w:w="567"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997ADE" w:rsidP="00997ADE">
            <w:pPr>
              <w:jc w:val="center"/>
              <w:rPr>
                <w:rFonts w:ascii="Montserrat" w:hAnsi="Montserrat"/>
                <w:szCs w:val="12"/>
              </w:rPr>
            </w:pPr>
          </w:p>
        </w:tc>
        <w:tc>
          <w:tcPr>
            <w:tcW w:w="851" w:type="dxa"/>
          </w:tcPr>
          <w:p w:rsidR="00997ADE" w:rsidRPr="00777630" w:rsidRDefault="00997ADE" w:rsidP="00997ADE">
            <w:pPr>
              <w:jc w:val="center"/>
              <w:rPr>
                <w:rFonts w:ascii="Montserrat" w:hAnsi="Montserrat"/>
                <w:szCs w:val="12"/>
              </w:rPr>
            </w:pPr>
          </w:p>
        </w:tc>
        <w:tc>
          <w:tcPr>
            <w:tcW w:w="1933" w:type="dxa"/>
          </w:tcPr>
          <w:p w:rsidR="00997ADE" w:rsidRPr="00777630" w:rsidRDefault="00997ADE" w:rsidP="00997ADE">
            <w:pPr>
              <w:jc w:val="center"/>
              <w:rPr>
                <w:rFonts w:ascii="Montserrat" w:hAnsi="Montserrat"/>
                <w:szCs w:val="12"/>
              </w:rPr>
            </w:pPr>
          </w:p>
        </w:tc>
      </w:tr>
      <w:tr w:rsidR="00997ADE" w:rsidRPr="00777630" w:rsidTr="00811324">
        <w:trPr>
          <w:trHeight w:hRule="exact" w:val="164"/>
          <w:jc w:val="center"/>
        </w:trPr>
        <w:tc>
          <w:tcPr>
            <w:tcW w:w="1165" w:type="dxa"/>
          </w:tcPr>
          <w:sdt>
            <w:sdtPr>
              <w:rPr>
                <w:rFonts w:ascii="Montserrat" w:hAnsi="Montserrat"/>
                <w:szCs w:val="12"/>
              </w:rPr>
              <w:alias w:val="PlantelCCT13"/>
              <w:tag w:val="PlantelCCT13"/>
              <w:id w:val="1243302260"/>
              <w:placeholder>
                <w:docPart w:val="DefaultPlaceholder_-1854013440"/>
              </w:placeholder>
            </w:sdtPr>
            <w:sdtEndPr/>
            <w:sdtContent>
              <w:p w:rsidR="00997ADE" w:rsidRPr="00777630" w:rsidRDefault="0063225A" w:rsidP="0063225A">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684B5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3"/>
                <w:tag w:val="TipoUAC13"/>
                <w:id w:val="-1849395144"/>
                <w:placeholder>
                  <w:docPart w:val="BA91B5AE7E194E04B49DA1CF5972FE51"/>
                </w:placeholder>
              </w:sdtPr>
              <w:sdtEndPr/>
              <w:sdtContent>
                <w:r w:rsidR="00684B5E">
                  <w:rPr>
                    <w:rFonts w:ascii="Montserrat" w:hAnsi="Montserrat"/>
                    <w:szCs w:val="12"/>
                  </w:rPr>
                  <w:t xml:space="preserve"> </w:t>
                </w:r>
              </w:sdtContent>
            </w:sdt>
          </w:p>
        </w:tc>
        <w:tc>
          <w:tcPr>
            <w:tcW w:w="4536" w:type="dxa"/>
          </w:tcPr>
          <w:sdt>
            <w:sdtPr>
              <w:rPr>
                <w:rFonts w:ascii="Montserrat" w:hAnsi="Montserrat"/>
                <w:szCs w:val="12"/>
              </w:rPr>
              <w:alias w:val="Mat13"/>
              <w:tag w:val="Mat13"/>
              <w:id w:val="275461876"/>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3"/>
              <w:tag w:val="Cal13"/>
              <w:id w:val="-238106175"/>
              <w:placeholder>
                <w:docPart w:val="DefaultPlaceholder_-1854013440"/>
              </w:placeholder>
            </w:sdtPr>
            <w:sdtEndPr/>
            <w:sdtContent>
              <w:p w:rsidR="00997ADE" w:rsidRPr="00777630" w:rsidRDefault="001227A9"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3"/>
              <w:tag w:val="Hrs13"/>
              <w:id w:val="-1361813935"/>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3"/>
              <w:tag w:val="Creditos13"/>
              <w:id w:val="-873381056"/>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3"/>
              <w:tag w:val="Acreditacion13"/>
              <w:id w:val="113575886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14"/>
              <w:tag w:val="PlantelCCT14"/>
              <w:id w:val="1232280360"/>
              <w:placeholder>
                <w:docPart w:val="DefaultPlaceholder_-1854013440"/>
              </w:placeholder>
            </w:sdtPr>
            <w:sdtEndPr/>
            <w:sdtContent>
              <w:p w:rsidR="00997ADE" w:rsidRPr="00777630" w:rsidRDefault="00997ADE" w:rsidP="00082F58">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997ADE" w:rsidP="00684B5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4"/>
                <w:tag w:val="TipoUAC14"/>
                <w:id w:val="1765568860"/>
                <w:placeholder>
                  <w:docPart w:val="B65F849E2BAD4EEF9909A9ABAA61F478"/>
                </w:placeholder>
              </w:sdtPr>
              <w:sdtEndPr/>
              <w:sdtContent>
                <w:r w:rsidRPr="00777630">
                  <w:rPr>
                    <w:rFonts w:ascii="Montserrat" w:hAnsi="Montserrat"/>
                    <w:szCs w:val="12"/>
                  </w:rPr>
                  <w:t xml:space="preserve"> </w:t>
                </w:r>
              </w:sdtContent>
            </w:sdt>
          </w:p>
        </w:tc>
        <w:tc>
          <w:tcPr>
            <w:tcW w:w="4536" w:type="dxa"/>
          </w:tcPr>
          <w:sdt>
            <w:sdtPr>
              <w:rPr>
                <w:rFonts w:ascii="Montserrat" w:hAnsi="Montserrat"/>
                <w:szCs w:val="12"/>
              </w:rPr>
              <w:alias w:val="Mat14"/>
              <w:tag w:val="Mat14"/>
              <w:id w:val="1780597198"/>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4"/>
              <w:tag w:val="Cal14"/>
              <w:id w:val="1318762595"/>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4"/>
              <w:tag w:val="Hrs14"/>
              <w:id w:val="-1283493584"/>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4"/>
              <w:tag w:val="Creditos14"/>
              <w:id w:val="123235083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4"/>
              <w:tag w:val="Acreditacion14"/>
              <w:id w:val="2104070661"/>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p w:rsidR="00997ADE" w:rsidRPr="00777630" w:rsidRDefault="00997ADE" w:rsidP="00082F58">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5"/>
                <w:tag w:val="PlantelCCT15"/>
                <w:id w:val="-334379153"/>
                <w:placeholder>
                  <w:docPart w:val="D3DABBDD0F324D1E9470CFB54716DE4B"/>
                </w:placeholder>
              </w:sdtPr>
              <w:sdtEndPr/>
              <w:sdtContent>
                <w:r w:rsidR="00082F58">
                  <w:rPr>
                    <w:rFonts w:ascii="Montserrat" w:hAnsi="Montserrat"/>
                    <w:szCs w:val="12"/>
                  </w:rPr>
                  <w:t xml:space="preserve"> </w:t>
                </w:r>
              </w:sdtContent>
            </w:sdt>
          </w:p>
        </w:tc>
        <w:tc>
          <w:tcPr>
            <w:tcW w:w="992" w:type="dxa"/>
          </w:tcPr>
          <w:p w:rsidR="00997ADE" w:rsidRPr="00777630" w:rsidRDefault="00997ADE" w:rsidP="00684B5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5"/>
                <w:tag w:val="TipoUAC15"/>
                <w:id w:val="-992014669"/>
                <w:placeholder>
                  <w:docPart w:val="4BB58E9FFA864691BE86D2D286D18137"/>
                </w:placeholder>
              </w:sdtPr>
              <w:sdtEndPr/>
              <w:sdtContent>
                <w:r w:rsidRPr="00777630">
                  <w:rPr>
                    <w:rFonts w:ascii="Montserrat" w:hAnsi="Montserrat"/>
                    <w:szCs w:val="12"/>
                  </w:rPr>
                  <w:t xml:space="preserve"> </w:t>
                </w:r>
              </w:sdtContent>
            </w:sdt>
          </w:p>
        </w:tc>
        <w:tc>
          <w:tcPr>
            <w:tcW w:w="4536" w:type="dxa"/>
          </w:tcPr>
          <w:sdt>
            <w:sdtPr>
              <w:rPr>
                <w:rFonts w:ascii="Montserrat" w:hAnsi="Montserrat"/>
                <w:szCs w:val="12"/>
              </w:rPr>
              <w:alias w:val="Mat15"/>
              <w:tag w:val="Mat15"/>
              <w:id w:val="1899561474"/>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5"/>
              <w:tag w:val="Cal15"/>
              <w:id w:val="123356648"/>
              <w:placeholder>
                <w:docPart w:val="DefaultPlaceholder_-1854013440"/>
              </w:placeholder>
            </w:sdtPr>
            <w:sdtEndPr/>
            <w:sdtContent>
              <w:p w:rsidR="00997ADE" w:rsidRPr="00777630" w:rsidRDefault="001227A9"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5"/>
              <w:tag w:val="Hrs15"/>
              <w:id w:val="-1949308300"/>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5"/>
              <w:tag w:val="Creditos15"/>
              <w:id w:val="208355915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5"/>
              <w:tag w:val="Acreditacion15"/>
              <w:id w:val="476578539"/>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6"/>
                <w:tag w:val="PlantelCCT16"/>
                <w:id w:val="1195121562"/>
                <w:placeholder>
                  <w:docPart w:val="44CC5C15376545A0B7A0867398C409B6"/>
                </w:placeholder>
              </w:sdtPr>
              <w:sdtEndPr/>
              <w:sdtContent>
                <w:r w:rsidR="00082F58">
                  <w:rPr>
                    <w:rFonts w:ascii="Montserrat" w:hAnsi="Montserrat"/>
                    <w:szCs w:val="12"/>
                  </w:rPr>
                  <w:t xml:space="preserve"> </w:t>
                </w:r>
              </w:sdtContent>
            </w:sdt>
          </w:p>
        </w:tc>
        <w:tc>
          <w:tcPr>
            <w:tcW w:w="992" w:type="dxa"/>
          </w:tcPr>
          <w:sdt>
            <w:sdtPr>
              <w:rPr>
                <w:rFonts w:ascii="Montserrat" w:hAnsi="Montserrat"/>
                <w:szCs w:val="12"/>
              </w:rPr>
              <w:alias w:val="TipoUAC16"/>
              <w:tag w:val="TipoUAC16"/>
              <w:id w:val="806829753"/>
              <w:placeholder>
                <w:docPart w:val="8E8EA801856D4DA4B1D156F5A88ADB17"/>
              </w:placeholder>
            </w:sdtPr>
            <w:sdtEndPr/>
            <w:sdtContent>
              <w:p w:rsidR="00997ADE" w:rsidRPr="00777630" w:rsidRDefault="00997ADE"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16"/>
              <w:tag w:val="Mat16"/>
              <w:id w:val="1520657667"/>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6"/>
              <w:tag w:val="Cal16"/>
              <w:id w:val="477434508"/>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6"/>
              <w:tag w:val="Hrs16"/>
              <w:id w:val="-545529358"/>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6"/>
              <w:tag w:val="Creditos16"/>
              <w:id w:val="129841980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6"/>
              <w:tag w:val="Acreditacion16"/>
              <w:id w:val="1013196938"/>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7"/>
                <w:tag w:val="PlantelCCT17"/>
                <w:id w:val="1326859861"/>
                <w:placeholder>
                  <w:docPart w:val="A0B4C64A1C0A43E08B3A0BCBA39F595D"/>
                </w:placeholder>
              </w:sdtPr>
              <w:sdtEndPr/>
              <w:sdtContent>
                <w:r w:rsidR="00082F58">
                  <w:rPr>
                    <w:rFonts w:ascii="Montserrat" w:hAnsi="Montserrat"/>
                    <w:szCs w:val="12"/>
                  </w:rPr>
                  <w:t xml:space="preserve"> </w:t>
                </w:r>
              </w:sdtContent>
            </w:sdt>
          </w:p>
        </w:tc>
        <w:tc>
          <w:tcPr>
            <w:tcW w:w="992" w:type="dxa"/>
          </w:tcPr>
          <w:p w:rsidR="00997ADE" w:rsidRPr="00777630" w:rsidRDefault="00D931BE" w:rsidP="00997ADE">
            <w:pPr>
              <w:jc w:val="center"/>
              <w:rPr>
                <w:rFonts w:ascii="Montserrat" w:hAnsi="Montserrat"/>
                <w:szCs w:val="12"/>
              </w:rPr>
            </w:pPr>
            <w:sdt>
              <w:sdtPr>
                <w:rPr>
                  <w:rFonts w:ascii="Montserrat" w:hAnsi="Montserrat"/>
                  <w:szCs w:val="12"/>
                </w:rPr>
                <w:alias w:val="TipoUAC17"/>
                <w:tag w:val="TipoUAC17"/>
                <w:id w:val="1763794504"/>
                <w:placeholder>
                  <w:docPart w:val="057ACF2489DD4B9E86FB19A7C17205D7"/>
                </w:placeholder>
              </w:sdtPr>
              <w:sdtEndPr/>
              <w:sdtContent>
                <w:r w:rsidR="00997ADE" w:rsidRPr="00777630">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7"/>
              <w:tag w:val="Mat17"/>
              <w:id w:val="1063372852"/>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7"/>
              <w:tag w:val="Cal17"/>
              <w:id w:val="-1091855960"/>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7"/>
              <w:tag w:val="Hrs17"/>
              <w:id w:val="1787073978"/>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7"/>
              <w:tag w:val="Creditos17"/>
              <w:id w:val="199371262"/>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7"/>
              <w:tag w:val="Acreditacion17"/>
              <w:id w:val="-207610883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18"/>
              <w:tag w:val="PlantelCCT18"/>
              <w:id w:val="1080404417"/>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sdtContent>
          </w:sdt>
        </w:tc>
        <w:tc>
          <w:tcPr>
            <w:tcW w:w="992" w:type="dxa"/>
          </w:tcPr>
          <w:p w:rsidR="00997ADE" w:rsidRPr="00777630" w:rsidRDefault="00D931BE" w:rsidP="00684B5E">
            <w:pPr>
              <w:jc w:val="center"/>
              <w:rPr>
                <w:rFonts w:ascii="Montserrat" w:hAnsi="Montserrat"/>
                <w:szCs w:val="12"/>
              </w:rPr>
            </w:pPr>
            <w:sdt>
              <w:sdtPr>
                <w:rPr>
                  <w:rFonts w:ascii="Montserrat" w:hAnsi="Montserrat"/>
                  <w:szCs w:val="12"/>
                </w:rPr>
                <w:alias w:val="TipoUAC18"/>
                <w:tag w:val="TipoUAC18"/>
                <w:id w:val="-64416031"/>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8"/>
              <w:tag w:val="Mat18"/>
              <w:id w:val="1850833078"/>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p w:rsidR="00997ADE" w:rsidRPr="00777630" w:rsidRDefault="00D931BE" w:rsidP="00AC0C3A">
            <w:pPr>
              <w:jc w:val="center"/>
              <w:rPr>
                <w:rFonts w:ascii="Montserrat" w:hAnsi="Montserrat"/>
                <w:szCs w:val="12"/>
              </w:rPr>
            </w:pPr>
            <w:sdt>
              <w:sdtPr>
                <w:rPr>
                  <w:rFonts w:ascii="Montserrat" w:hAnsi="Montserrat"/>
                  <w:szCs w:val="12"/>
                </w:rPr>
                <w:alias w:val="Cal18"/>
                <w:tag w:val="Cal18"/>
                <w:id w:val="-1900968188"/>
                <w:placeholder>
                  <w:docPart w:val="DefaultPlaceholder_-1854013440"/>
                </w:placeholder>
              </w:sdtPr>
              <w:sdtEndPr/>
              <w:sdtContent>
                <w:r w:rsidR="00AC0C3A">
                  <w:rPr>
                    <w:rFonts w:ascii="Montserrat" w:hAnsi="Montserrat"/>
                    <w:szCs w:val="12"/>
                  </w:rPr>
                  <w:t xml:space="preserve"> </w:t>
                </w:r>
              </w:sdtContent>
            </w:sdt>
            <w:r w:rsidR="00997ADE" w:rsidRPr="00777630">
              <w:rPr>
                <w:rFonts w:ascii="Montserrat" w:hAnsi="Montserrat"/>
                <w:szCs w:val="12"/>
              </w:rPr>
              <w:t xml:space="preserve"> </w:t>
            </w:r>
            <w:r w:rsidR="001227A9" w:rsidRPr="00777630">
              <w:rPr>
                <w:rFonts w:ascii="Montserrat" w:hAnsi="Montserrat"/>
                <w:szCs w:val="12"/>
              </w:rPr>
              <w:t xml:space="preserve"> </w:t>
            </w:r>
          </w:p>
        </w:tc>
        <w:tc>
          <w:tcPr>
            <w:tcW w:w="1134" w:type="dxa"/>
          </w:tcPr>
          <w:sdt>
            <w:sdtPr>
              <w:rPr>
                <w:rFonts w:ascii="Montserrat" w:hAnsi="Montserrat"/>
                <w:szCs w:val="12"/>
              </w:rPr>
              <w:alias w:val="Hrs18"/>
              <w:tag w:val="Hrs18"/>
              <w:id w:val="-631862067"/>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8"/>
              <w:tag w:val="Creditos18"/>
              <w:id w:val="-168797830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8"/>
              <w:tag w:val="Acreditacion18"/>
              <w:id w:val="1310066515"/>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19"/>
              <w:tag w:val="PlantelCCT19"/>
              <w:id w:val="-1255894679"/>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D931BE" w:rsidP="00684B5E">
            <w:pPr>
              <w:jc w:val="center"/>
              <w:rPr>
                <w:rFonts w:ascii="Montserrat" w:hAnsi="Montserrat"/>
                <w:szCs w:val="12"/>
              </w:rPr>
            </w:pPr>
            <w:sdt>
              <w:sdtPr>
                <w:rPr>
                  <w:rFonts w:ascii="Montserrat" w:hAnsi="Montserrat"/>
                  <w:szCs w:val="12"/>
                </w:rPr>
                <w:alias w:val="TipoUAC19"/>
                <w:tag w:val="TipoUAC19"/>
                <w:id w:val="151643176"/>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9"/>
              <w:tag w:val="Mat19"/>
              <w:id w:val="1013640741"/>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9"/>
              <w:tag w:val="Cal19"/>
              <w:id w:val="1995220444"/>
              <w:placeholder>
                <w:docPart w:val="DefaultPlaceholder_-1854013440"/>
              </w:placeholder>
            </w:sdtPr>
            <w:sdtEndPr/>
            <w:sdtContent>
              <w:p w:rsidR="00997ADE" w:rsidRPr="00777630" w:rsidRDefault="00876EB4" w:rsidP="00876EB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9"/>
              <w:tag w:val="Hrs19"/>
              <w:id w:val="-47688413"/>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9"/>
              <w:tag w:val="Creditos19"/>
              <w:id w:val="-120640512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id w:val="1451057417"/>
              <w:placeholder>
                <w:docPart w:val="DefaultPlaceholder_-1854013440"/>
              </w:placeholder>
            </w:sdtPr>
            <w:sdtEndPr/>
            <w:sdtContent>
              <w:sdt>
                <w:sdtPr>
                  <w:rPr>
                    <w:rFonts w:ascii="Montserrat" w:hAnsi="Montserrat"/>
                    <w:szCs w:val="12"/>
                  </w:rPr>
                  <w:alias w:val="Acreditacion19"/>
                  <w:tag w:val="Acreditacion19"/>
                  <w:id w:val="-344788035"/>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sdtContent>
          </w:sdt>
        </w:tc>
      </w:tr>
      <w:tr w:rsidR="00DA0AC7" w:rsidRPr="00777630" w:rsidTr="00811324">
        <w:trPr>
          <w:trHeight w:hRule="exact" w:val="164"/>
          <w:jc w:val="center"/>
        </w:trPr>
        <w:tc>
          <w:tcPr>
            <w:tcW w:w="1165" w:type="dxa"/>
          </w:tcPr>
          <w:p w:rsidR="00DA0AC7" w:rsidRDefault="00DA0AC7" w:rsidP="00997ADE">
            <w:pPr>
              <w:jc w:val="center"/>
              <w:rPr>
                <w:rFonts w:ascii="Montserrat" w:hAnsi="Montserrat"/>
                <w:szCs w:val="12"/>
              </w:rPr>
            </w:pPr>
          </w:p>
        </w:tc>
        <w:tc>
          <w:tcPr>
            <w:tcW w:w="992" w:type="dxa"/>
          </w:tcPr>
          <w:p w:rsidR="00DA0AC7" w:rsidRDefault="00DA0AC7" w:rsidP="00684B5E">
            <w:pPr>
              <w:jc w:val="center"/>
              <w:rPr>
                <w:rFonts w:ascii="Montserrat" w:hAnsi="Montserrat"/>
                <w:szCs w:val="12"/>
              </w:rPr>
            </w:pPr>
          </w:p>
        </w:tc>
        <w:tc>
          <w:tcPr>
            <w:tcW w:w="4536" w:type="dxa"/>
          </w:tcPr>
          <w:p w:rsidR="00DA0AC7" w:rsidRPr="00DA0AC7" w:rsidRDefault="00DA0AC7" w:rsidP="009D4645">
            <w:pPr>
              <w:jc w:val="center"/>
              <w:rPr>
                <w:rFonts w:ascii="Montserrat" w:hAnsi="Montserrat"/>
                <w:b/>
                <w:szCs w:val="12"/>
              </w:rPr>
            </w:pPr>
            <w:r w:rsidRPr="00DA0AC7">
              <w:rPr>
                <w:rFonts w:ascii="Montserrat SemiBold" w:hAnsi="Montserrat SemiBold"/>
                <w:szCs w:val="12"/>
              </w:rPr>
              <w:t>Nivel 5</w:t>
            </w:r>
          </w:p>
        </w:tc>
        <w:tc>
          <w:tcPr>
            <w:tcW w:w="567" w:type="dxa"/>
          </w:tcPr>
          <w:p w:rsidR="00DA0AC7" w:rsidRDefault="00DA0AC7" w:rsidP="001227A9">
            <w:pPr>
              <w:jc w:val="center"/>
              <w:rPr>
                <w:rFonts w:ascii="Montserrat" w:hAnsi="Montserrat"/>
                <w:szCs w:val="12"/>
              </w:rPr>
            </w:pPr>
          </w:p>
        </w:tc>
        <w:tc>
          <w:tcPr>
            <w:tcW w:w="1134" w:type="dxa"/>
          </w:tcPr>
          <w:p w:rsidR="00DA0AC7" w:rsidRDefault="00DA0AC7" w:rsidP="00997ADE">
            <w:pPr>
              <w:jc w:val="center"/>
              <w:rPr>
                <w:rFonts w:ascii="Montserrat" w:hAnsi="Montserrat"/>
                <w:szCs w:val="12"/>
              </w:rPr>
            </w:pPr>
          </w:p>
        </w:tc>
        <w:tc>
          <w:tcPr>
            <w:tcW w:w="851" w:type="dxa"/>
          </w:tcPr>
          <w:p w:rsidR="00DA0AC7" w:rsidRDefault="00DA0AC7" w:rsidP="00997ADE">
            <w:pPr>
              <w:jc w:val="center"/>
              <w:rPr>
                <w:rFonts w:ascii="Montserrat" w:hAnsi="Montserrat"/>
                <w:szCs w:val="12"/>
              </w:rPr>
            </w:pPr>
          </w:p>
        </w:tc>
        <w:tc>
          <w:tcPr>
            <w:tcW w:w="1933" w:type="dxa"/>
          </w:tcPr>
          <w:p w:rsidR="00DA0AC7" w:rsidRDefault="00DA0AC7" w:rsidP="00997ADE">
            <w:pPr>
              <w:jc w:val="center"/>
              <w:rPr>
                <w:rFonts w:ascii="Montserrat" w:hAnsi="Montserrat"/>
                <w:szCs w:val="12"/>
              </w:rPr>
            </w:pPr>
          </w:p>
        </w:tc>
      </w:tr>
      <w:tr w:rsidR="00997ADE" w:rsidRPr="00777630" w:rsidTr="00811324">
        <w:trPr>
          <w:trHeight w:hRule="exact" w:val="164"/>
          <w:jc w:val="center"/>
        </w:trPr>
        <w:tc>
          <w:tcPr>
            <w:tcW w:w="1165" w:type="dxa"/>
          </w:tcPr>
          <w:sdt>
            <w:sdtPr>
              <w:rPr>
                <w:rFonts w:ascii="Montserrat" w:hAnsi="Montserrat"/>
                <w:szCs w:val="12"/>
              </w:rPr>
              <w:alias w:val="PlantelCCT20"/>
              <w:tag w:val="PlantelCCT20"/>
              <w:id w:val="-945073691"/>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D931BE" w:rsidP="00684B5E">
            <w:pPr>
              <w:jc w:val="center"/>
              <w:rPr>
                <w:rFonts w:ascii="Montserrat" w:hAnsi="Montserrat"/>
                <w:szCs w:val="12"/>
              </w:rPr>
            </w:pPr>
            <w:sdt>
              <w:sdtPr>
                <w:rPr>
                  <w:rFonts w:ascii="Montserrat" w:hAnsi="Montserrat"/>
                  <w:szCs w:val="12"/>
                </w:rPr>
                <w:alias w:val="TipoUAC20"/>
                <w:tag w:val="TipoUAC20"/>
                <w:id w:val="1062903815"/>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0"/>
              <w:tag w:val="Mat20"/>
              <w:id w:val="1932470843"/>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0"/>
              <w:tag w:val="Cal20"/>
              <w:id w:val="1336500776"/>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0"/>
              <w:tag w:val="Hrs20"/>
              <w:id w:val="1964315273"/>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0"/>
              <w:tag w:val="Creditos20"/>
              <w:id w:val="-1700934738"/>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0"/>
              <w:tag w:val="Acreditacion20"/>
              <w:id w:val="-76597618"/>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sdt>
            <w:sdtPr>
              <w:rPr>
                <w:rFonts w:ascii="Montserrat" w:hAnsi="Montserrat"/>
                <w:szCs w:val="12"/>
              </w:rPr>
              <w:alias w:val="PlantelCCT21"/>
              <w:tag w:val="PlantelCCT21"/>
              <w:id w:val="245315685"/>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D931BE" w:rsidP="00684B5E">
            <w:pPr>
              <w:jc w:val="center"/>
              <w:rPr>
                <w:rFonts w:ascii="Montserrat" w:hAnsi="Montserrat"/>
                <w:szCs w:val="12"/>
              </w:rPr>
            </w:pPr>
            <w:sdt>
              <w:sdtPr>
                <w:rPr>
                  <w:rFonts w:ascii="Montserrat" w:hAnsi="Montserrat"/>
                  <w:szCs w:val="12"/>
                </w:rPr>
                <w:alias w:val="TipoUAC21"/>
                <w:tag w:val="TipoUAC21"/>
                <w:id w:val="-1659459967"/>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1"/>
              <w:tag w:val="Mat21"/>
              <w:id w:val="1943808346"/>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1"/>
              <w:tag w:val="Cal21"/>
              <w:id w:val="-79380022"/>
              <w:placeholder>
                <w:docPart w:val="DefaultPlaceholder_-1854013440"/>
              </w:placeholder>
            </w:sdtPr>
            <w:sdtEndPr/>
            <w:sdtContent>
              <w:p w:rsidR="00997ADE" w:rsidRPr="00777630" w:rsidRDefault="001227A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1"/>
              <w:tag w:val="Hrs21"/>
              <w:id w:val="1809743867"/>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1"/>
              <w:tag w:val="Creditos21"/>
              <w:id w:val="1100299361"/>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1"/>
              <w:tag w:val="Acreditacion21"/>
              <w:id w:val="772362144"/>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hRule="exact" w:val="16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rsidR="00997ADE" w:rsidRPr="00777630" w:rsidRDefault="00D931BE" w:rsidP="00684B5E">
            <w:pPr>
              <w:jc w:val="center"/>
              <w:rPr>
                <w:rFonts w:ascii="Montserrat" w:hAnsi="Montserrat"/>
                <w:szCs w:val="12"/>
              </w:rPr>
            </w:pPr>
            <w:sdt>
              <w:sdtPr>
                <w:rPr>
                  <w:rFonts w:ascii="Montserrat" w:hAnsi="Montserrat"/>
                  <w:szCs w:val="12"/>
                </w:rPr>
                <w:alias w:val="TipoUAC22"/>
                <w:tag w:val="TipoUAC22"/>
                <w:id w:val="70094272"/>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2"/>
              <w:tag w:val="Mat22"/>
              <w:id w:val="782847351"/>
              <w:placeholder>
                <w:docPart w:val="DefaultPlaceholder_-1854013440"/>
              </w:placeholder>
            </w:sdtPr>
            <w:sdtEndPr/>
            <w:sdtContent>
              <w:p w:rsidR="00997ADE" w:rsidRPr="00777630" w:rsidRDefault="00AC0C3A"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22"/>
              <w:tag w:val="Cal22"/>
              <w:id w:val="486680643"/>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2"/>
              <w:tag w:val="Hrs22"/>
              <w:id w:val="454070645"/>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2"/>
              <w:tag w:val="Creditos22"/>
              <w:id w:val="-186080408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2"/>
              <w:tag w:val="Acreditacion22"/>
              <w:id w:val="9191687"/>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811324">
        <w:trPr>
          <w:trHeight w:val="170"/>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DA0AC7" w:rsidRDefault="00DA0AC7" w:rsidP="00DA0AC7">
            <w:pPr>
              <w:pStyle w:val="TableParagraph"/>
              <w:spacing w:before="1" w:line="240" w:lineRule="auto"/>
              <w:jc w:val="center"/>
              <w:rPr>
                <w:rFonts w:ascii="Montserrat" w:hAnsi="Montserrat"/>
                <w:color w:val="050505"/>
                <w:szCs w:val="12"/>
              </w:rPr>
            </w:pPr>
            <w:r w:rsidRPr="00777630">
              <w:rPr>
                <w:rFonts w:ascii="Montserrat" w:hAnsi="Montserrat"/>
                <w:color w:val="050505"/>
                <w:szCs w:val="12"/>
              </w:rPr>
              <w:t>..........Concluye registro de UAC..........</w:t>
            </w:r>
          </w:p>
        </w:tc>
        <w:tc>
          <w:tcPr>
            <w:tcW w:w="567"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997ADE" w:rsidP="00997ADE">
            <w:pPr>
              <w:jc w:val="center"/>
              <w:rPr>
                <w:rFonts w:ascii="Montserrat" w:hAnsi="Montserrat"/>
                <w:szCs w:val="12"/>
              </w:rPr>
            </w:pPr>
          </w:p>
        </w:tc>
        <w:tc>
          <w:tcPr>
            <w:tcW w:w="851" w:type="dxa"/>
          </w:tcPr>
          <w:p w:rsidR="00997ADE" w:rsidRPr="00777630" w:rsidRDefault="00997ADE" w:rsidP="00997ADE">
            <w:pPr>
              <w:jc w:val="center"/>
              <w:rPr>
                <w:rFonts w:ascii="Montserrat" w:hAnsi="Montserrat"/>
                <w:szCs w:val="12"/>
              </w:rPr>
            </w:pPr>
          </w:p>
        </w:tc>
        <w:tc>
          <w:tcPr>
            <w:tcW w:w="1933" w:type="dxa"/>
          </w:tcPr>
          <w:p w:rsidR="00997ADE" w:rsidRPr="00777630" w:rsidRDefault="00997ADE" w:rsidP="00997ADE">
            <w:pPr>
              <w:jc w:val="center"/>
              <w:rPr>
                <w:rFonts w:ascii="Montserrat" w:hAnsi="Montserrat"/>
                <w:szCs w:val="12"/>
              </w:rPr>
            </w:pP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93491A" w:rsidRDefault="009D4645" w:rsidP="009D4645">
            <w:pPr>
              <w:jc w:val="center"/>
              <w:rPr>
                <w:rFonts w:ascii="Montserrat" w:hAnsi="Montserrat"/>
                <w:szCs w:val="12"/>
              </w:rPr>
            </w:pPr>
            <w:r w:rsidRPr="0093491A">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93491A" w:rsidRDefault="009D4645" w:rsidP="009D4645">
            <w:pPr>
              <w:jc w:val="center"/>
              <w:rPr>
                <w:rFonts w:ascii="Montserrat" w:hAnsi="Montserrat"/>
                <w:szCs w:val="12"/>
              </w:rPr>
            </w:pPr>
            <w:r w:rsidRPr="0093491A">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val="170"/>
          <w:jc w:val="center"/>
        </w:trPr>
        <w:tc>
          <w:tcPr>
            <w:tcW w:w="1165" w:type="dxa"/>
          </w:tcPr>
          <w:p w:rsidR="00997ADE" w:rsidRPr="00BD4265" w:rsidRDefault="00997ADE" w:rsidP="00997ADE">
            <w:pPr>
              <w:jc w:val="center"/>
              <w:rPr>
                <w:rFonts w:ascii="Montserrat" w:hAnsi="Montserrat"/>
                <w:szCs w:val="12"/>
              </w:rPr>
            </w:pPr>
          </w:p>
        </w:tc>
        <w:tc>
          <w:tcPr>
            <w:tcW w:w="992" w:type="dxa"/>
          </w:tcPr>
          <w:p w:rsidR="00997ADE" w:rsidRPr="00777630" w:rsidRDefault="00997ADE" w:rsidP="00997ADE">
            <w:pPr>
              <w:jc w:val="center"/>
              <w:rPr>
                <w:rFonts w:ascii="Montserrat" w:hAnsi="Montserrat"/>
                <w:szCs w:val="12"/>
              </w:rPr>
            </w:pPr>
          </w:p>
        </w:tc>
        <w:tc>
          <w:tcPr>
            <w:tcW w:w="4536" w:type="dxa"/>
          </w:tcPr>
          <w:p w:rsidR="00997ADE" w:rsidRPr="00777630" w:rsidRDefault="00997ADE" w:rsidP="00534D28">
            <w:pPr>
              <w:jc w:val="center"/>
              <w:rPr>
                <w:rFonts w:ascii="Montserrat" w:hAnsi="Montserrat"/>
                <w:szCs w:val="12"/>
              </w:rPr>
            </w:pPr>
          </w:p>
        </w:tc>
        <w:tc>
          <w:tcPr>
            <w:tcW w:w="567" w:type="dxa"/>
          </w:tcPr>
          <w:p w:rsidR="00997ADE" w:rsidRPr="00777630" w:rsidRDefault="00997ADE" w:rsidP="00997ADE">
            <w:pPr>
              <w:jc w:val="center"/>
              <w:rPr>
                <w:rFonts w:ascii="Montserrat" w:hAnsi="Montserrat"/>
                <w:szCs w:val="12"/>
              </w:rPr>
            </w:pPr>
          </w:p>
        </w:tc>
        <w:tc>
          <w:tcPr>
            <w:tcW w:w="1134" w:type="dxa"/>
          </w:tcPr>
          <w:p w:rsidR="00997ADE" w:rsidRPr="00777630" w:rsidRDefault="00997ADE" w:rsidP="00997ADE">
            <w:pPr>
              <w:jc w:val="center"/>
              <w:rPr>
                <w:rFonts w:ascii="Montserrat" w:hAnsi="Montserrat"/>
                <w:szCs w:val="12"/>
              </w:rPr>
            </w:pPr>
          </w:p>
        </w:tc>
        <w:tc>
          <w:tcPr>
            <w:tcW w:w="851" w:type="dxa"/>
          </w:tcPr>
          <w:p w:rsidR="00997ADE" w:rsidRPr="00777630" w:rsidRDefault="00997ADE" w:rsidP="00997ADE">
            <w:pPr>
              <w:jc w:val="center"/>
              <w:rPr>
                <w:rFonts w:ascii="Montserrat" w:hAnsi="Montserrat"/>
                <w:szCs w:val="12"/>
              </w:rPr>
            </w:pPr>
          </w:p>
        </w:tc>
        <w:tc>
          <w:tcPr>
            <w:tcW w:w="1933" w:type="dxa"/>
          </w:tcPr>
          <w:p w:rsidR="00997ADE" w:rsidRPr="00777630" w:rsidRDefault="00997ADE" w:rsidP="00997ADE">
            <w:pPr>
              <w:jc w:val="center"/>
              <w:rPr>
                <w:rFonts w:ascii="Montserrat" w:hAnsi="Montserrat"/>
                <w:szCs w:val="12"/>
              </w:rPr>
            </w:pP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hRule="exact" w:val="16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997ADE" w:rsidP="009D4645">
            <w:pPr>
              <w:jc w:val="center"/>
              <w:rPr>
                <w:rFonts w:ascii="Montserrat" w:hAnsi="Montserrat"/>
                <w:szCs w:val="12"/>
              </w:rPr>
            </w:pPr>
            <w:r w:rsidRPr="00777630">
              <w:rPr>
                <w:rFonts w:ascii="Montserrat" w:hAnsi="Montserrat"/>
                <w:szCs w:val="12"/>
              </w:rPr>
              <w:t xml:space="preserve"> </w:t>
            </w:r>
            <w:r w:rsidR="009D4645" w:rsidRPr="00777630">
              <w:rPr>
                <w:rFonts w:ascii="Montserrat" w:hAnsi="Montserrat"/>
                <w:szCs w:val="12"/>
              </w:rPr>
              <w:t xml:space="preserve"> </w:t>
            </w:r>
          </w:p>
        </w:tc>
        <w:tc>
          <w:tcPr>
            <w:tcW w:w="567"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A12C49"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811324">
        <w:trPr>
          <w:trHeight w:hRule="exact" w:val="16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141698" w:rsidRPr="00777630" w:rsidTr="00811324">
        <w:trPr>
          <w:trHeight w:hRule="exact" w:val="510"/>
          <w:jc w:val="center"/>
        </w:trPr>
        <w:tc>
          <w:tcPr>
            <w:tcW w:w="11178" w:type="dxa"/>
            <w:gridSpan w:val="7"/>
          </w:tcPr>
          <w:p w:rsidR="00777630" w:rsidRPr="00777630" w:rsidRDefault="00777630" w:rsidP="00777630">
            <w:pPr>
              <w:pStyle w:val="TableParagraph"/>
              <w:spacing w:before="1" w:line="240" w:lineRule="auto"/>
              <w:rPr>
                <w:rFonts w:ascii="Montserrat" w:hAnsi="Montserrat"/>
                <w:szCs w:val="12"/>
              </w:rPr>
            </w:pPr>
          </w:p>
          <w:p w:rsidR="00141698" w:rsidRPr="00777630" w:rsidRDefault="003F388D" w:rsidP="00777630">
            <w:pPr>
              <w:rPr>
                <w:rFonts w:ascii="Montserrat" w:hAnsi="Montserrat"/>
                <w:szCs w:val="12"/>
              </w:rPr>
            </w:pPr>
            <w:r w:rsidRPr="00777630">
              <w:rPr>
                <w:rFonts w:ascii="Montserrat" w:hAnsi="Montserrat"/>
                <w:szCs w:val="12"/>
              </w:rPr>
              <w:t>NI=</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Inscrito,</w:t>
            </w:r>
            <w:r w:rsidRPr="00777630">
              <w:rPr>
                <w:rFonts w:ascii="Montserrat" w:hAnsi="Montserrat"/>
                <w:spacing w:val="-17"/>
                <w:szCs w:val="12"/>
              </w:rPr>
              <w:t xml:space="preserve"> </w:t>
            </w:r>
            <w:r w:rsidRPr="00777630">
              <w:rPr>
                <w:rFonts w:ascii="Montserrat" w:hAnsi="Montserrat"/>
                <w:szCs w:val="12"/>
              </w:rPr>
              <w:t>NP=</w:t>
            </w:r>
            <w:r w:rsidRPr="00777630">
              <w:rPr>
                <w:rFonts w:ascii="Montserrat" w:hAnsi="Montserrat"/>
                <w:spacing w:val="-16"/>
                <w:szCs w:val="12"/>
              </w:rPr>
              <w:t xml:space="preserve"> </w:t>
            </w:r>
            <w:r w:rsidRPr="00777630">
              <w:rPr>
                <w:rFonts w:ascii="Montserrat" w:hAnsi="Montserrat"/>
                <w:szCs w:val="12"/>
              </w:rPr>
              <w:t>No</w:t>
            </w:r>
            <w:r w:rsidRPr="00777630">
              <w:rPr>
                <w:rFonts w:ascii="Montserrat" w:hAnsi="Montserrat"/>
                <w:spacing w:val="-17"/>
                <w:szCs w:val="12"/>
              </w:rPr>
              <w:t xml:space="preserve"> </w:t>
            </w:r>
            <w:r w:rsidRPr="00777630">
              <w:rPr>
                <w:rFonts w:ascii="Montserrat" w:hAnsi="Montserrat"/>
                <w:szCs w:val="12"/>
              </w:rPr>
              <w:t>Presentó</w:t>
            </w:r>
            <w:r w:rsidRPr="00777630">
              <w:rPr>
                <w:rFonts w:ascii="Montserrat" w:hAnsi="Montserrat"/>
                <w:spacing w:val="-16"/>
                <w:szCs w:val="12"/>
              </w:rPr>
              <w:t xml:space="preserve"> </w:t>
            </w:r>
            <w:r w:rsidRPr="00777630">
              <w:rPr>
                <w:rFonts w:ascii="Montserrat" w:hAnsi="Montserrat"/>
                <w:szCs w:val="12"/>
              </w:rPr>
              <w:t>evaluación</w:t>
            </w:r>
            <w:r w:rsidRPr="00777630">
              <w:rPr>
                <w:rFonts w:ascii="Montserrat" w:hAnsi="Montserrat"/>
                <w:spacing w:val="-17"/>
                <w:szCs w:val="12"/>
              </w:rPr>
              <w:t xml:space="preserve"> </w:t>
            </w:r>
            <w:r w:rsidRPr="00777630">
              <w:rPr>
                <w:rFonts w:ascii="Montserrat" w:hAnsi="Montserrat"/>
                <w:szCs w:val="12"/>
              </w:rPr>
              <w:t>y</w:t>
            </w:r>
            <w:r w:rsidRPr="00777630">
              <w:rPr>
                <w:rFonts w:ascii="Montserrat" w:hAnsi="Montserrat"/>
                <w:spacing w:val="-16"/>
                <w:szCs w:val="12"/>
              </w:rPr>
              <w:t xml:space="preserve"> </w:t>
            </w:r>
            <w:r w:rsidRPr="00777630">
              <w:rPr>
                <w:rFonts w:ascii="Montserrat" w:hAnsi="Montserrat"/>
                <w:szCs w:val="12"/>
              </w:rPr>
              <w:t>5.0</w:t>
            </w:r>
            <w:r w:rsidRPr="00777630">
              <w:rPr>
                <w:rFonts w:ascii="Montserrat" w:hAnsi="Montserrat"/>
                <w:spacing w:val="-17"/>
                <w:szCs w:val="12"/>
              </w:rPr>
              <w:t xml:space="preserve"> </w:t>
            </w:r>
            <w:r w:rsidRPr="00777630">
              <w:rPr>
                <w:rFonts w:ascii="Montserrat" w:hAnsi="Montserrat"/>
                <w:szCs w:val="12"/>
              </w:rPr>
              <w:t>a</w:t>
            </w:r>
            <w:r w:rsidRPr="00777630">
              <w:rPr>
                <w:rFonts w:ascii="Montserrat" w:hAnsi="Montserrat"/>
                <w:spacing w:val="-16"/>
                <w:szCs w:val="12"/>
              </w:rPr>
              <w:t xml:space="preserve"> </w:t>
            </w:r>
            <w:r w:rsidRPr="00777630">
              <w:rPr>
                <w:rFonts w:ascii="Montserrat" w:hAnsi="Montserrat"/>
                <w:szCs w:val="12"/>
              </w:rPr>
              <w:t>5.9</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se</w:t>
            </w:r>
            <w:r w:rsidRPr="00777630">
              <w:rPr>
                <w:rFonts w:ascii="Montserrat" w:hAnsi="Montserrat"/>
                <w:spacing w:val="-17"/>
                <w:szCs w:val="12"/>
              </w:rPr>
              <w:t xml:space="preserve"> </w:t>
            </w:r>
            <w:r w:rsidRPr="00777630">
              <w:rPr>
                <w:rFonts w:ascii="Montserrat" w:hAnsi="Montserrat"/>
                <w:szCs w:val="12"/>
              </w:rPr>
              <w:t>considera</w:t>
            </w:r>
            <w:r w:rsidRPr="00777630">
              <w:rPr>
                <w:rFonts w:ascii="Montserrat" w:hAnsi="Montserrat"/>
                <w:spacing w:val="-16"/>
                <w:szCs w:val="12"/>
              </w:rPr>
              <w:t xml:space="preserve"> </w:t>
            </w:r>
            <w:r w:rsidRPr="00777630">
              <w:rPr>
                <w:rFonts w:ascii="Montserrat" w:hAnsi="Montserrat"/>
                <w:szCs w:val="12"/>
              </w:rPr>
              <w:t>para</w:t>
            </w:r>
            <w:r w:rsidRPr="00777630">
              <w:rPr>
                <w:rFonts w:ascii="Montserrat" w:hAnsi="Montserrat"/>
                <w:spacing w:val="-17"/>
                <w:szCs w:val="12"/>
              </w:rPr>
              <w:t xml:space="preserve"> </w:t>
            </w:r>
            <w:r w:rsidRPr="00777630">
              <w:rPr>
                <w:rFonts w:ascii="Montserrat" w:hAnsi="Montserrat"/>
                <w:szCs w:val="12"/>
              </w:rPr>
              <w:t>el</w:t>
            </w:r>
            <w:r w:rsidRPr="00777630">
              <w:rPr>
                <w:rFonts w:ascii="Montserrat" w:hAnsi="Montserrat"/>
                <w:spacing w:val="17"/>
                <w:szCs w:val="12"/>
              </w:rPr>
              <w:t xml:space="preserve"> </w:t>
            </w:r>
            <w:r w:rsidRPr="00777630">
              <w:rPr>
                <w:rFonts w:ascii="Montserrat" w:hAnsi="Montserrat"/>
                <w:szCs w:val="12"/>
              </w:rPr>
              <w:t>promedio</w:t>
            </w:r>
            <w:r w:rsidRPr="00777630">
              <w:rPr>
                <w:rFonts w:ascii="Montserrat" w:hAnsi="Montserrat"/>
                <w:spacing w:val="-16"/>
                <w:szCs w:val="12"/>
              </w:rPr>
              <w:t xml:space="preserve"> </w:t>
            </w:r>
            <w:r w:rsidRPr="00777630">
              <w:rPr>
                <w:rFonts w:ascii="Montserrat" w:hAnsi="Montserrat"/>
                <w:szCs w:val="12"/>
              </w:rPr>
              <w:t>de</w:t>
            </w:r>
            <w:r w:rsidRPr="00777630">
              <w:rPr>
                <w:rFonts w:ascii="Montserrat" w:hAnsi="Montserrat"/>
                <w:spacing w:val="-17"/>
                <w:szCs w:val="12"/>
              </w:rPr>
              <w:t xml:space="preserve"> </w:t>
            </w:r>
            <w:r w:rsidRPr="00777630">
              <w:rPr>
                <w:rFonts w:ascii="Montserrat" w:hAnsi="Montserrat"/>
                <w:szCs w:val="12"/>
              </w:rPr>
              <w:t>aprovechamiento.</w:t>
            </w:r>
          </w:p>
        </w:tc>
      </w:tr>
    </w:tbl>
    <w:p w:rsidR="00823872" w:rsidRDefault="00823872" w:rsidP="0093491A">
      <w:pPr>
        <w:suppressAutoHyphens/>
        <w:adjustRightInd w:val="0"/>
        <w:spacing w:before="16" w:after="16" w:line="16" w:lineRule="atLeast"/>
        <w:rPr>
          <w:rFonts w:ascii="Montserrat-regular" w:hAnsi="Montserrat-regular" w:cs="Montserrat"/>
          <w:b/>
          <w:bCs/>
          <w:color w:val="000000"/>
          <w:sz w:val="16"/>
          <w:szCs w:val="16"/>
        </w:rPr>
      </w:pPr>
    </w:p>
    <w:p w:rsidR="00857E45" w:rsidRDefault="00857E45" w:rsidP="0093491A">
      <w:pPr>
        <w:suppressAutoHyphens/>
        <w:adjustRightInd w:val="0"/>
        <w:spacing w:before="16" w:after="16" w:line="16" w:lineRule="atLeast"/>
        <w:rPr>
          <w:rFonts w:ascii="Montserrat-regular" w:hAnsi="Montserrat-regular" w:cs="Montserrat"/>
          <w:b/>
          <w:bCs/>
          <w:color w:val="000000"/>
          <w:sz w:val="16"/>
          <w:szCs w:val="16"/>
        </w:rPr>
      </w:pPr>
    </w:p>
    <w:p w:rsidR="00786797" w:rsidRPr="00430259" w:rsidRDefault="00786797" w:rsidP="00786797">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Autoridad educativa: </w:t>
      </w:r>
      <w:sdt>
        <w:sdtPr>
          <w:rPr>
            <w:rFonts w:ascii="Montserrat" w:hAnsi="Montserrat" w:cs="Montserrat"/>
            <w:b/>
            <w:bCs/>
            <w:color w:val="000000"/>
            <w:sz w:val="16"/>
            <w:szCs w:val="16"/>
          </w:rPr>
          <w:alias w:val="FirmaResponsableNombre1"/>
          <w:tag w:val="FirmaResponsableNombre1"/>
          <w:id w:val="-730151341"/>
          <w:placeholder>
            <w:docPart w:val="D67C0670EED340DAA1D60D74A85D17F3"/>
          </w:placeholder>
        </w:sdtPr>
        <w:sdtEndPr/>
        <w:sdtContent>
          <w:r>
            <w:rPr>
              <w:rFonts w:ascii="Montserrat" w:hAnsi="Montserrat" w:cs="Montserrat"/>
              <w:bCs/>
              <w:color w:val="000000"/>
              <w:sz w:val="16"/>
              <w:szCs w:val="16"/>
            </w:rPr>
            <w:t>Nombre</w:t>
          </w:r>
          <w:r>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1</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PrimerApellido1"/>
          <w:tag w:val="FirmaResponsablePrimerApellido1"/>
          <w:id w:val="-680964220"/>
          <w:placeholder>
            <w:docPart w:val="D67C0670EED340DAA1D60D74A85D17F3"/>
          </w:placeholder>
        </w:sdtPr>
        <w:sdtEndPr/>
        <w:sdtContent>
          <w:proofErr w:type="spellStart"/>
          <w:r>
            <w:rPr>
              <w:rFonts w:ascii="Montserrat" w:hAnsi="Montserrat" w:cs="Montserrat"/>
              <w:color w:val="000000"/>
              <w:sz w:val="16"/>
              <w:szCs w:val="16"/>
            </w:rPr>
            <w:t>PrimerApellido</w:t>
          </w:r>
          <w:proofErr w:type="spellEnd"/>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2</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SegundoApellido1"/>
          <w:tag w:val="FirmaResponsableSegundoApellido1"/>
          <w:id w:val="-885173186"/>
          <w:placeholder>
            <w:docPart w:val="D67C0670EED340DAA1D60D74A85D17F3"/>
          </w:placeholder>
        </w:sdtPr>
        <w:sdtEndPr/>
        <w:sdtContent>
          <w:proofErr w:type="spellStart"/>
          <w:r>
            <w:rPr>
              <w:rFonts w:ascii="Montserrat" w:hAnsi="Montserrat" w:cs="Montserrat"/>
              <w:color w:val="000000"/>
              <w:sz w:val="16"/>
              <w:szCs w:val="16"/>
            </w:rPr>
            <w:t>SegundoApellido</w:t>
          </w:r>
          <w:proofErr w:type="spellEnd"/>
          <w:r>
            <w:rPr>
              <w:rFonts w:ascii="Montserrat" w:hAnsi="Montserrat" w:cs="Montserrat"/>
              <w:color w:val="000000"/>
              <w:sz w:val="16"/>
              <w:szCs w:val="16"/>
            </w:rPr>
            <w:t xml:space="preserve"> </w:t>
          </w:r>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3</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Cargo"/>
          <w:tag w:val="FirmaResponsableCargo"/>
          <w:id w:val="866261335"/>
          <w:placeholder>
            <w:docPart w:val="D67C0670EED340DAA1D60D74A85D17F3"/>
          </w:placeholder>
        </w:sdtPr>
        <w:sdtEndPr/>
        <w:sdtContent>
          <w:r>
            <w:rPr>
              <w:rFonts w:ascii="Montserrat" w:hAnsi="Montserrat" w:cs="Montserrat"/>
              <w:color w:val="000000"/>
              <w:sz w:val="16"/>
              <w:szCs w:val="16"/>
            </w:rPr>
            <w:t xml:space="preserve">Cargo </w:t>
          </w:r>
          <w:r w:rsidRPr="00430259">
            <w:rPr>
              <w:rFonts w:ascii="Montserrat" w:hAnsi="Montserrat" w:cs="Montserrat"/>
              <w:color w:val="000000"/>
              <w:sz w:val="16"/>
              <w:szCs w:val="16"/>
            </w:rPr>
            <w:t xml:space="preserve"> </w:t>
          </w:r>
        </w:sdtContent>
      </w:sdt>
      <w:r w:rsidRPr="00430259">
        <w:rPr>
          <w:rFonts w:ascii="Montserrat" w:hAnsi="Montserrat" w:cs="Montserrat"/>
          <w:vanish/>
          <w:color w:val="000000"/>
          <w:sz w:val="16"/>
          <w:szCs w:val="16"/>
        </w:rPr>
        <w:t>4</w:t>
      </w:r>
      <w:r w:rsidRPr="00430259">
        <w:rPr>
          <w:rFonts w:ascii="Montserrat" w:hAnsi="Montserrat" w:cs="Montserrat"/>
          <w:color w:val="000000"/>
          <w:sz w:val="16"/>
          <w:szCs w:val="16"/>
        </w:rPr>
        <w:t xml:space="preserve"> </w:t>
      </w:r>
    </w:p>
    <w:p w:rsidR="00786797" w:rsidRPr="00430259" w:rsidRDefault="00786797" w:rsidP="00786797">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No. certificado autoridad educativa: </w:t>
      </w:r>
      <w:sdt>
        <w:sdtPr>
          <w:rPr>
            <w:rFonts w:ascii="Montserrat" w:hAnsi="Montserrat" w:cs="Montserrat"/>
            <w:b/>
            <w:bCs/>
            <w:color w:val="000000"/>
            <w:sz w:val="16"/>
            <w:szCs w:val="16"/>
          </w:rPr>
          <w:alias w:val="FirmaResponsableNoCertificadoResponsable1"/>
          <w:tag w:val="FirmaResponsableNoCertificadoResponsable1"/>
          <w:id w:val="660967521"/>
          <w:placeholder>
            <w:docPart w:val="D67C0670EED340DAA1D60D74A85D17F3"/>
          </w:placeholder>
        </w:sdtPr>
        <w:sdtEndPr/>
        <w:sdtContent>
          <w:proofErr w:type="spellStart"/>
          <w:r w:rsidRPr="00430259">
            <w:rPr>
              <w:rFonts w:ascii="Montserrat" w:hAnsi="Montserrat" w:cs="Montserrat"/>
              <w:color w:val="000000"/>
              <w:sz w:val="16"/>
              <w:szCs w:val="16"/>
            </w:rPr>
            <w:t>FirmaResponsableNoCertificadoResponsable</w:t>
          </w:r>
          <w:proofErr w:type="spellEnd"/>
          <w:r w:rsidRP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5</w:t>
      </w:r>
    </w:p>
    <w:p w:rsidR="00786797" w:rsidRPr="00430259" w:rsidRDefault="00786797" w:rsidP="00786797">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Sello digital autoridad educativa: </w:t>
      </w:r>
    </w:p>
    <w:p w:rsidR="00786797" w:rsidRPr="00430259" w:rsidRDefault="00D931BE" w:rsidP="00786797">
      <w:pPr>
        <w:suppressAutoHyphens/>
        <w:adjustRightInd w:val="0"/>
        <w:spacing w:before="16" w:after="16" w:line="16" w:lineRule="atLeast"/>
        <w:jc w:val="both"/>
        <w:rPr>
          <w:rFonts w:ascii="Montserrat" w:hAnsi="Montserrat" w:cs="Montserrat"/>
          <w:color w:val="000000"/>
          <w:sz w:val="16"/>
          <w:szCs w:val="16"/>
        </w:rPr>
      </w:pPr>
      <w:sdt>
        <w:sdtPr>
          <w:rPr>
            <w:rFonts w:ascii="Montserrat" w:hAnsi="Montserrat" w:cs="Montserrat"/>
            <w:color w:val="000000"/>
            <w:sz w:val="16"/>
            <w:szCs w:val="16"/>
          </w:rPr>
          <w:alias w:val="FirmaResponsableSello1"/>
          <w:tag w:val="FirmaResponsableSello1"/>
          <w:id w:val="702518400"/>
          <w:placeholder>
            <w:docPart w:val="D67C0670EED340DAA1D60D74A85D17F3"/>
          </w:placeholder>
        </w:sdtPr>
        <w:sdtEndPr>
          <w:rPr>
            <w:vanish/>
          </w:rPr>
        </w:sdtEndPr>
        <w:sdtContent>
          <w:proofErr w:type="spellStart"/>
          <w:r w:rsidR="00786797" w:rsidRPr="00430259">
            <w:rPr>
              <w:rFonts w:ascii="Montserrat" w:hAnsi="Montserrat" w:cs="Montserrat"/>
              <w:color w:val="000000"/>
              <w:sz w:val="16"/>
              <w:szCs w:val="16"/>
            </w:rPr>
            <w:t>FirmaResponsableSello</w:t>
          </w:r>
          <w:proofErr w:type="spellEnd"/>
          <w:r w:rsidR="00786797" w:rsidRPr="00430259">
            <w:rPr>
              <w:rFonts w:ascii="Montserrat" w:hAnsi="Montserrat" w:cs="Montserrat"/>
              <w:vanish/>
              <w:color w:val="000000"/>
              <w:sz w:val="16"/>
              <w:szCs w:val="16"/>
            </w:rPr>
            <w:t xml:space="preserve"> </w:t>
          </w:r>
        </w:sdtContent>
      </w:sdt>
      <w:r w:rsidR="00786797" w:rsidRPr="00430259">
        <w:rPr>
          <w:rFonts w:ascii="Montserrat" w:hAnsi="Montserrat" w:cs="Montserrat"/>
          <w:vanish/>
          <w:color w:val="000000"/>
          <w:sz w:val="16"/>
          <w:szCs w:val="16"/>
        </w:rPr>
        <w:t>6</w:t>
      </w:r>
    </w:p>
    <w:p w:rsidR="00786797" w:rsidRPr="00430259" w:rsidRDefault="00786797" w:rsidP="00786797">
      <w:pPr>
        <w:suppressAutoHyphens/>
        <w:adjustRightInd w:val="0"/>
        <w:spacing w:before="16" w:after="16" w:line="16" w:lineRule="atLeast"/>
        <w:ind w:left="2124"/>
        <w:rPr>
          <w:rFonts w:ascii="Montserrat" w:hAnsi="Montserrat" w:cs="Montserrat"/>
          <w:b/>
          <w:bCs/>
          <w:color w:val="000000"/>
          <w:sz w:val="16"/>
          <w:szCs w:val="16"/>
        </w:rPr>
      </w:pPr>
    </w:p>
    <w:p w:rsidR="00786797" w:rsidRPr="00430259" w:rsidRDefault="00786797" w:rsidP="00786797">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Fecha y hora de timbrado: </w:t>
      </w:r>
      <w:sdt>
        <w:sdtPr>
          <w:rPr>
            <w:rFonts w:ascii="Montserrat" w:hAnsi="Montserrat" w:cs="Montserrat"/>
            <w:b/>
            <w:bCs/>
            <w:color w:val="000000"/>
            <w:sz w:val="16"/>
            <w:szCs w:val="16"/>
          </w:rPr>
          <w:alias w:val="SepFechaSep1"/>
          <w:tag w:val="SepFechaSep1"/>
          <w:id w:val="2032757965"/>
          <w:placeholder>
            <w:docPart w:val="D2A669F92D9B417897BA974B5214F2B7"/>
          </w:placeholder>
        </w:sdtPr>
        <w:sdtEndPr/>
        <w:sdtContent>
          <w:proofErr w:type="spellStart"/>
          <w:r w:rsidRPr="00430259">
            <w:rPr>
              <w:rFonts w:ascii="Montserrat" w:hAnsi="Montserrat" w:cs="Montserrat"/>
              <w:color w:val="000000"/>
              <w:sz w:val="16"/>
              <w:szCs w:val="16"/>
            </w:rPr>
            <w:t>SepFechaSep</w:t>
          </w:r>
          <w:proofErr w:type="spellEnd"/>
        </w:sdtContent>
      </w:sdt>
      <w:r w:rsidRPr="00430259">
        <w:rPr>
          <w:rFonts w:ascii="Montserrat" w:hAnsi="Montserrat" w:cs="Montserrat"/>
          <w:vanish/>
          <w:color w:val="000000"/>
          <w:sz w:val="16"/>
          <w:szCs w:val="16"/>
        </w:rPr>
        <w:t>7</w:t>
      </w:r>
    </w:p>
    <w:p w:rsidR="00786797" w:rsidRPr="006915A5" w:rsidRDefault="00786797" w:rsidP="00786797">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Sello digital SEP: </w:t>
      </w:r>
      <w:r>
        <w:rPr>
          <w:rFonts w:ascii="Montserrat" w:hAnsi="Montserrat" w:cs="Montserrat"/>
          <w:b/>
          <w:bCs/>
          <w:color w:val="000000"/>
          <w:sz w:val="16"/>
          <w:szCs w:val="16"/>
        </w:rPr>
        <w:t xml:space="preserve"> </w:t>
      </w:r>
      <w:sdt>
        <w:sdtPr>
          <w:rPr>
            <w:rFonts w:ascii="Montserrat" w:hAnsi="Montserrat" w:cs="Montserrat"/>
            <w:vanish/>
            <w:color w:val="000000"/>
            <w:sz w:val="16"/>
            <w:szCs w:val="16"/>
          </w:rPr>
          <w:alias w:val="SepSelloSep1"/>
          <w:tag w:val="SepSelloSep1"/>
          <w:id w:val="1010488476"/>
          <w:placeholder>
            <w:docPart w:val="D2A669F92D9B417897BA974B5214F2B7"/>
          </w:placeholder>
        </w:sdtPr>
        <w:sdtEndPr/>
        <w:sdtContent>
          <w:proofErr w:type="spellStart"/>
          <w:r w:rsidRPr="00430259">
            <w:rPr>
              <w:rFonts w:ascii="Montserrat" w:hAnsi="Montserrat" w:cs="Montserrat"/>
              <w:color w:val="000000"/>
              <w:sz w:val="16"/>
              <w:szCs w:val="16"/>
            </w:rPr>
            <w:t>SepSelloSep</w:t>
          </w:r>
          <w:proofErr w:type="spellEnd"/>
          <w:r w:rsidRPr="00430259">
            <w:rPr>
              <w:rFonts w:ascii="Montserrat" w:hAnsi="Montserrat" w:cs="Montserrat"/>
              <w:vanish/>
              <w:color w:val="000000"/>
              <w:sz w:val="16"/>
              <w:szCs w:val="16"/>
            </w:rPr>
            <w:t xml:space="preserve"> </w:t>
          </w:r>
        </w:sdtContent>
      </w:sdt>
      <w:r w:rsidRPr="00430259">
        <w:rPr>
          <w:rFonts w:ascii="Montserrat" w:hAnsi="Montserrat" w:cs="Montserrat"/>
          <w:vanish/>
          <w:color w:val="000000"/>
          <w:sz w:val="16"/>
          <w:szCs w:val="16"/>
        </w:rPr>
        <w:t>8</w:t>
      </w:r>
    </w:p>
    <w:p w:rsidR="00857E45" w:rsidRDefault="00857E45" w:rsidP="00857E45">
      <w:pPr>
        <w:widowControl/>
        <w:autoSpaceDE/>
        <w:autoSpaceDN/>
        <w:jc w:val="both"/>
        <w:rPr>
          <w:rFonts w:ascii="Montserrat" w:hAnsi="Montserrat"/>
          <w:sz w:val="16"/>
          <w:szCs w:val="16"/>
        </w:rPr>
      </w:pPr>
    </w:p>
    <w:p w:rsidR="00857E45" w:rsidRDefault="00857E45" w:rsidP="00857E45">
      <w:pPr>
        <w:widowControl/>
        <w:autoSpaceDE/>
        <w:autoSpaceDN/>
        <w:jc w:val="both"/>
        <w:rPr>
          <w:rFonts w:ascii="Montserrat" w:hAnsi="Montserrat"/>
          <w:sz w:val="16"/>
          <w:szCs w:val="16"/>
        </w:rPr>
      </w:pPr>
    </w:p>
    <w:p w:rsidR="00857E45" w:rsidRDefault="00857E45" w:rsidP="00857E45">
      <w:pPr>
        <w:widowControl/>
        <w:autoSpaceDE/>
        <w:autoSpaceDN/>
        <w:jc w:val="both"/>
        <w:rPr>
          <w:rFonts w:ascii="Montserrat" w:hAnsi="Montserrat"/>
          <w:sz w:val="16"/>
          <w:szCs w:val="16"/>
        </w:rPr>
      </w:pPr>
    </w:p>
    <w:p w:rsidR="00857E45" w:rsidRPr="00430259" w:rsidRDefault="00857E45" w:rsidP="00857E45">
      <w:pPr>
        <w:widowControl/>
        <w:autoSpaceDE/>
        <w:autoSpaceDN/>
        <w:jc w:val="both"/>
        <w:rPr>
          <w:rFonts w:ascii="Montserrat" w:hAnsi="Montserrat"/>
          <w:sz w:val="16"/>
          <w:szCs w:val="16"/>
        </w:rPr>
      </w:pPr>
    </w:p>
    <w:p w:rsidR="00786797" w:rsidRPr="00EF678C" w:rsidRDefault="00D931BE" w:rsidP="0093491A">
      <w:pPr>
        <w:suppressAutoHyphens/>
        <w:adjustRightInd w:val="0"/>
        <w:spacing w:before="16" w:after="16" w:line="16" w:lineRule="atLeast"/>
        <w:rPr>
          <w:rFonts w:ascii="Montserrat-regular" w:hAnsi="Montserrat-regular" w:cs="Montserrat"/>
          <w:b/>
          <w:bCs/>
          <w:color w:val="000000"/>
          <w:sz w:val="16"/>
          <w:szCs w:val="16"/>
        </w:rPr>
      </w:pPr>
      <w:r>
        <w:rPr>
          <w:rFonts w:ascii="Montserrat-regular" w:hAnsi="Montserrat-regular" w:cs="Montserrat"/>
          <w:b/>
          <w:bCs/>
          <w:noProof/>
          <w:color w:val="000000"/>
          <w:sz w:val="16"/>
          <w:szCs w:val="16"/>
          <w:lang w:eastAsia="es-ES"/>
        </w:rPr>
        <w:pict>
          <v:shapetype id="_x0000_t202" coordsize="21600,21600" o:spt="202" path="m,l,21600r21600,l21600,xe">
            <v:stroke joinstyle="miter"/>
            <v:path gradientshapeok="t" o:connecttype="rect"/>
          </v:shapetype>
          <v:shape id="Cuadro de texto 2" o:spid="_x0000_s1160" type="#_x0000_t202" style="position:absolute;margin-left:-8.25pt;margin-top:81.35pt;width:467.55pt;height:84.75pt;z-index:251667456;visibility:visible;mso-wrap-distance-left:9pt;mso-wrap-distance-top:3.6pt;mso-wrap-distance-right:9pt;mso-wrap-distance-bottom:3.6pt;mso-position-horizontal-relative:text;mso-position-vertical-relative:text;mso-width-relative:margin;mso-height-relative:margin;v-text-anchor:top" filled="f" stroked="f">
            <v:textbox style="mso-next-textbox:#Cuadro de texto 2">
              <w:txbxContent>
                <w:p w:rsidR="00857E45" w:rsidRPr="00430259" w:rsidRDefault="00857E45" w:rsidP="00857E45">
                  <w:pPr>
                    <w:widowControl/>
                    <w:autoSpaceDE/>
                    <w:autoSpaceDN/>
                    <w:jc w:val="both"/>
                    <w:rPr>
                      <w:rFonts w:ascii="Montserrat" w:hAnsi="Montserrat"/>
                      <w:sz w:val="16"/>
                      <w:szCs w:val="16"/>
                    </w:rPr>
                  </w:pPr>
                  <w:r>
                    <w:rPr>
                      <w:rFonts w:ascii="Montserrat" w:hAnsi="Montserrat"/>
                      <w:sz w:val="16"/>
                      <w:szCs w:val="16"/>
                    </w:rPr>
                    <w:t xml:space="preserve">Con </w:t>
                  </w:r>
                  <w:r w:rsidRPr="00430259">
                    <w:rPr>
                      <w:rFonts w:ascii="Montserrat" w:hAnsi="Montserrat"/>
                      <w:sz w:val="16"/>
                      <w:szCs w:val="16"/>
                    </w:rPr>
                    <w:t xml:space="preserve">fundamento en lo dispuesto en el artículo 60 de la Ley General de Educación, los certificados de estudios expedidos por instituciones del </w:t>
                  </w:r>
                  <w:r w:rsidRPr="005B7CB1">
                    <w:rPr>
                      <w:rFonts w:ascii="Montserrat" w:hAnsi="Montserrat"/>
                      <w:sz w:val="16"/>
                      <w:szCs w:val="16"/>
                    </w:rPr>
                    <w:t>Sistema</w:t>
                  </w:r>
                  <w:r w:rsidRPr="00430259">
                    <w:rPr>
                      <w:rFonts w:ascii="Montserrat" w:hAnsi="Montserrat"/>
                      <w:sz w:val="16"/>
                      <w:szCs w:val="16"/>
                    </w:rPr>
                    <w:t xml:space="preserve"> Educativo Nacional, tienen validez en la República Mexicana sin necesidad de trámites adicionales de autenticación o legalización, lo cual permite el transito del estudiante por el Sistema Educativo Nacional.</w:t>
                  </w:r>
                </w:p>
                <w:p w:rsidR="00857E45" w:rsidRPr="00430259" w:rsidRDefault="00857E45" w:rsidP="00857E45">
                  <w:pPr>
                    <w:widowControl/>
                    <w:autoSpaceDE/>
                    <w:autoSpaceDN/>
                    <w:jc w:val="both"/>
                    <w:rPr>
                      <w:rFonts w:ascii="Montserrat" w:hAnsi="Montserrat"/>
                      <w:sz w:val="16"/>
                      <w:szCs w:val="16"/>
                    </w:rPr>
                  </w:pPr>
                  <w:r w:rsidRPr="00430259">
                    <w:rPr>
                      <w:rFonts w:ascii="Montserrat" w:hAnsi="Montserrat"/>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electrónico por medio del código QR.</w:t>
                  </w:r>
                </w:p>
                <w:p w:rsidR="00857E45" w:rsidRDefault="00857E45" w:rsidP="00857E45"/>
              </w:txbxContent>
            </v:textbox>
            <w10:wrap type="square"/>
          </v:shape>
        </w:pict>
      </w:r>
      <w:r>
        <w:rPr>
          <w:rFonts w:ascii="Montserrat" w:hAnsi="Montserrat"/>
          <w:noProof/>
          <w:sz w:val="16"/>
          <w:szCs w:val="16"/>
          <w:lang w:eastAsia="es-ES"/>
        </w:rPr>
        <w:pict>
          <v:shape id="_x0000_s1159" type="#_x0000_t202" style="position:absolute;margin-left:469.05pt;margin-top:125.65pt;width:102pt;height:19.5pt;z-index:-2516500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59">
              <w:txbxContent>
                <w:p w:rsidR="00857E45" w:rsidRPr="00534D28" w:rsidRDefault="00857E45" w:rsidP="00857E45">
                  <w:pPr>
                    <w:widowControl/>
                    <w:autoSpaceDE/>
                    <w:autoSpaceDN/>
                    <w:jc w:val="center"/>
                    <w:rPr>
                      <w:rFonts w:ascii="Montserrat" w:hAnsi="Montserrat"/>
                      <w:sz w:val="9"/>
                      <w:szCs w:val="9"/>
                    </w:rPr>
                  </w:pPr>
                  <w:r w:rsidRPr="00534D28">
                    <w:rPr>
                      <w:rFonts w:ascii="Montserrat" w:hAnsi="Montserrat"/>
                      <w:sz w:val="9"/>
                      <w:szCs w:val="9"/>
                    </w:rPr>
                    <w:t>Fecha de registro</w:t>
                  </w:r>
                  <w:sdt>
                    <w:sdtPr>
                      <w:rPr>
                        <w:rFonts w:ascii="Montserrat" w:hAnsi="Montserrat"/>
                        <w:sz w:val="9"/>
                        <w:szCs w:val="9"/>
                      </w:rPr>
                      <w:alias w:val="fechaImpresion1"/>
                      <w:tag w:val="fechaImpresion1"/>
                      <w:id w:val="122898166"/>
                      <w:placeholder>
                        <w:docPart w:val="BF96BA42341642A590618500DCF30EDC"/>
                      </w:placeholder>
                    </w:sdtPr>
                    <w:sdtEndPr/>
                    <w:sdtContent>
                      <w:r w:rsidRPr="00534D28">
                        <w:rPr>
                          <w:rFonts w:ascii="Montserrat" w:hAnsi="Montserrat"/>
                          <w:sz w:val="9"/>
                          <w:szCs w:val="9"/>
                        </w:rPr>
                        <w:t>:</w:t>
                      </w:r>
                    </w:sdtContent>
                  </w:sdt>
                  <w:r>
                    <w:rPr>
                      <w:rFonts w:ascii="Montserrat" w:hAnsi="Montserrat"/>
                      <w:sz w:val="9"/>
                      <w:szCs w:val="9"/>
                    </w:rPr>
                    <w:t xml:space="preserve"> </w:t>
                  </w:r>
                </w:p>
              </w:txbxContent>
            </v:textbox>
            <w10:wrap type="square"/>
          </v:shape>
        </w:pict>
      </w:r>
      <w:r w:rsidR="00857E45">
        <w:rPr>
          <w:rFonts w:ascii="Montserrat" w:hAnsi="Montserrat"/>
          <w:noProof/>
          <w:sz w:val="16"/>
          <w:szCs w:val="16"/>
          <w:lang w:eastAsia="es-ES"/>
        </w:rPr>
        <w:drawing>
          <wp:anchor distT="0" distB="0" distL="114300" distR="114300" simplePos="0" relativeHeight="251665408" behindDoc="1" locked="0" layoutInCell="1" allowOverlap="1" wp14:anchorId="7CB6B5D8" wp14:editId="086B08E6">
            <wp:simplePos x="0" y="0"/>
            <wp:positionH relativeFrom="column">
              <wp:posOffset>5943600</wp:posOffset>
            </wp:positionH>
            <wp:positionV relativeFrom="paragraph">
              <wp:posOffset>1136650</wp:posOffset>
            </wp:positionV>
            <wp:extent cx="1335405" cy="467995"/>
            <wp:effectExtent l="0" t="0" r="0" b="0"/>
            <wp:wrapTight wrapText="bothSides">
              <wp:wrapPolygon edited="0">
                <wp:start x="0" y="0"/>
                <wp:lineTo x="0" y="21102"/>
                <wp:lineTo x="21261" y="21102"/>
                <wp:lineTo x="21261" y="0"/>
                <wp:lineTo x="0" y="0"/>
              </wp:wrapPolygon>
            </wp:wrapTight>
            <wp:docPr id="4" name="Imagen 4" descr="PCSIN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SINE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5405" cy="467995"/>
                    </a:xfrm>
                    <a:prstGeom prst="rect">
                      <a:avLst/>
                    </a:prstGeom>
                    <a:noFill/>
                  </pic:spPr>
                </pic:pic>
              </a:graphicData>
            </a:graphic>
          </wp:anchor>
        </w:drawing>
      </w:r>
    </w:p>
    <w:sectPr w:rsidR="00786797" w:rsidRPr="00EF678C" w:rsidSect="003C6753">
      <w:type w:val="continuous"/>
      <w:pgSz w:w="12240" w:h="15840"/>
      <w:pgMar w:top="540" w:right="420" w:bottom="280" w:left="42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1BE" w:rsidRDefault="00D931BE" w:rsidP="000D0E88">
      <w:r>
        <w:separator/>
      </w:r>
    </w:p>
  </w:endnote>
  <w:endnote w:type="continuationSeparator" w:id="0">
    <w:p w:rsidR="00D931BE" w:rsidRDefault="00D931BE"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Montserrat"/>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CB1" w:rsidRDefault="005B7CB1" w:rsidP="003C6753">
    <w:pPr>
      <w:widowControl/>
      <w:autoSpaceDE/>
      <w:autoSpaceDN/>
      <w:jc w:val="both"/>
      <w:rPr>
        <w:rFonts w:ascii="Montserrat" w:hAnsi="Montserrat"/>
        <w:sz w:val="16"/>
        <w:szCs w:val="16"/>
      </w:rPr>
    </w:pPr>
  </w:p>
  <w:p w:rsidR="005B7CB1" w:rsidRDefault="005B7CB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CB1" w:rsidRDefault="00D931BE" w:rsidP="003C6753">
    <w:pPr>
      <w:pStyle w:val="Textoindependiente"/>
      <w:rPr>
        <w:rFonts w:ascii="Montserrat-regular" w:hAnsi="Montserrat-regular" w:cs="Montserrat"/>
        <w:b/>
        <w:bCs/>
        <w:color w:val="000000"/>
      </w:rPr>
    </w:pPr>
    <w:r>
      <w:rPr>
        <w:rFonts w:ascii="Montserrat-regular" w:hAnsi="Montserrat-regular" w:cs="Montserrat"/>
        <w:b/>
        <w:bCs/>
        <w:noProof/>
        <w:color w:val="000000"/>
        <w:lang w:eastAsia="es-ES"/>
      </w:rPr>
      <w:pict>
        <v:shapetype id="_x0000_t202" coordsize="21600,21600" o:spt="202" path="m,l,21600r21600,l21600,xe">
          <v:stroke joinstyle="miter"/>
          <v:path gradientshapeok="t" o:connecttype="rect"/>
        </v:shapetype>
        <v:shape id="_x0000_s2054" type="#_x0000_t202" style="position:absolute;margin-left:90.75pt;margin-top:4.55pt;width:476.25pt;height:221.25pt;z-index:251658752" filled="f" stroked="f">
          <v:textbox style="mso-next-textbox:#_x0000_s2054">
            <w:txbxContent>
              <w:p w:rsidR="005B7CB1" w:rsidRDefault="005B7CB1" w:rsidP="003C6753">
                <w:pPr>
                  <w:suppressAutoHyphens/>
                  <w:adjustRightInd w:val="0"/>
                  <w:spacing w:before="16" w:after="16" w:line="16" w:lineRule="atLeast"/>
                  <w:rPr>
                    <w:rFonts w:ascii="Montserrat-regular" w:hAnsi="Montserrat-regular" w:cs="Montserrat"/>
                    <w:color w:val="000000"/>
                    <w:sz w:val="16"/>
                    <w:szCs w:val="16"/>
                  </w:rPr>
                </w:pPr>
                <w:r w:rsidRPr="001945EE">
                  <w:rPr>
                    <w:rFonts w:ascii="Montserrat-regular" w:hAnsi="Montserrat-regular" w:cs="Montserrat"/>
                    <w:b/>
                    <w:bCs/>
                    <w:color w:val="000000"/>
                    <w:sz w:val="16"/>
                    <w:szCs w:val="16"/>
                  </w:rPr>
                  <w:t xml:space="preserve">Autoridad educativa: </w:t>
                </w:r>
                <w:sdt>
                  <w:sdtPr>
                    <w:rPr>
                      <w:rFonts w:ascii="Montserrat-regular" w:hAnsi="Montserrat-regular" w:cs="Montserrat"/>
                      <w:b/>
                      <w:bCs/>
                      <w:color w:val="000000"/>
                      <w:sz w:val="16"/>
                      <w:szCs w:val="16"/>
                    </w:rPr>
                    <w:alias w:val="FirmaResponsableNombre"/>
                    <w:tag w:val="FirmaResponsableNombre"/>
                    <w:id w:val="-1382705061"/>
                  </w:sdtPr>
                  <w:sdtEndPr/>
                  <w:sdtContent>
                    <w:proofErr w:type="spellStart"/>
                    <w:r w:rsidRPr="001945EE">
                      <w:rPr>
                        <w:rFonts w:ascii="Montserrat-regular" w:hAnsi="Montserrat-regular" w:cs="Montserrat"/>
                        <w:color w:val="000000"/>
                        <w:sz w:val="16"/>
                        <w:szCs w:val="16"/>
                      </w:rPr>
                      <w:t>FirmaResponsableNombre</w:t>
                    </w:r>
                    <w:proofErr w:type="spellEnd"/>
                  </w:sdtContent>
                </w:sdt>
                <w:r w:rsidRPr="001945EE">
                  <w:rPr>
                    <w:rFonts w:ascii="Montserrat-regular" w:hAnsi="Montserrat-regular" w:cs="Montserrat"/>
                    <w:vanish/>
                    <w:color w:val="000000"/>
                    <w:sz w:val="16"/>
                    <w:szCs w:val="16"/>
                  </w:rPr>
                  <w:t>1</w:t>
                </w:r>
                <w:r>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880220560"/>
                  </w:sdtPr>
                  <w:sdtEndPr/>
                  <w:sdtContent>
                    <w:proofErr w:type="spellStart"/>
                    <w:r w:rsidRPr="001945EE">
                      <w:rPr>
                        <w:rFonts w:ascii="Montserrat-regular" w:hAnsi="Montserrat-regular" w:cs="Montserrat"/>
                        <w:color w:val="000000"/>
                        <w:sz w:val="16"/>
                        <w:szCs w:val="16"/>
                      </w:rPr>
                      <w:t>FirmaResponsablePrimerApellido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2</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116256859"/>
                  </w:sdtPr>
                  <w:sdtEndPr/>
                  <w:sdtContent>
                    <w:proofErr w:type="spellStart"/>
                    <w:r w:rsidRPr="00AA25C0">
                      <w:rPr>
                        <w:rFonts w:ascii="Montserrat-regular" w:hAnsi="Montserrat-regular" w:cs="Montserrat"/>
                        <w:color w:val="000000"/>
                        <w:sz w:val="16"/>
                        <w:szCs w:val="16"/>
                      </w:rPr>
                      <w:t>FirmaResponsableSegundoApellido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3</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904179399"/>
                  </w:sdtPr>
                  <w:sdtEndPr/>
                  <w:sdtContent>
                    <w:proofErr w:type="spellStart"/>
                    <w:r w:rsidRPr="001945EE">
                      <w:rPr>
                        <w:rFonts w:ascii="Montserrat-regular" w:hAnsi="Montserrat-regular" w:cs="Montserrat"/>
                        <w:color w:val="000000"/>
                        <w:sz w:val="16"/>
                        <w:szCs w:val="16"/>
                      </w:rPr>
                      <w:t>FirmaResponsableCargo</w:t>
                    </w:r>
                    <w:proofErr w:type="spellEnd"/>
                    <w:r w:rsidRPr="001945EE">
                      <w:rPr>
                        <w:rFonts w:ascii="Montserrat-regular" w:hAnsi="Montserrat-regular" w:cs="Montserrat"/>
                        <w:color w:val="000000"/>
                        <w:sz w:val="16"/>
                        <w:szCs w:val="16"/>
                      </w:rPr>
                      <w:t xml:space="preserve"> </w:t>
                    </w:r>
                  </w:sdtContent>
                </w:sdt>
              </w:p>
              <w:p w:rsidR="005B7CB1" w:rsidRPr="004C2A71" w:rsidRDefault="005B7CB1" w:rsidP="003C6753">
                <w:pPr>
                  <w:suppressAutoHyphens/>
                  <w:adjustRightInd w:val="0"/>
                  <w:spacing w:before="16" w:after="16" w:line="16" w:lineRule="atLeast"/>
                  <w:rPr>
                    <w:rFonts w:ascii="Montserrat-regular" w:hAnsi="Montserrat-regular" w:cs="Montserrat"/>
                    <w:b/>
                    <w:bCs/>
                    <w:color w:val="000000"/>
                    <w:sz w:val="16"/>
                    <w:szCs w:val="16"/>
                  </w:rPr>
                </w:pPr>
                <w:r w:rsidRPr="001945EE">
                  <w:rPr>
                    <w:rFonts w:ascii="Montserrat-regular" w:hAnsi="Montserrat-regular" w:cs="Montserrat"/>
                    <w:vanish/>
                    <w:color w:val="000000"/>
                    <w:sz w:val="16"/>
                    <w:szCs w:val="16"/>
                  </w:rPr>
                  <w:t>4</w:t>
                </w:r>
                <w:r w:rsidRPr="001945EE">
                  <w:rPr>
                    <w:rFonts w:ascii="Montserrat-regular" w:hAnsi="Montserrat-regular" w:cs="Montserrat"/>
                    <w:b/>
                    <w:bCs/>
                    <w:color w:val="000000"/>
                    <w:sz w:val="16"/>
                    <w:szCs w:val="16"/>
                  </w:rPr>
                  <w:t xml:space="preserve">No. certificado autoridad educativa: </w:t>
                </w:r>
                <w:sdt>
                  <w:sdtPr>
                    <w:rPr>
                      <w:rFonts w:ascii="Montserrat-regular" w:hAnsi="Montserrat-regular" w:cs="Montserrat"/>
                      <w:b/>
                      <w:bCs/>
                      <w:color w:val="000000"/>
                      <w:sz w:val="16"/>
                      <w:szCs w:val="16"/>
                    </w:rPr>
                    <w:alias w:val="FirmaResponsableNoCertificadoResponsable"/>
                    <w:tag w:val="FirmaResponsableNoCertificadoResponsable"/>
                    <w:id w:val="-1138184377"/>
                  </w:sdtPr>
                  <w:sdtEndPr/>
                  <w:sdtContent>
                    <w:proofErr w:type="spellStart"/>
                    <w:r w:rsidRPr="00F7113B">
                      <w:rPr>
                        <w:rFonts w:ascii="Montserrat-regular" w:hAnsi="Montserrat-regular" w:cs="Montserrat"/>
                        <w:color w:val="000000"/>
                        <w:sz w:val="16"/>
                        <w:szCs w:val="16"/>
                      </w:rPr>
                      <w:t>FirmaResponsableNoCertificadoResponsable</w:t>
                    </w:r>
                    <w:proofErr w:type="spellEnd"/>
                    <w:r w:rsidRPr="001945EE">
                      <w:rPr>
                        <w:rFonts w:ascii="Montserrat-regular" w:hAnsi="Montserrat-regular" w:cs="Montserrat"/>
                        <w:b/>
                        <w:bCs/>
                        <w:color w:val="000000"/>
                        <w:sz w:val="16"/>
                        <w:szCs w:val="16"/>
                      </w:rPr>
                      <w:t xml:space="preserve"> </w:t>
                    </w:r>
                  </w:sdtContent>
                </w:sdt>
                <w:r w:rsidRPr="001945EE">
                  <w:rPr>
                    <w:rFonts w:ascii="Montserrat-regular" w:hAnsi="Montserrat-regular" w:cs="Montserrat"/>
                    <w:vanish/>
                    <w:color w:val="000000"/>
                    <w:sz w:val="16"/>
                    <w:szCs w:val="16"/>
                  </w:rPr>
                  <w:t>5</w:t>
                </w:r>
              </w:p>
              <w:p w:rsidR="005B7CB1" w:rsidRPr="001945EE" w:rsidRDefault="005B7CB1" w:rsidP="003C6753">
                <w:pPr>
                  <w:suppressAutoHyphens/>
                  <w:adjustRightInd w:val="0"/>
                  <w:spacing w:before="16" w:after="16" w:line="16" w:lineRule="atLeast"/>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autoridad educativa: </w:t>
                </w:r>
              </w:p>
              <w:p w:rsidR="005B7CB1" w:rsidRPr="001945EE" w:rsidRDefault="00D931BE" w:rsidP="003C6753">
                <w:pPr>
                  <w:suppressAutoHyphens/>
                  <w:adjustRightInd w:val="0"/>
                  <w:spacing w:before="16" w:after="16" w:line="16" w:lineRule="atLeast"/>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1914464930"/>
                  </w:sdtPr>
                  <w:sdtEndPr>
                    <w:rPr>
                      <w:vanish/>
                    </w:rPr>
                  </w:sdtEndPr>
                  <w:sdtContent>
                    <w:proofErr w:type="spellStart"/>
                    <w:r w:rsidR="005B7CB1" w:rsidRPr="00F7113B">
                      <w:rPr>
                        <w:rFonts w:ascii="Montserrat-regular" w:hAnsi="Montserrat-regular" w:cs="Montserrat"/>
                        <w:color w:val="000000"/>
                        <w:sz w:val="16"/>
                        <w:szCs w:val="16"/>
                      </w:rPr>
                      <w:t>FirmaResponsableSello</w:t>
                    </w:r>
                    <w:proofErr w:type="spellEnd"/>
                    <w:r w:rsidR="005B7CB1" w:rsidRPr="001945EE">
                      <w:rPr>
                        <w:rFonts w:ascii="Montserrat-regular" w:hAnsi="Montserrat-regular" w:cs="Montserrat"/>
                        <w:vanish/>
                        <w:color w:val="000000"/>
                        <w:sz w:val="16"/>
                        <w:szCs w:val="16"/>
                      </w:rPr>
                      <w:t xml:space="preserve"> </w:t>
                    </w:r>
                  </w:sdtContent>
                </w:sdt>
                <w:r w:rsidR="005B7CB1" w:rsidRPr="001945EE">
                  <w:rPr>
                    <w:rFonts w:ascii="Montserrat-regular" w:hAnsi="Montserrat-regular" w:cs="Montserrat"/>
                    <w:vanish/>
                    <w:color w:val="000000"/>
                    <w:sz w:val="16"/>
                    <w:szCs w:val="16"/>
                  </w:rPr>
                  <w:t>6</w:t>
                </w:r>
              </w:p>
              <w:p w:rsidR="005B7CB1" w:rsidRPr="00F7113B" w:rsidRDefault="005B7CB1" w:rsidP="003C6753">
                <w:pPr>
                  <w:suppressAutoHyphens/>
                  <w:adjustRightInd w:val="0"/>
                  <w:spacing w:before="16" w:after="16" w:line="16" w:lineRule="atLeast"/>
                  <w:rPr>
                    <w:rFonts w:ascii="Montserrat-regular" w:hAnsi="Montserrat-regular" w:cs="Montserrat"/>
                    <w:color w:val="000000"/>
                    <w:sz w:val="16"/>
                    <w:szCs w:val="16"/>
                  </w:rPr>
                </w:pPr>
                <w:r w:rsidRPr="001945EE">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29936261"/>
                  </w:sdtPr>
                  <w:sdtEndPr/>
                  <w:sdtContent>
                    <w:proofErr w:type="spellStart"/>
                    <w:r w:rsidRPr="001945EE">
                      <w:rPr>
                        <w:rFonts w:ascii="Montserrat-regular" w:hAnsi="Montserrat-regular" w:cs="Montserrat"/>
                        <w:color w:val="000000"/>
                        <w:sz w:val="16"/>
                        <w:szCs w:val="16"/>
                      </w:rPr>
                      <w:t>SepFechaSep</w:t>
                    </w:r>
                    <w:proofErr w:type="spellEnd"/>
                  </w:sdtContent>
                </w:sdt>
                <w:r w:rsidRPr="001945EE">
                  <w:rPr>
                    <w:rFonts w:ascii="Montserrat-regular" w:hAnsi="Montserrat-regular" w:cs="Montserrat"/>
                    <w:vanish/>
                    <w:color w:val="000000"/>
                    <w:sz w:val="16"/>
                    <w:szCs w:val="16"/>
                  </w:rPr>
                  <w:t>7</w:t>
                </w:r>
              </w:p>
              <w:p w:rsidR="005B7CB1" w:rsidRPr="001945EE" w:rsidRDefault="005B7CB1" w:rsidP="003C6753">
                <w:pPr>
                  <w:suppressAutoHyphens/>
                  <w:adjustRightInd w:val="0"/>
                  <w:spacing w:before="16" w:after="16" w:line="16" w:lineRule="atLeast"/>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SEP: </w:t>
                </w:r>
              </w:p>
              <w:p w:rsidR="005B7CB1" w:rsidRPr="001945EE" w:rsidRDefault="00D931BE" w:rsidP="003C6753">
                <w:pPr>
                  <w:suppressAutoHyphens/>
                  <w:adjustRightInd w:val="0"/>
                  <w:spacing w:before="16" w:after="16" w:line="16" w:lineRule="atLeast"/>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71877257"/>
                  </w:sdtPr>
                  <w:sdtEndPr/>
                  <w:sdtContent>
                    <w:proofErr w:type="spellStart"/>
                    <w:r w:rsidR="005B7CB1" w:rsidRPr="001945EE">
                      <w:rPr>
                        <w:rFonts w:ascii="Montserrat-regular" w:hAnsi="Montserrat-regular" w:cs="Montserrat"/>
                        <w:color w:val="000000"/>
                        <w:sz w:val="16"/>
                        <w:szCs w:val="16"/>
                      </w:rPr>
                      <w:t>SepSelloSep</w:t>
                    </w:r>
                    <w:proofErr w:type="spellEnd"/>
                    <w:r w:rsidR="005B7CB1" w:rsidRPr="001945EE">
                      <w:rPr>
                        <w:rFonts w:ascii="Montserrat-regular" w:hAnsi="Montserrat-regular" w:cs="Montserrat"/>
                        <w:vanish/>
                        <w:color w:val="000000"/>
                        <w:sz w:val="16"/>
                        <w:szCs w:val="16"/>
                      </w:rPr>
                      <w:t xml:space="preserve"> </w:t>
                    </w:r>
                  </w:sdtContent>
                </w:sdt>
                <w:r w:rsidR="005B7CB1" w:rsidRPr="001945EE">
                  <w:rPr>
                    <w:rFonts w:ascii="Montserrat-regular" w:hAnsi="Montserrat-regular" w:cs="Montserrat"/>
                    <w:vanish/>
                    <w:color w:val="000000"/>
                    <w:sz w:val="16"/>
                    <w:szCs w:val="16"/>
                  </w:rPr>
                  <w:t>8</w:t>
                </w:r>
              </w:p>
              <w:p w:rsidR="005B7CB1" w:rsidRPr="001945EE" w:rsidRDefault="005B7CB1" w:rsidP="003C6753">
                <w:pPr>
                  <w:suppressAutoHyphens/>
                  <w:adjustRightInd w:val="0"/>
                  <w:spacing w:before="16" w:after="16" w:line="16" w:lineRule="atLeast"/>
                  <w:ind w:left="2124"/>
                  <w:jc w:val="both"/>
                  <w:rPr>
                    <w:rFonts w:ascii="Montserrat-regular" w:hAnsi="Montserrat-regular" w:cs="Montserrat"/>
                    <w:b/>
                    <w:bCs/>
                    <w:color w:val="000000"/>
                    <w:sz w:val="16"/>
                    <w:szCs w:val="16"/>
                  </w:rPr>
                </w:pPr>
              </w:p>
              <w:p w:rsidR="005B7CB1" w:rsidRPr="001B71AE" w:rsidRDefault="005B7CB1" w:rsidP="003C6753">
                <w:pPr>
                  <w:suppressAutoHyphens/>
                  <w:adjustRightInd w:val="0"/>
                  <w:spacing w:before="16" w:after="16" w:line="16" w:lineRule="atLeast"/>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El presente Certificado de Terminación de Estudios ha sido firmado mediante el uso de la firma electrónica avanzada, amparada por un certificado vigente a la fecha de su elaboración; y, es válido de conformidad con lo dispuesto en los artículos 1, 2, 3, 4, 7, 8, 9, 12, 14, 15, 16 y 33 de la Ley sobre el uso de medios electrónicos y firma electrónica para el Estado de Guanajuato y sus municipios.</w:t>
                </w:r>
              </w:p>
              <w:p w:rsidR="005B7CB1" w:rsidRPr="001B71AE" w:rsidRDefault="005B7CB1" w:rsidP="003C6753">
                <w:pPr>
                  <w:suppressAutoHyphens/>
                  <w:adjustRightInd w:val="0"/>
                  <w:spacing w:before="16" w:after="16" w:line="16" w:lineRule="atLeast"/>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Con fundamento en lo dispuesto en el artículo 60 de la Ley General de Educación, los certificados de estudios expedidos por instituciones del Sistema Educativo Nacional, tienen validez en la República Mexicana sin necesidad de trámites adicionales de autenticación o legalización, lo cual permite el transito del estudiante por el Sistema Educativo Nacional</w:t>
                </w:r>
                <w:r>
                  <w:rPr>
                    <w:rFonts w:ascii="Montserrat-regular" w:hAnsi="Montserrat-regular" w:cs="Montserrat"/>
                    <w:color w:val="000000"/>
                    <w:sz w:val="16"/>
                    <w:szCs w:val="16"/>
                  </w:rPr>
                  <w:t>.</w:t>
                </w:r>
              </w:p>
              <w:p w:rsidR="005B7CB1" w:rsidRPr="001B71AE" w:rsidRDefault="005B7CB1" w:rsidP="003C6753">
                <w:pPr>
                  <w:suppressAutoHyphens/>
                  <w:adjustRightInd w:val="0"/>
                  <w:spacing w:before="16" w:after="16" w:line="16" w:lineRule="atLeast"/>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w:t>
                </w:r>
                <w:r>
                  <w:rPr>
                    <w:rFonts w:ascii="Montserrat-regular" w:hAnsi="Montserrat-regular" w:cs="Montserrat"/>
                    <w:color w:val="000000"/>
                    <w:sz w:val="16"/>
                    <w:szCs w:val="16"/>
                  </w:rPr>
                  <w:t>rónico por medio del código QR.</w:t>
                </w:r>
              </w:p>
              <w:p w:rsidR="005B7CB1" w:rsidRDefault="005B7CB1" w:rsidP="003C6753">
                <w:pPr>
                  <w:pStyle w:val="Textoindependiente"/>
                  <w:rPr>
                    <w:rFonts w:ascii="Montserrat-regular" w:hAnsi="Montserrat-regular" w:cs="Montserrat"/>
                    <w:b/>
                    <w:bCs/>
                    <w:color w:val="000000"/>
                  </w:rPr>
                </w:pPr>
              </w:p>
              <w:p w:rsidR="005B7CB1" w:rsidRDefault="005B7CB1" w:rsidP="003C6753"/>
            </w:txbxContent>
          </v:textbox>
        </v:shape>
      </w:pict>
    </w:r>
    <w:r w:rsidR="005B7CB1" w:rsidRPr="00E63B4F">
      <w:rPr>
        <w:rFonts w:ascii="Montserrat-regular" w:hAnsi="Montserrat-regular" w:cs="Montserrat"/>
        <w:b/>
        <w:bCs/>
        <w:color w:val="000000"/>
      </w:rPr>
      <w:t xml:space="preserve"> </w:t>
    </w:r>
  </w:p>
  <w:p w:rsidR="005B7CB1" w:rsidRDefault="00D931BE" w:rsidP="003C6753">
    <w:pPr>
      <w:suppressAutoHyphens/>
      <w:adjustRightInd w:val="0"/>
      <w:spacing w:before="16" w:after="16" w:line="16" w:lineRule="atLeast"/>
      <w:jc w:val="both"/>
      <w:rPr>
        <w:rFonts w:ascii="Montserrat-regular" w:hAnsi="Montserrat-regular" w:cs="Montserrat"/>
        <w:b/>
        <w:bCs/>
        <w:color w:val="000000"/>
        <w:sz w:val="16"/>
        <w:szCs w:val="16"/>
      </w:rPr>
    </w:pPr>
    <w:sdt>
      <w:sdtPr>
        <w:rPr>
          <w:rFonts w:ascii="Montserrat-regular" w:hAnsi="Montserrat-regular" w:cs="Montserrat"/>
          <w:b/>
          <w:bCs/>
          <w:color w:val="000000"/>
          <w:sz w:val="16"/>
          <w:szCs w:val="16"/>
        </w:rPr>
        <w:alias w:val="CodigoQR"/>
        <w:tag w:val="CodigoQR"/>
        <w:id w:val="-1884472152"/>
        <w:showingPlcHdr/>
        <w:picture/>
      </w:sdtPr>
      <w:sdtEndPr/>
      <w:sdtContent>
        <w:r w:rsidR="005B7CB1">
          <w:rPr>
            <w:rFonts w:ascii="Montserrat-regular" w:hAnsi="Montserrat-regular" w:cs="Montserrat"/>
            <w:b/>
            <w:bCs/>
            <w:noProof/>
            <w:color w:val="000000"/>
            <w:lang w:eastAsia="es-ES"/>
          </w:rPr>
          <w:drawing>
            <wp:inline distT="0" distB="0" distL="0" distR="0" wp14:anchorId="247D90D9" wp14:editId="002AABD4">
              <wp:extent cx="990000" cy="990000"/>
              <wp:effectExtent l="0" t="0" r="0" b="0"/>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inline>
          </w:drawing>
        </w:r>
      </w:sdtContent>
    </w:sdt>
  </w:p>
  <w:p w:rsidR="005B7CB1" w:rsidRDefault="005B7CB1" w:rsidP="00B108B3"/>
  <w:p w:rsidR="005B7CB1" w:rsidRDefault="005B7CB1" w:rsidP="00B108B3"/>
  <w:p w:rsidR="005B7CB1" w:rsidRDefault="005B7CB1" w:rsidP="00B108B3"/>
  <w:p w:rsidR="005B7CB1" w:rsidRDefault="005B7CB1" w:rsidP="00B108B3"/>
  <w:p w:rsidR="005B7CB1" w:rsidRDefault="005B7CB1" w:rsidP="00B108B3"/>
  <w:p w:rsidR="005B7CB1" w:rsidRDefault="005B7CB1" w:rsidP="00B108B3"/>
  <w:p w:rsidR="005B7CB1" w:rsidRDefault="005B7CB1" w:rsidP="00B108B3"/>
  <w:p w:rsidR="005B7CB1" w:rsidRDefault="005B7CB1">
    <w:pPr>
      <w:pStyle w:val="Piedepgina"/>
    </w:pPr>
  </w:p>
  <w:p w:rsidR="005B7CB1" w:rsidRDefault="005B7CB1">
    <w:pPr>
      <w:pStyle w:val="Piedepgina"/>
    </w:pPr>
  </w:p>
  <w:p w:rsidR="005B7CB1" w:rsidRDefault="005B7CB1">
    <w:pPr>
      <w:pStyle w:val="Piedepgina"/>
    </w:pPr>
  </w:p>
  <w:p w:rsidR="005B7CB1" w:rsidRPr="002503A8" w:rsidRDefault="005B7CB1" w:rsidP="004C2A71">
    <w:pPr>
      <w:suppressAutoHyphens/>
      <w:adjustRightInd w:val="0"/>
      <w:spacing w:line="192" w:lineRule="auto"/>
      <w:jc w:val="both"/>
      <w:rPr>
        <w:rFonts w:ascii="Montserrat-regular" w:hAnsi="Montserrat-regular" w:cs="Montserrat"/>
        <w:b/>
        <w:bCs/>
        <w:color w:val="000000"/>
        <w:sz w:val="18"/>
        <w:szCs w:val="18"/>
      </w:rPr>
    </w:pPr>
    <w:r>
      <w:rPr>
        <w:rFonts w:ascii="Montserrat-regular" w:hAnsi="Montserrat-regular" w:cs="Montserrat"/>
        <w:b/>
        <w:bCs/>
        <w:color w:val="000000"/>
        <w:sz w:val="18"/>
        <w:szCs w:val="18"/>
      </w:rPr>
      <w:t>F</w:t>
    </w:r>
    <w:r w:rsidRPr="001A7A6B">
      <w:rPr>
        <w:rFonts w:ascii="Montserrat-regular" w:hAnsi="Montserrat-regular" w:cs="Montserrat"/>
        <w:b/>
        <w:bCs/>
        <w:color w:val="000000"/>
        <w:sz w:val="18"/>
        <w:szCs w:val="18"/>
      </w:rPr>
      <w:t xml:space="preserve">olio </w:t>
    </w:r>
    <w:sdt>
      <w:sdtPr>
        <w:rPr>
          <w:rFonts w:ascii="Montserrat-regular" w:hAnsi="Montserrat-regular" w:cs="Montserrat"/>
          <w:b/>
          <w:bCs/>
          <w:color w:val="000000"/>
          <w:sz w:val="18"/>
          <w:szCs w:val="18"/>
        </w:rPr>
        <w:alias w:val="SepFolioDigital"/>
        <w:tag w:val="SepFolioDigital"/>
        <w:id w:val="1358620105"/>
        <w:placeholder>
          <w:docPart w:val="F5301814FF434ABDBF390A517A939FD8"/>
        </w:placeholder>
      </w:sdtPr>
      <w:sdtEndPr/>
      <w:sdtContent>
        <w:proofErr w:type="spellStart"/>
        <w:r w:rsidRPr="001A7A6B">
          <w:rPr>
            <w:rFonts w:ascii="Montserrat-regular" w:hAnsi="Montserrat-regular" w:cs="Montserrat"/>
            <w:color w:val="000000"/>
            <w:sz w:val="16"/>
            <w:szCs w:val="16"/>
          </w:rPr>
          <w:t>SepFolioDigital</w:t>
        </w:r>
        <w:proofErr w:type="spellEnd"/>
      </w:sdtContent>
    </w:sdt>
    <w:r w:rsidRPr="001A7A6B">
      <w:rPr>
        <w:rFonts w:ascii="Montserrat-regular" w:hAnsi="Montserrat-regular" w:cs="Montserrat"/>
        <w:vanish/>
        <w:color w:val="000000"/>
        <w:sz w:val="16"/>
        <w:szCs w:val="16"/>
      </w:rPr>
      <w:t>1</w:t>
    </w:r>
  </w:p>
  <w:p w:rsidR="005B7CB1" w:rsidRPr="004C2A71" w:rsidRDefault="005B7CB1" w:rsidP="004C2A71">
    <w:pPr>
      <w:suppressAutoHyphens/>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 xml:space="preserve">El presente documento se imprime en Guanajuato, Guanajuato, a los </w:t>
    </w:r>
    <w:sdt>
      <w:sdtPr>
        <w:rPr>
          <w:rFonts w:ascii="Montserrat-regular" w:hAnsi="Montserrat-regular" w:cs="Montserrat"/>
          <w:color w:val="000000"/>
          <w:sz w:val="16"/>
          <w:szCs w:val="16"/>
        </w:rPr>
        <w:alias w:val="fechaImpresion"/>
        <w:tag w:val="fechaImpresion"/>
        <w:id w:val="-845399341"/>
        <w:placeholder>
          <w:docPart w:val="FAF82FA489834C1698C9184E151C2259"/>
        </w:placeholder>
      </w:sdtPr>
      <w:sdtEndPr/>
      <w:sdtContent>
        <w:proofErr w:type="spellStart"/>
        <w:r w:rsidRPr="001A7A6B">
          <w:rPr>
            <w:rFonts w:ascii="Montserrat-regular" w:hAnsi="Montserrat-regular" w:cs="Montserrat"/>
            <w:color w:val="000000"/>
            <w:sz w:val="16"/>
            <w:szCs w:val="16"/>
          </w:rPr>
          <w:t>fechaImpresion</w:t>
        </w:r>
        <w:proofErr w:type="spellEnd"/>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2DC" w:rsidRDefault="008B32D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1BE" w:rsidRDefault="00D931BE" w:rsidP="000D0E88">
      <w:r>
        <w:separator/>
      </w:r>
    </w:p>
  </w:footnote>
  <w:footnote w:type="continuationSeparator" w:id="0">
    <w:p w:rsidR="00D931BE" w:rsidRDefault="00D931BE" w:rsidP="000D0E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CB1" w:rsidRPr="00C13B11" w:rsidRDefault="00D931BE" w:rsidP="00C13B11">
    <w:pPr>
      <w:pStyle w:val="Textoindependiente"/>
      <w:spacing w:before="76"/>
      <w:jc w:val="right"/>
      <w:rPr>
        <w:b/>
        <w:color w:val="050505"/>
        <w:sz w:val="18"/>
      </w:rPr>
    </w:pPr>
    <w:r>
      <w:rPr>
        <w:b/>
        <w:noProof/>
        <w:color w:val="050505"/>
        <w:sz w:val="1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7" o:spid="_x0000_s2057" type="#_x0000_t75" style="position:absolute;left:0;text-align:left;margin-left:0;margin-top:0;width:312.55pt;height:312.55pt;z-index:-251655680;mso-position-horizontal:center;mso-position-horizontal-relative:margin;mso-position-vertical:center;mso-position-vertical-relative:margin" o:allowincell="f">
          <v:imagedata r:id="rId1" o:title="escudo-Guanajuato-06"/>
          <w10:wrap anchorx="margin" anchory="margin"/>
        </v:shape>
      </w:pict>
    </w:r>
    <w:r w:rsidR="005B7CB1">
      <w:rPr>
        <w:b/>
        <w:color w:val="050505"/>
        <w:sz w:val="18"/>
      </w:rPr>
      <w:t xml:space="preserve">Folio </w:t>
    </w:r>
    <w:sdt>
      <w:sdtPr>
        <w:rPr>
          <w:b/>
          <w:color w:val="050505"/>
          <w:sz w:val="18"/>
        </w:rPr>
        <w:alias w:val="SepFolioDigital"/>
        <w:tag w:val="SepFolioDigital"/>
        <w:id w:val="-1516995261"/>
        <w:placeholder>
          <w:docPart w:val="EBFAEEB2E37E436CB98C16BF8FA4CA27"/>
        </w:placeholder>
        <w:docPartList>
          <w:docPartGallery w:val="Quick Parts"/>
        </w:docPartList>
      </w:sdtPr>
      <w:sdtEndPr>
        <w:rPr>
          <w:b w:val="0"/>
          <w:color w:val="auto"/>
          <w:sz w:val="16"/>
        </w:rPr>
      </w:sdtEndPr>
      <w:sdtContent>
        <w:sdt>
          <w:sdtPr>
            <w:rPr>
              <w:b/>
              <w:color w:val="050505"/>
              <w:sz w:val="18"/>
            </w:rPr>
            <w:alias w:val="SepFolioDigital1"/>
            <w:tag w:val="SepFolioDigital1"/>
            <w:id w:val="-567034521"/>
            <w:placeholder>
              <w:docPart w:val="28EB85661FFF4E1E9819826640389959"/>
            </w:placeholder>
          </w:sdtPr>
          <w:sdtEndPr>
            <w:rPr>
              <w:b w:val="0"/>
              <w:color w:val="auto"/>
              <w:sz w:val="16"/>
            </w:rPr>
          </w:sdtEndPr>
          <w:sdtContent>
            <w:proofErr w:type="spellStart"/>
            <w:r w:rsidR="005B7CB1" w:rsidRPr="00C13B11">
              <w:t>SepFolioDigital</w:t>
            </w:r>
            <w:proofErr w:type="spellEnd"/>
          </w:sdtContent>
        </w:sdt>
      </w:sdtContent>
    </w:sdt>
  </w:p>
  <w:p w:rsidR="005B7CB1" w:rsidRDefault="005B7CB1" w:rsidP="00D85EF1">
    <w:pPr>
      <w:pStyle w:val="Encabezado"/>
      <w:tabs>
        <w:tab w:val="clear" w:pos="4252"/>
        <w:tab w:val="clear" w:pos="8504"/>
        <w:tab w:val="center" w:pos="5700"/>
      </w:tabs>
    </w:pPr>
    <w:r>
      <w:rPr>
        <w:noProof/>
        <w:lang w:eastAsia="es-ES"/>
      </w:rPr>
      <w:t xml:space="preserve"> </w:t>
    </w:r>
    <w:r>
      <w:rPr>
        <w:noProof/>
        <w:lang w:eastAsia="es-ES"/>
      </w:rPr>
      <w:drawing>
        <wp:anchor distT="0" distB="0" distL="0" distR="0" simplePos="0" relativeHeight="251657216" behindDoc="1" locked="1" layoutInCell="1" allowOverlap="1" wp14:anchorId="02C915C0" wp14:editId="775407CA">
          <wp:simplePos x="0" y="0"/>
          <wp:positionH relativeFrom="margin">
            <wp:posOffset>76200</wp:posOffset>
          </wp:positionH>
          <wp:positionV relativeFrom="paragraph">
            <wp:posOffset>-266700</wp:posOffset>
          </wp:positionV>
          <wp:extent cx="1252220" cy="575945"/>
          <wp:effectExtent l="0" t="0" r="0" b="0"/>
          <wp:wrapSquare wrapText="bothSides"/>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 cstate="print"/>
                  <a:stretch>
                    <a:fillRect/>
                  </a:stretch>
                </pic:blipFill>
                <pic:spPr>
                  <a:xfrm>
                    <a:off x="0" y="0"/>
                    <a:ext cx="1252220" cy="5759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ab/>
    </w:r>
  </w:p>
  <w:p w:rsidR="005B7CB1" w:rsidRDefault="005B7CB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CB1" w:rsidRDefault="00D931B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8" o:spid="_x0000_s2058" type="#_x0000_t75" style="position:absolute;margin-left:0;margin-top:0;width:312.55pt;height:312.55pt;z-index:-251654656;mso-position-horizontal:center;mso-position-horizontal-relative:margin;mso-position-vertical:center;mso-position-vertical-relative:margin" o:allowincell="f">
          <v:imagedata r:id="rId1" o:title="escudo-Guanajuato-06"/>
          <w10:wrap anchorx="margin" anchory="margin"/>
        </v:shape>
      </w:pict>
    </w:r>
  </w:p>
  <w:p w:rsidR="005B7CB1" w:rsidRDefault="005B7CB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2DC" w:rsidRDefault="00D931B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6" o:spid="_x0000_s2056"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23872"/>
    <w:rsid w:val="00003BE4"/>
    <w:rsid w:val="00011242"/>
    <w:rsid w:val="00020B3F"/>
    <w:rsid w:val="000561FF"/>
    <w:rsid w:val="00066EAE"/>
    <w:rsid w:val="00074475"/>
    <w:rsid w:val="0008219E"/>
    <w:rsid w:val="00082F58"/>
    <w:rsid w:val="000918BB"/>
    <w:rsid w:val="000B126E"/>
    <w:rsid w:val="000C555F"/>
    <w:rsid w:val="000D0E88"/>
    <w:rsid w:val="000D2A1A"/>
    <w:rsid w:val="00106052"/>
    <w:rsid w:val="001227A9"/>
    <w:rsid w:val="00140DE2"/>
    <w:rsid w:val="00141698"/>
    <w:rsid w:val="001457F5"/>
    <w:rsid w:val="001461E5"/>
    <w:rsid w:val="00156079"/>
    <w:rsid w:val="0016212A"/>
    <w:rsid w:val="001742FE"/>
    <w:rsid w:val="001822E6"/>
    <w:rsid w:val="0018620B"/>
    <w:rsid w:val="0019226B"/>
    <w:rsid w:val="001B71AE"/>
    <w:rsid w:val="001C1859"/>
    <w:rsid w:val="00211309"/>
    <w:rsid w:val="00226D9B"/>
    <w:rsid w:val="0024272F"/>
    <w:rsid w:val="00280B0C"/>
    <w:rsid w:val="00294A5D"/>
    <w:rsid w:val="002A2D04"/>
    <w:rsid w:val="002A7AB1"/>
    <w:rsid w:val="002D05A0"/>
    <w:rsid w:val="002D418B"/>
    <w:rsid w:val="002E5FBE"/>
    <w:rsid w:val="002F7740"/>
    <w:rsid w:val="00314ACE"/>
    <w:rsid w:val="00325141"/>
    <w:rsid w:val="003274ED"/>
    <w:rsid w:val="00346B8E"/>
    <w:rsid w:val="003621AE"/>
    <w:rsid w:val="00366FFD"/>
    <w:rsid w:val="00387D0B"/>
    <w:rsid w:val="003B2F59"/>
    <w:rsid w:val="003B65CF"/>
    <w:rsid w:val="003C6753"/>
    <w:rsid w:val="003F388D"/>
    <w:rsid w:val="00420FD3"/>
    <w:rsid w:val="00430259"/>
    <w:rsid w:val="004342A6"/>
    <w:rsid w:val="004436CC"/>
    <w:rsid w:val="00445835"/>
    <w:rsid w:val="004A1F9C"/>
    <w:rsid w:val="004B0341"/>
    <w:rsid w:val="004C2A71"/>
    <w:rsid w:val="004C718A"/>
    <w:rsid w:val="004F715A"/>
    <w:rsid w:val="00513625"/>
    <w:rsid w:val="005137A7"/>
    <w:rsid w:val="00520A03"/>
    <w:rsid w:val="005345BC"/>
    <w:rsid w:val="00534D28"/>
    <w:rsid w:val="0054347E"/>
    <w:rsid w:val="00546047"/>
    <w:rsid w:val="005519E4"/>
    <w:rsid w:val="005525E8"/>
    <w:rsid w:val="00560C3B"/>
    <w:rsid w:val="00596552"/>
    <w:rsid w:val="005A2168"/>
    <w:rsid w:val="005A7C65"/>
    <w:rsid w:val="005B7CB1"/>
    <w:rsid w:val="005C2202"/>
    <w:rsid w:val="005C3424"/>
    <w:rsid w:val="005E40C6"/>
    <w:rsid w:val="005F2285"/>
    <w:rsid w:val="00600631"/>
    <w:rsid w:val="006138A5"/>
    <w:rsid w:val="006244DE"/>
    <w:rsid w:val="0063225A"/>
    <w:rsid w:val="00632B22"/>
    <w:rsid w:val="006460A5"/>
    <w:rsid w:val="00646A94"/>
    <w:rsid w:val="00655462"/>
    <w:rsid w:val="0067300C"/>
    <w:rsid w:val="00680252"/>
    <w:rsid w:val="00680E26"/>
    <w:rsid w:val="006836EF"/>
    <w:rsid w:val="00684B5E"/>
    <w:rsid w:val="006853BC"/>
    <w:rsid w:val="00690B53"/>
    <w:rsid w:val="0069136E"/>
    <w:rsid w:val="006915A5"/>
    <w:rsid w:val="0069794A"/>
    <w:rsid w:val="006A79A7"/>
    <w:rsid w:val="006D317C"/>
    <w:rsid w:val="006D34DF"/>
    <w:rsid w:val="006E0031"/>
    <w:rsid w:val="006E5290"/>
    <w:rsid w:val="006E55EB"/>
    <w:rsid w:val="0072008A"/>
    <w:rsid w:val="00733F54"/>
    <w:rsid w:val="00747022"/>
    <w:rsid w:val="0075464E"/>
    <w:rsid w:val="00765D37"/>
    <w:rsid w:val="00766118"/>
    <w:rsid w:val="007710A8"/>
    <w:rsid w:val="00777630"/>
    <w:rsid w:val="00786797"/>
    <w:rsid w:val="007A14F1"/>
    <w:rsid w:val="007D7DC4"/>
    <w:rsid w:val="00811324"/>
    <w:rsid w:val="00812061"/>
    <w:rsid w:val="0081310A"/>
    <w:rsid w:val="0081417F"/>
    <w:rsid w:val="00823872"/>
    <w:rsid w:val="00826F39"/>
    <w:rsid w:val="00855912"/>
    <w:rsid w:val="00857E45"/>
    <w:rsid w:val="00876EB4"/>
    <w:rsid w:val="00877622"/>
    <w:rsid w:val="00877D38"/>
    <w:rsid w:val="00884C2A"/>
    <w:rsid w:val="008878E7"/>
    <w:rsid w:val="00891B24"/>
    <w:rsid w:val="008A6679"/>
    <w:rsid w:val="008B1623"/>
    <w:rsid w:val="008B32DC"/>
    <w:rsid w:val="008B4D16"/>
    <w:rsid w:val="008C2D74"/>
    <w:rsid w:val="008D2B68"/>
    <w:rsid w:val="008E1F28"/>
    <w:rsid w:val="008F2FB6"/>
    <w:rsid w:val="009028E4"/>
    <w:rsid w:val="00922325"/>
    <w:rsid w:val="0093491A"/>
    <w:rsid w:val="00946A98"/>
    <w:rsid w:val="00960524"/>
    <w:rsid w:val="00977E86"/>
    <w:rsid w:val="00981F03"/>
    <w:rsid w:val="0099202D"/>
    <w:rsid w:val="00997ADE"/>
    <w:rsid w:val="009B11BE"/>
    <w:rsid w:val="009B78BA"/>
    <w:rsid w:val="009C4A60"/>
    <w:rsid w:val="009C4B45"/>
    <w:rsid w:val="009D0DD3"/>
    <w:rsid w:val="009D3B5A"/>
    <w:rsid w:val="009D4645"/>
    <w:rsid w:val="009D619B"/>
    <w:rsid w:val="009F2E0A"/>
    <w:rsid w:val="00A02049"/>
    <w:rsid w:val="00A07E0F"/>
    <w:rsid w:val="00A12C49"/>
    <w:rsid w:val="00A21DB7"/>
    <w:rsid w:val="00A227D8"/>
    <w:rsid w:val="00A55950"/>
    <w:rsid w:val="00A61A0F"/>
    <w:rsid w:val="00A658FE"/>
    <w:rsid w:val="00A65E7D"/>
    <w:rsid w:val="00A852A3"/>
    <w:rsid w:val="00A92A80"/>
    <w:rsid w:val="00A973EA"/>
    <w:rsid w:val="00A97459"/>
    <w:rsid w:val="00AA6803"/>
    <w:rsid w:val="00AB2011"/>
    <w:rsid w:val="00AC0C3A"/>
    <w:rsid w:val="00AC4D22"/>
    <w:rsid w:val="00AD2F40"/>
    <w:rsid w:val="00AD658A"/>
    <w:rsid w:val="00AE0D83"/>
    <w:rsid w:val="00AE5E92"/>
    <w:rsid w:val="00AF0BDE"/>
    <w:rsid w:val="00B02605"/>
    <w:rsid w:val="00B03072"/>
    <w:rsid w:val="00B0308D"/>
    <w:rsid w:val="00B108B3"/>
    <w:rsid w:val="00B135EF"/>
    <w:rsid w:val="00B15A0F"/>
    <w:rsid w:val="00B2555E"/>
    <w:rsid w:val="00B26D16"/>
    <w:rsid w:val="00B30AA7"/>
    <w:rsid w:val="00B66FC1"/>
    <w:rsid w:val="00B67FCF"/>
    <w:rsid w:val="00B73AF5"/>
    <w:rsid w:val="00B73C17"/>
    <w:rsid w:val="00B75203"/>
    <w:rsid w:val="00B81B56"/>
    <w:rsid w:val="00B870E0"/>
    <w:rsid w:val="00B95296"/>
    <w:rsid w:val="00B978F8"/>
    <w:rsid w:val="00BB10E1"/>
    <w:rsid w:val="00BB2284"/>
    <w:rsid w:val="00BC3FDC"/>
    <w:rsid w:val="00BD4265"/>
    <w:rsid w:val="00BE7CBF"/>
    <w:rsid w:val="00BF4A56"/>
    <w:rsid w:val="00BF6A1D"/>
    <w:rsid w:val="00C0196D"/>
    <w:rsid w:val="00C065D5"/>
    <w:rsid w:val="00C0715C"/>
    <w:rsid w:val="00C13B11"/>
    <w:rsid w:val="00C33181"/>
    <w:rsid w:val="00C42997"/>
    <w:rsid w:val="00C54353"/>
    <w:rsid w:val="00C55AC6"/>
    <w:rsid w:val="00C61D66"/>
    <w:rsid w:val="00C70024"/>
    <w:rsid w:val="00C86DD0"/>
    <w:rsid w:val="00C95CBA"/>
    <w:rsid w:val="00CA2D5A"/>
    <w:rsid w:val="00CB34AD"/>
    <w:rsid w:val="00CB5F0D"/>
    <w:rsid w:val="00CC2E54"/>
    <w:rsid w:val="00CD40DC"/>
    <w:rsid w:val="00D20CA5"/>
    <w:rsid w:val="00D2289D"/>
    <w:rsid w:val="00D554C6"/>
    <w:rsid w:val="00D7755E"/>
    <w:rsid w:val="00D83D98"/>
    <w:rsid w:val="00D85EF1"/>
    <w:rsid w:val="00D869F7"/>
    <w:rsid w:val="00D931BE"/>
    <w:rsid w:val="00D94D84"/>
    <w:rsid w:val="00DA0AC7"/>
    <w:rsid w:val="00DA516A"/>
    <w:rsid w:val="00DA55DB"/>
    <w:rsid w:val="00DC06F8"/>
    <w:rsid w:val="00DC1E55"/>
    <w:rsid w:val="00E04CD5"/>
    <w:rsid w:val="00E0656F"/>
    <w:rsid w:val="00E15EDE"/>
    <w:rsid w:val="00E3127A"/>
    <w:rsid w:val="00E323A5"/>
    <w:rsid w:val="00E3338B"/>
    <w:rsid w:val="00E34643"/>
    <w:rsid w:val="00E42462"/>
    <w:rsid w:val="00E578B9"/>
    <w:rsid w:val="00E6012A"/>
    <w:rsid w:val="00E60417"/>
    <w:rsid w:val="00E63B4F"/>
    <w:rsid w:val="00E80233"/>
    <w:rsid w:val="00EA15BE"/>
    <w:rsid w:val="00EA2861"/>
    <w:rsid w:val="00EA3C37"/>
    <w:rsid w:val="00EB171F"/>
    <w:rsid w:val="00EB267C"/>
    <w:rsid w:val="00ED5ACD"/>
    <w:rsid w:val="00EF678C"/>
    <w:rsid w:val="00F26EAC"/>
    <w:rsid w:val="00F31F45"/>
    <w:rsid w:val="00F575FB"/>
    <w:rsid w:val="00F64588"/>
    <w:rsid w:val="00F77A25"/>
    <w:rsid w:val="00F858A4"/>
    <w:rsid w:val="00F86330"/>
    <w:rsid w:val="00FC246C"/>
    <w:rsid w:val="00FC74E5"/>
    <w:rsid w:val="00FF41C8"/>
    <w:rsid w:val="00FF5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B8522DDA094B41B978D6ABF56A2428"/>
        <w:category>
          <w:name w:val="General"/>
          <w:gallery w:val="placeholder"/>
        </w:category>
        <w:types>
          <w:type w:val="bbPlcHdr"/>
        </w:types>
        <w:behaviors>
          <w:behavior w:val="content"/>
        </w:behaviors>
        <w:guid w:val="{7F09CBAA-909E-4776-BAA1-0A28F728A158}"/>
      </w:docPartPr>
      <w:docPartBody>
        <w:p w:rsidR="00DD18CA" w:rsidRDefault="00A872BC" w:rsidP="00A872BC">
          <w:pPr>
            <w:pStyle w:val="9DB8522DDA094B41B978D6ABF56A2428"/>
          </w:pPr>
          <w:r w:rsidRPr="00DD55C3">
            <w:rPr>
              <w:rStyle w:val="Textodelmarcadordeposicin"/>
            </w:rPr>
            <w:t>Haga clic o pulse aquí para escribir texto.</w:t>
          </w:r>
        </w:p>
      </w:docPartBody>
    </w:docPart>
    <w:docPart>
      <w:docPartPr>
        <w:name w:val="29B0D4AEEB6F45509778DA174A30C32E"/>
        <w:category>
          <w:name w:val="General"/>
          <w:gallery w:val="placeholder"/>
        </w:category>
        <w:types>
          <w:type w:val="bbPlcHdr"/>
        </w:types>
        <w:behaviors>
          <w:behavior w:val="content"/>
        </w:behaviors>
        <w:guid w:val="{0B97C9DB-CE93-4344-B663-9B3AE43713E3}"/>
      </w:docPartPr>
      <w:docPartBody>
        <w:p w:rsidR="00DD18CA" w:rsidRDefault="00A872BC" w:rsidP="00A872BC">
          <w:pPr>
            <w:pStyle w:val="29B0D4AEEB6F45509778DA174A30C32E"/>
          </w:pPr>
          <w:r w:rsidRPr="008669DC">
            <w:rPr>
              <w:rStyle w:val="Textodelmarcadordeposicin"/>
            </w:rPr>
            <w:t>Haga clic o pulse aquí para escribir texto.</w:t>
          </w:r>
        </w:p>
      </w:docPartBody>
    </w:docPart>
    <w:docPart>
      <w:docPartPr>
        <w:name w:val="60030CB35E70486B8F873D69F19A9027"/>
        <w:category>
          <w:name w:val="General"/>
          <w:gallery w:val="placeholder"/>
        </w:category>
        <w:types>
          <w:type w:val="bbPlcHdr"/>
        </w:types>
        <w:behaviors>
          <w:behavior w:val="content"/>
        </w:behaviors>
        <w:guid w:val="{0855F797-A078-4B02-BFBF-B7AB54D806BC}"/>
      </w:docPartPr>
      <w:docPartBody>
        <w:p w:rsidR="00DD18CA" w:rsidRDefault="00A872BC" w:rsidP="00A872BC">
          <w:pPr>
            <w:pStyle w:val="60030CB35E70486B8F873D69F19A9027"/>
          </w:pPr>
          <w:r w:rsidRPr="00B817EB">
            <w:rPr>
              <w:rStyle w:val="Textodelmarcadordeposicin"/>
            </w:rPr>
            <w:t>Haga clic o pulse aquí para escribir texto.</w:t>
          </w:r>
        </w:p>
      </w:docPartBody>
    </w:docPart>
    <w:docPart>
      <w:docPartPr>
        <w:name w:val="8C3BB5BBDE8C450C90D4460BF0AEF0DD"/>
        <w:category>
          <w:name w:val="General"/>
          <w:gallery w:val="placeholder"/>
        </w:category>
        <w:types>
          <w:type w:val="bbPlcHdr"/>
        </w:types>
        <w:behaviors>
          <w:behavior w:val="content"/>
        </w:behaviors>
        <w:guid w:val="{0D859D6C-7DB4-45CE-9AC0-F4F9E5EB7BF4}"/>
      </w:docPartPr>
      <w:docPartBody>
        <w:p w:rsidR="00DD18CA" w:rsidRDefault="00A872BC" w:rsidP="00A872BC">
          <w:pPr>
            <w:pStyle w:val="8C3BB5BBDE8C450C90D4460BF0AEF0DD"/>
          </w:pPr>
          <w:r w:rsidRPr="00297925">
            <w:rPr>
              <w:rStyle w:val="Textodelmarcadordeposicin"/>
            </w:rPr>
            <w:t>Haga clic o pulse aquí para escribir texto.</w:t>
          </w:r>
        </w:p>
      </w:docPartBody>
    </w:docPart>
    <w:docPart>
      <w:docPartPr>
        <w:name w:val="37273DFDA59E4AA78E851BF3C515FEC6"/>
        <w:category>
          <w:name w:val="General"/>
          <w:gallery w:val="placeholder"/>
        </w:category>
        <w:types>
          <w:type w:val="bbPlcHdr"/>
        </w:types>
        <w:behaviors>
          <w:behavior w:val="content"/>
        </w:behaviors>
        <w:guid w:val="{26DF4CA9-F6EF-4EEB-8E16-F0D35E9CB0A2}"/>
      </w:docPartPr>
      <w:docPartBody>
        <w:p w:rsidR="00DD18CA" w:rsidRDefault="00A872BC" w:rsidP="00A872BC">
          <w:pPr>
            <w:pStyle w:val="37273DFDA59E4AA78E851BF3C515FEC6"/>
          </w:pPr>
          <w:r w:rsidRPr="008669DC">
            <w:rPr>
              <w:rStyle w:val="Textodelmarcadordeposicin"/>
            </w:rPr>
            <w:t>Haga clic o pulse aquí para escribir texto.</w:t>
          </w:r>
        </w:p>
      </w:docPartBody>
    </w:docPart>
    <w:docPart>
      <w:docPartPr>
        <w:name w:val="248C613DD13C4A18ABD8D08DE4306323"/>
        <w:category>
          <w:name w:val="General"/>
          <w:gallery w:val="placeholder"/>
        </w:category>
        <w:types>
          <w:type w:val="bbPlcHdr"/>
        </w:types>
        <w:behaviors>
          <w:behavior w:val="content"/>
        </w:behaviors>
        <w:guid w:val="{84EFB1A4-D509-4991-954A-74D9E64BA18D}"/>
      </w:docPartPr>
      <w:docPartBody>
        <w:p w:rsidR="00DD18CA" w:rsidRDefault="00A872BC" w:rsidP="00A872BC">
          <w:pPr>
            <w:pStyle w:val="248C613DD13C4A18ABD8D08DE4306323"/>
          </w:pPr>
          <w:r w:rsidRPr="008669DC">
            <w:rPr>
              <w:rStyle w:val="Textodelmarcadordeposicin"/>
            </w:rPr>
            <w:t>Haga clic o pulse aquí para escribir texto.</w:t>
          </w:r>
        </w:p>
      </w:docPartBody>
    </w:docPart>
    <w:docPart>
      <w:docPartPr>
        <w:name w:val="8EB1EA08627A455E9F9E688AB3468E34"/>
        <w:category>
          <w:name w:val="General"/>
          <w:gallery w:val="placeholder"/>
        </w:category>
        <w:types>
          <w:type w:val="bbPlcHdr"/>
        </w:types>
        <w:behaviors>
          <w:behavior w:val="content"/>
        </w:behaviors>
        <w:guid w:val="{6F8B19BD-BBD8-4B7B-A11D-BB75E78F0AAB}"/>
      </w:docPartPr>
      <w:docPartBody>
        <w:p w:rsidR="00DD18CA" w:rsidRDefault="00A872BC" w:rsidP="00A872BC">
          <w:pPr>
            <w:pStyle w:val="8EB1EA08627A455E9F9E688AB3468E34"/>
          </w:pPr>
          <w:r w:rsidRPr="008669DC">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C5CAD1A6-77A4-472A-A3B9-E76BF25A2E78}"/>
      </w:docPartPr>
      <w:docPartBody>
        <w:p w:rsidR="00DD18CA" w:rsidRDefault="00A872BC">
          <w:r w:rsidRPr="00DD55C3">
            <w:rPr>
              <w:rStyle w:val="Textodelmarcadordeposicin"/>
            </w:rPr>
            <w:t>Haga clic o pulse aquí para escribir texto.</w:t>
          </w:r>
        </w:p>
      </w:docPartBody>
    </w:docPart>
    <w:docPart>
      <w:docPartPr>
        <w:name w:val="D3DABBDD0F324D1E9470CFB54716DE4B"/>
        <w:category>
          <w:name w:val="General"/>
          <w:gallery w:val="placeholder"/>
        </w:category>
        <w:types>
          <w:type w:val="bbPlcHdr"/>
        </w:types>
        <w:behaviors>
          <w:behavior w:val="content"/>
        </w:behaviors>
        <w:guid w:val="{048FAA6A-123D-441E-A182-945110CD79E6}"/>
      </w:docPartPr>
      <w:docPartBody>
        <w:p w:rsidR="0023614E" w:rsidRDefault="0023614E" w:rsidP="0023614E">
          <w:pPr>
            <w:pStyle w:val="D3DABBDD0F324D1E9470CFB54716DE4B"/>
          </w:pPr>
          <w:r w:rsidRPr="00DD55C3">
            <w:rPr>
              <w:rStyle w:val="Textodelmarcadordeposicin"/>
            </w:rPr>
            <w:t>Haga clic o pulse aquí para escribir texto.</w:t>
          </w:r>
        </w:p>
      </w:docPartBody>
    </w:docPart>
    <w:docPart>
      <w:docPartPr>
        <w:name w:val="44CC5C15376545A0B7A0867398C409B6"/>
        <w:category>
          <w:name w:val="General"/>
          <w:gallery w:val="placeholder"/>
        </w:category>
        <w:types>
          <w:type w:val="bbPlcHdr"/>
        </w:types>
        <w:behaviors>
          <w:behavior w:val="content"/>
        </w:behaviors>
        <w:guid w:val="{E75B4BE7-54BC-43F3-BD70-6C84110122A1}"/>
      </w:docPartPr>
      <w:docPartBody>
        <w:p w:rsidR="0023614E" w:rsidRDefault="0023614E" w:rsidP="0023614E">
          <w:pPr>
            <w:pStyle w:val="44CC5C15376545A0B7A0867398C409B6"/>
          </w:pPr>
          <w:r w:rsidRPr="00DD55C3">
            <w:rPr>
              <w:rStyle w:val="Textodelmarcadordeposicin"/>
            </w:rPr>
            <w:t>Haga clic o pulse aquí para escribir texto.</w:t>
          </w:r>
        </w:p>
      </w:docPartBody>
    </w:docPart>
    <w:docPart>
      <w:docPartPr>
        <w:name w:val="A0B4C64A1C0A43E08B3A0BCBA39F595D"/>
        <w:category>
          <w:name w:val="General"/>
          <w:gallery w:val="placeholder"/>
        </w:category>
        <w:types>
          <w:type w:val="bbPlcHdr"/>
        </w:types>
        <w:behaviors>
          <w:behavior w:val="content"/>
        </w:behaviors>
        <w:guid w:val="{E3CCB8A3-7E85-43E4-B50E-21F7AA0601E7}"/>
      </w:docPartPr>
      <w:docPartBody>
        <w:p w:rsidR="0023614E" w:rsidRDefault="0023614E" w:rsidP="0023614E">
          <w:pPr>
            <w:pStyle w:val="A0B4C64A1C0A43E08B3A0BCBA39F595D"/>
          </w:pPr>
          <w:r w:rsidRPr="00DD55C3">
            <w:rPr>
              <w:rStyle w:val="Textodelmarcadordeposicin"/>
            </w:rPr>
            <w:t>Haga clic o pulse aquí para escribir texto.</w:t>
          </w:r>
        </w:p>
      </w:docPartBody>
    </w:docPart>
    <w:docPart>
      <w:docPartPr>
        <w:name w:val="BA91B5AE7E194E04B49DA1CF5972FE51"/>
        <w:category>
          <w:name w:val="General"/>
          <w:gallery w:val="placeholder"/>
        </w:category>
        <w:types>
          <w:type w:val="bbPlcHdr"/>
        </w:types>
        <w:behaviors>
          <w:behavior w:val="content"/>
        </w:behaviors>
        <w:guid w:val="{FE158B41-4E0C-42F3-A479-716E4B8DA313}"/>
      </w:docPartPr>
      <w:docPartBody>
        <w:p w:rsidR="0023614E" w:rsidRDefault="0023614E" w:rsidP="0023614E">
          <w:pPr>
            <w:pStyle w:val="BA91B5AE7E194E04B49DA1CF5972FE51"/>
          </w:pPr>
          <w:r w:rsidRPr="00DD55C3">
            <w:rPr>
              <w:rStyle w:val="Textodelmarcadordeposicin"/>
            </w:rPr>
            <w:t>Haga clic o pulse aquí para escribir texto.</w:t>
          </w:r>
        </w:p>
      </w:docPartBody>
    </w:docPart>
    <w:docPart>
      <w:docPartPr>
        <w:name w:val="B65F849E2BAD4EEF9909A9ABAA61F478"/>
        <w:category>
          <w:name w:val="General"/>
          <w:gallery w:val="placeholder"/>
        </w:category>
        <w:types>
          <w:type w:val="bbPlcHdr"/>
        </w:types>
        <w:behaviors>
          <w:behavior w:val="content"/>
        </w:behaviors>
        <w:guid w:val="{313E97B1-FB8A-4F66-B049-78B3266770F1}"/>
      </w:docPartPr>
      <w:docPartBody>
        <w:p w:rsidR="0023614E" w:rsidRDefault="0023614E" w:rsidP="0023614E">
          <w:pPr>
            <w:pStyle w:val="B65F849E2BAD4EEF9909A9ABAA61F478"/>
          </w:pPr>
          <w:r w:rsidRPr="00DD55C3">
            <w:rPr>
              <w:rStyle w:val="Textodelmarcadordeposicin"/>
            </w:rPr>
            <w:t>Haga clic o pulse aquí para escribir texto.</w:t>
          </w:r>
        </w:p>
      </w:docPartBody>
    </w:docPart>
    <w:docPart>
      <w:docPartPr>
        <w:name w:val="4BB58E9FFA864691BE86D2D286D18137"/>
        <w:category>
          <w:name w:val="General"/>
          <w:gallery w:val="placeholder"/>
        </w:category>
        <w:types>
          <w:type w:val="bbPlcHdr"/>
        </w:types>
        <w:behaviors>
          <w:behavior w:val="content"/>
        </w:behaviors>
        <w:guid w:val="{E9DCECBC-F5E5-408C-B3F1-738D1774C521}"/>
      </w:docPartPr>
      <w:docPartBody>
        <w:p w:rsidR="0023614E" w:rsidRDefault="0023614E" w:rsidP="0023614E">
          <w:pPr>
            <w:pStyle w:val="4BB58E9FFA864691BE86D2D286D18137"/>
          </w:pPr>
          <w:r w:rsidRPr="00DD55C3">
            <w:rPr>
              <w:rStyle w:val="Textodelmarcadordeposicin"/>
            </w:rPr>
            <w:t>Haga clic o pulse aquí para escribir texto.</w:t>
          </w:r>
        </w:p>
      </w:docPartBody>
    </w:docPart>
    <w:docPart>
      <w:docPartPr>
        <w:name w:val="8E8EA801856D4DA4B1D156F5A88ADB17"/>
        <w:category>
          <w:name w:val="General"/>
          <w:gallery w:val="placeholder"/>
        </w:category>
        <w:types>
          <w:type w:val="bbPlcHdr"/>
        </w:types>
        <w:behaviors>
          <w:behavior w:val="content"/>
        </w:behaviors>
        <w:guid w:val="{54BFD674-408B-4C4A-A8A8-5887472C0590}"/>
      </w:docPartPr>
      <w:docPartBody>
        <w:p w:rsidR="0023614E" w:rsidRDefault="0023614E" w:rsidP="0023614E">
          <w:pPr>
            <w:pStyle w:val="8E8EA801856D4DA4B1D156F5A88ADB17"/>
          </w:pPr>
          <w:r w:rsidRPr="00DD55C3">
            <w:rPr>
              <w:rStyle w:val="Textodelmarcadordeposicin"/>
            </w:rPr>
            <w:t>Haga clic o pulse aquí para escribir texto.</w:t>
          </w:r>
        </w:p>
      </w:docPartBody>
    </w:docPart>
    <w:docPart>
      <w:docPartPr>
        <w:name w:val="057ACF2489DD4B9E86FB19A7C17205D7"/>
        <w:category>
          <w:name w:val="General"/>
          <w:gallery w:val="placeholder"/>
        </w:category>
        <w:types>
          <w:type w:val="bbPlcHdr"/>
        </w:types>
        <w:behaviors>
          <w:behavior w:val="content"/>
        </w:behaviors>
        <w:guid w:val="{FAC430EC-8674-48C6-96F7-E953AC93DB28}"/>
      </w:docPartPr>
      <w:docPartBody>
        <w:p w:rsidR="0023614E" w:rsidRDefault="0023614E" w:rsidP="0023614E">
          <w:pPr>
            <w:pStyle w:val="057ACF2489DD4B9E86FB19A7C17205D7"/>
          </w:pPr>
          <w:r w:rsidRPr="00DD55C3">
            <w:rPr>
              <w:rStyle w:val="Textodelmarcadordeposicin"/>
            </w:rPr>
            <w:t>Haga clic o pulse aquí para escribir texto.</w:t>
          </w:r>
        </w:p>
      </w:docPartBody>
    </w:docPart>
    <w:docPart>
      <w:docPartPr>
        <w:name w:val="EBFAEEB2E37E436CB98C16BF8FA4CA27"/>
        <w:category>
          <w:name w:val="General"/>
          <w:gallery w:val="placeholder"/>
        </w:category>
        <w:types>
          <w:type w:val="bbPlcHdr"/>
        </w:types>
        <w:behaviors>
          <w:behavior w:val="content"/>
        </w:behaviors>
        <w:guid w:val="{F10CEFFC-007C-4372-8853-4B063C17C910}"/>
      </w:docPartPr>
      <w:docPartBody>
        <w:p w:rsidR="00F6098A" w:rsidRDefault="000170CD" w:rsidP="000170CD">
          <w:pPr>
            <w:pStyle w:val="EBFAEEB2E37E436CB98C16BF8FA4CA27"/>
          </w:pPr>
          <w:r w:rsidRPr="00DD55C3">
            <w:rPr>
              <w:rStyle w:val="Textodelmarcadordeposicin"/>
            </w:rPr>
            <w:t>Elija un bloque de creación.</w:t>
          </w:r>
        </w:p>
      </w:docPartBody>
    </w:docPart>
    <w:docPart>
      <w:docPartPr>
        <w:name w:val="28EB85661FFF4E1E9819826640389959"/>
        <w:category>
          <w:name w:val="General"/>
          <w:gallery w:val="placeholder"/>
        </w:category>
        <w:types>
          <w:type w:val="bbPlcHdr"/>
        </w:types>
        <w:behaviors>
          <w:behavior w:val="content"/>
        </w:behaviors>
        <w:guid w:val="{D5C6D9D5-4F29-4C0B-ACBB-57B491B2868C}"/>
      </w:docPartPr>
      <w:docPartBody>
        <w:p w:rsidR="00F6098A" w:rsidRDefault="000170CD" w:rsidP="000170CD">
          <w:pPr>
            <w:pStyle w:val="28EB85661FFF4E1E9819826640389959"/>
          </w:pPr>
          <w:r w:rsidRPr="00DD55C3">
            <w:rPr>
              <w:rStyle w:val="Textodelmarcadordeposicin"/>
            </w:rPr>
            <w:t>Haga clic o pulse aquí para escribir texto.</w:t>
          </w:r>
        </w:p>
      </w:docPartBody>
    </w:docPart>
    <w:docPart>
      <w:docPartPr>
        <w:name w:val="F5301814FF434ABDBF390A517A939FD8"/>
        <w:category>
          <w:name w:val="General"/>
          <w:gallery w:val="placeholder"/>
        </w:category>
        <w:types>
          <w:type w:val="bbPlcHdr"/>
        </w:types>
        <w:behaviors>
          <w:behavior w:val="content"/>
        </w:behaviors>
        <w:guid w:val="{66E3E800-277A-499C-94A1-C959E78702B8}"/>
      </w:docPartPr>
      <w:docPartBody>
        <w:p w:rsidR="0087190F" w:rsidRDefault="00684113" w:rsidP="00684113">
          <w:pPr>
            <w:pStyle w:val="F5301814FF434ABDBF390A517A939FD8"/>
          </w:pPr>
          <w:r w:rsidRPr="008669DC">
            <w:rPr>
              <w:rStyle w:val="Textodelmarcadordeposicin"/>
            </w:rPr>
            <w:t>Haga clic o pulse aquí para escribir texto.</w:t>
          </w:r>
        </w:p>
      </w:docPartBody>
    </w:docPart>
    <w:docPart>
      <w:docPartPr>
        <w:name w:val="FAF82FA489834C1698C9184E151C2259"/>
        <w:category>
          <w:name w:val="General"/>
          <w:gallery w:val="placeholder"/>
        </w:category>
        <w:types>
          <w:type w:val="bbPlcHdr"/>
        </w:types>
        <w:behaviors>
          <w:behavior w:val="content"/>
        </w:behaviors>
        <w:guid w:val="{0301DAE3-82F7-454B-B037-10B86D54802C}"/>
      </w:docPartPr>
      <w:docPartBody>
        <w:p w:rsidR="0087190F" w:rsidRDefault="00684113" w:rsidP="00684113">
          <w:pPr>
            <w:pStyle w:val="FAF82FA489834C1698C9184E151C2259"/>
          </w:pPr>
          <w:r w:rsidRPr="008669DC">
            <w:rPr>
              <w:rStyle w:val="Textodelmarcadordeposicin"/>
            </w:rPr>
            <w:t>Haga clic o pulse aquí para escribir texto.</w:t>
          </w:r>
        </w:p>
      </w:docPartBody>
    </w:docPart>
    <w:docPart>
      <w:docPartPr>
        <w:name w:val="D67C0670EED340DAA1D60D74A85D17F3"/>
        <w:category>
          <w:name w:val="General"/>
          <w:gallery w:val="placeholder"/>
        </w:category>
        <w:types>
          <w:type w:val="bbPlcHdr"/>
        </w:types>
        <w:behaviors>
          <w:behavior w:val="content"/>
        </w:behaviors>
        <w:guid w:val="{F8363B9D-6291-4E78-9099-42749AF66619}"/>
      </w:docPartPr>
      <w:docPartBody>
        <w:p w:rsidR="004D1CF3" w:rsidRDefault="00693731" w:rsidP="00693731">
          <w:pPr>
            <w:pStyle w:val="D67C0670EED340DAA1D60D74A85D17F3"/>
          </w:pPr>
          <w:r w:rsidRPr="003C2292">
            <w:rPr>
              <w:rStyle w:val="Textodelmarcadordeposicin"/>
            </w:rPr>
            <w:t>Haga clic o pulse aquí para escribir texto.</w:t>
          </w:r>
        </w:p>
      </w:docPartBody>
    </w:docPart>
    <w:docPart>
      <w:docPartPr>
        <w:name w:val="D2A669F92D9B417897BA974B5214F2B7"/>
        <w:category>
          <w:name w:val="General"/>
          <w:gallery w:val="placeholder"/>
        </w:category>
        <w:types>
          <w:type w:val="bbPlcHdr"/>
        </w:types>
        <w:behaviors>
          <w:behavior w:val="content"/>
        </w:behaviors>
        <w:guid w:val="{96443CBB-3167-4091-9B6C-D223E00ADE4E}"/>
      </w:docPartPr>
      <w:docPartBody>
        <w:p w:rsidR="004D1CF3" w:rsidRDefault="00693731" w:rsidP="00693731">
          <w:pPr>
            <w:pStyle w:val="D2A669F92D9B417897BA974B5214F2B7"/>
          </w:pPr>
          <w:r w:rsidRPr="003C2292">
            <w:rPr>
              <w:rStyle w:val="Textodelmarcadordeposicin"/>
            </w:rPr>
            <w:t>Haga clic o pulse aquí para escribir texto.</w:t>
          </w:r>
        </w:p>
      </w:docPartBody>
    </w:docPart>
    <w:docPart>
      <w:docPartPr>
        <w:name w:val="BF96BA42341642A590618500DCF30EDC"/>
        <w:category>
          <w:name w:val="General"/>
          <w:gallery w:val="placeholder"/>
        </w:category>
        <w:types>
          <w:type w:val="bbPlcHdr"/>
        </w:types>
        <w:behaviors>
          <w:behavior w:val="content"/>
        </w:behaviors>
        <w:guid w:val="{988DF1F8-8FF0-4DBC-AAF8-99CBE5F98CF5}"/>
      </w:docPartPr>
      <w:docPartBody>
        <w:p w:rsidR="009F4794" w:rsidRDefault="004D1CF3" w:rsidP="004D1CF3">
          <w:pPr>
            <w:pStyle w:val="BF96BA42341642A590618500DCF30EDC"/>
          </w:pPr>
          <w:r w:rsidRPr="00DD55C3">
            <w:rPr>
              <w:rStyle w:val="Textodelmarcadordeposicin"/>
            </w:rPr>
            <w:t>Haga clic o pulse aquí para escribir texto.</w:t>
          </w:r>
        </w:p>
      </w:docPartBody>
    </w:docPart>
    <w:docPart>
      <w:docPartPr>
        <w:name w:val="ECE16C93B6C24F309F753E2CA3294975"/>
        <w:category>
          <w:name w:val="General"/>
          <w:gallery w:val="placeholder"/>
        </w:category>
        <w:types>
          <w:type w:val="bbPlcHdr"/>
        </w:types>
        <w:behaviors>
          <w:behavior w:val="content"/>
        </w:behaviors>
        <w:guid w:val="{11BEA089-5DE1-4C91-AC66-A2412FE0F0AA}"/>
      </w:docPartPr>
      <w:docPartBody>
        <w:p w:rsidR="00CA178B" w:rsidRDefault="00462C33" w:rsidP="00462C33">
          <w:pPr>
            <w:pStyle w:val="ECE16C93B6C24F309F753E2CA3294975"/>
          </w:pPr>
          <w:r w:rsidRPr="003C229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Montserrat"/>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BC"/>
    <w:rsid w:val="0000712F"/>
    <w:rsid w:val="000170CD"/>
    <w:rsid w:val="00034A42"/>
    <w:rsid w:val="00041354"/>
    <w:rsid w:val="00092B3C"/>
    <w:rsid w:val="00094A30"/>
    <w:rsid w:val="000B1E60"/>
    <w:rsid w:val="000D6879"/>
    <w:rsid w:val="00141390"/>
    <w:rsid w:val="00150AB7"/>
    <w:rsid w:val="0018004C"/>
    <w:rsid w:val="001B109A"/>
    <w:rsid w:val="001D1BDE"/>
    <w:rsid w:val="001E7531"/>
    <w:rsid w:val="002313A9"/>
    <w:rsid w:val="002325F7"/>
    <w:rsid w:val="0023614E"/>
    <w:rsid w:val="002616E6"/>
    <w:rsid w:val="00261EA2"/>
    <w:rsid w:val="00294E09"/>
    <w:rsid w:val="002D0E4C"/>
    <w:rsid w:val="002E7DE9"/>
    <w:rsid w:val="002F65BA"/>
    <w:rsid w:val="00302D63"/>
    <w:rsid w:val="00327131"/>
    <w:rsid w:val="003A4ABF"/>
    <w:rsid w:val="00404DAE"/>
    <w:rsid w:val="00420260"/>
    <w:rsid w:val="0043492A"/>
    <w:rsid w:val="004424F9"/>
    <w:rsid w:val="00462C33"/>
    <w:rsid w:val="00476B2E"/>
    <w:rsid w:val="004D1CF3"/>
    <w:rsid w:val="004E4F2D"/>
    <w:rsid w:val="004E5DA3"/>
    <w:rsid w:val="004F3D8C"/>
    <w:rsid w:val="00513261"/>
    <w:rsid w:val="00515BE4"/>
    <w:rsid w:val="00552D00"/>
    <w:rsid w:val="005B0D08"/>
    <w:rsid w:val="005C495E"/>
    <w:rsid w:val="006014C8"/>
    <w:rsid w:val="006255CB"/>
    <w:rsid w:val="006602CC"/>
    <w:rsid w:val="00684113"/>
    <w:rsid w:val="00693731"/>
    <w:rsid w:val="006A34F8"/>
    <w:rsid w:val="006C51E0"/>
    <w:rsid w:val="006D3718"/>
    <w:rsid w:val="006E4CB1"/>
    <w:rsid w:val="00787FE7"/>
    <w:rsid w:val="007E35A0"/>
    <w:rsid w:val="008045D8"/>
    <w:rsid w:val="0080604F"/>
    <w:rsid w:val="00812BC1"/>
    <w:rsid w:val="00843E58"/>
    <w:rsid w:val="0087190F"/>
    <w:rsid w:val="008A7795"/>
    <w:rsid w:val="008B387E"/>
    <w:rsid w:val="008E1516"/>
    <w:rsid w:val="008F35ED"/>
    <w:rsid w:val="008F7E15"/>
    <w:rsid w:val="00926C95"/>
    <w:rsid w:val="009615C7"/>
    <w:rsid w:val="009D61D1"/>
    <w:rsid w:val="009E1549"/>
    <w:rsid w:val="009E2D1F"/>
    <w:rsid w:val="009F37D3"/>
    <w:rsid w:val="009F4794"/>
    <w:rsid w:val="009F6651"/>
    <w:rsid w:val="00A45143"/>
    <w:rsid w:val="00A872BC"/>
    <w:rsid w:val="00AE3279"/>
    <w:rsid w:val="00B14EB9"/>
    <w:rsid w:val="00B44E85"/>
    <w:rsid w:val="00B45433"/>
    <w:rsid w:val="00BC2821"/>
    <w:rsid w:val="00BE5994"/>
    <w:rsid w:val="00BF4A55"/>
    <w:rsid w:val="00C3230C"/>
    <w:rsid w:val="00C731F8"/>
    <w:rsid w:val="00CA178B"/>
    <w:rsid w:val="00CB517E"/>
    <w:rsid w:val="00CB5566"/>
    <w:rsid w:val="00D02A2C"/>
    <w:rsid w:val="00D30F59"/>
    <w:rsid w:val="00D71F5B"/>
    <w:rsid w:val="00D73235"/>
    <w:rsid w:val="00DC0E67"/>
    <w:rsid w:val="00DD18CA"/>
    <w:rsid w:val="00EA4CBA"/>
    <w:rsid w:val="00EB3BC6"/>
    <w:rsid w:val="00EC7738"/>
    <w:rsid w:val="00F6098A"/>
    <w:rsid w:val="00F71E5A"/>
    <w:rsid w:val="00F761D5"/>
    <w:rsid w:val="00FB04CB"/>
    <w:rsid w:val="00FC0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2C33"/>
    <w:rPr>
      <w:color w:val="808080"/>
    </w:rPr>
  </w:style>
  <w:style w:type="paragraph" w:customStyle="1" w:styleId="9DB8522DDA094B41B978D6ABF56A2428">
    <w:name w:val="9DB8522DDA094B41B978D6ABF56A2428"/>
    <w:rsid w:val="00A872BC"/>
  </w:style>
  <w:style w:type="paragraph" w:customStyle="1" w:styleId="29B0D4AEEB6F45509778DA174A30C32E">
    <w:name w:val="29B0D4AEEB6F45509778DA174A30C32E"/>
    <w:rsid w:val="00A872BC"/>
  </w:style>
  <w:style w:type="paragraph" w:customStyle="1" w:styleId="60030CB35E70486B8F873D69F19A9027">
    <w:name w:val="60030CB35E70486B8F873D69F19A9027"/>
    <w:rsid w:val="00A872BC"/>
  </w:style>
  <w:style w:type="paragraph" w:customStyle="1" w:styleId="8C3BB5BBDE8C450C90D4460BF0AEF0DD">
    <w:name w:val="8C3BB5BBDE8C450C90D4460BF0AEF0DD"/>
    <w:rsid w:val="00A872BC"/>
  </w:style>
  <w:style w:type="paragraph" w:customStyle="1" w:styleId="37273DFDA59E4AA78E851BF3C515FEC6">
    <w:name w:val="37273DFDA59E4AA78E851BF3C515FEC6"/>
    <w:rsid w:val="00A872BC"/>
  </w:style>
  <w:style w:type="paragraph" w:customStyle="1" w:styleId="248C613DD13C4A18ABD8D08DE4306323">
    <w:name w:val="248C613DD13C4A18ABD8D08DE4306323"/>
    <w:rsid w:val="00A872BC"/>
  </w:style>
  <w:style w:type="paragraph" w:customStyle="1" w:styleId="D85E7233CB0B4A38B454EECF4018DDB0">
    <w:name w:val="D85E7233CB0B4A38B454EECF4018DDB0"/>
    <w:rsid w:val="00A872BC"/>
  </w:style>
  <w:style w:type="paragraph" w:customStyle="1" w:styleId="8EB1EA08627A455E9F9E688AB3468E34">
    <w:name w:val="8EB1EA08627A455E9F9E688AB3468E34"/>
    <w:rsid w:val="00A872BC"/>
  </w:style>
  <w:style w:type="paragraph" w:customStyle="1" w:styleId="E3F1D01486EF427EA52B1166492AA1F2">
    <w:name w:val="E3F1D01486EF427EA52B1166492AA1F2"/>
    <w:rsid w:val="00A872BC"/>
  </w:style>
  <w:style w:type="paragraph" w:customStyle="1" w:styleId="8A15DEAEA0174D1992C467F569EAD324">
    <w:name w:val="8A15DEAEA0174D1992C467F569EAD324"/>
    <w:rsid w:val="00A872BC"/>
  </w:style>
  <w:style w:type="paragraph" w:customStyle="1" w:styleId="C46F3C39B3AF40FDBBE48BC15A7137D1">
    <w:name w:val="C46F3C39B3AF40FDBBE48BC15A7137D1"/>
    <w:rsid w:val="00A872BC"/>
  </w:style>
  <w:style w:type="paragraph" w:customStyle="1" w:styleId="7D46D686E90D470C895321D72CEABB8D">
    <w:name w:val="7D46D686E90D470C895321D72CEABB8D"/>
    <w:rsid w:val="00A872BC"/>
  </w:style>
  <w:style w:type="paragraph" w:customStyle="1" w:styleId="1259CCAD54274A3F801C4F197F4C6DF1">
    <w:name w:val="1259CCAD54274A3F801C4F197F4C6DF1"/>
    <w:rsid w:val="00A872BC"/>
  </w:style>
  <w:style w:type="paragraph" w:customStyle="1" w:styleId="6DD00EEDEF664FA783845B0F54850B6A">
    <w:name w:val="6DD00EEDEF664FA783845B0F54850B6A"/>
    <w:rsid w:val="00A872BC"/>
  </w:style>
  <w:style w:type="paragraph" w:customStyle="1" w:styleId="0530B45F48B143DE848D3117008FB07B">
    <w:name w:val="0530B45F48B143DE848D3117008FB07B"/>
    <w:rsid w:val="00A872BC"/>
  </w:style>
  <w:style w:type="paragraph" w:customStyle="1" w:styleId="430C729E54A3454BB5B36B4613EF9332">
    <w:name w:val="430C729E54A3454BB5B36B4613EF9332"/>
    <w:rsid w:val="00A872BC"/>
  </w:style>
  <w:style w:type="paragraph" w:customStyle="1" w:styleId="EEF04F5AAD844A6198F5C24D6DC44873">
    <w:name w:val="EEF04F5AAD844A6198F5C24D6DC44873"/>
    <w:rsid w:val="00A872BC"/>
  </w:style>
  <w:style w:type="paragraph" w:customStyle="1" w:styleId="70A2FA171362443CAE80E760CA3939B9">
    <w:name w:val="70A2FA171362443CAE80E760CA3939B9"/>
    <w:rsid w:val="00A872BC"/>
  </w:style>
  <w:style w:type="paragraph" w:customStyle="1" w:styleId="929470C7F5F24C05AFB8A59FE09F2995">
    <w:name w:val="929470C7F5F24C05AFB8A59FE09F2995"/>
    <w:rsid w:val="00A872BC"/>
  </w:style>
  <w:style w:type="paragraph" w:customStyle="1" w:styleId="A3B5A09A6C2141839A07E99E8B09F443">
    <w:name w:val="A3B5A09A6C2141839A07E99E8B09F443"/>
    <w:rsid w:val="00A872BC"/>
  </w:style>
  <w:style w:type="paragraph" w:customStyle="1" w:styleId="A9CA6A3A52654FB38B96FC2FE6A4204A">
    <w:name w:val="A9CA6A3A52654FB38B96FC2FE6A4204A"/>
    <w:rsid w:val="00A872BC"/>
  </w:style>
  <w:style w:type="paragraph" w:customStyle="1" w:styleId="01F8C0E2F0A84D0CBB829AA225199B12">
    <w:name w:val="01F8C0E2F0A84D0CBB829AA225199B12"/>
    <w:rsid w:val="00A872BC"/>
  </w:style>
  <w:style w:type="paragraph" w:customStyle="1" w:styleId="E49F18C0D6524F6EA4187062D74754A3">
    <w:name w:val="E49F18C0D6524F6EA4187062D74754A3"/>
    <w:rsid w:val="00A872BC"/>
  </w:style>
  <w:style w:type="paragraph" w:customStyle="1" w:styleId="0F5EB1EBD1B340E3ACA73FB84C77AFAC">
    <w:name w:val="0F5EB1EBD1B340E3ACA73FB84C77AFAC"/>
    <w:rsid w:val="00A872BC"/>
  </w:style>
  <w:style w:type="paragraph" w:customStyle="1" w:styleId="6772E8DBE3E0456BB218D5D07595ABAD">
    <w:name w:val="6772E8DBE3E0456BB218D5D07595ABAD"/>
    <w:rsid w:val="00A872BC"/>
  </w:style>
  <w:style w:type="paragraph" w:customStyle="1" w:styleId="56460B238D8140EAA2C5EB4CB51C0673">
    <w:name w:val="56460B238D8140EAA2C5EB4CB51C0673"/>
    <w:rsid w:val="00A872BC"/>
  </w:style>
  <w:style w:type="paragraph" w:customStyle="1" w:styleId="F7C76504E2884F4C8BB74B22DE33251C">
    <w:name w:val="F7C76504E2884F4C8BB74B22DE33251C"/>
    <w:rsid w:val="00A872BC"/>
  </w:style>
  <w:style w:type="paragraph" w:customStyle="1" w:styleId="567BEA82F7374B1FA95282E2C6F59183">
    <w:name w:val="567BEA82F7374B1FA95282E2C6F59183"/>
    <w:rsid w:val="00A872BC"/>
  </w:style>
  <w:style w:type="paragraph" w:customStyle="1" w:styleId="13D1808F36094F91AC63D7769BE3543C">
    <w:name w:val="13D1808F36094F91AC63D7769BE3543C"/>
    <w:rsid w:val="00A872BC"/>
  </w:style>
  <w:style w:type="paragraph" w:customStyle="1" w:styleId="54EBE39480764D01B4E3F3E39A8E64F8">
    <w:name w:val="54EBE39480764D01B4E3F3E39A8E64F8"/>
    <w:rsid w:val="00A872BC"/>
  </w:style>
  <w:style w:type="paragraph" w:customStyle="1" w:styleId="85A416364E2E4E52A71359AE2F570A33">
    <w:name w:val="85A416364E2E4E52A71359AE2F570A33"/>
    <w:rsid w:val="00A872BC"/>
  </w:style>
  <w:style w:type="paragraph" w:customStyle="1" w:styleId="584886F1BC3E473A9B33B5A562E77DF0">
    <w:name w:val="584886F1BC3E473A9B33B5A562E77DF0"/>
    <w:rsid w:val="00A872BC"/>
  </w:style>
  <w:style w:type="paragraph" w:customStyle="1" w:styleId="C7CF6907A6CA49A1AD62C9D37CF9D861">
    <w:name w:val="C7CF6907A6CA49A1AD62C9D37CF9D861"/>
    <w:rsid w:val="00A872BC"/>
  </w:style>
  <w:style w:type="paragraph" w:customStyle="1" w:styleId="15B16DECAF1048919691DEAD0D7E9462">
    <w:name w:val="15B16DECAF1048919691DEAD0D7E9462"/>
    <w:rsid w:val="00A872BC"/>
  </w:style>
  <w:style w:type="paragraph" w:customStyle="1" w:styleId="587B62CCE10541BD90B90F284DD639FD">
    <w:name w:val="587B62CCE10541BD90B90F284DD639FD"/>
    <w:rsid w:val="00A872BC"/>
  </w:style>
  <w:style w:type="paragraph" w:customStyle="1" w:styleId="37AC44D7712A4AE68B9796C4754253DB">
    <w:name w:val="37AC44D7712A4AE68B9796C4754253DB"/>
    <w:rsid w:val="00A872BC"/>
  </w:style>
  <w:style w:type="paragraph" w:customStyle="1" w:styleId="11DE10864AD4460881CB330E1CD4735A">
    <w:name w:val="11DE10864AD4460881CB330E1CD4735A"/>
    <w:rsid w:val="00A872BC"/>
  </w:style>
  <w:style w:type="paragraph" w:customStyle="1" w:styleId="4B3FBE7656AF404FA2344390BD37C657">
    <w:name w:val="4B3FBE7656AF404FA2344390BD37C657"/>
    <w:rsid w:val="00A872BC"/>
  </w:style>
  <w:style w:type="paragraph" w:customStyle="1" w:styleId="CEC4893981FB415CBC9C0DC82E89951B">
    <w:name w:val="CEC4893981FB415CBC9C0DC82E89951B"/>
    <w:rsid w:val="00A872BC"/>
  </w:style>
  <w:style w:type="paragraph" w:customStyle="1" w:styleId="64537ACD26AC4A29970D6DF2EAA9F61E">
    <w:name w:val="64537ACD26AC4A29970D6DF2EAA9F61E"/>
    <w:rsid w:val="00A872BC"/>
  </w:style>
  <w:style w:type="paragraph" w:customStyle="1" w:styleId="20B80D4CDC1B45968D461DACEE7EECED">
    <w:name w:val="20B80D4CDC1B45968D461DACEE7EECED"/>
    <w:rsid w:val="00A872BC"/>
  </w:style>
  <w:style w:type="paragraph" w:customStyle="1" w:styleId="2BA4F70F41E049B7955467432FD1D34C">
    <w:name w:val="2BA4F70F41E049B7955467432FD1D34C"/>
    <w:rsid w:val="00A872BC"/>
  </w:style>
  <w:style w:type="paragraph" w:customStyle="1" w:styleId="2221BFAB034E4398BC23E1DA86FE5D1C">
    <w:name w:val="2221BFAB034E4398BC23E1DA86FE5D1C"/>
    <w:rsid w:val="00A872BC"/>
  </w:style>
  <w:style w:type="paragraph" w:customStyle="1" w:styleId="809AB182D65140F5B9E380131E2572DB">
    <w:name w:val="809AB182D65140F5B9E380131E2572DB"/>
    <w:rsid w:val="00A872BC"/>
  </w:style>
  <w:style w:type="paragraph" w:customStyle="1" w:styleId="65238ED265D14A61BE89300B63C77501">
    <w:name w:val="65238ED265D14A61BE89300B63C77501"/>
    <w:rsid w:val="00A872BC"/>
  </w:style>
  <w:style w:type="paragraph" w:customStyle="1" w:styleId="D1812687724E44FDA72152DF7D932FBA">
    <w:name w:val="D1812687724E44FDA72152DF7D932FBA"/>
    <w:rsid w:val="00A872BC"/>
  </w:style>
  <w:style w:type="paragraph" w:customStyle="1" w:styleId="1AAC433ACE134388A236941E200BDAA6">
    <w:name w:val="1AAC433ACE134388A236941E200BDAA6"/>
    <w:rsid w:val="00A872BC"/>
  </w:style>
  <w:style w:type="paragraph" w:customStyle="1" w:styleId="A49A1EF121FB4FEB8A44C5A861410B02">
    <w:name w:val="A49A1EF121FB4FEB8A44C5A861410B02"/>
    <w:rsid w:val="00A872BC"/>
  </w:style>
  <w:style w:type="paragraph" w:customStyle="1" w:styleId="CC2133BC83054072A3553F3FE1327515">
    <w:name w:val="CC2133BC83054072A3553F3FE1327515"/>
    <w:rsid w:val="00A872BC"/>
  </w:style>
  <w:style w:type="paragraph" w:customStyle="1" w:styleId="77A73625D2D3452995994E79841FE1D7">
    <w:name w:val="77A73625D2D3452995994E79841FE1D7"/>
    <w:rsid w:val="00A872BC"/>
  </w:style>
  <w:style w:type="paragraph" w:customStyle="1" w:styleId="33652368ED7F40AEA1F782458EBDFF4A">
    <w:name w:val="33652368ED7F40AEA1F782458EBDFF4A"/>
    <w:rsid w:val="00A872BC"/>
  </w:style>
  <w:style w:type="paragraph" w:customStyle="1" w:styleId="77E365E2EA5A45D288BD00F497C7ED98">
    <w:name w:val="77E365E2EA5A45D288BD00F497C7ED98"/>
    <w:rsid w:val="00A872BC"/>
  </w:style>
  <w:style w:type="paragraph" w:customStyle="1" w:styleId="7EC0F99577914E03BB0486052EF2507B">
    <w:name w:val="7EC0F99577914E03BB0486052EF2507B"/>
    <w:rsid w:val="00A872BC"/>
  </w:style>
  <w:style w:type="paragraph" w:customStyle="1" w:styleId="913FA906737244729ACF383DF9B92D7F">
    <w:name w:val="913FA906737244729ACF383DF9B92D7F"/>
    <w:rsid w:val="00A872BC"/>
  </w:style>
  <w:style w:type="paragraph" w:customStyle="1" w:styleId="94B9565A589B40B5AA40165BC9C9FCF2">
    <w:name w:val="94B9565A589B40B5AA40165BC9C9FCF2"/>
    <w:rsid w:val="00A872BC"/>
  </w:style>
  <w:style w:type="paragraph" w:customStyle="1" w:styleId="3343A3DAC5C64EDC81E2DCCD1F869EFE">
    <w:name w:val="3343A3DAC5C64EDC81E2DCCD1F869EFE"/>
    <w:rsid w:val="00A872BC"/>
  </w:style>
  <w:style w:type="paragraph" w:customStyle="1" w:styleId="031E0885E3A64725B9DC5B7D36E65CDB">
    <w:name w:val="031E0885E3A64725B9DC5B7D36E65CDB"/>
    <w:rsid w:val="00A872BC"/>
  </w:style>
  <w:style w:type="paragraph" w:customStyle="1" w:styleId="FC6018C2AFB9424EAFE12E633994A913">
    <w:name w:val="FC6018C2AFB9424EAFE12E633994A913"/>
    <w:rsid w:val="00A872BC"/>
  </w:style>
  <w:style w:type="paragraph" w:customStyle="1" w:styleId="D3C83816050F48749BC442A64CF2D2AE">
    <w:name w:val="D3C83816050F48749BC442A64CF2D2AE"/>
    <w:rsid w:val="00A872BC"/>
  </w:style>
  <w:style w:type="paragraph" w:customStyle="1" w:styleId="4CF36DF635924B82AD7E5B826D61B634">
    <w:name w:val="4CF36DF635924B82AD7E5B826D61B634"/>
    <w:rsid w:val="00A872BC"/>
  </w:style>
  <w:style w:type="paragraph" w:customStyle="1" w:styleId="CE80F912A96E4FE2A2D7932F747A4075">
    <w:name w:val="CE80F912A96E4FE2A2D7932F747A4075"/>
    <w:rsid w:val="00A872BC"/>
  </w:style>
  <w:style w:type="paragraph" w:customStyle="1" w:styleId="81E128C5CEA343698585F76C0086C1B6">
    <w:name w:val="81E128C5CEA343698585F76C0086C1B6"/>
    <w:rsid w:val="00A872BC"/>
  </w:style>
  <w:style w:type="paragraph" w:customStyle="1" w:styleId="48480646055C478F8EADD0F2AF483878">
    <w:name w:val="48480646055C478F8EADD0F2AF483878"/>
    <w:rsid w:val="00A872BC"/>
  </w:style>
  <w:style w:type="paragraph" w:customStyle="1" w:styleId="53AD00F848B14E96B91E6E6F7E58009E">
    <w:name w:val="53AD00F848B14E96B91E6E6F7E58009E"/>
    <w:rsid w:val="00A872BC"/>
  </w:style>
  <w:style w:type="paragraph" w:customStyle="1" w:styleId="97B53D0F20824C7F92EC1B13522F252D">
    <w:name w:val="97B53D0F20824C7F92EC1B13522F252D"/>
    <w:rsid w:val="00A872BC"/>
  </w:style>
  <w:style w:type="paragraph" w:customStyle="1" w:styleId="1020BE21DEE44A4092B93E767BED6519">
    <w:name w:val="1020BE21DEE44A4092B93E767BED6519"/>
    <w:rsid w:val="00A872BC"/>
  </w:style>
  <w:style w:type="paragraph" w:customStyle="1" w:styleId="C995BB70F0E7477C9691EB5C0192CF8B">
    <w:name w:val="C995BB70F0E7477C9691EB5C0192CF8B"/>
    <w:rsid w:val="00A872BC"/>
  </w:style>
  <w:style w:type="paragraph" w:customStyle="1" w:styleId="36996D97D9CB43628DE608C3ECA855E4">
    <w:name w:val="36996D97D9CB43628DE608C3ECA855E4"/>
    <w:rsid w:val="00A872BC"/>
  </w:style>
  <w:style w:type="paragraph" w:customStyle="1" w:styleId="587A6054CCA9428B964E5E44AF963C43">
    <w:name w:val="587A6054CCA9428B964E5E44AF963C43"/>
    <w:rsid w:val="00A872BC"/>
  </w:style>
  <w:style w:type="paragraph" w:customStyle="1" w:styleId="6F362C7F46F14F15AF25B31C0ACC6ACB">
    <w:name w:val="6F362C7F46F14F15AF25B31C0ACC6ACB"/>
    <w:rsid w:val="00A872BC"/>
  </w:style>
  <w:style w:type="paragraph" w:customStyle="1" w:styleId="DB2366D2C01F449E9F685D97AE5FFF0C">
    <w:name w:val="DB2366D2C01F449E9F685D97AE5FFF0C"/>
    <w:rsid w:val="00A872BC"/>
  </w:style>
  <w:style w:type="paragraph" w:customStyle="1" w:styleId="48CC99FAC6A042C19CE8F23F33FC03E7">
    <w:name w:val="48CC99FAC6A042C19CE8F23F33FC03E7"/>
    <w:rsid w:val="00A872BC"/>
  </w:style>
  <w:style w:type="paragraph" w:customStyle="1" w:styleId="3CAE676A9DB84764B8723187B33043A7">
    <w:name w:val="3CAE676A9DB84764B8723187B33043A7"/>
    <w:rsid w:val="00A872BC"/>
  </w:style>
  <w:style w:type="paragraph" w:customStyle="1" w:styleId="2E17D5397EF64B2B9EC4C589C1E86566">
    <w:name w:val="2E17D5397EF64B2B9EC4C589C1E86566"/>
    <w:rsid w:val="00A872BC"/>
  </w:style>
  <w:style w:type="paragraph" w:customStyle="1" w:styleId="D6D454DA4D2A4E6C868DC76ABB646BE6">
    <w:name w:val="D6D454DA4D2A4E6C868DC76ABB646BE6"/>
    <w:rsid w:val="00A872BC"/>
  </w:style>
  <w:style w:type="paragraph" w:customStyle="1" w:styleId="ED108DDBA84B42CEAC67F4F1D3FF2699">
    <w:name w:val="ED108DDBA84B42CEAC67F4F1D3FF2699"/>
    <w:rsid w:val="00A872BC"/>
  </w:style>
  <w:style w:type="paragraph" w:customStyle="1" w:styleId="41FAF62E53A24D00B757BC05AE048FF3">
    <w:name w:val="41FAF62E53A24D00B757BC05AE048FF3"/>
    <w:rsid w:val="00A872BC"/>
  </w:style>
  <w:style w:type="paragraph" w:customStyle="1" w:styleId="A4938BF0F3F548BD8E5148BA31D87E44">
    <w:name w:val="A4938BF0F3F548BD8E5148BA31D87E44"/>
    <w:rsid w:val="00A872BC"/>
  </w:style>
  <w:style w:type="paragraph" w:customStyle="1" w:styleId="7688358BA8DD42EEBB65FD5E29131254">
    <w:name w:val="7688358BA8DD42EEBB65FD5E29131254"/>
    <w:rsid w:val="00A872BC"/>
  </w:style>
  <w:style w:type="paragraph" w:customStyle="1" w:styleId="174F917FBAE1463CA9C154CAFAAB4D0A">
    <w:name w:val="174F917FBAE1463CA9C154CAFAAB4D0A"/>
    <w:rsid w:val="00A872BC"/>
  </w:style>
  <w:style w:type="paragraph" w:customStyle="1" w:styleId="925F43438EF042DAB732551B8A476EC4">
    <w:name w:val="925F43438EF042DAB732551B8A476EC4"/>
    <w:rsid w:val="00A872BC"/>
  </w:style>
  <w:style w:type="paragraph" w:customStyle="1" w:styleId="1B8A39C085B24DFBB491D57FC559FECF">
    <w:name w:val="1B8A39C085B24DFBB491D57FC559FECF"/>
    <w:rsid w:val="00A872BC"/>
  </w:style>
  <w:style w:type="paragraph" w:customStyle="1" w:styleId="C227F704E3BB47168A668B5AEB171D24">
    <w:name w:val="C227F704E3BB47168A668B5AEB171D24"/>
    <w:rsid w:val="00DD18CA"/>
  </w:style>
  <w:style w:type="paragraph" w:customStyle="1" w:styleId="103A04BC74D14066B96235ECDD0EC2A4">
    <w:name w:val="103A04BC74D14066B96235ECDD0EC2A4"/>
    <w:rsid w:val="00DD18CA"/>
  </w:style>
  <w:style w:type="paragraph" w:customStyle="1" w:styleId="56F43B869ED04C5894C3D4F01E655D04">
    <w:name w:val="56F43B869ED04C5894C3D4F01E655D04"/>
    <w:rsid w:val="00DD18CA"/>
  </w:style>
  <w:style w:type="paragraph" w:customStyle="1" w:styleId="28E65D2213304683B4C2C49856D2F755">
    <w:name w:val="28E65D2213304683B4C2C49856D2F755"/>
    <w:rsid w:val="00DD18CA"/>
  </w:style>
  <w:style w:type="paragraph" w:customStyle="1" w:styleId="960D4BE6908C4CC59F30A379705578D5">
    <w:name w:val="960D4BE6908C4CC59F30A379705578D5"/>
    <w:rsid w:val="00DD18CA"/>
  </w:style>
  <w:style w:type="paragraph" w:customStyle="1" w:styleId="8304A140C5B34C68AA7B3BBBE515A160">
    <w:name w:val="8304A140C5B34C68AA7B3BBBE515A160"/>
    <w:rsid w:val="00DD18CA"/>
  </w:style>
  <w:style w:type="paragraph" w:customStyle="1" w:styleId="F6C330145E3D4B83956E3C3E471822E0">
    <w:name w:val="F6C330145E3D4B83956E3C3E471822E0"/>
    <w:rsid w:val="00DD18CA"/>
  </w:style>
  <w:style w:type="paragraph" w:customStyle="1" w:styleId="72ED3C41BF1D4FB9884384DAAD5D8B02">
    <w:name w:val="72ED3C41BF1D4FB9884384DAAD5D8B02"/>
    <w:rsid w:val="00DD18CA"/>
  </w:style>
  <w:style w:type="paragraph" w:customStyle="1" w:styleId="E8C860AF78DC47EF95A6BDC1D2E80FBD">
    <w:name w:val="E8C860AF78DC47EF95A6BDC1D2E80FBD"/>
    <w:rsid w:val="00DD18CA"/>
  </w:style>
  <w:style w:type="paragraph" w:customStyle="1" w:styleId="B3D56DE0B59D41B586D59CCA4C128880">
    <w:name w:val="B3D56DE0B59D41B586D59CCA4C128880"/>
    <w:rsid w:val="00DD18CA"/>
  </w:style>
  <w:style w:type="paragraph" w:customStyle="1" w:styleId="E84AD9B869EC4BBDAD8FCD6E87A4EB4E">
    <w:name w:val="E84AD9B869EC4BBDAD8FCD6E87A4EB4E"/>
    <w:rsid w:val="00DD18CA"/>
  </w:style>
  <w:style w:type="paragraph" w:customStyle="1" w:styleId="ABBD9E64BAE04FF5A17AAAB8AF3E7EF5">
    <w:name w:val="ABBD9E64BAE04FF5A17AAAB8AF3E7EF5"/>
    <w:rsid w:val="00DD18CA"/>
  </w:style>
  <w:style w:type="paragraph" w:customStyle="1" w:styleId="7130E2A2C81E4E0491C83F8179A365AA">
    <w:name w:val="7130E2A2C81E4E0491C83F8179A365AA"/>
    <w:rsid w:val="00DD18CA"/>
  </w:style>
  <w:style w:type="paragraph" w:customStyle="1" w:styleId="93D2086FC921407489A41445DC30AEBF">
    <w:name w:val="93D2086FC921407489A41445DC30AEBF"/>
    <w:rsid w:val="00DD18CA"/>
  </w:style>
  <w:style w:type="paragraph" w:customStyle="1" w:styleId="34B48E44A4C4413DB55088B744DB9EFA">
    <w:name w:val="34B48E44A4C4413DB55088B744DB9EFA"/>
    <w:rsid w:val="00DD18CA"/>
  </w:style>
  <w:style w:type="paragraph" w:customStyle="1" w:styleId="18C381C3C99D4954B91CD388DF397073">
    <w:name w:val="18C381C3C99D4954B91CD388DF397073"/>
    <w:rsid w:val="00DD18CA"/>
  </w:style>
  <w:style w:type="paragraph" w:customStyle="1" w:styleId="653049171DE94137AD6716C9D77B8B53">
    <w:name w:val="653049171DE94137AD6716C9D77B8B53"/>
    <w:rsid w:val="00DD18CA"/>
  </w:style>
  <w:style w:type="paragraph" w:customStyle="1" w:styleId="AEDA600DD2ED4A5597A05D1CDA645846">
    <w:name w:val="AEDA600DD2ED4A5597A05D1CDA645846"/>
    <w:rsid w:val="00DD18CA"/>
  </w:style>
  <w:style w:type="paragraph" w:customStyle="1" w:styleId="CA7C0EADCD7A4BBD866FB98C55BAEE08">
    <w:name w:val="CA7C0EADCD7A4BBD866FB98C55BAEE08"/>
    <w:rsid w:val="00DD18CA"/>
  </w:style>
  <w:style w:type="paragraph" w:customStyle="1" w:styleId="9542888C816B411293F19E8343BD3497">
    <w:name w:val="9542888C816B411293F19E8343BD3497"/>
    <w:rsid w:val="00DD18CA"/>
  </w:style>
  <w:style w:type="paragraph" w:customStyle="1" w:styleId="C8556BF614E445D587EB6DED1A9D3FDC">
    <w:name w:val="C8556BF614E445D587EB6DED1A9D3FDC"/>
    <w:rsid w:val="00DD18CA"/>
  </w:style>
  <w:style w:type="paragraph" w:customStyle="1" w:styleId="8FC2F034C21443CA82BAA641156AF74C">
    <w:name w:val="8FC2F034C21443CA82BAA641156AF74C"/>
    <w:rsid w:val="00DD18CA"/>
  </w:style>
  <w:style w:type="paragraph" w:customStyle="1" w:styleId="7646B2A6BE5F49708D686B9EF30FBCFD">
    <w:name w:val="7646B2A6BE5F49708D686B9EF30FBCFD"/>
    <w:rsid w:val="00DD18CA"/>
  </w:style>
  <w:style w:type="paragraph" w:customStyle="1" w:styleId="3892E54501E84B509E0C511F18A4699A">
    <w:name w:val="3892E54501E84B509E0C511F18A4699A"/>
    <w:rsid w:val="00DD18CA"/>
  </w:style>
  <w:style w:type="paragraph" w:customStyle="1" w:styleId="02817CF6C8684D348CE1CA35D1D967A0">
    <w:name w:val="02817CF6C8684D348CE1CA35D1D967A0"/>
    <w:rsid w:val="00DD18CA"/>
  </w:style>
  <w:style w:type="paragraph" w:customStyle="1" w:styleId="1A3CF42F04A846A0B9C802439A21E15F">
    <w:name w:val="1A3CF42F04A846A0B9C802439A21E15F"/>
    <w:rsid w:val="00DD18CA"/>
  </w:style>
  <w:style w:type="paragraph" w:customStyle="1" w:styleId="E42D24479D6E483398A6836215FB6CDF">
    <w:name w:val="E42D24479D6E483398A6836215FB6CDF"/>
    <w:rsid w:val="00DD18CA"/>
  </w:style>
  <w:style w:type="paragraph" w:customStyle="1" w:styleId="FD925C47706E4DCD897DD771D0A7DB55">
    <w:name w:val="FD925C47706E4DCD897DD771D0A7DB55"/>
    <w:rsid w:val="00DD18CA"/>
  </w:style>
  <w:style w:type="paragraph" w:customStyle="1" w:styleId="9C28664E87DE49438A9F81FDA2ED2020">
    <w:name w:val="9C28664E87DE49438A9F81FDA2ED2020"/>
    <w:rsid w:val="00DD18CA"/>
  </w:style>
  <w:style w:type="paragraph" w:customStyle="1" w:styleId="B853E7612220424C928B6C5069106636">
    <w:name w:val="B853E7612220424C928B6C5069106636"/>
    <w:rsid w:val="00DD18CA"/>
  </w:style>
  <w:style w:type="paragraph" w:customStyle="1" w:styleId="08F8906587654E17BD8D4F5700BCB0C4">
    <w:name w:val="08F8906587654E17BD8D4F5700BCB0C4"/>
    <w:rsid w:val="00DD18CA"/>
  </w:style>
  <w:style w:type="paragraph" w:customStyle="1" w:styleId="51120A00DA1C4C9DBC502246923A0206">
    <w:name w:val="51120A00DA1C4C9DBC502246923A0206"/>
    <w:rsid w:val="00DD18CA"/>
  </w:style>
  <w:style w:type="paragraph" w:customStyle="1" w:styleId="5A71C9240375410587504E83A66A67CA">
    <w:name w:val="5A71C9240375410587504E83A66A67CA"/>
    <w:rsid w:val="00DD18CA"/>
  </w:style>
  <w:style w:type="paragraph" w:customStyle="1" w:styleId="D119BCCBF8CC4E4CA924CEFA576977BE">
    <w:name w:val="D119BCCBF8CC4E4CA924CEFA576977BE"/>
    <w:rsid w:val="00DD18CA"/>
  </w:style>
  <w:style w:type="paragraph" w:customStyle="1" w:styleId="5C13CFCEB917450781D61B2403698987">
    <w:name w:val="5C13CFCEB917450781D61B2403698987"/>
    <w:rsid w:val="00DD18CA"/>
  </w:style>
  <w:style w:type="paragraph" w:customStyle="1" w:styleId="D4F29FDB06E9447E8B2A6E8FE208AD0F">
    <w:name w:val="D4F29FDB06E9447E8B2A6E8FE208AD0F"/>
    <w:rsid w:val="00DD18CA"/>
  </w:style>
  <w:style w:type="paragraph" w:customStyle="1" w:styleId="C70C3E4BC695426BB56B2DB8F6AA71C5">
    <w:name w:val="C70C3E4BC695426BB56B2DB8F6AA71C5"/>
    <w:rsid w:val="00DD18CA"/>
  </w:style>
  <w:style w:type="paragraph" w:customStyle="1" w:styleId="131E77C1C682440BBC7BE1E669D9425B">
    <w:name w:val="131E77C1C682440BBC7BE1E669D9425B"/>
    <w:rsid w:val="00DD18CA"/>
  </w:style>
  <w:style w:type="paragraph" w:customStyle="1" w:styleId="BA0FD5ACCF9A44E0AAFD2DEC63B6A306">
    <w:name w:val="BA0FD5ACCF9A44E0AAFD2DEC63B6A306"/>
    <w:rsid w:val="00DD18CA"/>
  </w:style>
  <w:style w:type="paragraph" w:customStyle="1" w:styleId="234B36D089E64A339273DC34EEC56BA2">
    <w:name w:val="234B36D089E64A339273DC34EEC56BA2"/>
    <w:rsid w:val="00DD18CA"/>
  </w:style>
  <w:style w:type="paragraph" w:customStyle="1" w:styleId="728F0DDF775A4C8AAD3E329B706F4250">
    <w:name w:val="728F0DDF775A4C8AAD3E329B706F4250"/>
    <w:rsid w:val="00DD18CA"/>
  </w:style>
  <w:style w:type="paragraph" w:customStyle="1" w:styleId="95276288698D4D7B9B646924491FA42C">
    <w:name w:val="95276288698D4D7B9B646924491FA42C"/>
    <w:rsid w:val="00DD18CA"/>
  </w:style>
  <w:style w:type="paragraph" w:customStyle="1" w:styleId="4A28B9C83C0E47C581CE92F252EF2C78">
    <w:name w:val="4A28B9C83C0E47C581CE92F252EF2C78"/>
    <w:rsid w:val="00DD18CA"/>
  </w:style>
  <w:style w:type="paragraph" w:customStyle="1" w:styleId="9DC4797CBE8F45E8A132AAD2C9B72B8F">
    <w:name w:val="9DC4797CBE8F45E8A132AAD2C9B72B8F"/>
    <w:rsid w:val="00DD18CA"/>
  </w:style>
  <w:style w:type="paragraph" w:customStyle="1" w:styleId="759914475E1C41ECB57B92C92F352C43">
    <w:name w:val="759914475E1C41ECB57B92C92F352C43"/>
    <w:rsid w:val="00DD18CA"/>
  </w:style>
  <w:style w:type="paragraph" w:customStyle="1" w:styleId="47F8438490B94EA19588E00B0A4EB2E7">
    <w:name w:val="47F8438490B94EA19588E00B0A4EB2E7"/>
    <w:rsid w:val="00DD18CA"/>
  </w:style>
  <w:style w:type="paragraph" w:customStyle="1" w:styleId="728B54071D394CDDAAF0E37D015175D1">
    <w:name w:val="728B54071D394CDDAAF0E37D015175D1"/>
    <w:rsid w:val="00DD18CA"/>
  </w:style>
  <w:style w:type="paragraph" w:customStyle="1" w:styleId="06DFC989D13B444C8ABD4F79E5A297B4">
    <w:name w:val="06DFC989D13B444C8ABD4F79E5A297B4"/>
    <w:rsid w:val="00DD18CA"/>
  </w:style>
  <w:style w:type="paragraph" w:customStyle="1" w:styleId="18107796C91D4C98A5EF977824D4341E">
    <w:name w:val="18107796C91D4C98A5EF977824D4341E"/>
    <w:rsid w:val="00DD18CA"/>
  </w:style>
  <w:style w:type="paragraph" w:customStyle="1" w:styleId="4C9F9A665BE34447BA60F4AF0CDBB936">
    <w:name w:val="4C9F9A665BE34447BA60F4AF0CDBB936"/>
    <w:rsid w:val="00DD18CA"/>
  </w:style>
  <w:style w:type="paragraph" w:customStyle="1" w:styleId="40FEFCF2283C4805931955D94EFB3D72">
    <w:name w:val="40FEFCF2283C4805931955D94EFB3D72"/>
    <w:rsid w:val="00DD18CA"/>
  </w:style>
  <w:style w:type="paragraph" w:customStyle="1" w:styleId="CF271110D3E641B685DE6B2F984EC13C">
    <w:name w:val="CF271110D3E641B685DE6B2F984EC13C"/>
    <w:rsid w:val="005C495E"/>
  </w:style>
  <w:style w:type="paragraph" w:customStyle="1" w:styleId="F6948302CDE1406392881C4932AD020F">
    <w:name w:val="F6948302CDE1406392881C4932AD020F"/>
    <w:rsid w:val="005C495E"/>
  </w:style>
  <w:style w:type="paragraph" w:customStyle="1" w:styleId="98FD1CD5219B4A63A27FE5B391CCA539">
    <w:name w:val="98FD1CD5219B4A63A27FE5B391CCA539"/>
    <w:rsid w:val="005C495E"/>
  </w:style>
  <w:style w:type="paragraph" w:customStyle="1" w:styleId="7F9BA959A44F4507ACCC454DFB14FC69">
    <w:name w:val="7F9BA959A44F4507ACCC454DFB14FC69"/>
    <w:rsid w:val="005C495E"/>
  </w:style>
  <w:style w:type="paragraph" w:customStyle="1" w:styleId="96341C273BC543218E2EED37E35AA9F9">
    <w:name w:val="96341C273BC543218E2EED37E35AA9F9"/>
    <w:rsid w:val="002313A9"/>
  </w:style>
  <w:style w:type="paragraph" w:customStyle="1" w:styleId="77745124A9BA4B428DE400688AF4F3E7">
    <w:name w:val="77745124A9BA4B428DE400688AF4F3E7"/>
    <w:rsid w:val="002313A9"/>
  </w:style>
  <w:style w:type="paragraph" w:customStyle="1" w:styleId="2FBFD3BBA6024C7BAD6A640517594CFF">
    <w:name w:val="2FBFD3BBA6024C7BAD6A640517594CFF"/>
    <w:rsid w:val="002313A9"/>
  </w:style>
  <w:style w:type="paragraph" w:customStyle="1" w:styleId="2CE95F915D5F4CAE9C8EA9405C9D0706">
    <w:name w:val="2CE95F915D5F4CAE9C8EA9405C9D0706"/>
    <w:rsid w:val="002313A9"/>
  </w:style>
  <w:style w:type="paragraph" w:customStyle="1" w:styleId="B214C0575BC54C1BA9BFA5B5D493F635">
    <w:name w:val="B214C0575BC54C1BA9BFA5B5D493F635"/>
    <w:rsid w:val="002313A9"/>
  </w:style>
  <w:style w:type="paragraph" w:customStyle="1" w:styleId="0DAD2537F92C467C913F21CDEA7AEBE1">
    <w:name w:val="0DAD2537F92C467C913F21CDEA7AEBE1"/>
    <w:rsid w:val="002313A9"/>
  </w:style>
  <w:style w:type="paragraph" w:customStyle="1" w:styleId="81F0D2BA429D4562A7962A09442AFF15">
    <w:name w:val="81F0D2BA429D4562A7962A09442AFF15"/>
    <w:rsid w:val="002313A9"/>
  </w:style>
  <w:style w:type="paragraph" w:customStyle="1" w:styleId="39D417E81AAC4FAB94876685630B7B8B">
    <w:name w:val="39D417E81AAC4FAB94876685630B7B8B"/>
    <w:rsid w:val="002313A9"/>
  </w:style>
  <w:style w:type="paragraph" w:customStyle="1" w:styleId="6BA1D40C75D8429CBE9367135A6E1AB2">
    <w:name w:val="6BA1D40C75D8429CBE9367135A6E1AB2"/>
    <w:rsid w:val="002313A9"/>
  </w:style>
  <w:style w:type="paragraph" w:customStyle="1" w:styleId="281D875211B54E4BA584664F63EA6ECA">
    <w:name w:val="281D875211B54E4BA584664F63EA6ECA"/>
    <w:rsid w:val="002313A9"/>
  </w:style>
  <w:style w:type="paragraph" w:customStyle="1" w:styleId="FD2A58854A4D4D8CB91266B7D07EEF48">
    <w:name w:val="FD2A58854A4D4D8CB91266B7D07EEF48"/>
    <w:rsid w:val="002313A9"/>
  </w:style>
  <w:style w:type="paragraph" w:customStyle="1" w:styleId="71F65CA1A8EB463C9E8065DDAB370B86">
    <w:name w:val="71F65CA1A8EB463C9E8065DDAB370B86"/>
    <w:rsid w:val="002313A9"/>
  </w:style>
  <w:style w:type="paragraph" w:customStyle="1" w:styleId="2D94FCB8D5C44E1E864AAF1FED974624">
    <w:name w:val="2D94FCB8D5C44E1E864AAF1FED974624"/>
    <w:rsid w:val="002313A9"/>
  </w:style>
  <w:style w:type="paragraph" w:customStyle="1" w:styleId="3903D6ECC76B4E7395598E58D68083E8">
    <w:name w:val="3903D6ECC76B4E7395598E58D68083E8"/>
    <w:rsid w:val="002313A9"/>
  </w:style>
  <w:style w:type="paragraph" w:customStyle="1" w:styleId="39AF26275C9D474DAFDB92C1D04A19D9">
    <w:name w:val="39AF26275C9D474DAFDB92C1D04A19D9"/>
    <w:rsid w:val="002313A9"/>
  </w:style>
  <w:style w:type="paragraph" w:customStyle="1" w:styleId="409ECA52A8DE40E89B5A7804DA69AFF8">
    <w:name w:val="409ECA52A8DE40E89B5A7804DA69AFF8"/>
    <w:rsid w:val="002313A9"/>
  </w:style>
  <w:style w:type="paragraph" w:customStyle="1" w:styleId="57CBF5112F764B5E84B47EAC4D349F40">
    <w:name w:val="57CBF5112F764B5E84B47EAC4D349F40"/>
    <w:rsid w:val="002313A9"/>
  </w:style>
  <w:style w:type="paragraph" w:customStyle="1" w:styleId="33A601C0A2D44A3292F09021ED5AE018">
    <w:name w:val="33A601C0A2D44A3292F09021ED5AE018"/>
    <w:rsid w:val="002313A9"/>
  </w:style>
  <w:style w:type="paragraph" w:customStyle="1" w:styleId="0CEA9C4AAD9D437AB0A119549371A437">
    <w:name w:val="0CEA9C4AAD9D437AB0A119549371A437"/>
    <w:rsid w:val="002313A9"/>
  </w:style>
  <w:style w:type="paragraph" w:customStyle="1" w:styleId="9485947A91114A608F9F0E72C3CD7B89">
    <w:name w:val="9485947A91114A608F9F0E72C3CD7B89"/>
    <w:rsid w:val="002313A9"/>
  </w:style>
  <w:style w:type="paragraph" w:customStyle="1" w:styleId="EFB1D9D485F04DDA8C8525026142202C">
    <w:name w:val="EFB1D9D485F04DDA8C8525026142202C"/>
    <w:rsid w:val="002313A9"/>
  </w:style>
  <w:style w:type="paragraph" w:customStyle="1" w:styleId="343D9CC177094767BFC6FAE14DFAEA3D">
    <w:name w:val="343D9CC177094767BFC6FAE14DFAEA3D"/>
    <w:rsid w:val="002313A9"/>
  </w:style>
  <w:style w:type="paragraph" w:customStyle="1" w:styleId="DAEA27C0D4684DB1B96B65B85CECD506">
    <w:name w:val="DAEA27C0D4684DB1B96B65B85CECD506"/>
    <w:rsid w:val="002313A9"/>
  </w:style>
  <w:style w:type="paragraph" w:customStyle="1" w:styleId="06DE382575A242DDA93B33875BAC0701">
    <w:name w:val="06DE382575A242DDA93B33875BAC0701"/>
    <w:rsid w:val="002313A9"/>
  </w:style>
  <w:style w:type="paragraph" w:customStyle="1" w:styleId="10FD4AC1DB2247818EBFC814FC6B287C">
    <w:name w:val="10FD4AC1DB2247818EBFC814FC6B287C"/>
    <w:rsid w:val="002313A9"/>
  </w:style>
  <w:style w:type="paragraph" w:customStyle="1" w:styleId="C843C60CE25A444AB6E91AC1159E4284">
    <w:name w:val="C843C60CE25A444AB6E91AC1159E4284"/>
    <w:rsid w:val="002313A9"/>
  </w:style>
  <w:style w:type="paragraph" w:customStyle="1" w:styleId="94DCC39CC4424F8489619D516A4FAF9E">
    <w:name w:val="94DCC39CC4424F8489619D516A4FAF9E"/>
    <w:rsid w:val="002313A9"/>
  </w:style>
  <w:style w:type="paragraph" w:customStyle="1" w:styleId="EBD1FB2125C24156B0264D7460BEA9D8">
    <w:name w:val="EBD1FB2125C24156B0264D7460BEA9D8"/>
    <w:rsid w:val="002313A9"/>
  </w:style>
  <w:style w:type="paragraph" w:customStyle="1" w:styleId="841F16DF728D4C27AF487628F1ABFD2B">
    <w:name w:val="841F16DF728D4C27AF487628F1ABFD2B"/>
    <w:rsid w:val="002313A9"/>
  </w:style>
  <w:style w:type="paragraph" w:customStyle="1" w:styleId="EBEB530EBFFA4A069ADE0005EB04FC85">
    <w:name w:val="EBEB530EBFFA4A069ADE0005EB04FC85"/>
    <w:rsid w:val="002313A9"/>
  </w:style>
  <w:style w:type="paragraph" w:customStyle="1" w:styleId="E63753B0479E4BED8F2F8DC58D049818">
    <w:name w:val="E63753B0479E4BED8F2F8DC58D049818"/>
    <w:rsid w:val="002313A9"/>
  </w:style>
  <w:style w:type="paragraph" w:customStyle="1" w:styleId="3139C778A95D417D8FA7698F94EFBBD2">
    <w:name w:val="3139C778A95D417D8FA7698F94EFBBD2"/>
    <w:rsid w:val="002313A9"/>
  </w:style>
  <w:style w:type="paragraph" w:customStyle="1" w:styleId="E5C64EEA76DC4F7293DC49F1AF988022">
    <w:name w:val="E5C64EEA76DC4F7293DC49F1AF988022"/>
    <w:rsid w:val="002313A9"/>
  </w:style>
  <w:style w:type="paragraph" w:customStyle="1" w:styleId="36553A5B467A46548C2BF3BB2917DE42">
    <w:name w:val="36553A5B467A46548C2BF3BB2917DE42"/>
    <w:rsid w:val="002313A9"/>
  </w:style>
  <w:style w:type="paragraph" w:customStyle="1" w:styleId="039E3758346744BC87153BE6949CA8E7">
    <w:name w:val="039E3758346744BC87153BE6949CA8E7"/>
    <w:rsid w:val="002313A9"/>
  </w:style>
  <w:style w:type="paragraph" w:customStyle="1" w:styleId="938D666A83FE40718E808060941691AF">
    <w:name w:val="938D666A83FE40718E808060941691AF"/>
    <w:rsid w:val="002313A9"/>
  </w:style>
  <w:style w:type="paragraph" w:customStyle="1" w:styleId="C22188EF33324FE495EFA85B262A2C06">
    <w:name w:val="C22188EF33324FE495EFA85B262A2C06"/>
    <w:rsid w:val="002313A9"/>
  </w:style>
  <w:style w:type="paragraph" w:customStyle="1" w:styleId="0A3D3546A50A439C888D9A0400FF29DA">
    <w:name w:val="0A3D3546A50A439C888D9A0400FF29DA"/>
    <w:rsid w:val="002313A9"/>
  </w:style>
  <w:style w:type="paragraph" w:customStyle="1" w:styleId="C21F1052FDE34DA48CCBE693080DB0B5">
    <w:name w:val="C21F1052FDE34DA48CCBE693080DB0B5"/>
    <w:rsid w:val="002313A9"/>
  </w:style>
  <w:style w:type="paragraph" w:customStyle="1" w:styleId="5B63A211FB204F1581128D308C9684DF">
    <w:name w:val="5B63A211FB204F1581128D308C9684DF"/>
    <w:rsid w:val="002313A9"/>
  </w:style>
  <w:style w:type="paragraph" w:customStyle="1" w:styleId="290A4A8B7CAC44299A46E1EFE851053E">
    <w:name w:val="290A4A8B7CAC44299A46E1EFE851053E"/>
    <w:rsid w:val="002313A9"/>
  </w:style>
  <w:style w:type="paragraph" w:customStyle="1" w:styleId="6F563D6E2FE9449F8D9324D16B531818">
    <w:name w:val="6F563D6E2FE9449F8D9324D16B531818"/>
    <w:rsid w:val="002313A9"/>
  </w:style>
  <w:style w:type="paragraph" w:customStyle="1" w:styleId="5D4A7CF0D24C4D7E9AA02BBE1225B51F">
    <w:name w:val="5D4A7CF0D24C4D7E9AA02BBE1225B51F"/>
    <w:rsid w:val="002313A9"/>
  </w:style>
  <w:style w:type="paragraph" w:customStyle="1" w:styleId="608D2390B4C342CDA6E35E1E835E1630">
    <w:name w:val="608D2390B4C342CDA6E35E1E835E1630"/>
    <w:rsid w:val="002313A9"/>
  </w:style>
  <w:style w:type="paragraph" w:customStyle="1" w:styleId="AE48D717FBF144A1BB6D6FF75EC16346">
    <w:name w:val="AE48D717FBF144A1BB6D6FF75EC16346"/>
    <w:rsid w:val="002313A9"/>
  </w:style>
  <w:style w:type="paragraph" w:customStyle="1" w:styleId="43ADF678B0494429953E348B54D4ED8D">
    <w:name w:val="43ADF678B0494429953E348B54D4ED8D"/>
    <w:rsid w:val="002313A9"/>
  </w:style>
  <w:style w:type="paragraph" w:customStyle="1" w:styleId="A6EB715CB7A74A15A877C48665D788EC">
    <w:name w:val="A6EB715CB7A74A15A877C48665D788EC"/>
    <w:rsid w:val="002313A9"/>
  </w:style>
  <w:style w:type="paragraph" w:customStyle="1" w:styleId="7C138503374A41A8A00CFBAA6F5FDBDE">
    <w:name w:val="7C138503374A41A8A00CFBAA6F5FDBDE"/>
    <w:rsid w:val="002313A9"/>
  </w:style>
  <w:style w:type="paragraph" w:customStyle="1" w:styleId="A58E7C55EEA049C3B1959EDD291C9344">
    <w:name w:val="A58E7C55EEA049C3B1959EDD291C9344"/>
    <w:rsid w:val="002313A9"/>
  </w:style>
  <w:style w:type="paragraph" w:customStyle="1" w:styleId="D53A543BEA68461C84F38142D3B0F573">
    <w:name w:val="D53A543BEA68461C84F38142D3B0F573"/>
    <w:rsid w:val="006255CB"/>
  </w:style>
  <w:style w:type="paragraph" w:customStyle="1" w:styleId="E8FCB705CC64415C818B6D1207B073DE">
    <w:name w:val="E8FCB705CC64415C818B6D1207B073DE"/>
    <w:rsid w:val="006255CB"/>
  </w:style>
  <w:style w:type="paragraph" w:customStyle="1" w:styleId="5709D2A5503844808E5E15C3E520CB94">
    <w:name w:val="5709D2A5503844808E5E15C3E520CB94"/>
    <w:rsid w:val="006255CB"/>
  </w:style>
  <w:style w:type="paragraph" w:customStyle="1" w:styleId="39E63D927E4440E5A32C7DCE78AE4D5C">
    <w:name w:val="39E63D927E4440E5A32C7DCE78AE4D5C"/>
    <w:rsid w:val="006255CB"/>
  </w:style>
  <w:style w:type="paragraph" w:customStyle="1" w:styleId="10C06B63B1FD4EA68C28CDC46F522E09">
    <w:name w:val="10C06B63B1FD4EA68C28CDC46F522E09"/>
    <w:rsid w:val="006255CB"/>
  </w:style>
  <w:style w:type="paragraph" w:customStyle="1" w:styleId="04DA24D810B744F793D1B37737B1800E">
    <w:name w:val="04DA24D810B744F793D1B37737B1800E"/>
    <w:rsid w:val="006255CB"/>
  </w:style>
  <w:style w:type="paragraph" w:customStyle="1" w:styleId="AB4ADF4EC9FE4E0FA807C69EA50AE0FA">
    <w:name w:val="AB4ADF4EC9FE4E0FA807C69EA50AE0FA"/>
    <w:rsid w:val="006255CB"/>
  </w:style>
  <w:style w:type="paragraph" w:customStyle="1" w:styleId="2717E180C2B943F19E7E97EA36CB0715">
    <w:name w:val="2717E180C2B943F19E7E97EA36CB0715"/>
    <w:rsid w:val="006255CB"/>
  </w:style>
  <w:style w:type="paragraph" w:customStyle="1" w:styleId="3072C20C5CE84FEC92FD6675E67D8F3A">
    <w:name w:val="3072C20C5CE84FEC92FD6675E67D8F3A"/>
    <w:rsid w:val="006255CB"/>
  </w:style>
  <w:style w:type="paragraph" w:customStyle="1" w:styleId="501DF8B1DFAB4E60821E4362653B5560">
    <w:name w:val="501DF8B1DFAB4E60821E4362653B5560"/>
    <w:rsid w:val="006255CB"/>
  </w:style>
  <w:style w:type="paragraph" w:customStyle="1" w:styleId="C59D849A107F4CB299EDA22DD366C199">
    <w:name w:val="C59D849A107F4CB299EDA22DD366C199"/>
    <w:rsid w:val="006255CB"/>
  </w:style>
  <w:style w:type="paragraph" w:customStyle="1" w:styleId="E9620BE74C8C4B6CB6529F3EBFA7F4E5">
    <w:name w:val="E9620BE74C8C4B6CB6529F3EBFA7F4E5"/>
    <w:rsid w:val="006255CB"/>
  </w:style>
  <w:style w:type="paragraph" w:customStyle="1" w:styleId="B77AEEECD83A4629A072FB5D30F984CA">
    <w:name w:val="B77AEEECD83A4629A072FB5D30F984CA"/>
    <w:rsid w:val="006255CB"/>
  </w:style>
  <w:style w:type="paragraph" w:customStyle="1" w:styleId="541A4858255B40FD86D4D88B73FF68E4">
    <w:name w:val="541A4858255B40FD86D4D88B73FF68E4"/>
    <w:rsid w:val="006255CB"/>
  </w:style>
  <w:style w:type="paragraph" w:customStyle="1" w:styleId="966AB6ABE1574E658C2634B0A7228795">
    <w:name w:val="966AB6ABE1574E658C2634B0A7228795"/>
    <w:rsid w:val="006255CB"/>
  </w:style>
  <w:style w:type="paragraph" w:customStyle="1" w:styleId="4B7FD1C06FBE481796112E52B6EE135B">
    <w:name w:val="4B7FD1C06FBE481796112E52B6EE135B"/>
    <w:rsid w:val="006255CB"/>
  </w:style>
  <w:style w:type="paragraph" w:customStyle="1" w:styleId="48CBD21B1F18486A9F5E0193E578FD6B">
    <w:name w:val="48CBD21B1F18486A9F5E0193E578FD6B"/>
    <w:rsid w:val="006255CB"/>
  </w:style>
  <w:style w:type="paragraph" w:customStyle="1" w:styleId="99C719701A63459E8B533379C4638E70">
    <w:name w:val="99C719701A63459E8B533379C4638E70"/>
    <w:rsid w:val="006255CB"/>
  </w:style>
  <w:style w:type="paragraph" w:customStyle="1" w:styleId="57431E91C1BD4D9A9F8F82D1AE3C94A1">
    <w:name w:val="57431E91C1BD4D9A9F8F82D1AE3C94A1"/>
    <w:rsid w:val="006255CB"/>
  </w:style>
  <w:style w:type="paragraph" w:customStyle="1" w:styleId="B3856CB89E9F40CF871B09279E20D528">
    <w:name w:val="B3856CB89E9F40CF871B09279E20D528"/>
    <w:rsid w:val="006255CB"/>
  </w:style>
  <w:style w:type="paragraph" w:customStyle="1" w:styleId="8252A8C4EF1C4D33AA9683FD569A2393">
    <w:name w:val="8252A8C4EF1C4D33AA9683FD569A2393"/>
    <w:rsid w:val="006255CB"/>
  </w:style>
  <w:style w:type="paragraph" w:customStyle="1" w:styleId="85703B5A8A924BA5B9548418830EBEA2">
    <w:name w:val="85703B5A8A924BA5B9548418830EBEA2"/>
    <w:rsid w:val="006255CB"/>
  </w:style>
  <w:style w:type="paragraph" w:customStyle="1" w:styleId="94ADCA1B00324261A7A51ACD0B9FAB2B">
    <w:name w:val="94ADCA1B00324261A7A51ACD0B9FAB2B"/>
    <w:rsid w:val="006255CB"/>
  </w:style>
  <w:style w:type="paragraph" w:customStyle="1" w:styleId="E193F29241794D5C9ACD1128C7467777">
    <w:name w:val="E193F29241794D5C9ACD1128C7467777"/>
    <w:rsid w:val="006255CB"/>
  </w:style>
  <w:style w:type="paragraph" w:customStyle="1" w:styleId="C214847C8A5A41F7B62138A058A038FD">
    <w:name w:val="C214847C8A5A41F7B62138A058A038FD"/>
    <w:rsid w:val="006255CB"/>
  </w:style>
  <w:style w:type="paragraph" w:customStyle="1" w:styleId="7797B4BD46F248EFA240416343AEF1A3">
    <w:name w:val="7797B4BD46F248EFA240416343AEF1A3"/>
    <w:rsid w:val="006255CB"/>
  </w:style>
  <w:style w:type="paragraph" w:customStyle="1" w:styleId="BEE42DEA58A84359B42BB1009439C0CA">
    <w:name w:val="BEE42DEA58A84359B42BB1009439C0CA"/>
    <w:rsid w:val="006255CB"/>
  </w:style>
  <w:style w:type="paragraph" w:customStyle="1" w:styleId="446CB9AF2A724352B55DF63AE3BE3C94">
    <w:name w:val="446CB9AF2A724352B55DF63AE3BE3C94"/>
    <w:rsid w:val="006255CB"/>
  </w:style>
  <w:style w:type="paragraph" w:customStyle="1" w:styleId="F1C3997F4F9A434692AEBB3AD19B9275">
    <w:name w:val="F1C3997F4F9A434692AEBB3AD19B9275"/>
    <w:rsid w:val="006255CB"/>
  </w:style>
  <w:style w:type="paragraph" w:customStyle="1" w:styleId="CDEB2DE8ADD5493695675CCD903F1F32">
    <w:name w:val="CDEB2DE8ADD5493695675CCD903F1F32"/>
    <w:rsid w:val="006255CB"/>
  </w:style>
  <w:style w:type="paragraph" w:customStyle="1" w:styleId="462B927873C44F259195B4245402B2F1">
    <w:name w:val="462B927873C44F259195B4245402B2F1"/>
    <w:rsid w:val="006255CB"/>
  </w:style>
  <w:style w:type="paragraph" w:customStyle="1" w:styleId="E965DD091FC04B2994DBD937EDC3F193">
    <w:name w:val="E965DD091FC04B2994DBD937EDC3F193"/>
    <w:rsid w:val="006255CB"/>
  </w:style>
  <w:style w:type="paragraph" w:customStyle="1" w:styleId="FF866FC75CE945C095A3D9CEE9342848">
    <w:name w:val="FF866FC75CE945C095A3D9CEE9342848"/>
    <w:rsid w:val="006255CB"/>
  </w:style>
  <w:style w:type="paragraph" w:customStyle="1" w:styleId="2484B852DAC1452CB792ED481CCF3D0C">
    <w:name w:val="2484B852DAC1452CB792ED481CCF3D0C"/>
    <w:rsid w:val="006255CB"/>
  </w:style>
  <w:style w:type="paragraph" w:customStyle="1" w:styleId="5D144AA3ABD5439289335FEE5E342F6A">
    <w:name w:val="5D144AA3ABD5439289335FEE5E342F6A"/>
    <w:rsid w:val="006255CB"/>
  </w:style>
  <w:style w:type="paragraph" w:customStyle="1" w:styleId="A6C11F6B66CC4D93A2596C7331A7E422">
    <w:name w:val="A6C11F6B66CC4D93A2596C7331A7E422"/>
    <w:rsid w:val="006255CB"/>
  </w:style>
  <w:style w:type="paragraph" w:customStyle="1" w:styleId="19144567550D4BA8A529CEABD4BF935C">
    <w:name w:val="19144567550D4BA8A529CEABD4BF935C"/>
    <w:rsid w:val="006255CB"/>
  </w:style>
  <w:style w:type="paragraph" w:customStyle="1" w:styleId="0B707A1ED87D4041897FAB354AE77B8F">
    <w:name w:val="0B707A1ED87D4041897FAB354AE77B8F"/>
    <w:rsid w:val="006255CB"/>
  </w:style>
  <w:style w:type="paragraph" w:customStyle="1" w:styleId="7373CA38BA5D431C8F29FBD3F1582194">
    <w:name w:val="7373CA38BA5D431C8F29FBD3F1582194"/>
    <w:rsid w:val="006255CB"/>
  </w:style>
  <w:style w:type="paragraph" w:customStyle="1" w:styleId="6AE944491A81436EA330AF4A01B6DCEE">
    <w:name w:val="6AE944491A81436EA330AF4A01B6DCEE"/>
    <w:rsid w:val="006255CB"/>
  </w:style>
  <w:style w:type="paragraph" w:customStyle="1" w:styleId="D1F496FE02BA4BCC80A6CA97CA564A3E">
    <w:name w:val="D1F496FE02BA4BCC80A6CA97CA564A3E"/>
    <w:rsid w:val="006255CB"/>
  </w:style>
  <w:style w:type="paragraph" w:customStyle="1" w:styleId="C0C347525B6D4B8BAE12F9AEBF853FC0">
    <w:name w:val="C0C347525B6D4B8BAE12F9AEBF853FC0"/>
    <w:rsid w:val="006255CB"/>
  </w:style>
  <w:style w:type="paragraph" w:customStyle="1" w:styleId="74A1AD18FFF443FA9338015A71BDE780">
    <w:name w:val="74A1AD18FFF443FA9338015A71BDE780"/>
    <w:rsid w:val="006255CB"/>
  </w:style>
  <w:style w:type="paragraph" w:customStyle="1" w:styleId="D9069C09F1A54FA38A07FF5ECA2C5D30">
    <w:name w:val="D9069C09F1A54FA38A07FF5ECA2C5D30"/>
    <w:rsid w:val="006255CB"/>
  </w:style>
  <w:style w:type="paragraph" w:customStyle="1" w:styleId="E413B53F9CB74B9CA5AD4D14EEC1AC98">
    <w:name w:val="E413B53F9CB74B9CA5AD4D14EEC1AC98"/>
    <w:rsid w:val="006255CB"/>
  </w:style>
  <w:style w:type="paragraph" w:customStyle="1" w:styleId="ECFAA3067D214482803D5860B9C45299">
    <w:name w:val="ECFAA3067D214482803D5860B9C45299"/>
    <w:rsid w:val="006255CB"/>
  </w:style>
  <w:style w:type="paragraph" w:customStyle="1" w:styleId="A284BAFB385742DDB074823B357F5CDD">
    <w:name w:val="A284BAFB385742DDB074823B357F5CDD"/>
    <w:rsid w:val="006255CB"/>
  </w:style>
  <w:style w:type="paragraph" w:customStyle="1" w:styleId="1D7D0F16C4A24F62B4DB32D96766F2A1">
    <w:name w:val="1D7D0F16C4A24F62B4DB32D96766F2A1"/>
    <w:rsid w:val="006255CB"/>
  </w:style>
  <w:style w:type="paragraph" w:customStyle="1" w:styleId="57F60C558B7948F1AA766C82BC372179">
    <w:name w:val="57F60C558B7948F1AA766C82BC372179"/>
    <w:rsid w:val="006255CB"/>
  </w:style>
  <w:style w:type="paragraph" w:customStyle="1" w:styleId="469B48B46C634FBDB601EF2CF3578DEC">
    <w:name w:val="469B48B46C634FBDB601EF2CF3578DEC"/>
    <w:rsid w:val="006255CB"/>
  </w:style>
  <w:style w:type="paragraph" w:customStyle="1" w:styleId="1222D4A63DA64B829788FDC8D678D269">
    <w:name w:val="1222D4A63DA64B829788FDC8D678D269"/>
    <w:rsid w:val="006255CB"/>
  </w:style>
  <w:style w:type="paragraph" w:customStyle="1" w:styleId="B049C3B515564F6BBF74C320871E9FB4">
    <w:name w:val="B049C3B515564F6BBF74C320871E9FB4"/>
    <w:rsid w:val="006255CB"/>
  </w:style>
  <w:style w:type="paragraph" w:customStyle="1" w:styleId="F36783BC0BE94FBAB16217C76DB75DEA">
    <w:name w:val="F36783BC0BE94FBAB16217C76DB75DEA"/>
    <w:rsid w:val="006255CB"/>
  </w:style>
  <w:style w:type="paragraph" w:customStyle="1" w:styleId="73CC043F57DC49F3B49935C8EB0440CB">
    <w:name w:val="73CC043F57DC49F3B49935C8EB0440CB"/>
    <w:rsid w:val="006255CB"/>
  </w:style>
  <w:style w:type="paragraph" w:customStyle="1" w:styleId="9B5B7CB1B0294BE18C9BB32BF1EEF710">
    <w:name w:val="9B5B7CB1B0294BE18C9BB32BF1EEF710"/>
    <w:rsid w:val="006255CB"/>
  </w:style>
  <w:style w:type="paragraph" w:customStyle="1" w:styleId="5556C3F54BE349F68CB5AA1393659981">
    <w:name w:val="5556C3F54BE349F68CB5AA1393659981"/>
    <w:rsid w:val="006255CB"/>
  </w:style>
  <w:style w:type="paragraph" w:customStyle="1" w:styleId="846EACEBE2CD42D4A0F6700FF3B19E58">
    <w:name w:val="846EACEBE2CD42D4A0F6700FF3B19E58"/>
    <w:rsid w:val="006255CB"/>
  </w:style>
  <w:style w:type="paragraph" w:customStyle="1" w:styleId="BA535507BF6D4E9980CB5F75879030D5">
    <w:name w:val="BA535507BF6D4E9980CB5F75879030D5"/>
    <w:rsid w:val="006255CB"/>
  </w:style>
  <w:style w:type="paragraph" w:customStyle="1" w:styleId="ADACEDE4696D431E8E8A01135052D471">
    <w:name w:val="ADACEDE4696D431E8E8A01135052D471"/>
    <w:rsid w:val="006255CB"/>
  </w:style>
  <w:style w:type="paragraph" w:customStyle="1" w:styleId="F21B8B40BB1648189AD738862F6B6C8D">
    <w:name w:val="F21B8B40BB1648189AD738862F6B6C8D"/>
    <w:rsid w:val="006255CB"/>
  </w:style>
  <w:style w:type="paragraph" w:customStyle="1" w:styleId="AB1946C8CEF44D439B2B5F3FD469E8BE">
    <w:name w:val="AB1946C8CEF44D439B2B5F3FD469E8BE"/>
    <w:rsid w:val="006255CB"/>
  </w:style>
  <w:style w:type="paragraph" w:customStyle="1" w:styleId="0D169E215B244B8EBDC10E226F0359E1">
    <w:name w:val="0D169E215B244B8EBDC10E226F0359E1"/>
    <w:rsid w:val="006255CB"/>
  </w:style>
  <w:style w:type="paragraph" w:customStyle="1" w:styleId="DE835DD8E76547B5901E8A227FC98551">
    <w:name w:val="DE835DD8E76547B5901E8A227FC98551"/>
    <w:rsid w:val="006255CB"/>
  </w:style>
  <w:style w:type="paragraph" w:customStyle="1" w:styleId="CB3BC4EC57164935AB6408203FDA4015">
    <w:name w:val="CB3BC4EC57164935AB6408203FDA4015"/>
    <w:rsid w:val="006255CB"/>
  </w:style>
  <w:style w:type="paragraph" w:customStyle="1" w:styleId="FD5732BE7F9847079F1E3EE35C45FB61">
    <w:name w:val="FD5732BE7F9847079F1E3EE35C45FB61"/>
    <w:rsid w:val="006255CB"/>
  </w:style>
  <w:style w:type="paragraph" w:customStyle="1" w:styleId="C3521C7ED6244C2E88EF5C94583DD1C3">
    <w:name w:val="C3521C7ED6244C2E88EF5C94583DD1C3"/>
    <w:rsid w:val="006255CB"/>
  </w:style>
  <w:style w:type="paragraph" w:customStyle="1" w:styleId="EC46EAD1E14F43B6B0D2C968A8907DEF">
    <w:name w:val="EC46EAD1E14F43B6B0D2C968A8907DEF"/>
    <w:rsid w:val="006255CB"/>
  </w:style>
  <w:style w:type="paragraph" w:customStyle="1" w:styleId="649922CB34AB49E78ABD9A3E56FF1099">
    <w:name w:val="649922CB34AB49E78ABD9A3E56FF1099"/>
    <w:rsid w:val="006255CB"/>
  </w:style>
  <w:style w:type="paragraph" w:customStyle="1" w:styleId="1F0BECFF8AD3431C8C1167678C1747D8">
    <w:name w:val="1F0BECFF8AD3431C8C1167678C1747D8"/>
    <w:rsid w:val="006255CB"/>
  </w:style>
  <w:style w:type="paragraph" w:customStyle="1" w:styleId="0D510CD6A2F8452888072761E53FA8AD">
    <w:name w:val="0D510CD6A2F8452888072761E53FA8AD"/>
    <w:rsid w:val="006255CB"/>
  </w:style>
  <w:style w:type="paragraph" w:customStyle="1" w:styleId="BE32B6DF42894C42B89D56367CE311CD">
    <w:name w:val="BE32B6DF42894C42B89D56367CE311CD"/>
    <w:rsid w:val="006255CB"/>
  </w:style>
  <w:style w:type="paragraph" w:customStyle="1" w:styleId="112BDFC9EABE403EB90A356F447BCFF5">
    <w:name w:val="112BDFC9EABE403EB90A356F447BCFF5"/>
    <w:rsid w:val="006255CB"/>
  </w:style>
  <w:style w:type="paragraph" w:customStyle="1" w:styleId="E61381511D60473B8FA1EDFC2A895F5A">
    <w:name w:val="E61381511D60473B8FA1EDFC2A895F5A"/>
    <w:rsid w:val="006255CB"/>
  </w:style>
  <w:style w:type="paragraph" w:customStyle="1" w:styleId="1EFB3A51D5364A779321305AA65D4500">
    <w:name w:val="1EFB3A51D5364A779321305AA65D4500"/>
    <w:rsid w:val="006255CB"/>
  </w:style>
  <w:style w:type="paragraph" w:customStyle="1" w:styleId="FEC99167E918423F9B9C671E9244691D">
    <w:name w:val="FEC99167E918423F9B9C671E9244691D"/>
    <w:rsid w:val="006255CB"/>
  </w:style>
  <w:style w:type="paragraph" w:customStyle="1" w:styleId="F334BAA0B3434623A7B1DC5BF0B28345">
    <w:name w:val="F334BAA0B3434623A7B1DC5BF0B28345"/>
    <w:rsid w:val="006255CB"/>
  </w:style>
  <w:style w:type="paragraph" w:customStyle="1" w:styleId="E224DE9CF33C41108E0DF0D2A2AA2AC6">
    <w:name w:val="E224DE9CF33C41108E0DF0D2A2AA2AC6"/>
    <w:rsid w:val="006255CB"/>
  </w:style>
  <w:style w:type="paragraph" w:customStyle="1" w:styleId="F2ABAF378FA04EB8BBE25B6ED45A6D62">
    <w:name w:val="F2ABAF378FA04EB8BBE25B6ED45A6D62"/>
    <w:rsid w:val="006255CB"/>
  </w:style>
  <w:style w:type="paragraph" w:customStyle="1" w:styleId="97D1841FFC5D4FAB9E9203AF5633D381">
    <w:name w:val="97D1841FFC5D4FAB9E9203AF5633D381"/>
    <w:rsid w:val="006255CB"/>
  </w:style>
  <w:style w:type="paragraph" w:customStyle="1" w:styleId="BE717A5FC64E420FA5BD322B54291115">
    <w:name w:val="BE717A5FC64E420FA5BD322B54291115"/>
    <w:rsid w:val="006255CB"/>
  </w:style>
  <w:style w:type="paragraph" w:customStyle="1" w:styleId="D2DA3BE716384318997DDC73D50D5207">
    <w:name w:val="D2DA3BE716384318997DDC73D50D5207"/>
    <w:rsid w:val="006255CB"/>
  </w:style>
  <w:style w:type="paragraph" w:customStyle="1" w:styleId="3AC708D573FC4BA7A76D25F32DAAFF7E">
    <w:name w:val="3AC708D573FC4BA7A76D25F32DAAFF7E"/>
    <w:rsid w:val="006255CB"/>
  </w:style>
  <w:style w:type="paragraph" w:customStyle="1" w:styleId="9C28DC1B6C4445E99C95230AA7E36583">
    <w:name w:val="9C28DC1B6C4445E99C95230AA7E36583"/>
    <w:rsid w:val="006255CB"/>
  </w:style>
  <w:style w:type="paragraph" w:customStyle="1" w:styleId="471083D7E85C4F1398E703A2C760149B">
    <w:name w:val="471083D7E85C4F1398E703A2C760149B"/>
    <w:rsid w:val="006255CB"/>
  </w:style>
  <w:style w:type="paragraph" w:customStyle="1" w:styleId="AA391BBC47ED46F78C08029E8E2D78DE">
    <w:name w:val="AA391BBC47ED46F78C08029E8E2D78DE"/>
    <w:rsid w:val="006255CB"/>
  </w:style>
  <w:style w:type="paragraph" w:customStyle="1" w:styleId="64B0F113D94B44C582B8E5ED92D0BBCF">
    <w:name w:val="64B0F113D94B44C582B8E5ED92D0BBCF"/>
    <w:rsid w:val="006255CB"/>
  </w:style>
  <w:style w:type="paragraph" w:customStyle="1" w:styleId="418CA045F99F44EE990C87F9B08ABA57">
    <w:name w:val="418CA045F99F44EE990C87F9B08ABA57"/>
    <w:rsid w:val="006255CB"/>
  </w:style>
  <w:style w:type="paragraph" w:customStyle="1" w:styleId="14B04E295B2C4C6EAE5BC378116325FD">
    <w:name w:val="14B04E295B2C4C6EAE5BC378116325FD"/>
    <w:rsid w:val="006255CB"/>
  </w:style>
  <w:style w:type="paragraph" w:customStyle="1" w:styleId="536E7560FD1E45318C4387131F5D7AD7">
    <w:name w:val="536E7560FD1E45318C4387131F5D7AD7"/>
    <w:rsid w:val="006255CB"/>
  </w:style>
  <w:style w:type="paragraph" w:customStyle="1" w:styleId="218874EB6EE445B5871C2E5B1805BC59">
    <w:name w:val="218874EB6EE445B5871C2E5B1805BC59"/>
    <w:rsid w:val="006255CB"/>
  </w:style>
  <w:style w:type="paragraph" w:customStyle="1" w:styleId="C27A8E15C1B440F7871D9A3229640E26">
    <w:name w:val="C27A8E15C1B440F7871D9A3229640E26"/>
    <w:rsid w:val="006255CB"/>
  </w:style>
  <w:style w:type="paragraph" w:customStyle="1" w:styleId="87BFF6CE64A14930BA4EE9111905A2F2">
    <w:name w:val="87BFF6CE64A14930BA4EE9111905A2F2"/>
    <w:rsid w:val="006255CB"/>
  </w:style>
  <w:style w:type="paragraph" w:customStyle="1" w:styleId="CA852A07C46946A19C2EAA6484263D87">
    <w:name w:val="CA852A07C46946A19C2EAA6484263D87"/>
    <w:rsid w:val="006255CB"/>
  </w:style>
  <w:style w:type="paragraph" w:customStyle="1" w:styleId="B87C6B4A624C47E193635EFE82EC0560">
    <w:name w:val="B87C6B4A624C47E193635EFE82EC0560"/>
    <w:rsid w:val="006255CB"/>
  </w:style>
  <w:style w:type="paragraph" w:customStyle="1" w:styleId="3C7AAB2A67DB420ABD92F2AB69C59FA8">
    <w:name w:val="3C7AAB2A67DB420ABD92F2AB69C59FA8"/>
    <w:rsid w:val="006255CB"/>
  </w:style>
  <w:style w:type="paragraph" w:customStyle="1" w:styleId="8862EEC08FCE43F2B57671DB75E5C233">
    <w:name w:val="8862EEC08FCE43F2B57671DB75E5C233"/>
    <w:rsid w:val="006255CB"/>
  </w:style>
  <w:style w:type="paragraph" w:customStyle="1" w:styleId="A7CD04954DA14A998D36807AAF89FC38">
    <w:name w:val="A7CD04954DA14A998D36807AAF89FC38"/>
    <w:rsid w:val="006255CB"/>
  </w:style>
  <w:style w:type="paragraph" w:customStyle="1" w:styleId="9429B4404DA1416C9F3AD84FDA913A41">
    <w:name w:val="9429B4404DA1416C9F3AD84FDA913A41"/>
    <w:rsid w:val="006255CB"/>
  </w:style>
  <w:style w:type="paragraph" w:customStyle="1" w:styleId="239F1463916A42C28BF7DCC5D0812434">
    <w:name w:val="239F1463916A42C28BF7DCC5D0812434"/>
    <w:rsid w:val="006255CB"/>
  </w:style>
  <w:style w:type="paragraph" w:customStyle="1" w:styleId="B82761B6FB644F088D1099EADDA299D2">
    <w:name w:val="B82761B6FB644F088D1099EADDA299D2"/>
    <w:rsid w:val="006255CB"/>
  </w:style>
  <w:style w:type="paragraph" w:customStyle="1" w:styleId="1988D929E18C42E89D621398D977D2CF">
    <w:name w:val="1988D929E18C42E89D621398D977D2CF"/>
    <w:rsid w:val="006255CB"/>
  </w:style>
  <w:style w:type="paragraph" w:customStyle="1" w:styleId="0A50F9DA3CB745BE93794CC043754290">
    <w:name w:val="0A50F9DA3CB745BE93794CC043754290"/>
    <w:rsid w:val="006255CB"/>
  </w:style>
  <w:style w:type="paragraph" w:customStyle="1" w:styleId="D61A6C80E94B476DA0D9091FF07B2EE2">
    <w:name w:val="D61A6C80E94B476DA0D9091FF07B2EE2"/>
    <w:rsid w:val="006255CB"/>
  </w:style>
  <w:style w:type="paragraph" w:customStyle="1" w:styleId="1DFDCBA7B82B4A84919180548846225C">
    <w:name w:val="1DFDCBA7B82B4A84919180548846225C"/>
    <w:rsid w:val="006255CB"/>
  </w:style>
  <w:style w:type="paragraph" w:customStyle="1" w:styleId="175B1143359945F3865577BD16B23CB1">
    <w:name w:val="175B1143359945F3865577BD16B23CB1"/>
    <w:rsid w:val="006255CB"/>
  </w:style>
  <w:style w:type="paragraph" w:customStyle="1" w:styleId="17B0D3B885D24697A0BDC37DB733E00C">
    <w:name w:val="17B0D3B885D24697A0BDC37DB733E00C"/>
    <w:rsid w:val="006255CB"/>
  </w:style>
  <w:style w:type="paragraph" w:customStyle="1" w:styleId="027CE8238EBE48BDA2207683828DA27B">
    <w:name w:val="027CE8238EBE48BDA2207683828DA27B"/>
    <w:rsid w:val="006255CB"/>
  </w:style>
  <w:style w:type="paragraph" w:customStyle="1" w:styleId="DF63B930772240C6B9B29DE6E150CEFF">
    <w:name w:val="DF63B930772240C6B9B29DE6E150CEFF"/>
    <w:rsid w:val="006255CB"/>
  </w:style>
  <w:style w:type="paragraph" w:customStyle="1" w:styleId="B82A2A50D3484491A94E55ECCD7C0118">
    <w:name w:val="B82A2A50D3484491A94E55ECCD7C0118"/>
    <w:rsid w:val="006255CB"/>
  </w:style>
  <w:style w:type="paragraph" w:customStyle="1" w:styleId="E2104ECAEF4C41C6998ABC6A597B2FD9">
    <w:name w:val="E2104ECAEF4C41C6998ABC6A597B2FD9"/>
    <w:rsid w:val="006255CB"/>
  </w:style>
  <w:style w:type="paragraph" w:customStyle="1" w:styleId="C59DE139899E4B6BA101F1D391085B6D">
    <w:name w:val="C59DE139899E4B6BA101F1D391085B6D"/>
    <w:rsid w:val="006255CB"/>
  </w:style>
  <w:style w:type="paragraph" w:customStyle="1" w:styleId="F9C47A3F9A514CCBB318EF1B135B228D">
    <w:name w:val="F9C47A3F9A514CCBB318EF1B135B228D"/>
    <w:rsid w:val="006255CB"/>
  </w:style>
  <w:style w:type="paragraph" w:customStyle="1" w:styleId="5006546E603D4532A9C002F96870F31F">
    <w:name w:val="5006546E603D4532A9C002F96870F31F"/>
    <w:rsid w:val="006255CB"/>
  </w:style>
  <w:style w:type="paragraph" w:customStyle="1" w:styleId="23116FD9DE174ECEB45FCFB6FD97C655">
    <w:name w:val="23116FD9DE174ECEB45FCFB6FD97C655"/>
    <w:rsid w:val="006255CB"/>
  </w:style>
  <w:style w:type="paragraph" w:customStyle="1" w:styleId="2E33E05E277447458D2249FEEA50DE91">
    <w:name w:val="2E33E05E277447458D2249FEEA50DE91"/>
    <w:rsid w:val="006255CB"/>
  </w:style>
  <w:style w:type="paragraph" w:customStyle="1" w:styleId="320031E5B10940989D3A53C3BD6B824D">
    <w:name w:val="320031E5B10940989D3A53C3BD6B824D"/>
    <w:rsid w:val="006255CB"/>
  </w:style>
  <w:style w:type="paragraph" w:customStyle="1" w:styleId="20E9844BC9F54E6EBB62888DEE78F096">
    <w:name w:val="20E9844BC9F54E6EBB62888DEE78F096"/>
    <w:rsid w:val="006255CB"/>
  </w:style>
  <w:style w:type="paragraph" w:customStyle="1" w:styleId="5102E5FE06834EDDACE351D0BA26E671">
    <w:name w:val="5102E5FE06834EDDACE351D0BA26E671"/>
    <w:rsid w:val="006255CB"/>
  </w:style>
  <w:style w:type="paragraph" w:customStyle="1" w:styleId="DB43284B0F04462EAD8FF0EE88616224">
    <w:name w:val="DB43284B0F04462EAD8FF0EE88616224"/>
    <w:rsid w:val="006255CB"/>
  </w:style>
  <w:style w:type="paragraph" w:customStyle="1" w:styleId="DBA3D43B49B5408FA87AC384091D5D4C">
    <w:name w:val="DBA3D43B49B5408FA87AC384091D5D4C"/>
    <w:rsid w:val="006255CB"/>
  </w:style>
  <w:style w:type="paragraph" w:customStyle="1" w:styleId="9085E79FAC924399BC70917AC825EB15">
    <w:name w:val="9085E79FAC924399BC70917AC825EB15"/>
    <w:rsid w:val="006255CB"/>
  </w:style>
  <w:style w:type="paragraph" w:customStyle="1" w:styleId="FEEB67B48C454A88B6F6045151A71AA4">
    <w:name w:val="FEEB67B48C454A88B6F6045151A71AA4"/>
    <w:rsid w:val="006255CB"/>
  </w:style>
  <w:style w:type="paragraph" w:customStyle="1" w:styleId="741D56CE39594557A445E44473C0DF06">
    <w:name w:val="741D56CE39594557A445E44473C0DF06"/>
    <w:rsid w:val="006255CB"/>
  </w:style>
  <w:style w:type="paragraph" w:customStyle="1" w:styleId="07AE5C575BC04E77943AE9E28CA52F6A">
    <w:name w:val="07AE5C575BC04E77943AE9E28CA52F6A"/>
    <w:rsid w:val="006255CB"/>
  </w:style>
  <w:style w:type="paragraph" w:customStyle="1" w:styleId="A757DC0BC7AD4BAE8FFB606EB368845F">
    <w:name w:val="A757DC0BC7AD4BAE8FFB606EB368845F"/>
    <w:rsid w:val="006255CB"/>
  </w:style>
  <w:style w:type="paragraph" w:customStyle="1" w:styleId="CD4B2492415D486287AF7CEC5DC0250C">
    <w:name w:val="CD4B2492415D486287AF7CEC5DC0250C"/>
    <w:rsid w:val="006255CB"/>
  </w:style>
  <w:style w:type="paragraph" w:customStyle="1" w:styleId="58707649511E4AF0A0127BD2498C84B7">
    <w:name w:val="58707649511E4AF0A0127BD2498C84B7"/>
    <w:rsid w:val="006255CB"/>
  </w:style>
  <w:style w:type="paragraph" w:customStyle="1" w:styleId="E3EC6BECB2E642C597CC9DBB06CA1DE9">
    <w:name w:val="E3EC6BECB2E642C597CC9DBB06CA1DE9"/>
    <w:rsid w:val="006255CB"/>
  </w:style>
  <w:style w:type="paragraph" w:customStyle="1" w:styleId="F369D83C71754FC894D84D8B7B6F0AF3">
    <w:name w:val="F369D83C71754FC894D84D8B7B6F0AF3"/>
    <w:rsid w:val="006255CB"/>
  </w:style>
  <w:style w:type="paragraph" w:customStyle="1" w:styleId="3259BBCEDA1441F78E66171ABB64A63F">
    <w:name w:val="3259BBCEDA1441F78E66171ABB64A63F"/>
    <w:rsid w:val="006255CB"/>
  </w:style>
  <w:style w:type="paragraph" w:customStyle="1" w:styleId="B50A71D263E74EAA9028E4A43DB3DFDA">
    <w:name w:val="B50A71D263E74EAA9028E4A43DB3DFDA"/>
    <w:rsid w:val="006255CB"/>
  </w:style>
  <w:style w:type="paragraph" w:customStyle="1" w:styleId="DBD0EA62943143F3863A2E79FD7065D9">
    <w:name w:val="DBD0EA62943143F3863A2E79FD7065D9"/>
    <w:rsid w:val="006255CB"/>
  </w:style>
  <w:style w:type="paragraph" w:customStyle="1" w:styleId="69CFCC5D89A04B0E987E80C9CEFC16E2">
    <w:name w:val="69CFCC5D89A04B0E987E80C9CEFC16E2"/>
    <w:rsid w:val="006255CB"/>
  </w:style>
  <w:style w:type="paragraph" w:customStyle="1" w:styleId="0179681E3E2844519BDD071E01A12985">
    <w:name w:val="0179681E3E2844519BDD071E01A12985"/>
    <w:rsid w:val="006255CB"/>
  </w:style>
  <w:style w:type="paragraph" w:customStyle="1" w:styleId="71B2E70B182C4EBF80CC683E20429D8B">
    <w:name w:val="71B2E70B182C4EBF80CC683E20429D8B"/>
    <w:rsid w:val="006255CB"/>
  </w:style>
  <w:style w:type="paragraph" w:customStyle="1" w:styleId="40F3FD6BDC8F424D9570957C13412AE8">
    <w:name w:val="40F3FD6BDC8F424D9570957C13412AE8"/>
    <w:rsid w:val="006255CB"/>
  </w:style>
  <w:style w:type="paragraph" w:customStyle="1" w:styleId="4E4D669957AE473FB5D50EBA59992B84">
    <w:name w:val="4E4D669957AE473FB5D50EBA59992B84"/>
    <w:rsid w:val="006255CB"/>
  </w:style>
  <w:style w:type="paragraph" w:customStyle="1" w:styleId="CFA7A634D2564E6999AE7054BC664717">
    <w:name w:val="CFA7A634D2564E6999AE7054BC664717"/>
    <w:rsid w:val="006255CB"/>
  </w:style>
  <w:style w:type="paragraph" w:customStyle="1" w:styleId="A6925F13B32944C48D42959B0E0A252D">
    <w:name w:val="A6925F13B32944C48D42959B0E0A252D"/>
    <w:rsid w:val="006255CB"/>
  </w:style>
  <w:style w:type="paragraph" w:customStyle="1" w:styleId="5637613D9C7F499E979C3A4FB2E9B74F">
    <w:name w:val="5637613D9C7F499E979C3A4FB2E9B74F"/>
    <w:rsid w:val="006255CB"/>
  </w:style>
  <w:style w:type="paragraph" w:customStyle="1" w:styleId="85BA49C8FF7F4C349031A79D3D21F215">
    <w:name w:val="85BA49C8FF7F4C349031A79D3D21F215"/>
    <w:rsid w:val="006255CB"/>
  </w:style>
  <w:style w:type="paragraph" w:customStyle="1" w:styleId="83AB83DB739E4937A63484AC40714190">
    <w:name w:val="83AB83DB739E4937A63484AC40714190"/>
    <w:rsid w:val="006255CB"/>
  </w:style>
  <w:style w:type="paragraph" w:customStyle="1" w:styleId="35C171C0B89941058DE8F6425159B07C">
    <w:name w:val="35C171C0B89941058DE8F6425159B07C"/>
    <w:rsid w:val="006255CB"/>
  </w:style>
  <w:style w:type="paragraph" w:customStyle="1" w:styleId="116BE427D4834A8BA51BCEC8395D3009">
    <w:name w:val="116BE427D4834A8BA51BCEC8395D3009"/>
    <w:rsid w:val="006255CB"/>
  </w:style>
  <w:style w:type="paragraph" w:customStyle="1" w:styleId="2861D984A13C4B4E9F482E70EA8B329F">
    <w:name w:val="2861D984A13C4B4E9F482E70EA8B329F"/>
    <w:rsid w:val="006255CB"/>
  </w:style>
  <w:style w:type="paragraph" w:customStyle="1" w:styleId="608A5D5B92C04962BBCE38DB4B1491E3">
    <w:name w:val="608A5D5B92C04962BBCE38DB4B1491E3"/>
    <w:rsid w:val="006255CB"/>
  </w:style>
  <w:style w:type="paragraph" w:customStyle="1" w:styleId="8EB41689EA784A60A46B9EB1C3B18B28">
    <w:name w:val="8EB41689EA784A60A46B9EB1C3B18B28"/>
    <w:rsid w:val="006255CB"/>
  </w:style>
  <w:style w:type="paragraph" w:customStyle="1" w:styleId="C91B735C5A5C41A29B44B43C90D909FC">
    <w:name w:val="C91B735C5A5C41A29B44B43C90D909FC"/>
    <w:rsid w:val="006255CB"/>
  </w:style>
  <w:style w:type="paragraph" w:customStyle="1" w:styleId="6112686F20354BF28AC3748C22803518">
    <w:name w:val="6112686F20354BF28AC3748C22803518"/>
    <w:rsid w:val="006255CB"/>
  </w:style>
  <w:style w:type="paragraph" w:customStyle="1" w:styleId="9AB79DFF03DC4801BA40DF371ABA7C05">
    <w:name w:val="9AB79DFF03DC4801BA40DF371ABA7C05"/>
    <w:rsid w:val="006255CB"/>
  </w:style>
  <w:style w:type="paragraph" w:customStyle="1" w:styleId="A87050EC14C74DD29D545F11545CCE84">
    <w:name w:val="A87050EC14C74DD29D545F11545CCE84"/>
    <w:rsid w:val="006255CB"/>
  </w:style>
  <w:style w:type="paragraph" w:customStyle="1" w:styleId="C68B6EA5DB2445E68505AC28CD867377">
    <w:name w:val="C68B6EA5DB2445E68505AC28CD867377"/>
    <w:rsid w:val="006255CB"/>
  </w:style>
  <w:style w:type="paragraph" w:customStyle="1" w:styleId="3EE76BAFA4A3418AADF6C2C555F6C22D">
    <w:name w:val="3EE76BAFA4A3418AADF6C2C555F6C22D"/>
    <w:rsid w:val="006255CB"/>
  </w:style>
  <w:style w:type="paragraph" w:customStyle="1" w:styleId="A64D78DF580241B0A146CDAFD42F6828">
    <w:name w:val="A64D78DF580241B0A146CDAFD42F6828"/>
    <w:rsid w:val="006255CB"/>
  </w:style>
  <w:style w:type="paragraph" w:customStyle="1" w:styleId="70D9FFAEF9BA41B88E0841EA1272AD0F">
    <w:name w:val="70D9FFAEF9BA41B88E0841EA1272AD0F"/>
    <w:rsid w:val="006255CB"/>
  </w:style>
  <w:style w:type="paragraph" w:customStyle="1" w:styleId="6C6156FECAEE4CC5A1151D6108D00F78">
    <w:name w:val="6C6156FECAEE4CC5A1151D6108D00F78"/>
    <w:rsid w:val="006255CB"/>
  </w:style>
  <w:style w:type="paragraph" w:customStyle="1" w:styleId="051119B2131D4D02B6D2BF1A5C47DA17">
    <w:name w:val="051119B2131D4D02B6D2BF1A5C47DA17"/>
    <w:rsid w:val="006255CB"/>
  </w:style>
  <w:style w:type="paragraph" w:customStyle="1" w:styleId="46E81C1B9C264DD980B4529615188258">
    <w:name w:val="46E81C1B9C264DD980B4529615188258"/>
    <w:rsid w:val="006255CB"/>
  </w:style>
  <w:style w:type="paragraph" w:customStyle="1" w:styleId="D476B1204B0847249CFDDCF820F0867A">
    <w:name w:val="D476B1204B0847249CFDDCF820F0867A"/>
    <w:rsid w:val="006255CB"/>
  </w:style>
  <w:style w:type="paragraph" w:customStyle="1" w:styleId="E7FA0308B3304D65AB2BFC9B01B030D8">
    <w:name w:val="E7FA0308B3304D65AB2BFC9B01B030D8"/>
    <w:rsid w:val="006255CB"/>
  </w:style>
  <w:style w:type="paragraph" w:customStyle="1" w:styleId="EE6FE74217AB4D89965D73F5B376EAFE">
    <w:name w:val="EE6FE74217AB4D89965D73F5B376EAFE"/>
    <w:rsid w:val="006255CB"/>
  </w:style>
  <w:style w:type="paragraph" w:customStyle="1" w:styleId="CF68891D7186485BB8C25529FA02E73D">
    <w:name w:val="CF68891D7186485BB8C25529FA02E73D"/>
    <w:rsid w:val="006255CB"/>
  </w:style>
  <w:style w:type="paragraph" w:customStyle="1" w:styleId="10FA859788F6412999E99AC0727EB9CF">
    <w:name w:val="10FA859788F6412999E99AC0727EB9CF"/>
    <w:rsid w:val="006255CB"/>
  </w:style>
  <w:style w:type="paragraph" w:customStyle="1" w:styleId="4BD3C08211A4476FB54F47A601A6A602">
    <w:name w:val="4BD3C08211A4476FB54F47A601A6A602"/>
    <w:rsid w:val="006255CB"/>
  </w:style>
  <w:style w:type="paragraph" w:customStyle="1" w:styleId="EF78C135B10E48F3AEF144192301BAC7">
    <w:name w:val="EF78C135B10E48F3AEF144192301BAC7"/>
    <w:rsid w:val="006255CB"/>
  </w:style>
  <w:style w:type="paragraph" w:customStyle="1" w:styleId="EDDCBBCF0C534B5EB28E9D1CBA96458F">
    <w:name w:val="EDDCBBCF0C534B5EB28E9D1CBA96458F"/>
    <w:rsid w:val="006255CB"/>
  </w:style>
  <w:style w:type="paragraph" w:customStyle="1" w:styleId="39455D1BCC2A491F87D234072A4E0C30">
    <w:name w:val="39455D1BCC2A491F87D234072A4E0C30"/>
    <w:rsid w:val="006255CB"/>
  </w:style>
  <w:style w:type="paragraph" w:customStyle="1" w:styleId="82FF152EB81846379B591858AADA0692">
    <w:name w:val="82FF152EB81846379B591858AADA0692"/>
    <w:rsid w:val="006255CB"/>
  </w:style>
  <w:style w:type="paragraph" w:customStyle="1" w:styleId="CDB72DAD011F4340B64555782E41B127">
    <w:name w:val="CDB72DAD011F4340B64555782E41B127"/>
    <w:rsid w:val="006255CB"/>
  </w:style>
  <w:style w:type="paragraph" w:customStyle="1" w:styleId="EE3FBAD1A35C47EC854B20FBBF458C57">
    <w:name w:val="EE3FBAD1A35C47EC854B20FBBF458C57"/>
    <w:rsid w:val="006255CB"/>
  </w:style>
  <w:style w:type="paragraph" w:customStyle="1" w:styleId="8F02E7E70F824A69A649869F8C1C0DF8">
    <w:name w:val="8F02E7E70F824A69A649869F8C1C0DF8"/>
    <w:rsid w:val="006255CB"/>
  </w:style>
  <w:style w:type="paragraph" w:customStyle="1" w:styleId="0EA5333201524651BB3D145B06FBA762">
    <w:name w:val="0EA5333201524651BB3D145B06FBA762"/>
    <w:rsid w:val="006255CB"/>
  </w:style>
  <w:style w:type="paragraph" w:customStyle="1" w:styleId="4C0D059583384FC784CE8DCC5BA449C8">
    <w:name w:val="4C0D059583384FC784CE8DCC5BA449C8"/>
    <w:rsid w:val="006255CB"/>
  </w:style>
  <w:style w:type="paragraph" w:customStyle="1" w:styleId="FDB6C84902874F10B90EE4929C680286">
    <w:name w:val="FDB6C84902874F10B90EE4929C680286"/>
    <w:rsid w:val="006255CB"/>
  </w:style>
  <w:style w:type="paragraph" w:customStyle="1" w:styleId="8E4BB3270C3E48179CC6DD23BB3D3C44">
    <w:name w:val="8E4BB3270C3E48179CC6DD23BB3D3C44"/>
    <w:rsid w:val="006255CB"/>
  </w:style>
  <w:style w:type="paragraph" w:customStyle="1" w:styleId="F0791963064144E38D75C8E9F20371B7">
    <w:name w:val="F0791963064144E38D75C8E9F20371B7"/>
    <w:rsid w:val="006255CB"/>
  </w:style>
  <w:style w:type="paragraph" w:customStyle="1" w:styleId="195835F4F87044E89497E6C2D5108394">
    <w:name w:val="195835F4F87044E89497E6C2D5108394"/>
    <w:rsid w:val="006255CB"/>
  </w:style>
  <w:style w:type="paragraph" w:customStyle="1" w:styleId="28FC69AFFDD9457A8562BA4118034E7C">
    <w:name w:val="28FC69AFFDD9457A8562BA4118034E7C"/>
    <w:rsid w:val="006255CB"/>
  </w:style>
  <w:style w:type="paragraph" w:customStyle="1" w:styleId="2AF4EA0178B2463981017791CB46B696">
    <w:name w:val="2AF4EA0178B2463981017791CB46B696"/>
    <w:rsid w:val="006255CB"/>
  </w:style>
  <w:style w:type="paragraph" w:customStyle="1" w:styleId="29D62E281ED04C749A4D54CC5D2BCE74">
    <w:name w:val="29D62E281ED04C749A4D54CC5D2BCE74"/>
    <w:rsid w:val="006255CB"/>
  </w:style>
  <w:style w:type="paragraph" w:customStyle="1" w:styleId="5A9F5148E6C54B5CB65A79FF27A212AF">
    <w:name w:val="5A9F5148E6C54B5CB65A79FF27A212AF"/>
    <w:rsid w:val="006255CB"/>
  </w:style>
  <w:style w:type="paragraph" w:customStyle="1" w:styleId="A26286DEA81349FA9909D1BAB8925F0E">
    <w:name w:val="A26286DEA81349FA9909D1BAB8925F0E"/>
    <w:rsid w:val="006255CB"/>
  </w:style>
  <w:style w:type="paragraph" w:customStyle="1" w:styleId="1D351E0AEF5B487BAA6E0D07C12570A8">
    <w:name w:val="1D351E0AEF5B487BAA6E0D07C12570A8"/>
    <w:rsid w:val="006255CB"/>
  </w:style>
  <w:style w:type="paragraph" w:customStyle="1" w:styleId="5FD7240A2DF44630913486F77E195150">
    <w:name w:val="5FD7240A2DF44630913486F77E195150"/>
    <w:rsid w:val="006255CB"/>
  </w:style>
  <w:style w:type="paragraph" w:customStyle="1" w:styleId="CF796508A47B414EB08256EF22D9375E">
    <w:name w:val="CF796508A47B414EB08256EF22D9375E"/>
    <w:rsid w:val="006255CB"/>
  </w:style>
  <w:style w:type="paragraph" w:customStyle="1" w:styleId="36062D206DD64379B4CC32A1B4CE2C72">
    <w:name w:val="36062D206DD64379B4CC32A1B4CE2C72"/>
    <w:rsid w:val="006255CB"/>
  </w:style>
  <w:style w:type="paragraph" w:customStyle="1" w:styleId="29CC958762314EAEBC316B17F68F7627">
    <w:name w:val="29CC958762314EAEBC316B17F68F7627"/>
    <w:rsid w:val="006255CB"/>
  </w:style>
  <w:style w:type="paragraph" w:customStyle="1" w:styleId="BBB6A1195DA24AEABC31D86A8AD7983B">
    <w:name w:val="BBB6A1195DA24AEABC31D86A8AD7983B"/>
    <w:rsid w:val="006255CB"/>
  </w:style>
  <w:style w:type="paragraph" w:customStyle="1" w:styleId="EB4AB23C8CEE47A4A27048EF41E4298F">
    <w:name w:val="EB4AB23C8CEE47A4A27048EF41E4298F"/>
    <w:rsid w:val="006255CB"/>
  </w:style>
  <w:style w:type="paragraph" w:customStyle="1" w:styleId="5E658589A7FA499486C3D3E5397F04DA">
    <w:name w:val="5E658589A7FA499486C3D3E5397F04DA"/>
    <w:rsid w:val="006255CB"/>
  </w:style>
  <w:style w:type="paragraph" w:customStyle="1" w:styleId="9D37B0F6132E472FBC08EEB2A89AF2DE">
    <w:name w:val="9D37B0F6132E472FBC08EEB2A89AF2DE"/>
    <w:rsid w:val="006255CB"/>
  </w:style>
  <w:style w:type="paragraph" w:customStyle="1" w:styleId="BFF6B957007D4BCEA98E26AD160EC7DA">
    <w:name w:val="BFF6B957007D4BCEA98E26AD160EC7DA"/>
    <w:rsid w:val="006255CB"/>
  </w:style>
  <w:style w:type="paragraph" w:customStyle="1" w:styleId="6EB0860126BC4DF1A921EE8C9131CD78">
    <w:name w:val="6EB0860126BC4DF1A921EE8C9131CD78"/>
    <w:rsid w:val="006255CB"/>
  </w:style>
  <w:style w:type="paragraph" w:customStyle="1" w:styleId="EEE3FF6858584B0E969660DA22B29D88">
    <w:name w:val="EEE3FF6858584B0E969660DA22B29D88"/>
    <w:rsid w:val="006255CB"/>
  </w:style>
  <w:style w:type="paragraph" w:customStyle="1" w:styleId="8FB2D86A77834498AE64686CF1664D08">
    <w:name w:val="8FB2D86A77834498AE64686CF1664D08"/>
    <w:rsid w:val="006255CB"/>
  </w:style>
  <w:style w:type="paragraph" w:customStyle="1" w:styleId="5FD6FCA5EBF74DCCB4ADF7FD79E87201">
    <w:name w:val="5FD6FCA5EBF74DCCB4ADF7FD79E87201"/>
    <w:rsid w:val="006255CB"/>
  </w:style>
  <w:style w:type="paragraph" w:customStyle="1" w:styleId="537ED7F252314FD9BA026B2D01138040">
    <w:name w:val="537ED7F252314FD9BA026B2D01138040"/>
    <w:rsid w:val="006255CB"/>
  </w:style>
  <w:style w:type="paragraph" w:customStyle="1" w:styleId="AE82A3EE08B6414E99702A3ABE4A7CF3">
    <w:name w:val="AE82A3EE08B6414E99702A3ABE4A7CF3"/>
    <w:rsid w:val="006255CB"/>
  </w:style>
  <w:style w:type="paragraph" w:customStyle="1" w:styleId="DA7FF9BB6CD4416BB3318E9BA7F5C0D1">
    <w:name w:val="DA7FF9BB6CD4416BB3318E9BA7F5C0D1"/>
    <w:rsid w:val="006255CB"/>
  </w:style>
  <w:style w:type="paragraph" w:customStyle="1" w:styleId="52DD5A8A7EDF4A75B12A8B3869A95F9A">
    <w:name w:val="52DD5A8A7EDF4A75B12A8B3869A95F9A"/>
    <w:rsid w:val="006255CB"/>
  </w:style>
  <w:style w:type="paragraph" w:customStyle="1" w:styleId="62AC48797EB74E01B70DBC185943AD6D">
    <w:name w:val="62AC48797EB74E01B70DBC185943AD6D"/>
    <w:rsid w:val="006255CB"/>
  </w:style>
  <w:style w:type="paragraph" w:customStyle="1" w:styleId="FC302A57B92C475D9B1E1C4BFA36F797">
    <w:name w:val="FC302A57B92C475D9B1E1C4BFA36F797"/>
    <w:rsid w:val="006255CB"/>
  </w:style>
  <w:style w:type="paragraph" w:customStyle="1" w:styleId="5E5A90B00B264FCF996A83DE5439BA4C">
    <w:name w:val="5E5A90B00B264FCF996A83DE5439BA4C"/>
    <w:rsid w:val="006255CB"/>
  </w:style>
  <w:style w:type="paragraph" w:customStyle="1" w:styleId="0127C06242D94B57BCE855DCFDC11C7B">
    <w:name w:val="0127C06242D94B57BCE855DCFDC11C7B"/>
    <w:rsid w:val="006255CB"/>
  </w:style>
  <w:style w:type="paragraph" w:customStyle="1" w:styleId="587279E3A34040819B655195B0756332">
    <w:name w:val="587279E3A34040819B655195B0756332"/>
    <w:rsid w:val="006255CB"/>
  </w:style>
  <w:style w:type="paragraph" w:customStyle="1" w:styleId="58CE4BA7C087471881EDD1FAE9B0FD9D">
    <w:name w:val="58CE4BA7C087471881EDD1FAE9B0FD9D"/>
    <w:rsid w:val="006255CB"/>
  </w:style>
  <w:style w:type="paragraph" w:customStyle="1" w:styleId="2BB6BFCD91C0473DABAAC0C1F4950F60">
    <w:name w:val="2BB6BFCD91C0473DABAAC0C1F4950F60"/>
    <w:rsid w:val="006255CB"/>
  </w:style>
  <w:style w:type="paragraph" w:customStyle="1" w:styleId="22BBDD33F5E44FDABF93317154571C7D">
    <w:name w:val="22BBDD33F5E44FDABF93317154571C7D"/>
    <w:rsid w:val="006255CB"/>
  </w:style>
  <w:style w:type="paragraph" w:customStyle="1" w:styleId="225A861748E048219AEBF721F23DBA32">
    <w:name w:val="225A861748E048219AEBF721F23DBA32"/>
    <w:rsid w:val="006255CB"/>
  </w:style>
  <w:style w:type="paragraph" w:customStyle="1" w:styleId="917E3101862F44429B0327663359BB42">
    <w:name w:val="917E3101862F44429B0327663359BB42"/>
    <w:rsid w:val="006255CB"/>
  </w:style>
  <w:style w:type="paragraph" w:customStyle="1" w:styleId="3B483DCC90504625ADC9B836A225F62E">
    <w:name w:val="3B483DCC90504625ADC9B836A225F62E"/>
    <w:rsid w:val="006255CB"/>
  </w:style>
  <w:style w:type="paragraph" w:customStyle="1" w:styleId="AA787F3C566A49CCAB29243AE1F44980">
    <w:name w:val="AA787F3C566A49CCAB29243AE1F44980"/>
    <w:rsid w:val="006255CB"/>
  </w:style>
  <w:style w:type="paragraph" w:customStyle="1" w:styleId="59511088E492443781BB70CD094E36DC">
    <w:name w:val="59511088E492443781BB70CD094E36DC"/>
    <w:rsid w:val="006255CB"/>
  </w:style>
  <w:style w:type="paragraph" w:customStyle="1" w:styleId="08560F3C4D804A5BB33EE18F2AFD4D17">
    <w:name w:val="08560F3C4D804A5BB33EE18F2AFD4D17"/>
    <w:rsid w:val="006255CB"/>
  </w:style>
  <w:style w:type="paragraph" w:customStyle="1" w:styleId="A091751107464257A4C8FA8ED78DE664">
    <w:name w:val="A091751107464257A4C8FA8ED78DE664"/>
    <w:rsid w:val="006255CB"/>
  </w:style>
  <w:style w:type="paragraph" w:customStyle="1" w:styleId="68EEACB20AF14A61A3A39566910231EC">
    <w:name w:val="68EEACB20AF14A61A3A39566910231EC"/>
    <w:rsid w:val="006255CB"/>
  </w:style>
  <w:style w:type="paragraph" w:customStyle="1" w:styleId="92EE1F32B24F4C5B9C92C2DA977FF619">
    <w:name w:val="92EE1F32B24F4C5B9C92C2DA977FF619"/>
    <w:rsid w:val="006255CB"/>
  </w:style>
  <w:style w:type="paragraph" w:customStyle="1" w:styleId="DA2644AC39444A858057476ED8E16788">
    <w:name w:val="DA2644AC39444A858057476ED8E16788"/>
    <w:rsid w:val="006255CB"/>
  </w:style>
  <w:style w:type="paragraph" w:customStyle="1" w:styleId="AEC4BC6F14CC42A786D538492FABA976">
    <w:name w:val="AEC4BC6F14CC42A786D538492FABA976"/>
    <w:rsid w:val="006255CB"/>
  </w:style>
  <w:style w:type="paragraph" w:customStyle="1" w:styleId="E95FA51C3A2D4D4B8CDE38B1EDFFEEDD">
    <w:name w:val="E95FA51C3A2D4D4B8CDE38B1EDFFEEDD"/>
    <w:rsid w:val="006255CB"/>
  </w:style>
  <w:style w:type="paragraph" w:customStyle="1" w:styleId="9400FCBDE8A2455EA52CFCA8FBFD2515">
    <w:name w:val="9400FCBDE8A2455EA52CFCA8FBFD2515"/>
    <w:rsid w:val="006255CB"/>
  </w:style>
  <w:style w:type="paragraph" w:customStyle="1" w:styleId="346572CCE9C643D396A8EC6E06B0747F">
    <w:name w:val="346572CCE9C643D396A8EC6E06B0747F"/>
    <w:rsid w:val="006255CB"/>
  </w:style>
  <w:style w:type="paragraph" w:customStyle="1" w:styleId="429064A1551240DFA2A5831E809205C5">
    <w:name w:val="429064A1551240DFA2A5831E809205C5"/>
    <w:rsid w:val="006255CB"/>
  </w:style>
  <w:style w:type="paragraph" w:customStyle="1" w:styleId="C796687F45674D75B4CCA7BDD05F8034">
    <w:name w:val="C796687F45674D75B4CCA7BDD05F8034"/>
    <w:rsid w:val="006255CB"/>
  </w:style>
  <w:style w:type="paragraph" w:customStyle="1" w:styleId="DA75F789998D43B098E85F0983772968">
    <w:name w:val="DA75F789998D43B098E85F0983772968"/>
    <w:rsid w:val="006255CB"/>
  </w:style>
  <w:style w:type="paragraph" w:customStyle="1" w:styleId="D9D14CBAD57846FC8DF8F9C7502F55F9">
    <w:name w:val="D9D14CBAD57846FC8DF8F9C7502F55F9"/>
    <w:rsid w:val="006255CB"/>
  </w:style>
  <w:style w:type="paragraph" w:customStyle="1" w:styleId="4D3BFDF6864541799DA293CCDF615C84">
    <w:name w:val="4D3BFDF6864541799DA293CCDF615C84"/>
    <w:rsid w:val="006255CB"/>
  </w:style>
  <w:style w:type="paragraph" w:customStyle="1" w:styleId="B39F089640EE486A945407E944970403">
    <w:name w:val="B39F089640EE486A945407E944970403"/>
    <w:rsid w:val="006255CB"/>
  </w:style>
  <w:style w:type="paragraph" w:customStyle="1" w:styleId="2D2FA3943AB84757BC038AE8FDF77AA7">
    <w:name w:val="2D2FA3943AB84757BC038AE8FDF77AA7"/>
    <w:rsid w:val="006255CB"/>
  </w:style>
  <w:style w:type="paragraph" w:customStyle="1" w:styleId="7AA9DEFFF336479C9601AF037E5B6E4F">
    <w:name w:val="7AA9DEFFF336479C9601AF037E5B6E4F"/>
    <w:rsid w:val="006255CB"/>
  </w:style>
  <w:style w:type="paragraph" w:customStyle="1" w:styleId="287BF7B88C5A468F9002ABD2E5240C3E">
    <w:name w:val="287BF7B88C5A468F9002ABD2E5240C3E"/>
    <w:rsid w:val="006255CB"/>
  </w:style>
  <w:style w:type="paragraph" w:customStyle="1" w:styleId="4EFE4F87014A4D13A56BD85B9DB6FE3A">
    <w:name w:val="4EFE4F87014A4D13A56BD85B9DB6FE3A"/>
    <w:rsid w:val="006255CB"/>
  </w:style>
  <w:style w:type="paragraph" w:customStyle="1" w:styleId="021FB3A57DD945B78EE8AE0656AFDF80">
    <w:name w:val="021FB3A57DD945B78EE8AE0656AFDF80"/>
    <w:rsid w:val="006255CB"/>
  </w:style>
  <w:style w:type="paragraph" w:customStyle="1" w:styleId="7E0CD691BB664238B814FB05F20FABB2">
    <w:name w:val="7E0CD691BB664238B814FB05F20FABB2"/>
    <w:rsid w:val="006255CB"/>
  </w:style>
  <w:style w:type="paragraph" w:customStyle="1" w:styleId="5D00541461BF483CAB6E12D1F48228FA">
    <w:name w:val="5D00541461BF483CAB6E12D1F48228FA"/>
    <w:rsid w:val="006255CB"/>
  </w:style>
  <w:style w:type="paragraph" w:customStyle="1" w:styleId="07B0A1AC9A544E0F9C69F70987F9BA3E">
    <w:name w:val="07B0A1AC9A544E0F9C69F70987F9BA3E"/>
    <w:rsid w:val="006255CB"/>
  </w:style>
  <w:style w:type="paragraph" w:customStyle="1" w:styleId="F51DD4E906B84A0F9BFC5F5957F33304">
    <w:name w:val="F51DD4E906B84A0F9BFC5F5957F33304"/>
    <w:rsid w:val="006255CB"/>
  </w:style>
  <w:style w:type="paragraph" w:customStyle="1" w:styleId="CC1B9204327D4B13BFECA2BE0CFF4542">
    <w:name w:val="CC1B9204327D4B13BFECA2BE0CFF4542"/>
    <w:rsid w:val="006255CB"/>
  </w:style>
  <w:style w:type="paragraph" w:customStyle="1" w:styleId="9635D3FE419B466FBA85C389EA260449">
    <w:name w:val="9635D3FE419B466FBA85C389EA260449"/>
    <w:rsid w:val="006255CB"/>
  </w:style>
  <w:style w:type="paragraph" w:customStyle="1" w:styleId="55771B0A0887459C89D5ADF3C221B531">
    <w:name w:val="55771B0A0887459C89D5ADF3C221B531"/>
    <w:rsid w:val="006255CB"/>
  </w:style>
  <w:style w:type="paragraph" w:customStyle="1" w:styleId="709E5951EB954556BC4791FEE79093A3">
    <w:name w:val="709E5951EB954556BC4791FEE79093A3"/>
    <w:rsid w:val="006255CB"/>
  </w:style>
  <w:style w:type="paragraph" w:customStyle="1" w:styleId="3E364F7E9E1E4206A4C34A04BB09AA1D">
    <w:name w:val="3E364F7E9E1E4206A4C34A04BB09AA1D"/>
    <w:rsid w:val="006255CB"/>
  </w:style>
  <w:style w:type="paragraph" w:customStyle="1" w:styleId="FF460B80A3D3498C9B243D5E65EBE7DE">
    <w:name w:val="FF460B80A3D3498C9B243D5E65EBE7DE"/>
    <w:rsid w:val="006255CB"/>
  </w:style>
  <w:style w:type="paragraph" w:customStyle="1" w:styleId="D536B487FCD040CEBF9AA094E869C87F">
    <w:name w:val="D536B487FCD040CEBF9AA094E869C87F"/>
    <w:rsid w:val="006255CB"/>
  </w:style>
  <w:style w:type="paragraph" w:customStyle="1" w:styleId="17D9B2CFBA9648FD9AD5BB31581E333E">
    <w:name w:val="17D9B2CFBA9648FD9AD5BB31581E333E"/>
    <w:rsid w:val="006255CB"/>
  </w:style>
  <w:style w:type="paragraph" w:customStyle="1" w:styleId="57C51D7C53F74F8FBC23A99BE0397BCA">
    <w:name w:val="57C51D7C53F74F8FBC23A99BE0397BCA"/>
    <w:rsid w:val="006255CB"/>
  </w:style>
  <w:style w:type="paragraph" w:customStyle="1" w:styleId="3B6856FD3AA64FB49348709EFABE5D99">
    <w:name w:val="3B6856FD3AA64FB49348709EFABE5D99"/>
    <w:rsid w:val="006255CB"/>
  </w:style>
  <w:style w:type="paragraph" w:customStyle="1" w:styleId="98A5A5288341494EBBF6D9BB39F5A0EA">
    <w:name w:val="98A5A5288341494EBBF6D9BB39F5A0EA"/>
    <w:rsid w:val="006255CB"/>
  </w:style>
  <w:style w:type="paragraph" w:customStyle="1" w:styleId="9F807FB871354CE89D4B06E8D2287463">
    <w:name w:val="9F807FB871354CE89D4B06E8D2287463"/>
    <w:rsid w:val="006255CB"/>
  </w:style>
  <w:style w:type="paragraph" w:customStyle="1" w:styleId="1F6A58BBF1264A39A6FBB18A414AC84C">
    <w:name w:val="1F6A58BBF1264A39A6FBB18A414AC84C"/>
    <w:rsid w:val="006255CB"/>
  </w:style>
  <w:style w:type="paragraph" w:customStyle="1" w:styleId="126A88B9CB294BB08C5E2CF193A247DF">
    <w:name w:val="126A88B9CB294BB08C5E2CF193A247DF"/>
    <w:rsid w:val="006255CB"/>
  </w:style>
  <w:style w:type="paragraph" w:customStyle="1" w:styleId="1017D38E02D4483FA6C1B57631951939">
    <w:name w:val="1017D38E02D4483FA6C1B57631951939"/>
    <w:rsid w:val="006255CB"/>
  </w:style>
  <w:style w:type="paragraph" w:customStyle="1" w:styleId="911A0C327A1B40ABB317671170C73DC9">
    <w:name w:val="911A0C327A1B40ABB317671170C73DC9"/>
    <w:rsid w:val="006255CB"/>
  </w:style>
  <w:style w:type="paragraph" w:customStyle="1" w:styleId="5B1F5A94926B4B7E92F8EF3543B4183F">
    <w:name w:val="5B1F5A94926B4B7E92F8EF3543B4183F"/>
    <w:rsid w:val="006255CB"/>
  </w:style>
  <w:style w:type="paragraph" w:customStyle="1" w:styleId="D5A157E4F7E44E3B9F4587BEA543DA2B">
    <w:name w:val="D5A157E4F7E44E3B9F4587BEA543DA2B"/>
    <w:rsid w:val="006255CB"/>
  </w:style>
  <w:style w:type="paragraph" w:customStyle="1" w:styleId="B2E0F5C2CC73461DB84E6DC352946185">
    <w:name w:val="B2E0F5C2CC73461DB84E6DC352946185"/>
    <w:rsid w:val="006255CB"/>
  </w:style>
  <w:style w:type="paragraph" w:customStyle="1" w:styleId="760BEC4D4FF64F12B52769863A4DE6C3">
    <w:name w:val="760BEC4D4FF64F12B52769863A4DE6C3"/>
    <w:rsid w:val="006255CB"/>
  </w:style>
  <w:style w:type="paragraph" w:customStyle="1" w:styleId="8F93875B583F407580CD1A4F5CD78508">
    <w:name w:val="8F93875B583F407580CD1A4F5CD78508"/>
    <w:rsid w:val="006255CB"/>
  </w:style>
  <w:style w:type="paragraph" w:customStyle="1" w:styleId="4E04315B9D934787B8CF1863B7167236">
    <w:name w:val="4E04315B9D934787B8CF1863B7167236"/>
    <w:rsid w:val="006255CB"/>
  </w:style>
  <w:style w:type="paragraph" w:customStyle="1" w:styleId="531D2B8F27EA43F8B1B1DA318D09914D">
    <w:name w:val="531D2B8F27EA43F8B1B1DA318D09914D"/>
    <w:rsid w:val="006255CB"/>
  </w:style>
  <w:style w:type="paragraph" w:customStyle="1" w:styleId="A64ECBB581774BEE8CD70319CDA5B057">
    <w:name w:val="A64ECBB581774BEE8CD70319CDA5B057"/>
    <w:rsid w:val="006255CB"/>
  </w:style>
  <w:style w:type="paragraph" w:customStyle="1" w:styleId="33D36D4DC6BE42EDB3D69324EC25B6E9">
    <w:name w:val="33D36D4DC6BE42EDB3D69324EC25B6E9"/>
    <w:rsid w:val="006255CB"/>
  </w:style>
  <w:style w:type="paragraph" w:customStyle="1" w:styleId="5318DA16E7CF4A7BA2ECD796E7EBE948">
    <w:name w:val="5318DA16E7CF4A7BA2ECD796E7EBE948"/>
    <w:rsid w:val="006255CB"/>
  </w:style>
  <w:style w:type="paragraph" w:customStyle="1" w:styleId="BF2A774FCF8241F48C433B3378EC4D4B">
    <w:name w:val="BF2A774FCF8241F48C433B3378EC4D4B"/>
    <w:rsid w:val="006255CB"/>
  </w:style>
  <w:style w:type="paragraph" w:customStyle="1" w:styleId="5CE7F8A5915C4A72BDFE06262370ECE9">
    <w:name w:val="5CE7F8A5915C4A72BDFE06262370ECE9"/>
    <w:rsid w:val="006255CB"/>
  </w:style>
  <w:style w:type="paragraph" w:customStyle="1" w:styleId="31904918DF234C6DBF3F9FC93F859C57">
    <w:name w:val="31904918DF234C6DBF3F9FC93F859C57"/>
    <w:rsid w:val="006255CB"/>
  </w:style>
  <w:style w:type="paragraph" w:customStyle="1" w:styleId="900083EA69124751A9398BCE36E38361">
    <w:name w:val="900083EA69124751A9398BCE36E38361"/>
    <w:rsid w:val="006255CB"/>
  </w:style>
  <w:style w:type="paragraph" w:customStyle="1" w:styleId="882F8A7AEA824330B424268F2178AC9F">
    <w:name w:val="882F8A7AEA824330B424268F2178AC9F"/>
    <w:rsid w:val="006255CB"/>
  </w:style>
  <w:style w:type="paragraph" w:customStyle="1" w:styleId="A1F05A42E3484B01A371EF11D08AD194">
    <w:name w:val="A1F05A42E3484B01A371EF11D08AD194"/>
    <w:rsid w:val="006255CB"/>
  </w:style>
  <w:style w:type="paragraph" w:customStyle="1" w:styleId="969058FD589E471C80B682BDBBA29B59">
    <w:name w:val="969058FD589E471C80B682BDBBA29B59"/>
    <w:rsid w:val="006255CB"/>
  </w:style>
  <w:style w:type="paragraph" w:customStyle="1" w:styleId="FA9B074D842B478F8B2F951F64766903">
    <w:name w:val="FA9B074D842B478F8B2F951F64766903"/>
    <w:rsid w:val="006255CB"/>
  </w:style>
  <w:style w:type="paragraph" w:customStyle="1" w:styleId="BD939CED4B774002A6F9F74F91BD2978">
    <w:name w:val="BD939CED4B774002A6F9F74F91BD2978"/>
    <w:rsid w:val="006255CB"/>
  </w:style>
  <w:style w:type="paragraph" w:customStyle="1" w:styleId="7454C2B582E74309A27D204C5A457F1C">
    <w:name w:val="7454C2B582E74309A27D204C5A457F1C"/>
    <w:rsid w:val="006255CB"/>
  </w:style>
  <w:style w:type="paragraph" w:customStyle="1" w:styleId="1056CA279AAD4CAFA22141AA60B98A11">
    <w:name w:val="1056CA279AAD4CAFA22141AA60B98A11"/>
    <w:rsid w:val="006255CB"/>
  </w:style>
  <w:style w:type="paragraph" w:customStyle="1" w:styleId="692534E2C49A4F4287014A74C39B00BA">
    <w:name w:val="692534E2C49A4F4287014A74C39B00BA"/>
    <w:rsid w:val="006255CB"/>
  </w:style>
  <w:style w:type="paragraph" w:customStyle="1" w:styleId="38E90993A2524243AA5217332FAA4E29">
    <w:name w:val="38E90993A2524243AA5217332FAA4E29"/>
    <w:rsid w:val="006255CB"/>
  </w:style>
  <w:style w:type="paragraph" w:customStyle="1" w:styleId="85BC2E7FBAA34D31A36963001CCBA72C">
    <w:name w:val="85BC2E7FBAA34D31A36963001CCBA72C"/>
    <w:rsid w:val="006255CB"/>
  </w:style>
  <w:style w:type="paragraph" w:customStyle="1" w:styleId="47FDC5DDD3274E33BBA9AD79999BCA04">
    <w:name w:val="47FDC5DDD3274E33BBA9AD79999BCA04"/>
    <w:rsid w:val="006255CB"/>
  </w:style>
  <w:style w:type="paragraph" w:customStyle="1" w:styleId="5930BCA4ADF447B3935F023D0E980920">
    <w:name w:val="5930BCA4ADF447B3935F023D0E980920"/>
    <w:rsid w:val="006255CB"/>
  </w:style>
  <w:style w:type="paragraph" w:customStyle="1" w:styleId="CF3EA544200A4EBB909588077B297A49">
    <w:name w:val="CF3EA544200A4EBB909588077B297A49"/>
    <w:rsid w:val="006255CB"/>
  </w:style>
  <w:style w:type="paragraph" w:customStyle="1" w:styleId="0423101FE5174E4DBFB17BFC764D4F1C">
    <w:name w:val="0423101FE5174E4DBFB17BFC764D4F1C"/>
    <w:rsid w:val="006255CB"/>
  </w:style>
  <w:style w:type="paragraph" w:customStyle="1" w:styleId="45AD2E729C8C476B80159C83740D3AD6">
    <w:name w:val="45AD2E729C8C476B80159C83740D3AD6"/>
    <w:rsid w:val="006255CB"/>
  </w:style>
  <w:style w:type="paragraph" w:customStyle="1" w:styleId="CA808EF68C3E4E9E9717BDB25C05FF6F">
    <w:name w:val="CA808EF68C3E4E9E9717BDB25C05FF6F"/>
    <w:rsid w:val="006255CB"/>
  </w:style>
  <w:style w:type="paragraph" w:customStyle="1" w:styleId="23F0C6CBFB8F4FCA9529EFFB117AD7F8">
    <w:name w:val="23F0C6CBFB8F4FCA9529EFFB117AD7F8"/>
    <w:rsid w:val="006255CB"/>
  </w:style>
  <w:style w:type="paragraph" w:customStyle="1" w:styleId="71BC7D2FE79A48CDA861AFB4A8B47131">
    <w:name w:val="71BC7D2FE79A48CDA861AFB4A8B47131"/>
    <w:rsid w:val="006255CB"/>
  </w:style>
  <w:style w:type="paragraph" w:customStyle="1" w:styleId="8C960EBF8D524E7C8DA6CB0B2DE0E52F">
    <w:name w:val="8C960EBF8D524E7C8DA6CB0B2DE0E52F"/>
    <w:rsid w:val="006255CB"/>
  </w:style>
  <w:style w:type="paragraph" w:customStyle="1" w:styleId="D116858928EA458E884666F28E07C6CE">
    <w:name w:val="D116858928EA458E884666F28E07C6CE"/>
    <w:rsid w:val="006255CB"/>
  </w:style>
  <w:style w:type="paragraph" w:customStyle="1" w:styleId="24DD2E4B98C140D59F0FFD1B41091AE4">
    <w:name w:val="24DD2E4B98C140D59F0FFD1B41091AE4"/>
    <w:rsid w:val="006255CB"/>
  </w:style>
  <w:style w:type="paragraph" w:customStyle="1" w:styleId="8098DC95F9804E2BB59BB89089D7B3C6">
    <w:name w:val="8098DC95F9804E2BB59BB89089D7B3C6"/>
    <w:rsid w:val="006255CB"/>
  </w:style>
  <w:style w:type="paragraph" w:customStyle="1" w:styleId="7D897D33549A482AB53CA025A4933947">
    <w:name w:val="7D897D33549A482AB53CA025A4933947"/>
    <w:rsid w:val="006255CB"/>
  </w:style>
  <w:style w:type="paragraph" w:customStyle="1" w:styleId="47EC550F03F74D71A1166DDB663093D1">
    <w:name w:val="47EC550F03F74D71A1166DDB663093D1"/>
    <w:rsid w:val="006255CB"/>
  </w:style>
  <w:style w:type="paragraph" w:customStyle="1" w:styleId="5AFDB5E53AF745EA9A11AC18C02C7EC6">
    <w:name w:val="5AFDB5E53AF745EA9A11AC18C02C7EC6"/>
    <w:rsid w:val="006255CB"/>
  </w:style>
  <w:style w:type="paragraph" w:customStyle="1" w:styleId="B540A1E51F4C4D379A2A59AFC6FE2972">
    <w:name w:val="B540A1E51F4C4D379A2A59AFC6FE2972"/>
    <w:rsid w:val="006255CB"/>
  </w:style>
  <w:style w:type="paragraph" w:customStyle="1" w:styleId="D635921B0C4143D8B8D22117F6787492">
    <w:name w:val="D635921B0C4143D8B8D22117F6787492"/>
    <w:rsid w:val="006255CB"/>
  </w:style>
  <w:style w:type="paragraph" w:customStyle="1" w:styleId="6AA3696F132E441A8C17F33CB017EB33">
    <w:name w:val="6AA3696F132E441A8C17F33CB017EB33"/>
    <w:rsid w:val="006255CB"/>
  </w:style>
  <w:style w:type="paragraph" w:customStyle="1" w:styleId="3D4EA6314CC346EDA5ED0F046912B37A">
    <w:name w:val="3D4EA6314CC346EDA5ED0F046912B37A"/>
    <w:rsid w:val="006255CB"/>
  </w:style>
  <w:style w:type="paragraph" w:customStyle="1" w:styleId="304796F49F9C4433A26078503CEDF08A">
    <w:name w:val="304796F49F9C4433A26078503CEDF08A"/>
    <w:rsid w:val="006255CB"/>
  </w:style>
  <w:style w:type="paragraph" w:customStyle="1" w:styleId="E0EA66B317234E6ABE311FBB1C7AA9E1">
    <w:name w:val="E0EA66B317234E6ABE311FBB1C7AA9E1"/>
    <w:rsid w:val="006255CB"/>
  </w:style>
  <w:style w:type="paragraph" w:customStyle="1" w:styleId="B30BA543C6AF46BBB4FFF438DA05A6C0">
    <w:name w:val="B30BA543C6AF46BBB4FFF438DA05A6C0"/>
    <w:rsid w:val="006255CB"/>
  </w:style>
  <w:style w:type="paragraph" w:customStyle="1" w:styleId="BFC60E0F59A94A13BEF1FE1DC36517FA">
    <w:name w:val="BFC60E0F59A94A13BEF1FE1DC36517FA"/>
    <w:rsid w:val="006255CB"/>
  </w:style>
  <w:style w:type="paragraph" w:customStyle="1" w:styleId="82B9F82853B941FF8AD3AA3AF981BF34">
    <w:name w:val="82B9F82853B941FF8AD3AA3AF981BF34"/>
    <w:rsid w:val="006255CB"/>
  </w:style>
  <w:style w:type="paragraph" w:customStyle="1" w:styleId="F7428D5B6ECA43FC9F7EC4049714554E">
    <w:name w:val="F7428D5B6ECA43FC9F7EC4049714554E"/>
    <w:rsid w:val="006255CB"/>
  </w:style>
  <w:style w:type="paragraph" w:customStyle="1" w:styleId="3799BA2C5A7D4186B33543173B009198">
    <w:name w:val="3799BA2C5A7D4186B33543173B009198"/>
    <w:rsid w:val="006255CB"/>
  </w:style>
  <w:style w:type="paragraph" w:customStyle="1" w:styleId="118A5069C14A4DE283393DAD4E64230F">
    <w:name w:val="118A5069C14A4DE283393DAD4E64230F"/>
    <w:rsid w:val="006255CB"/>
  </w:style>
  <w:style w:type="paragraph" w:customStyle="1" w:styleId="11F0FC49A6F3460B874D9275B6D206E1">
    <w:name w:val="11F0FC49A6F3460B874D9275B6D206E1"/>
    <w:rsid w:val="006255CB"/>
  </w:style>
  <w:style w:type="paragraph" w:customStyle="1" w:styleId="1000DAD783D74A48ADE33FFA06382252">
    <w:name w:val="1000DAD783D74A48ADE33FFA06382252"/>
    <w:rsid w:val="006255CB"/>
  </w:style>
  <w:style w:type="paragraph" w:customStyle="1" w:styleId="9240A06294144E929CB33E7FB3DA9500">
    <w:name w:val="9240A06294144E929CB33E7FB3DA9500"/>
    <w:rsid w:val="006255CB"/>
  </w:style>
  <w:style w:type="paragraph" w:customStyle="1" w:styleId="1A80527C9FC24A0CB96FAA21609B4594">
    <w:name w:val="1A80527C9FC24A0CB96FAA21609B4594"/>
    <w:rsid w:val="006255CB"/>
  </w:style>
  <w:style w:type="paragraph" w:customStyle="1" w:styleId="08EA02ACABA44A97845F56769F824546">
    <w:name w:val="08EA02ACABA44A97845F56769F824546"/>
    <w:rsid w:val="006255CB"/>
  </w:style>
  <w:style w:type="paragraph" w:customStyle="1" w:styleId="95129D42EF544CC2BE26617AF954EA0A">
    <w:name w:val="95129D42EF544CC2BE26617AF954EA0A"/>
    <w:rsid w:val="006255CB"/>
  </w:style>
  <w:style w:type="paragraph" w:customStyle="1" w:styleId="E0C61D90A131489FB5805D4B8913950C">
    <w:name w:val="E0C61D90A131489FB5805D4B8913950C"/>
    <w:rsid w:val="006255CB"/>
  </w:style>
  <w:style w:type="paragraph" w:customStyle="1" w:styleId="E7841336DE65449C978E29C6BDF70A1B">
    <w:name w:val="E7841336DE65449C978E29C6BDF70A1B"/>
    <w:rsid w:val="006255CB"/>
  </w:style>
  <w:style w:type="paragraph" w:customStyle="1" w:styleId="AB191172BB254EE48A4B802FF024BF46">
    <w:name w:val="AB191172BB254EE48A4B802FF024BF46"/>
    <w:rsid w:val="006255CB"/>
  </w:style>
  <w:style w:type="paragraph" w:customStyle="1" w:styleId="AE8826BAF9E04EB2A73848756A3A2FAD">
    <w:name w:val="AE8826BAF9E04EB2A73848756A3A2FAD"/>
    <w:rsid w:val="006255CB"/>
  </w:style>
  <w:style w:type="paragraph" w:customStyle="1" w:styleId="B8346DE789AA49BB96EA3044559D63EE">
    <w:name w:val="B8346DE789AA49BB96EA3044559D63EE"/>
    <w:rsid w:val="006255CB"/>
  </w:style>
  <w:style w:type="paragraph" w:customStyle="1" w:styleId="253BB61E145A4FA2971D082A6127A26A">
    <w:name w:val="253BB61E145A4FA2971D082A6127A26A"/>
    <w:rsid w:val="006255CB"/>
  </w:style>
  <w:style w:type="paragraph" w:customStyle="1" w:styleId="61A22E8CB78A4526BF283B821968CF54">
    <w:name w:val="61A22E8CB78A4526BF283B821968CF54"/>
    <w:rsid w:val="006255CB"/>
  </w:style>
  <w:style w:type="paragraph" w:customStyle="1" w:styleId="27C7750714E544A38C760D7DBED63852">
    <w:name w:val="27C7750714E544A38C760D7DBED63852"/>
    <w:rsid w:val="006255CB"/>
  </w:style>
  <w:style w:type="paragraph" w:customStyle="1" w:styleId="EA336AAEADD541B98E77327382D03AF2">
    <w:name w:val="EA336AAEADD541B98E77327382D03AF2"/>
    <w:rsid w:val="006255CB"/>
  </w:style>
  <w:style w:type="paragraph" w:customStyle="1" w:styleId="2E2E3D4F25F0440AA7B2CFBACE49BC2D">
    <w:name w:val="2E2E3D4F25F0440AA7B2CFBACE49BC2D"/>
    <w:rsid w:val="006255CB"/>
  </w:style>
  <w:style w:type="paragraph" w:customStyle="1" w:styleId="BA6A27F1B42E468F8CB9B4BD28808D02">
    <w:name w:val="BA6A27F1B42E468F8CB9B4BD28808D02"/>
    <w:rsid w:val="006255CB"/>
  </w:style>
  <w:style w:type="paragraph" w:customStyle="1" w:styleId="9735DE37D87948498E5C4C914E057CEE">
    <w:name w:val="9735DE37D87948498E5C4C914E057CEE"/>
    <w:rsid w:val="006255CB"/>
  </w:style>
  <w:style w:type="paragraph" w:customStyle="1" w:styleId="9D7C782DE29949458783D8CBD91E1B70">
    <w:name w:val="9D7C782DE29949458783D8CBD91E1B70"/>
    <w:rsid w:val="006255CB"/>
  </w:style>
  <w:style w:type="paragraph" w:customStyle="1" w:styleId="1054761B18B5448F9CB874B5CCB38C15">
    <w:name w:val="1054761B18B5448F9CB874B5CCB38C15"/>
    <w:rsid w:val="006255CB"/>
  </w:style>
  <w:style w:type="paragraph" w:customStyle="1" w:styleId="4F0B0D405B0847CAA6FF57966C0A3FFF">
    <w:name w:val="4F0B0D405B0847CAA6FF57966C0A3FFF"/>
    <w:rsid w:val="006255CB"/>
  </w:style>
  <w:style w:type="paragraph" w:customStyle="1" w:styleId="EB675A445196438689EAC71E09D4A0F1">
    <w:name w:val="EB675A445196438689EAC71E09D4A0F1"/>
    <w:rsid w:val="006255CB"/>
  </w:style>
  <w:style w:type="paragraph" w:customStyle="1" w:styleId="5C5099EA1F524C7D8AB094D286E1DB31">
    <w:name w:val="5C5099EA1F524C7D8AB094D286E1DB31"/>
    <w:rsid w:val="006255CB"/>
  </w:style>
  <w:style w:type="paragraph" w:customStyle="1" w:styleId="D1FAA5C95C5F4B388F546BE568692CEF">
    <w:name w:val="D1FAA5C95C5F4B388F546BE568692CEF"/>
    <w:rsid w:val="006255CB"/>
  </w:style>
  <w:style w:type="paragraph" w:customStyle="1" w:styleId="C5CC89D2B774468C86A8A990DF08FC2C">
    <w:name w:val="C5CC89D2B774468C86A8A990DF08FC2C"/>
    <w:rsid w:val="006255CB"/>
  </w:style>
  <w:style w:type="paragraph" w:customStyle="1" w:styleId="E9EE41AD60E8483ABBDFD22A0631D7F7">
    <w:name w:val="E9EE41AD60E8483ABBDFD22A0631D7F7"/>
    <w:rsid w:val="006255CB"/>
  </w:style>
  <w:style w:type="paragraph" w:customStyle="1" w:styleId="EA2ECB934FB04E45A34D369365245EE0">
    <w:name w:val="EA2ECB934FB04E45A34D369365245EE0"/>
    <w:rsid w:val="006255CB"/>
  </w:style>
  <w:style w:type="paragraph" w:customStyle="1" w:styleId="2613D7751C294C24A1F9958913EDA0DF">
    <w:name w:val="2613D7751C294C24A1F9958913EDA0DF"/>
    <w:rsid w:val="006255CB"/>
  </w:style>
  <w:style w:type="paragraph" w:customStyle="1" w:styleId="A31113CE0B5F41EBA4C9914FE616CB68">
    <w:name w:val="A31113CE0B5F41EBA4C9914FE616CB68"/>
    <w:rsid w:val="006255CB"/>
  </w:style>
  <w:style w:type="paragraph" w:customStyle="1" w:styleId="8BE41D0FCE6943EBBBFE0FFB330C2451">
    <w:name w:val="8BE41D0FCE6943EBBBFE0FFB330C2451"/>
    <w:rsid w:val="006255CB"/>
  </w:style>
  <w:style w:type="paragraph" w:customStyle="1" w:styleId="372B503DCDA74938AC96E11A6AD36F6B">
    <w:name w:val="372B503DCDA74938AC96E11A6AD36F6B"/>
    <w:rsid w:val="006255CB"/>
  </w:style>
  <w:style w:type="paragraph" w:customStyle="1" w:styleId="E8FB852A70364AB6AA270EF19103E82E">
    <w:name w:val="E8FB852A70364AB6AA270EF19103E82E"/>
    <w:rsid w:val="006255CB"/>
  </w:style>
  <w:style w:type="paragraph" w:customStyle="1" w:styleId="C5E1A4749C8840DAA5ED83F37F0B8EF5">
    <w:name w:val="C5E1A4749C8840DAA5ED83F37F0B8EF5"/>
    <w:rsid w:val="006255CB"/>
  </w:style>
  <w:style w:type="paragraph" w:customStyle="1" w:styleId="78A01A60C7A0453DBAD7185364953E04">
    <w:name w:val="78A01A60C7A0453DBAD7185364953E04"/>
    <w:rsid w:val="006255CB"/>
  </w:style>
  <w:style w:type="paragraph" w:customStyle="1" w:styleId="79F54FB997F84CAEBD4F1C7E244F69B0">
    <w:name w:val="79F54FB997F84CAEBD4F1C7E244F69B0"/>
    <w:rsid w:val="006255CB"/>
  </w:style>
  <w:style w:type="paragraph" w:customStyle="1" w:styleId="5106BDBED1F74306814531C93D8C6BE8">
    <w:name w:val="5106BDBED1F74306814531C93D8C6BE8"/>
    <w:rsid w:val="006255CB"/>
  </w:style>
  <w:style w:type="paragraph" w:customStyle="1" w:styleId="0FA9A879C9D242EEA32CB6B23BD09E84">
    <w:name w:val="0FA9A879C9D242EEA32CB6B23BD09E84"/>
    <w:rsid w:val="006255CB"/>
  </w:style>
  <w:style w:type="paragraph" w:customStyle="1" w:styleId="06FE74F4867D4EF4BCC5350D64B6DF39">
    <w:name w:val="06FE74F4867D4EF4BCC5350D64B6DF39"/>
    <w:rsid w:val="006255CB"/>
  </w:style>
  <w:style w:type="paragraph" w:customStyle="1" w:styleId="5260B55DDBC842ED93DB1E237F00B437">
    <w:name w:val="5260B55DDBC842ED93DB1E237F00B437"/>
    <w:rsid w:val="006255CB"/>
  </w:style>
  <w:style w:type="paragraph" w:customStyle="1" w:styleId="3826EA24D096479CA3299818CE051640">
    <w:name w:val="3826EA24D096479CA3299818CE051640"/>
    <w:rsid w:val="006255CB"/>
  </w:style>
  <w:style w:type="paragraph" w:customStyle="1" w:styleId="4F8CEF7E8A1E47A28D60BBFC2174A40E">
    <w:name w:val="4F8CEF7E8A1E47A28D60BBFC2174A40E"/>
    <w:rsid w:val="006255CB"/>
  </w:style>
  <w:style w:type="paragraph" w:customStyle="1" w:styleId="4CC8221A191D43CD80FD10F7AAD3B3F8">
    <w:name w:val="4CC8221A191D43CD80FD10F7AAD3B3F8"/>
    <w:rsid w:val="006255CB"/>
  </w:style>
  <w:style w:type="paragraph" w:customStyle="1" w:styleId="2FBC073B289B41C891F6D48F684369D7">
    <w:name w:val="2FBC073B289B41C891F6D48F684369D7"/>
    <w:rsid w:val="006255CB"/>
  </w:style>
  <w:style w:type="paragraph" w:customStyle="1" w:styleId="F9163AD4A78844D5BE723E3121EE76E7">
    <w:name w:val="F9163AD4A78844D5BE723E3121EE76E7"/>
    <w:rsid w:val="006255CB"/>
  </w:style>
  <w:style w:type="paragraph" w:customStyle="1" w:styleId="8765D894AADD4ABAA02CCD746F0461CB">
    <w:name w:val="8765D894AADD4ABAA02CCD746F0461CB"/>
    <w:rsid w:val="006255CB"/>
  </w:style>
  <w:style w:type="paragraph" w:customStyle="1" w:styleId="EB4B686364524662B244A5B7B2D47AFE">
    <w:name w:val="EB4B686364524662B244A5B7B2D47AFE"/>
    <w:rsid w:val="006255CB"/>
  </w:style>
  <w:style w:type="paragraph" w:customStyle="1" w:styleId="9720916207B4419DB105A460A353A49E">
    <w:name w:val="9720916207B4419DB105A460A353A49E"/>
    <w:rsid w:val="006255CB"/>
  </w:style>
  <w:style w:type="paragraph" w:customStyle="1" w:styleId="D5ABFAC708B64615B534ECC72EA97DD9">
    <w:name w:val="D5ABFAC708B64615B534ECC72EA97DD9"/>
    <w:rsid w:val="006255CB"/>
  </w:style>
  <w:style w:type="paragraph" w:customStyle="1" w:styleId="09B6E3877AB34433820BB22F82A7FBC2">
    <w:name w:val="09B6E3877AB34433820BB22F82A7FBC2"/>
    <w:rsid w:val="006255CB"/>
  </w:style>
  <w:style w:type="paragraph" w:customStyle="1" w:styleId="EC7604BCE6FB4875860E75573303541B">
    <w:name w:val="EC7604BCE6FB4875860E75573303541B"/>
    <w:rsid w:val="006255CB"/>
  </w:style>
  <w:style w:type="paragraph" w:customStyle="1" w:styleId="C58FF143D154437587EE13565625DE0C">
    <w:name w:val="C58FF143D154437587EE13565625DE0C"/>
    <w:rsid w:val="006255CB"/>
  </w:style>
  <w:style w:type="paragraph" w:customStyle="1" w:styleId="42693C8ED17147C5A641EE114E1F8421">
    <w:name w:val="42693C8ED17147C5A641EE114E1F8421"/>
    <w:rsid w:val="006255CB"/>
  </w:style>
  <w:style w:type="paragraph" w:customStyle="1" w:styleId="55636AD0A05A40AD9646319442EAFCFB">
    <w:name w:val="55636AD0A05A40AD9646319442EAFCFB"/>
    <w:rsid w:val="006255CB"/>
  </w:style>
  <w:style w:type="paragraph" w:customStyle="1" w:styleId="780C395BA7E74A29BD8F452F8083A81E">
    <w:name w:val="780C395BA7E74A29BD8F452F8083A81E"/>
    <w:rsid w:val="006255CB"/>
  </w:style>
  <w:style w:type="paragraph" w:customStyle="1" w:styleId="B09A14A70A43403FBADBFD4A4F17F46A">
    <w:name w:val="B09A14A70A43403FBADBFD4A4F17F46A"/>
    <w:rsid w:val="006255CB"/>
  </w:style>
  <w:style w:type="paragraph" w:customStyle="1" w:styleId="FD8949D3DAF14A9AA4F34193FC3B4901">
    <w:name w:val="FD8949D3DAF14A9AA4F34193FC3B4901"/>
    <w:rsid w:val="006255CB"/>
  </w:style>
  <w:style w:type="paragraph" w:customStyle="1" w:styleId="489346620A6743F39ED9C9E881987566">
    <w:name w:val="489346620A6743F39ED9C9E881987566"/>
    <w:rsid w:val="006255CB"/>
  </w:style>
  <w:style w:type="paragraph" w:customStyle="1" w:styleId="03A509AD63D9464B8ABFBD5DBEEBD62E">
    <w:name w:val="03A509AD63D9464B8ABFBD5DBEEBD62E"/>
    <w:rsid w:val="006255CB"/>
  </w:style>
  <w:style w:type="paragraph" w:customStyle="1" w:styleId="294CB39291DC4D7D970BED4D9FDD712E">
    <w:name w:val="294CB39291DC4D7D970BED4D9FDD712E"/>
    <w:rsid w:val="006255CB"/>
  </w:style>
  <w:style w:type="paragraph" w:customStyle="1" w:styleId="F088345398F9473BBE1ACCDF56B21E04">
    <w:name w:val="F088345398F9473BBE1ACCDF56B21E04"/>
    <w:rsid w:val="006255CB"/>
  </w:style>
  <w:style w:type="paragraph" w:customStyle="1" w:styleId="038F1029AA8648669F7E7F8E0BF65014">
    <w:name w:val="038F1029AA8648669F7E7F8E0BF65014"/>
    <w:rsid w:val="006255CB"/>
  </w:style>
  <w:style w:type="paragraph" w:customStyle="1" w:styleId="8084096AF4034C968F7A674F58F4D2D7">
    <w:name w:val="8084096AF4034C968F7A674F58F4D2D7"/>
    <w:rsid w:val="006255CB"/>
  </w:style>
  <w:style w:type="paragraph" w:customStyle="1" w:styleId="9B750665371E47F3A733584803A05F9B">
    <w:name w:val="9B750665371E47F3A733584803A05F9B"/>
    <w:rsid w:val="006255CB"/>
  </w:style>
  <w:style w:type="paragraph" w:customStyle="1" w:styleId="94D6EDB74FE946AA8F4A50D5988282D1">
    <w:name w:val="94D6EDB74FE946AA8F4A50D5988282D1"/>
    <w:rsid w:val="006255CB"/>
  </w:style>
  <w:style w:type="paragraph" w:customStyle="1" w:styleId="3BB42071EEC64569B537972152F0EEC7">
    <w:name w:val="3BB42071EEC64569B537972152F0EEC7"/>
    <w:rsid w:val="006255CB"/>
  </w:style>
  <w:style w:type="paragraph" w:customStyle="1" w:styleId="A9C4D12F38D44FC19FFC4C9CB97B3BB7">
    <w:name w:val="A9C4D12F38D44FC19FFC4C9CB97B3BB7"/>
    <w:rsid w:val="006255CB"/>
  </w:style>
  <w:style w:type="paragraph" w:customStyle="1" w:styleId="BDE310F018BA491CA58148FE76F3CA6A">
    <w:name w:val="BDE310F018BA491CA58148FE76F3CA6A"/>
    <w:rsid w:val="006255CB"/>
  </w:style>
  <w:style w:type="paragraph" w:customStyle="1" w:styleId="7F51CC65EA9C44A8843F62BCD4B07278">
    <w:name w:val="7F51CC65EA9C44A8843F62BCD4B07278"/>
    <w:rsid w:val="006255CB"/>
  </w:style>
  <w:style w:type="paragraph" w:customStyle="1" w:styleId="5FEAB8F0FC8F4F9C895AD1E889112110">
    <w:name w:val="5FEAB8F0FC8F4F9C895AD1E889112110"/>
    <w:rsid w:val="006255CB"/>
  </w:style>
  <w:style w:type="paragraph" w:customStyle="1" w:styleId="64D182031F0C44979CA2F6712D760D1A">
    <w:name w:val="64D182031F0C44979CA2F6712D760D1A"/>
    <w:rsid w:val="006255CB"/>
  </w:style>
  <w:style w:type="paragraph" w:customStyle="1" w:styleId="B0CCC8A5221F4E6D9311E38C2461A4DD">
    <w:name w:val="B0CCC8A5221F4E6D9311E38C2461A4DD"/>
    <w:rsid w:val="006255CB"/>
  </w:style>
  <w:style w:type="paragraph" w:customStyle="1" w:styleId="338243462A5144E88EB9971500712733">
    <w:name w:val="338243462A5144E88EB9971500712733"/>
    <w:rsid w:val="006255CB"/>
  </w:style>
  <w:style w:type="paragraph" w:customStyle="1" w:styleId="2E3AE32E2B4E454DB8C163D270817977">
    <w:name w:val="2E3AE32E2B4E454DB8C163D270817977"/>
    <w:rsid w:val="006255CB"/>
  </w:style>
  <w:style w:type="paragraph" w:customStyle="1" w:styleId="41C6B9F874B0407DB4FD6172DEF87598">
    <w:name w:val="41C6B9F874B0407DB4FD6172DEF87598"/>
    <w:rsid w:val="006255CB"/>
  </w:style>
  <w:style w:type="paragraph" w:customStyle="1" w:styleId="BBADFA48CFEE4A9D8495B3E4E9701DE0">
    <w:name w:val="BBADFA48CFEE4A9D8495B3E4E9701DE0"/>
    <w:rsid w:val="006255CB"/>
  </w:style>
  <w:style w:type="paragraph" w:customStyle="1" w:styleId="35F3B946D9C8411F89549E253B649ACD">
    <w:name w:val="35F3B946D9C8411F89549E253B649ACD"/>
    <w:rsid w:val="006255CB"/>
  </w:style>
  <w:style w:type="paragraph" w:customStyle="1" w:styleId="4D94A6F33BD64C52956DB116245A0CE6">
    <w:name w:val="4D94A6F33BD64C52956DB116245A0CE6"/>
    <w:rsid w:val="006255CB"/>
  </w:style>
  <w:style w:type="paragraph" w:customStyle="1" w:styleId="E4C87F5CE7304A3398593ECC480A75EF">
    <w:name w:val="E4C87F5CE7304A3398593ECC480A75EF"/>
    <w:rsid w:val="006255CB"/>
  </w:style>
  <w:style w:type="paragraph" w:customStyle="1" w:styleId="CD460A374E864D0BB6AFC29BEA80229B">
    <w:name w:val="CD460A374E864D0BB6AFC29BEA80229B"/>
    <w:rsid w:val="006255CB"/>
  </w:style>
  <w:style w:type="paragraph" w:customStyle="1" w:styleId="1E85B3341CF648AC9132EAC60147D93A">
    <w:name w:val="1E85B3341CF648AC9132EAC60147D93A"/>
    <w:rsid w:val="006255CB"/>
  </w:style>
  <w:style w:type="paragraph" w:customStyle="1" w:styleId="7CA4197ED9784C71B8FB68D941C01456">
    <w:name w:val="7CA4197ED9784C71B8FB68D941C01456"/>
    <w:rsid w:val="006255CB"/>
  </w:style>
  <w:style w:type="paragraph" w:customStyle="1" w:styleId="0F5A288EF92042A3B82F00AEDD0CDCF6">
    <w:name w:val="0F5A288EF92042A3B82F00AEDD0CDCF6"/>
    <w:rsid w:val="006255CB"/>
  </w:style>
  <w:style w:type="paragraph" w:customStyle="1" w:styleId="BC1B3DBA6FF845168A0C4D93BFB2854E">
    <w:name w:val="BC1B3DBA6FF845168A0C4D93BFB2854E"/>
    <w:rsid w:val="006255CB"/>
  </w:style>
  <w:style w:type="paragraph" w:customStyle="1" w:styleId="28C9D7D2F02A4DD1BB8DF0E9F2A7FD45">
    <w:name w:val="28C9D7D2F02A4DD1BB8DF0E9F2A7FD45"/>
    <w:rsid w:val="006255CB"/>
  </w:style>
  <w:style w:type="paragraph" w:customStyle="1" w:styleId="45478A40545D43AEAEBFFE9B87A9A485">
    <w:name w:val="45478A40545D43AEAEBFFE9B87A9A485"/>
    <w:rsid w:val="006255CB"/>
  </w:style>
  <w:style w:type="paragraph" w:customStyle="1" w:styleId="307C51A81B2E46F59E97CBC86E27AD01">
    <w:name w:val="307C51A81B2E46F59E97CBC86E27AD01"/>
    <w:rsid w:val="006255CB"/>
  </w:style>
  <w:style w:type="paragraph" w:customStyle="1" w:styleId="E1CF4009EE1C4738B360DDE3A30F1962">
    <w:name w:val="E1CF4009EE1C4738B360DDE3A30F1962"/>
    <w:rsid w:val="006255CB"/>
  </w:style>
  <w:style w:type="paragraph" w:customStyle="1" w:styleId="E0FBB571B75C46A9A087CE75468A7C1A">
    <w:name w:val="E0FBB571B75C46A9A087CE75468A7C1A"/>
    <w:rsid w:val="006255CB"/>
  </w:style>
  <w:style w:type="paragraph" w:customStyle="1" w:styleId="1489B28079F649B9A8C9D506544A449B">
    <w:name w:val="1489B28079F649B9A8C9D506544A449B"/>
    <w:rsid w:val="006255CB"/>
  </w:style>
  <w:style w:type="paragraph" w:customStyle="1" w:styleId="B3963100E8D940D692A6821AFE77E895">
    <w:name w:val="B3963100E8D940D692A6821AFE77E895"/>
    <w:rsid w:val="006255CB"/>
  </w:style>
  <w:style w:type="paragraph" w:customStyle="1" w:styleId="7B2B402D4B83409396A389A9842981A2">
    <w:name w:val="7B2B402D4B83409396A389A9842981A2"/>
    <w:rsid w:val="006255CB"/>
  </w:style>
  <w:style w:type="paragraph" w:customStyle="1" w:styleId="ABC777A0EAB84DF88AC49F92DE9A90B4">
    <w:name w:val="ABC777A0EAB84DF88AC49F92DE9A90B4"/>
    <w:rsid w:val="006255CB"/>
  </w:style>
  <w:style w:type="paragraph" w:customStyle="1" w:styleId="7578080B3DD14E1FA20E6E87C78409D6">
    <w:name w:val="7578080B3DD14E1FA20E6E87C78409D6"/>
    <w:rsid w:val="006255CB"/>
  </w:style>
  <w:style w:type="paragraph" w:customStyle="1" w:styleId="4A78408AEA724C05A0D0FFB7AF4FB190">
    <w:name w:val="4A78408AEA724C05A0D0FFB7AF4FB190"/>
    <w:rsid w:val="006255CB"/>
  </w:style>
  <w:style w:type="paragraph" w:customStyle="1" w:styleId="CA33074EEB104C99AE11BD7CCFEE6D0F">
    <w:name w:val="CA33074EEB104C99AE11BD7CCFEE6D0F"/>
    <w:rsid w:val="006255CB"/>
  </w:style>
  <w:style w:type="paragraph" w:customStyle="1" w:styleId="C088747282C04D48A4F5CD648FDDDD85">
    <w:name w:val="C088747282C04D48A4F5CD648FDDDD85"/>
    <w:rsid w:val="006255CB"/>
  </w:style>
  <w:style w:type="paragraph" w:customStyle="1" w:styleId="0F587B5157124CFC9867773D4ADC65DF">
    <w:name w:val="0F587B5157124CFC9867773D4ADC65DF"/>
    <w:rsid w:val="006255CB"/>
  </w:style>
  <w:style w:type="paragraph" w:customStyle="1" w:styleId="CFB9A1C0741845CEBC874BF0557BA403">
    <w:name w:val="CFB9A1C0741845CEBC874BF0557BA403"/>
    <w:rsid w:val="00F761D5"/>
  </w:style>
  <w:style w:type="paragraph" w:customStyle="1" w:styleId="4AA9A0C01104455083FAC7E4AECDC300">
    <w:name w:val="4AA9A0C01104455083FAC7E4AECDC300"/>
    <w:rsid w:val="00F761D5"/>
  </w:style>
  <w:style w:type="paragraph" w:customStyle="1" w:styleId="494F20386FF24C978B9B4BD7AB28F893">
    <w:name w:val="494F20386FF24C978B9B4BD7AB28F893"/>
    <w:rsid w:val="00F761D5"/>
  </w:style>
  <w:style w:type="paragraph" w:customStyle="1" w:styleId="C544C1282B304762883A60A8AABF89AD">
    <w:name w:val="C544C1282B304762883A60A8AABF89AD"/>
    <w:rsid w:val="00F761D5"/>
  </w:style>
  <w:style w:type="paragraph" w:customStyle="1" w:styleId="43642F945FB642318F20CAF4049B7A7A">
    <w:name w:val="43642F945FB642318F20CAF4049B7A7A"/>
    <w:rsid w:val="00F761D5"/>
  </w:style>
  <w:style w:type="paragraph" w:customStyle="1" w:styleId="E031FAD1DEBE47439A829A1E6BEC576A">
    <w:name w:val="E031FAD1DEBE47439A829A1E6BEC576A"/>
    <w:rsid w:val="00F761D5"/>
  </w:style>
  <w:style w:type="paragraph" w:customStyle="1" w:styleId="F687DE406CF04043A82751D4A60DC692">
    <w:name w:val="F687DE406CF04043A82751D4A60DC692"/>
    <w:rsid w:val="00F761D5"/>
  </w:style>
  <w:style w:type="paragraph" w:customStyle="1" w:styleId="0D9B454055134C1280987861F31AEEFE">
    <w:name w:val="0D9B454055134C1280987861F31AEEFE"/>
    <w:rsid w:val="00F761D5"/>
  </w:style>
  <w:style w:type="paragraph" w:customStyle="1" w:styleId="183B3C982AB44871B4CD8B3181394C15">
    <w:name w:val="183B3C982AB44871B4CD8B3181394C15"/>
    <w:rsid w:val="00F761D5"/>
  </w:style>
  <w:style w:type="paragraph" w:customStyle="1" w:styleId="675EAD1D0736408B9D752ACA6DD62C94">
    <w:name w:val="675EAD1D0736408B9D752ACA6DD62C94"/>
    <w:rsid w:val="00F761D5"/>
  </w:style>
  <w:style w:type="paragraph" w:customStyle="1" w:styleId="6026A9AE5F5D4004A221A8ACD9C4ABBC">
    <w:name w:val="6026A9AE5F5D4004A221A8ACD9C4ABBC"/>
    <w:rsid w:val="00F761D5"/>
  </w:style>
  <w:style w:type="paragraph" w:customStyle="1" w:styleId="1F602FBD1A224964AE68DF0CF7E3B4F7">
    <w:name w:val="1F602FBD1A224964AE68DF0CF7E3B4F7"/>
    <w:rsid w:val="00F761D5"/>
  </w:style>
  <w:style w:type="paragraph" w:customStyle="1" w:styleId="8AD6704D4D6542F090E68DBE1509565B">
    <w:name w:val="8AD6704D4D6542F090E68DBE1509565B"/>
    <w:rsid w:val="00F761D5"/>
  </w:style>
  <w:style w:type="paragraph" w:customStyle="1" w:styleId="B2B5CAB37B3248A19B862318CDF0FEC6">
    <w:name w:val="B2B5CAB37B3248A19B862318CDF0FEC6"/>
    <w:rsid w:val="00F761D5"/>
  </w:style>
  <w:style w:type="paragraph" w:customStyle="1" w:styleId="253A6B88742F45829464429DC87313DD">
    <w:name w:val="253A6B88742F45829464429DC87313DD"/>
    <w:rsid w:val="00F761D5"/>
  </w:style>
  <w:style w:type="paragraph" w:customStyle="1" w:styleId="5CE181E73053434F8533E1936439C266">
    <w:name w:val="5CE181E73053434F8533E1936439C266"/>
    <w:rsid w:val="00F761D5"/>
  </w:style>
  <w:style w:type="paragraph" w:customStyle="1" w:styleId="F50A79D89FA74A52AD68A20A99E5CF5F">
    <w:name w:val="F50A79D89FA74A52AD68A20A99E5CF5F"/>
    <w:rsid w:val="00F761D5"/>
  </w:style>
  <w:style w:type="paragraph" w:customStyle="1" w:styleId="D8D8427B1B80448A90B07A2289E8BD43">
    <w:name w:val="D8D8427B1B80448A90B07A2289E8BD43"/>
    <w:rsid w:val="00F761D5"/>
  </w:style>
  <w:style w:type="paragraph" w:customStyle="1" w:styleId="6331A804C73C4154A81B905096CA0AFA">
    <w:name w:val="6331A804C73C4154A81B905096CA0AFA"/>
    <w:rsid w:val="00F761D5"/>
  </w:style>
  <w:style w:type="paragraph" w:customStyle="1" w:styleId="F597244CC35849BAB9AC87AE707FB8FA">
    <w:name w:val="F597244CC35849BAB9AC87AE707FB8FA"/>
    <w:rsid w:val="00F761D5"/>
  </w:style>
  <w:style w:type="paragraph" w:customStyle="1" w:styleId="BA3BB08D51094171A5CD5B10A0E47767">
    <w:name w:val="BA3BB08D51094171A5CD5B10A0E47767"/>
    <w:rsid w:val="00F761D5"/>
  </w:style>
  <w:style w:type="paragraph" w:customStyle="1" w:styleId="3E5C9F7520C9453DBDE8BBEC3269AC38">
    <w:name w:val="3E5C9F7520C9453DBDE8BBEC3269AC38"/>
    <w:rsid w:val="00F761D5"/>
  </w:style>
  <w:style w:type="paragraph" w:customStyle="1" w:styleId="C9F32F85444241CBAC99EF2B98CA0A8E">
    <w:name w:val="C9F32F85444241CBAC99EF2B98CA0A8E"/>
    <w:rsid w:val="00F761D5"/>
  </w:style>
  <w:style w:type="paragraph" w:customStyle="1" w:styleId="4932A50ABFE147DF99D727DD27F994EE">
    <w:name w:val="4932A50ABFE147DF99D727DD27F994EE"/>
    <w:rsid w:val="00F761D5"/>
  </w:style>
  <w:style w:type="paragraph" w:customStyle="1" w:styleId="CBCCC2BE7DF84958988E09A80782A173">
    <w:name w:val="CBCCC2BE7DF84958988E09A80782A173"/>
    <w:rsid w:val="00F761D5"/>
  </w:style>
  <w:style w:type="paragraph" w:customStyle="1" w:styleId="21A74086BBB7490E90DD02FB3C93EF96">
    <w:name w:val="21A74086BBB7490E90DD02FB3C93EF96"/>
    <w:rsid w:val="00F761D5"/>
  </w:style>
  <w:style w:type="paragraph" w:customStyle="1" w:styleId="9AE514D095F04BD29C4B75B099B732E8">
    <w:name w:val="9AE514D095F04BD29C4B75B099B732E8"/>
    <w:rsid w:val="00F761D5"/>
  </w:style>
  <w:style w:type="paragraph" w:customStyle="1" w:styleId="F162EE056A38449CBD3E5BB3EC2C404C">
    <w:name w:val="F162EE056A38449CBD3E5BB3EC2C404C"/>
    <w:rsid w:val="00F761D5"/>
  </w:style>
  <w:style w:type="paragraph" w:customStyle="1" w:styleId="E2F496CF17894DE483ACBA604285C680">
    <w:name w:val="E2F496CF17894DE483ACBA604285C680"/>
    <w:rsid w:val="00F761D5"/>
  </w:style>
  <w:style w:type="paragraph" w:customStyle="1" w:styleId="94C5CA570D514C049552552FE90128B9">
    <w:name w:val="94C5CA570D514C049552552FE90128B9"/>
    <w:rsid w:val="00F761D5"/>
  </w:style>
  <w:style w:type="paragraph" w:customStyle="1" w:styleId="2D3917A0E5864C53AFD419E3505BC947">
    <w:name w:val="2D3917A0E5864C53AFD419E3505BC947"/>
    <w:rsid w:val="00F761D5"/>
  </w:style>
  <w:style w:type="paragraph" w:customStyle="1" w:styleId="B31251D22BD341A8B3FE99CEF7E33C2C">
    <w:name w:val="B31251D22BD341A8B3FE99CEF7E33C2C"/>
    <w:rsid w:val="00F761D5"/>
  </w:style>
  <w:style w:type="paragraph" w:customStyle="1" w:styleId="A0C71BD5C95040D1B402A2EF7D03D70D">
    <w:name w:val="A0C71BD5C95040D1B402A2EF7D03D70D"/>
    <w:rsid w:val="00F761D5"/>
  </w:style>
  <w:style w:type="paragraph" w:customStyle="1" w:styleId="513C83C34E394AAB8A8AC3C3795B426B">
    <w:name w:val="513C83C34E394AAB8A8AC3C3795B426B"/>
    <w:rsid w:val="00F761D5"/>
  </w:style>
  <w:style w:type="paragraph" w:customStyle="1" w:styleId="C5CFC642B23541A1BFFCDD596C66CD07">
    <w:name w:val="C5CFC642B23541A1BFFCDD596C66CD07"/>
    <w:rsid w:val="00F761D5"/>
  </w:style>
  <w:style w:type="paragraph" w:customStyle="1" w:styleId="F2A75928DFF247748039DE92EBDA2DEC">
    <w:name w:val="F2A75928DFF247748039DE92EBDA2DEC"/>
    <w:rsid w:val="00F761D5"/>
  </w:style>
  <w:style w:type="paragraph" w:customStyle="1" w:styleId="43F07A739F6441A49A1C9BB6F380347A">
    <w:name w:val="43F07A739F6441A49A1C9BB6F380347A"/>
    <w:rsid w:val="00F761D5"/>
  </w:style>
  <w:style w:type="paragraph" w:customStyle="1" w:styleId="ACBBF39655DF42B6826D64B2146CE33D">
    <w:name w:val="ACBBF39655DF42B6826D64B2146CE33D"/>
    <w:rsid w:val="00F761D5"/>
  </w:style>
  <w:style w:type="paragraph" w:customStyle="1" w:styleId="C5AB62073AFF481CAC3975B852E26A8B">
    <w:name w:val="C5AB62073AFF481CAC3975B852E26A8B"/>
    <w:rsid w:val="00F761D5"/>
  </w:style>
  <w:style w:type="paragraph" w:customStyle="1" w:styleId="C84A432D70A84504A3245501854591C5">
    <w:name w:val="C84A432D70A84504A3245501854591C5"/>
    <w:rsid w:val="00F761D5"/>
  </w:style>
  <w:style w:type="paragraph" w:customStyle="1" w:styleId="F3EA3565A39745D0A2D17AF5334A263B">
    <w:name w:val="F3EA3565A39745D0A2D17AF5334A263B"/>
    <w:rsid w:val="00F761D5"/>
  </w:style>
  <w:style w:type="paragraph" w:customStyle="1" w:styleId="7AEDB896452949B8980CBDEFCA19AC8E">
    <w:name w:val="7AEDB896452949B8980CBDEFCA19AC8E"/>
    <w:rsid w:val="00F761D5"/>
  </w:style>
  <w:style w:type="paragraph" w:customStyle="1" w:styleId="0D373DFDA4494452A3563205591ADED0">
    <w:name w:val="0D373DFDA4494452A3563205591ADED0"/>
    <w:rsid w:val="00F761D5"/>
  </w:style>
  <w:style w:type="paragraph" w:customStyle="1" w:styleId="EDD2E57B4F454746A0815B1DEEEF76C1">
    <w:name w:val="EDD2E57B4F454746A0815B1DEEEF76C1"/>
    <w:rsid w:val="00F761D5"/>
  </w:style>
  <w:style w:type="paragraph" w:customStyle="1" w:styleId="78647E73E82249C1B32D661F68881DF2">
    <w:name w:val="78647E73E82249C1B32D661F68881DF2"/>
    <w:rsid w:val="00F761D5"/>
  </w:style>
  <w:style w:type="paragraph" w:customStyle="1" w:styleId="02D45E22E6A4496ABFC9071050EFFE21">
    <w:name w:val="02D45E22E6A4496ABFC9071050EFFE21"/>
    <w:rsid w:val="00F761D5"/>
  </w:style>
  <w:style w:type="paragraph" w:customStyle="1" w:styleId="7B2922BD58CD4520885E2280A5606741">
    <w:name w:val="7B2922BD58CD4520885E2280A5606741"/>
    <w:rsid w:val="00F761D5"/>
  </w:style>
  <w:style w:type="paragraph" w:customStyle="1" w:styleId="F4EDC12CEC1F462BAC7500481E8B8440">
    <w:name w:val="F4EDC12CEC1F462BAC7500481E8B8440"/>
    <w:rsid w:val="00F761D5"/>
  </w:style>
  <w:style w:type="paragraph" w:customStyle="1" w:styleId="FB606C376AA44643964F2E671B58E3BD">
    <w:name w:val="FB606C376AA44643964F2E671B58E3BD"/>
    <w:rsid w:val="00F761D5"/>
  </w:style>
  <w:style w:type="paragraph" w:customStyle="1" w:styleId="FD6E8139795C4D30A25DD2C3E8B4C08A">
    <w:name w:val="FD6E8139795C4D30A25DD2C3E8B4C08A"/>
    <w:rsid w:val="00F761D5"/>
  </w:style>
  <w:style w:type="paragraph" w:customStyle="1" w:styleId="382E587596E34EAA83B666093C389156">
    <w:name w:val="382E587596E34EAA83B666093C389156"/>
    <w:rsid w:val="00F761D5"/>
  </w:style>
  <w:style w:type="paragraph" w:customStyle="1" w:styleId="D3489F34970C49B29591128E21847361">
    <w:name w:val="D3489F34970C49B29591128E21847361"/>
    <w:rsid w:val="00F761D5"/>
  </w:style>
  <w:style w:type="paragraph" w:customStyle="1" w:styleId="43763579A764444EBB679580C21FEA75">
    <w:name w:val="43763579A764444EBB679580C21FEA75"/>
    <w:rsid w:val="00F761D5"/>
  </w:style>
  <w:style w:type="paragraph" w:customStyle="1" w:styleId="C5E515147A394385AC3C5EED2B1578BB">
    <w:name w:val="C5E515147A394385AC3C5EED2B1578BB"/>
    <w:rsid w:val="00F761D5"/>
  </w:style>
  <w:style w:type="paragraph" w:customStyle="1" w:styleId="7969A351DE614DC682E9CA5B47DEF8BE">
    <w:name w:val="7969A351DE614DC682E9CA5B47DEF8BE"/>
    <w:rsid w:val="00F761D5"/>
  </w:style>
  <w:style w:type="paragraph" w:customStyle="1" w:styleId="5463EFD54BA94BE5B2894AA8136527EF">
    <w:name w:val="5463EFD54BA94BE5B2894AA8136527EF"/>
    <w:rsid w:val="00F761D5"/>
  </w:style>
  <w:style w:type="paragraph" w:customStyle="1" w:styleId="602580D373CD475BB7E8696C08A2EA37">
    <w:name w:val="602580D373CD475BB7E8696C08A2EA37"/>
    <w:rsid w:val="00F761D5"/>
  </w:style>
  <w:style w:type="paragraph" w:customStyle="1" w:styleId="F9DCAE4778BC4D07BDE4F6741B6AC00B">
    <w:name w:val="F9DCAE4778BC4D07BDE4F6741B6AC00B"/>
    <w:rsid w:val="00F761D5"/>
  </w:style>
  <w:style w:type="paragraph" w:customStyle="1" w:styleId="7BC23FD862BD428186C680FC826D968E">
    <w:name w:val="7BC23FD862BD428186C680FC826D968E"/>
    <w:rsid w:val="00F761D5"/>
  </w:style>
  <w:style w:type="paragraph" w:customStyle="1" w:styleId="8B77E1231F004C0EB5FC018CB57234D7">
    <w:name w:val="8B77E1231F004C0EB5FC018CB57234D7"/>
    <w:rsid w:val="00F761D5"/>
  </w:style>
  <w:style w:type="paragraph" w:customStyle="1" w:styleId="D72F73A8C5E749D2BC1477B645E17C59">
    <w:name w:val="D72F73A8C5E749D2BC1477B645E17C59"/>
    <w:rsid w:val="00F761D5"/>
  </w:style>
  <w:style w:type="paragraph" w:customStyle="1" w:styleId="65F688F791064A20BDE4E4AB797591EB">
    <w:name w:val="65F688F791064A20BDE4E4AB797591EB"/>
    <w:rsid w:val="00F761D5"/>
  </w:style>
  <w:style w:type="paragraph" w:customStyle="1" w:styleId="0D15892B83C24C049EF93A7DE1B230BC">
    <w:name w:val="0D15892B83C24C049EF93A7DE1B230BC"/>
    <w:rsid w:val="00F761D5"/>
  </w:style>
  <w:style w:type="paragraph" w:customStyle="1" w:styleId="AB1A1CAEA6954E04A2B3CFEF42FDC739">
    <w:name w:val="AB1A1CAEA6954E04A2B3CFEF42FDC739"/>
    <w:rsid w:val="00F761D5"/>
  </w:style>
  <w:style w:type="paragraph" w:customStyle="1" w:styleId="10D77D4507AE48939D4B7BE9F9DF10B2">
    <w:name w:val="10D77D4507AE48939D4B7BE9F9DF10B2"/>
    <w:rsid w:val="00F761D5"/>
  </w:style>
  <w:style w:type="paragraph" w:customStyle="1" w:styleId="87751BCB2A114B42AA9DF3DF19E5B933">
    <w:name w:val="87751BCB2A114B42AA9DF3DF19E5B933"/>
    <w:rsid w:val="00F761D5"/>
  </w:style>
  <w:style w:type="paragraph" w:customStyle="1" w:styleId="57C884A28A91405E882DA63B41927B3C">
    <w:name w:val="57C884A28A91405E882DA63B41927B3C"/>
    <w:rsid w:val="00F761D5"/>
  </w:style>
  <w:style w:type="paragraph" w:customStyle="1" w:styleId="2FD2764C5AEF4539998C4EB410A8C76F">
    <w:name w:val="2FD2764C5AEF4539998C4EB410A8C76F"/>
    <w:rsid w:val="00F761D5"/>
  </w:style>
  <w:style w:type="paragraph" w:customStyle="1" w:styleId="8BE41B77A98246C1A5575E0D57C53492">
    <w:name w:val="8BE41B77A98246C1A5575E0D57C53492"/>
    <w:rsid w:val="00F761D5"/>
  </w:style>
  <w:style w:type="paragraph" w:customStyle="1" w:styleId="794C1B24469E4AECA7FD75EF1EB22A24">
    <w:name w:val="794C1B24469E4AECA7FD75EF1EB22A24"/>
    <w:rsid w:val="00F761D5"/>
  </w:style>
  <w:style w:type="paragraph" w:customStyle="1" w:styleId="4891D4D65B4E4CEC9B61386AA4A694C1">
    <w:name w:val="4891D4D65B4E4CEC9B61386AA4A694C1"/>
    <w:rsid w:val="00F761D5"/>
  </w:style>
  <w:style w:type="paragraph" w:customStyle="1" w:styleId="09112EA0DAC54CFFBD24F7BEEA67B188">
    <w:name w:val="09112EA0DAC54CFFBD24F7BEEA67B188"/>
    <w:rsid w:val="00F761D5"/>
  </w:style>
  <w:style w:type="paragraph" w:customStyle="1" w:styleId="F671A96E0E5E44B092411F6061FB1353">
    <w:name w:val="F671A96E0E5E44B092411F6061FB1353"/>
    <w:rsid w:val="00F761D5"/>
  </w:style>
  <w:style w:type="paragraph" w:customStyle="1" w:styleId="AE6E22B74328484CBA16D518D23EE2A0">
    <w:name w:val="AE6E22B74328484CBA16D518D23EE2A0"/>
    <w:rsid w:val="00F761D5"/>
  </w:style>
  <w:style w:type="paragraph" w:customStyle="1" w:styleId="D44093F7C7FF4CC098BD34E0FADC4123">
    <w:name w:val="D44093F7C7FF4CC098BD34E0FADC4123"/>
    <w:rsid w:val="00F761D5"/>
  </w:style>
  <w:style w:type="paragraph" w:customStyle="1" w:styleId="5046FB98369542708420DD85CBA4D012">
    <w:name w:val="5046FB98369542708420DD85CBA4D012"/>
    <w:rsid w:val="00F761D5"/>
  </w:style>
  <w:style w:type="paragraph" w:customStyle="1" w:styleId="4D8D0DFC8C7542DA9EA68197E98FBDEC">
    <w:name w:val="4D8D0DFC8C7542DA9EA68197E98FBDEC"/>
    <w:rsid w:val="00F761D5"/>
  </w:style>
  <w:style w:type="paragraph" w:customStyle="1" w:styleId="0D59A505C8EE4845957B00696388D384">
    <w:name w:val="0D59A505C8EE4845957B00696388D384"/>
    <w:rsid w:val="00F761D5"/>
  </w:style>
  <w:style w:type="paragraph" w:customStyle="1" w:styleId="70D51745290E4000947E50CF318B7E02">
    <w:name w:val="70D51745290E4000947E50CF318B7E02"/>
    <w:rsid w:val="00F761D5"/>
  </w:style>
  <w:style w:type="paragraph" w:customStyle="1" w:styleId="46BCACA541344843AC6F70A132B5A65B">
    <w:name w:val="46BCACA541344843AC6F70A132B5A65B"/>
    <w:rsid w:val="00F761D5"/>
  </w:style>
  <w:style w:type="paragraph" w:customStyle="1" w:styleId="69F334653434469994B9B7072A86457C">
    <w:name w:val="69F334653434469994B9B7072A86457C"/>
    <w:rsid w:val="00F761D5"/>
  </w:style>
  <w:style w:type="paragraph" w:customStyle="1" w:styleId="6648CD9C4BE94F64A565A3BE28299DC4">
    <w:name w:val="6648CD9C4BE94F64A565A3BE28299DC4"/>
    <w:rsid w:val="00F761D5"/>
  </w:style>
  <w:style w:type="paragraph" w:customStyle="1" w:styleId="137A2636D97444C691A52EE671FC78F1">
    <w:name w:val="137A2636D97444C691A52EE671FC78F1"/>
    <w:rsid w:val="00F761D5"/>
  </w:style>
  <w:style w:type="paragraph" w:customStyle="1" w:styleId="8534FCFC50214DA598BBC92D1F4459D6">
    <w:name w:val="8534FCFC50214DA598BBC92D1F4459D6"/>
    <w:rsid w:val="00F761D5"/>
  </w:style>
  <w:style w:type="paragraph" w:customStyle="1" w:styleId="A6F9DCF3E17141169CFC3C2B1C4D0848">
    <w:name w:val="A6F9DCF3E17141169CFC3C2B1C4D0848"/>
    <w:rsid w:val="00F761D5"/>
  </w:style>
  <w:style w:type="paragraph" w:customStyle="1" w:styleId="4B9BFCA76EFA41F79F6C7B07D1B8DE86">
    <w:name w:val="4B9BFCA76EFA41F79F6C7B07D1B8DE86"/>
    <w:rsid w:val="00F761D5"/>
  </w:style>
  <w:style w:type="paragraph" w:customStyle="1" w:styleId="A9733C1560B14E31BC0E69590A32FA8E">
    <w:name w:val="A9733C1560B14E31BC0E69590A32FA8E"/>
    <w:rsid w:val="00F761D5"/>
  </w:style>
  <w:style w:type="paragraph" w:customStyle="1" w:styleId="E6BE8AA3FD4B4674987D41596C97D6A6">
    <w:name w:val="E6BE8AA3FD4B4674987D41596C97D6A6"/>
    <w:rsid w:val="00F761D5"/>
  </w:style>
  <w:style w:type="paragraph" w:customStyle="1" w:styleId="859A50879F6D4E868C5DF1A4382D7A0F">
    <w:name w:val="859A50879F6D4E868C5DF1A4382D7A0F"/>
    <w:rsid w:val="00F761D5"/>
  </w:style>
  <w:style w:type="paragraph" w:customStyle="1" w:styleId="C378780E2872457A890AFD7370B438AB">
    <w:name w:val="C378780E2872457A890AFD7370B438AB"/>
    <w:rsid w:val="00F761D5"/>
  </w:style>
  <w:style w:type="paragraph" w:customStyle="1" w:styleId="F61781A53DE3485DA400FF898D2E0CC5">
    <w:name w:val="F61781A53DE3485DA400FF898D2E0CC5"/>
    <w:rsid w:val="00F761D5"/>
  </w:style>
  <w:style w:type="paragraph" w:customStyle="1" w:styleId="7CA8F687DB25412EBB6CF3838501A202">
    <w:name w:val="7CA8F687DB25412EBB6CF3838501A202"/>
    <w:rsid w:val="00F761D5"/>
  </w:style>
  <w:style w:type="paragraph" w:customStyle="1" w:styleId="28193CA60BA64D3CB25BBA2EDDBDF9E5">
    <w:name w:val="28193CA60BA64D3CB25BBA2EDDBDF9E5"/>
    <w:rsid w:val="00F761D5"/>
  </w:style>
  <w:style w:type="paragraph" w:customStyle="1" w:styleId="F74F0C1B38504AD69F08125EBDD61EE8">
    <w:name w:val="F74F0C1B38504AD69F08125EBDD61EE8"/>
    <w:rsid w:val="00F761D5"/>
  </w:style>
  <w:style w:type="paragraph" w:customStyle="1" w:styleId="29CA9E20ECCA4C22A4524D6D8400FAED">
    <w:name w:val="29CA9E20ECCA4C22A4524D6D8400FAED"/>
    <w:rsid w:val="00F761D5"/>
  </w:style>
  <w:style w:type="paragraph" w:customStyle="1" w:styleId="D720A80E7B254F79B7983EB789DC7B1F">
    <w:name w:val="D720A80E7B254F79B7983EB789DC7B1F"/>
    <w:rsid w:val="00F761D5"/>
  </w:style>
  <w:style w:type="paragraph" w:customStyle="1" w:styleId="29B84E060D974E8195C6387A253FA088">
    <w:name w:val="29B84E060D974E8195C6387A253FA088"/>
    <w:rsid w:val="00F761D5"/>
  </w:style>
  <w:style w:type="paragraph" w:customStyle="1" w:styleId="E57F9FCBF31144EC89442C23393F6F57">
    <w:name w:val="E57F9FCBF31144EC89442C23393F6F57"/>
    <w:rsid w:val="00F761D5"/>
  </w:style>
  <w:style w:type="paragraph" w:customStyle="1" w:styleId="B43B5CC55D1C4E34861FEC6180BB1427">
    <w:name w:val="B43B5CC55D1C4E34861FEC6180BB1427"/>
    <w:rsid w:val="00F761D5"/>
  </w:style>
  <w:style w:type="paragraph" w:customStyle="1" w:styleId="C01A9B00E637447EB229938F7C1B8509">
    <w:name w:val="C01A9B00E637447EB229938F7C1B8509"/>
    <w:rsid w:val="00F761D5"/>
  </w:style>
  <w:style w:type="paragraph" w:customStyle="1" w:styleId="A24F716AD45B4811A559112775E9DFF4">
    <w:name w:val="A24F716AD45B4811A559112775E9DFF4"/>
    <w:rsid w:val="00F761D5"/>
  </w:style>
  <w:style w:type="paragraph" w:customStyle="1" w:styleId="D94978E0E07C45BBAA6FD6D2984FAD33">
    <w:name w:val="D94978E0E07C45BBAA6FD6D2984FAD33"/>
    <w:rsid w:val="00F761D5"/>
  </w:style>
  <w:style w:type="paragraph" w:customStyle="1" w:styleId="B416AEC3D7C44C18A621F36CB24DC2F4">
    <w:name w:val="B416AEC3D7C44C18A621F36CB24DC2F4"/>
    <w:rsid w:val="00F761D5"/>
  </w:style>
  <w:style w:type="paragraph" w:customStyle="1" w:styleId="A9C40EF7459341089123B4BE225A2B95">
    <w:name w:val="A9C40EF7459341089123B4BE225A2B95"/>
    <w:rsid w:val="00F761D5"/>
  </w:style>
  <w:style w:type="paragraph" w:customStyle="1" w:styleId="597E4AD790814B3E8A43533CF9E9CAB8">
    <w:name w:val="597E4AD790814B3E8A43533CF9E9CAB8"/>
    <w:rsid w:val="00F761D5"/>
  </w:style>
  <w:style w:type="paragraph" w:customStyle="1" w:styleId="26F55DCB4AEF4BC390494ACE8A11CB5C">
    <w:name w:val="26F55DCB4AEF4BC390494ACE8A11CB5C"/>
    <w:rsid w:val="00F761D5"/>
  </w:style>
  <w:style w:type="paragraph" w:customStyle="1" w:styleId="2ADDD7E5B88E48BFAB6D122D33817195">
    <w:name w:val="2ADDD7E5B88E48BFAB6D122D33817195"/>
    <w:rsid w:val="00F761D5"/>
  </w:style>
  <w:style w:type="paragraph" w:customStyle="1" w:styleId="65E352E0EF5C4E9AA6AFC7C63D7FA397">
    <w:name w:val="65E352E0EF5C4E9AA6AFC7C63D7FA397"/>
    <w:rsid w:val="00F761D5"/>
  </w:style>
  <w:style w:type="paragraph" w:customStyle="1" w:styleId="7EE11EF1906C4C32B26AAA6EF2C153E9">
    <w:name w:val="7EE11EF1906C4C32B26AAA6EF2C153E9"/>
    <w:rsid w:val="00F761D5"/>
  </w:style>
  <w:style w:type="paragraph" w:customStyle="1" w:styleId="E6DF3FFF4DFD496A9B2887D64807F10D">
    <w:name w:val="E6DF3FFF4DFD496A9B2887D64807F10D"/>
    <w:rsid w:val="00F761D5"/>
  </w:style>
  <w:style w:type="paragraph" w:customStyle="1" w:styleId="1BBBB0AF1135447DB4B67F3B380F4894">
    <w:name w:val="1BBBB0AF1135447DB4B67F3B380F4894"/>
    <w:rsid w:val="00F761D5"/>
  </w:style>
  <w:style w:type="paragraph" w:customStyle="1" w:styleId="5087686615C348C2B8C161520CFAA0D8">
    <w:name w:val="5087686615C348C2B8C161520CFAA0D8"/>
    <w:rsid w:val="00F761D5"/>
  </w:style>
  <w:style w:type="paragraph" w:customStyle="1" w:styleId="EBBDFD946DE9457F935E731B232A55F3">
    <w:name w:val="EBBDFD946DE9457F935E731B232A55F3"/>
    <w:rsid w:val="00F761D5"/>
  </w:style>
  <w:style w:type="paragraph" w:customStyle="1" w:styleId="321274820D15400AAD8DF0C12C5E2F08">
    <w:name w:val="321274820D15400AAD8DF0C12C5E2F08"/>
    <w:rsid w:val="00F761D5"/>
  </w:style>
  <w:style w:type="paragraph" w:customStyle="1" w:styleId="66F5B03A12FA4BB593455D33EFA7DBFD">
    <w:name w:val="66F5B03A12FA4BB593455D33EFA7DBFD"/>
    <w:rsid w:val="00F761D5"/>
  </w:style>
  <w:style w:type="paragraph" w:customStyle="1" w:styleId="7A62F600610849208389ED467B2B06AB">
    <w:name w:val="7A62F600610849208389ED467B2B06AB"/>
    <w:rsid w:val="00F761D5"/>
  </w:style>
  <w:style w:type="paragraph" w:customStyle="1" w:styleId="5946C497198D403889119A4A610C4A16">
    <w:name w:val="5946C497198D403889119A4A610C4A16"/>
    <w:rsid w:val="00F761D5"/>
  </w:style>
  <w:style w:type="paragraph" w:customStyle="1" w:styleId="975CC5893D064EB4B976684F1AF20EE4">
    <w:name w:val="975CC5893D064EB4B976684F1AF20EE4"/>
    <w:rsid w:val="00F761D5"/>
  </w:style>
  <w:style w:type="paragraph" w:customStyle="1" w:styleId="F55C7692CD984D67853AE57ECA450123">
    <w:name w:val="F55C7692CD984D67853AE57ECA450123"/>
    <w:rsid w:val="00F761D5"/>
  </w:style>
  <w:style w:type="paragraph" w:customStyle="1" w:styleId="F68637318FA34E3888683200D423BD13">
    <w:name w:val="F68637318FA34E3888683200D423BD13"/>
    <w:rsid w:val="00F761D5"/>
  </w:style>
  <w:style w:type="paragraph" w:customStyle="1" w:styleId="9B7C9C6ED4D04AAF9327ED7939B22B36">
    <w:name w:val="9B7C9C6ED4D04AAF9327ED7939B22B36"/>
    <w:rsid w:val="00F761D5"/>
  </w:style>
  <w:style w:type="paragraph" w:customStyle="1" w:styleId="818660FCDFB94D6D888574E0F2D44620">
    <w:name w:val="818660FCDFB94D6D888574E0F2D44620"/>
    <w:rsid w:val="00F761D5"/>
  </w:style>
  <w:style w:type="paragraph" w:customStyle="1" w:styleId="9825152AE295406786C0CE91E5DA6ADF">
    <w:name w:val="9825152AE295406786C0CE91E5DA6ADF"/>
    <w:rsid w:val="00F761D5"/>
  </w:style>
  <w:style w:type="paragraph" w:customStyle="1" w:styleId="E01C895AEFB840118C084D1B8F77A8E8">
    <w:name w:val="E01C895AEFB840118C084D1B8F77A8E8"/>
    <w:rsid w:val="00F761D5"/>
  </w:style>
  <w:style w:type="paragraph" w:customStyle="1" w:styleId="E1AB4D69BDC641DFB105E0EE8962647B">
    <w:name w:val="E1AB4D69BDC641DFB105E0EE8962647B"/>
    <w:rsid w:val="00F761D5"/>
  </w:style>
  <w:style w:type="paragraph" w:customStyle="1" w:styleId="29447E37E309445D81765134F602D6B2">
    <w:name w:val="29447E37E309445D81765134F602D6B2"/>
    <w:rsid w:val="00F761D5"/>
  </w:style>
  <w:style w:type="paragraph" w:customStyle="1" w:styleId="21DA03DF3B614973B1D9B7D0B3DCA054">
    <w:name w:val="21DA03DF3B614973B1D9B7D0B3DCA054"/>
    <w:rsid w:val="00F761D5"/>
  </w:style>
  <w:style w:type="paragraph" w:customStyle="1" w:styleId="4122CD83A3C04178993C917EFA2C9CB9">
    <w:name w:val="4122CD83A3C04178993C917EFA2C9CB9"/>
    <w:rsid w:val="00F761D5"/>
  </w:style>
  <w:style w:type="paragraph" w:customStyle="1" w:styleId="08C462D5177C4F5C8E9C272B32E6D5D6">
    <w:name w:val="08C462D5177C4F5C8E9C272B32E6D5D6"/>
    <w:rsid w:val="00F761D5"/>
  </w:style>
  <w:style w:type="paragraph" w:customStyle="1" w:styleId="AAFC066D94A741C6B1FBF28CC593613F">
    <w:name w:val="AAFC066D94A741C6B1FBF28CC593613F"/>
    <w:rsid w:val="00F761D5"/>
  </w:style>
  <w:style w:type="paragraph" w:customStyle="1" w:styleId="457E01FA1B114D5190E646EDB4C01700">
    <w:name w:val="457E01FA1B114D5190E646EDB4C01700"/>
    <w:rsid w:val="00F761D5"/>
  </w:style>
  <w:style w:type="paragraph" w:customStyle="1" w:styleId="FBFCD513B2A8491D98DF70BC51FE0B7A">
    <w:name w:val="FBFCD513B2A8491D98DF70BC51FE0B7A"/>
    <w:rsid w:val="00F761D5"/>
  </w:style>
  <w:style w:type="paragraph" w:customStyle="1" w:styleId="3819157EED9C4FF4ABE26C9BBE1CF2F8">
    <w:name w:val="3819157EED9C4FF4ABE26C9BBE1CF2F8"/>
    <w:rsid w:val="00F761D5"/>
  </w:style>
  <w:style w:type="paragraph" w:customStyle="1" w:styleId="72641113C1DC4D3FB4DE95019CCA861D">
    <w:name w:val="72641113C1DC4D3FB4DE95019CCA861D"/>
    <w:rsid w:val="00F761D5"/>
  </w:style>
  <w:style w:type="paragraph" w:customStyle="1" w:styleId="A749D9BD98E74896A012E575637DA0B9">
    <w:name w:val="A749D9BD98E74896A012E575637DA0B9"/>
    <w:rsid w:val="00F761D5"/>
  </w:style>
  <w:style w:type="paragraph" w:customStyle="1" w:styleId="42983F2FBDD84FA89A1200C6B33650A6">
    <w:name w:val="42983F2FBDD84FA89A1200C6B33650A6"/>
    <w:rsid w:val="00F761D5"/>
  </w:style>
  <w:style w:type="paragraph" w:customStyle="1" w:styleId="97C806CD4D6C4BE9B507BE70E3670DB8">
    <w:name w:val="97C806CD4D6C4BE9B507BE70E3670DB8"/>
    <w:rsid w:val="00F761D5"/>
  </w:style>
  <w:style w:type="paragraph" w:customStyle="1" w:styleId="AB1B1E4995924136A7225B41F2A5AC4B">
    <w:name w:val="AB1B1E4995924136A7225B41F2A5AC4B"/>
    <w:rsid w:val="00F761D5"/>
  </w:style>
  <w:style w:type="paragraph" w:customStyle="1" w:styleId="3115049728FB4AA6B1036A5D383E803D">
    <w:name w:val="3115049728FB4AA6B1036A5D383E803D"/>
    <w:rsid w:val="00F761D5"/>
  </w:style>
  <w:style w:type="paragraph" w:customStyle="1" w:styleId="62AE6EB280D846E6BAB8E27E7DB93693">
    <w:name w:val="62AE6EB280D846E6BAB8E27E7DB93693"/>
    <w:rsid w:val="00F761D5"/>
  </w:style>
  <w:style w:type="paragraph" w:customStyle="1" w:styleId="88252F9702564864B8B83E7A05093874">
    <w:name w:val="88252F9702564864B8B83E7A05093874"/>
    <w:rsid w:val="00F761D5"/>
  </w:style>
  <w:style w:type="paragraph" w:customStyle="1" w:styleId="8760CEA191C9469B8DFFEBA8AAEAB18A">
    <w:name w:val="8760CEA191C9469B8DFFEBA8AAEAB18A"/>
    <w:rsid w:val="00F761D5"/>
  </w:style>
  <w:style w:type="paragraph" w:customStyle="1" w:styleId="B194A142074A4FC2BB5EAFD2730E2DE5">
    <w:name w:val="B194A142074A4FC2BB5EAFD2730E2DE5"/>
    <w:rsid w:val="00F761D5"/>
  </w:style>
  <w:style w:type="paragraph" w:customStyle="1" w:styleId="6F983CE7D2E24CE8A00706E0017853DA">
    <w:name w:val="6F983CE7D2E24CE8A00706E0017853DA"/>
    <w:rsid w:val="00F761D5"/>
  </w:style>
  <w:style w:type="paragraph" w:customStyle="1" w:styleId="419D35FD3A63443296572ED6EC414683">
    <w:name w:val="419D35FD3A63443296572ED6EC414683"/>
    <w:rsid w:val="00F761D5"/>
  </w:style>
  <w:style w:type="paragraph" w:customStyle="1" w:styleId="6A2B4E7EA48F4BE3975F50A028497D28">
    <w:name w:val="6A2B4E7EA48F4BE3975F50A028497D28"/>
    <w:rsid w:val="00F761D5"/>
  </w:style>
  <w:style w:type="paragraph" w:customStyle="1" w:styleId="43ED24571CC847B1AD38B1AF626A273D">
    <w:name w:val="43ED24571CC847B1AD38B1AF626A273D"/>
    <w:rsid w:val="00F761D5"/>
  </w:style>
  <w:style w:type="paragraph" w:customStyle="1" w:styleId="195BE25AD5994965A0A8E9BC39AB716A">
    <w:name w:val="195BE25AD5994965A0A8E9BC39AB716A"/>
    <w:rsid w:val="00F761D5"/>
  </w:style>
  <w:style w:type="paragraph" w:customStyle="1" w:styleId="AF137E15690047DFA938DE49004D5DB1">
    <w:name w:val="AF137E15690047DFA938DE49004D5DB1"/>
    <w:rsid w:val="00F761D5"/>
  </w:style>
  <w:style w:type="paragraph" w:customStyle="1" w:styleId="D069798AE3A3438FB110ABED9348FB5A">
    <w:name w:val="D069798AE3A3438FB110ABED9348FB5A"/>
    <w:rsid w:val="00F761D5"/>
  </w:style>
  <w:style w:type="paragraph" w:customStyle="1" w:styleId="F541500A84C440179868418C362DBFBC">
    <w:name w:val="F541500A84C440179868418C362DBFBC"/>
    <w:rsid w:val="00F761D5"/>
  </w:style>
  <w:style w:type="paragraph" w:customStyle="1" w:styleId="F93FAD8F007D495BBA5A402B0F59A713">
    <w:name w:val="F93FAD8F007D495BBA5A402B0F59A713"/>
    <w:rsid w:val="00F761D5"/>
  </w:style>
  <w:style w:type="paragraph" w:customStyle="1" w:styleId="9EA243A312A1440A91FA1D65EBDE585F">
    <w:name w:val="9EA243A312A1440A91FA1D65EBDE585F"/>
    <w:rsid w:val="00F761D5"/>
  </w:style>
  <w:style w:type="paragraph" w:customStyle="1" w:styleId="0122B65364B04415AE0AA186397FE61F">
    <w:name w:val="0122B65364B04415AE0AA186397FE61F"/>
    <w:rsid w:val="00F761D5"/>
  </w:style>
  <w:style w:type="paragraph" w:customStyle="1" w:styleId="21FDC0B8E3E340D4B721B9E2D565995E">
    <w:name w:val="21FDC0B8E3E340D4B721B9E2D565995E"/>
    <w:rsid w:val="00F761D5"/>
  </w:style>
  <w:style w:type="paragraph" w:customStyle="1" w:styleId="BB34D64E31E848EF9F23AF5B13AC0CF5">
    <w:name w:val="BB34D64E31E848EF9F23AF5B13AC0CF5"/>
    <w:rsid w:val="00F761D5"/>
  </w:style>
  <w:style w:type="paragraph" w:customStyle="1" w:styleId="F1066EAEC3B241B1A647624A8A372A05">
    <w:name w:val="F1066EAEC3B241B1A647624A8A372A05"/>
    <w:rsid w:val="00F761D5"/>
  </w:style>
  <w:style w:type="paragraph" w:customStyle="1" w:styleId="D9E70AAD37DE442487F943C99DD20744">
    <w:name w:val="D9E70AAD37DE442487F943C99DD20744"/>
    <w:rsid w:val="00F761D5"/>
  </w:style>
  <w:style w:type="paragraph" w:customStyle="1" w:styleId="4F8E6E7BAF7446E399544D19C5636EA7">
    <w:name w:val="4F8E6E7BAF7446E399544D19C5636EA7"/>
    <w:rsid w:val="00F761D5"/>
  </w:style>
  <w:style w:type="paragraph" w:customStyle="1" w:styleId="86350527711847BBA9E4C40EB0D03C52">
    <w:name w:val="86350527711847BBA9E4C40EB0D03C52"/>
    <w:rsid w:val="00F761D5"/>
  </w:style>
  <w:style w:type="paragraph" w:customStyle="1" w:styleId="E7463F2D596C4326B9FC641001D13C1C">
    <w:name w:val="E7463F2D596C4326B9FC641001D13C1C"/>
    <w:rsid w:val="00F761D5"/>
  </w:style>
  <w:style w:type="paragraph" w:customStyle="1" w:styleId="658E408403B24C2F87644734A747107C">
    <w:name w:val="658E408403B24C2F87644734A747107C"/>
    <w:rsid w:val="00F761D5"/>
  </w:style>
  <w:style w:type="paragraph" w:customStyle="1" w:styleId="C8E10358C401488899DDDC4E22188CB6">
    <w:name w:val="C8E10358C401488899DDDC4E22188CB6"/>
    <w:rsid w:val="00F761D5"/>
  </w:style>
  <w:style w:type="paragraph" w:customStyle="1" w:styleId="135F09303BBA48ED95764D9987E42ECB">
    <w:name w:val="135F09303BBA48ED95764D9987E42ECB"/>
    <w:rsid w:val="00F761D5"/>
  </w:style>
  <w:style w:type="paragraph" w:customStyle="1" w:styleId="EC75F9CB8DD148898A51FE147E548B77">
    <w:name w:val="EC75F9CB8DD148898A51FE147E548B77"/>
    <w:rsid w:val="00F761D5"/>
  </w:style>
  <w:style w:type="paragraph" w:customStyle="1" w:styleId="BEE89EF6B6F64C2C99CACDE73C21ACF5">
    <w:name w:val="BEE89EF6B6F64C2C99CACDE73C21ACF5"/>
    <w:rsid w:val="00F761D5"/>
  </w:style>
  <w:style w:type="paragraph" w:customStyle="1" w:styleId="387BC8BFE4DD43C6AD14C648DA8085CE">
    <w:name w:val="387BC8BFE4DD43C6AD14C648DA8085CE"/>
    <w:rsid w:val="00F761D5"/>
  </w:style>
  <w:style w:type="paragraph" w:customStyle="1" w:styleId="00E68DB23F6144B887C89120F4150F7D">
    <w:name w:val="00E68DB23F6144B887C89120F4150F7D"/>
    <w:rsid w:val="00F761D5"/>
  </w:style>
  <w:style w:type="paragraph" w:customStyle="1" w:styleId="531D8EAED9A3467E99347D486F3D7AF7">
    <w:name w:val="531D8EAED9A3467E99347D486F3D7AF7"/>
    <w:rsid w:val="00F761D5"/>
  </w:style>
  <w:style w:type="paragraph" w:customStyle="1" w:styleId="34DA453AF2E04433AC9E93F5EF8579E9">
    <w:name w:val="34DA453AF2E04433AC9E93F5EF8579E9"/>
    <w:rsid w:val="00F761D5"/>
  </w:style>
  <w:style w:type="paragraph" w:customStyle="1" w:styleId="6743D87F284F43828868E2E698C8D962">
    <w:name w:val="6743D87F284F43828868E2E698C8D962"/>
    <w:rsid w:val="00F761D5"/>
  </w:style>
  <w:style w:type="paragraph" w:customStyle="1" w:styleId="AC3EDDE7EB0B4899BE9ABBC693667F2A">
    <w:name w:val="AC3EDDE7EB0B4899BE9ABBC693667F2A"/>
    <w:rsid w:val="00F761D5"/>
  </w:style>
  <w:style w:type="paragraph" w:customStyle="1" w:styleId="4A5D8F03E841448EA1C44BBB0D99F1B5">
    <w:name w:val="4A5D8F03E841448EA1C44BBB0D99F1B5"/>
    <w:rsid w:val="00F761D5"/>
  </w:style>
  <w:style w:type="paragraph" w:customStyle="1" w:styleId="B4D1C03BF4A44D588AAE32A363EEFA41">
    <w:name w:val="B4D1C03BF4A44D588AAE32A363EEFA41"/>
    <w:rsid w:val="00F761D5"/>
  </w:style>
  <w:style w:type="paragraph" w:customStyle="1" w:styleId="FEE19CAEAEEF4E7C880852D8D3980338">
    <w:name w:val="FEE19CAEAEEF4E7C880852D8D3980338"/>
    <w:rsid w:val="00F761D5"/>
  </w:style>
  <w:style w:type="paragraph" w:customStyle="1" w:styleId="0F989B3A725047AF89842E7B0E9E8AD7">
    <w:name w:val="0F989B3A725047AF89842E7B0E9E8AD7"/>
    <w:rsid w:val="00F761D5"/>
  </w:style>
  <w:style w:type="paragraph" w:customStyle="1" w:styleId="F897CA13944E42CE8ADFEACB04FC08C8">
    <w:name w:val="F897CA13944E42CE8ADFEACB04FC08C8"/>
    <w:rsid w:val="00F761D5"/>
  </w:style>
  <w:style w:type="paragraph" w:customStyle="1" w:styleId="24F4A220DD9A41F7B919F004BF039505">
    <w:name w:val="24F4A220DD9A41F7B919F004BF039505"/>
    <w:rsid w:val="00F761D5"/>
  </w:style>
  <w:style w:type="paragraph" w:customStyle="1" w:styleId="F819B179D2C844D9895CABCC752F4301">
    <w:name w:val="F819B179D2C844D9895CABCC752F4301"/>
    <w:rsid w:val="00F761D5"/>
  </w:style>
  <w:style w:type="paragraph" w:customStyle="1" w:styleId="7A2CCE5F97C348C98A7CA3E0250F1364">
    <w:name w:val="7A2CCE5F97C348C98A7CA3E0250F1364"/>
    <w:rsid w:val="00F761D5"/>
  </w:style>
  <w:style w:type="paragraph" w:customStyle="1" w:styleId="3C95714C081B47CEA1818D076D0825CE">
    <w:name w:val="3C95714C081B47CEA1818D076D0825CE"/>
    <w:rsid w:val="00F761D5"/>
  </w:style>
  <w:style w:type="paragraph" w:customStyle="1" w:styleId="43FECB4716C2449DBD0E5272F934C278">
    <w:name w:val="43FECB4716C2449DBD0E5272F934C278"/>
    <w:rsid w:val="00F761D5"/>
  </w:style>
  <w:style w:type="paragraph" w:customStyle="1" w:styleId="2115CEF06DB4466B991C0FBAAED16CA3">
    <w:name w:val="2115CEF06DB4466B991C0FBAAED16CA3"/>
    <w:rsid w:val="00F761D5"/>
  </w:style>
  <w:style w:type="paragraph" w:customStyle="1" w:styleId="E817BA32652E4A32A5F81B9DBF450B1E">
    <w:name w:val="E817BA32652E4A32A5F81B9DBF450B1E"/>
    <w:rsid w:val="00F761D5"/>
  </w:style>
  <w:style w:type="paragraph" w:customStyle="1" w:styleId="3F40724F766845439A312D978FD3380F">
    <w:name w:val="3F40724F766845439A312D978FD3380F"/>
    <w:rsid w:val="00F761D5"/>
  </w:style>
  <w:style w:type="paragraph" w:customStyle="1" w:styleId="E659E8E22BC8458A98853EC2479C485D">
    <w:name w:val="E659E8E22BC8458A98853EC2479C485D"/>
    <w:rsid w:val="00F761D5"/>
  </w:style>
  <w:style w:type="paragraph" w:customStyle="1" w:styleId="4D990A0FD98940F4819CDBD1ACD7BAED">
    <w:name w:val="4D990A0FD98940F4819CDBD1ACD7BAED"/>
    <w:rsid w:val="00F761D5"/>
  </w:style>
  <w:style w:type="paragraph" w:customStyle="1" w:styleId="DECA44E2CC4549FBB5175173B9589B59">
    <w:name w:val="DECA44E2CC4549FBB5175173B9589B59"/>
    <w:rsid w:val="00F761D5"/>
  </w:style>
  <w:style w:type="paragraph" w:customStyle="1" w:styleId="4C70C1D4095D47788EFB847DFC1C95BE">
    <w:name w:val="4C70C1D4095D47788EFB847DFC1C95BE"/>
    <w:rsid w:val="00F761D5"/>
  </w:style>
  <w:style w:type="paragraph" w:customStyle="1" w:styleId="E5AD2824F84A43C2B2D271328548AEB3">
    <w:name w:val="E5AD2824F84A43C2B2D271328548AEB3"/>
    <w:rsid w:val="00F761D5"/>
  </w:style>
  <w:style w:type="paragraph" w:customStyle="1" w:styleId="2B507079650542169F668259970EB24F">
    <w:name w:val="2B507079650542169F668259970EB24F"/>
    <w:rsid w:val="00F761D5"/>
  </w:style>
  <w:style w:type="paragraph" w:customStyle="1" w:styleId="C9E7B93D0D5A415C82B0B9A4F6859399">
    <w:name w:val="C9E7B93D0D5A415C82B0B9A4F6859399"/>
    <w:rsid w:val="00F761D5"/>
  </w:style>
  <w:style w:type="paragraph" w:customStyle="1" w:styleId="1740BCDD48F1489CACBCBEA1A5F23B7B">
    <w:name w:val="1740BCDD48F1489CACBCBEA1A5F23B7B"/>
    <w:rsid w:val="00F761D5"/>
  </w:style>
  <w:style w:type="paragraph" w:customStyle="1" w:styleId="D0E3119E5F1D4B4385FC36B15A9208C4">
    <w:name w:val="D0E3119E5F1D4B4385FC36B15A9208C4"/>
    <w:rsid w:val="00F761D5"/>
  </w:style>
  <w:style w:type="paragraph" w:customStyle="1" w:styleId="3310A277C08B4A2EBD2E7604FF907C04">
    <w:name w:val="3310A277C08B4A2EBD2E7604FF907C04"/>
    <w:rsid w:val="00F761D5"/>
  </w:style>
  <w:style w:type="paragraph" w:customStyle="1" w:styleId="A872F1666F9F4088A528D9D3FEF0C819">
    <w:name w:val="A872F1666F9F4088A528D9D3FEF0C819"/>
    <w:rsid w:val="00F761D5"/>
  </w:style>
  <w:style w:type="paragraph" w:customStyle="1" w:styleId="F33FCA98AFC7405482A5875E8E62AFA7">
    <w:name w:val="F33FCA98AFC7405482A5875E8E62AFA7"/>
    <w:rsid w:val="00F761D5"/>
  </w:style>
  <w:style w:type="paragraph" w:customStyle="1" w:styleId="E26F8F36DD774426A0F259697031D3CB">
    <w:name w:val="E26F8F36DD774426A0F259697031D3CB"/>
    <w:rsid w:val="00F761D5"/>
  </w:style>
  <w:style w:type="paragraph" w:customStyle="1" w:styleId="445010FCAA37458DA76E4F40975502D5">
    <w:name w:val="445010FCAA37458DA76E4F40975502D5"/>
    <w:rsid w:val="00F761D5"/>
  </w:style>
  <w:style w:type="paragraph" w:customStyle="1" w:styleId="643087AFE12B4F0DA5F1EABC6A412A8A">
    <w:name w:val="643087AFE12B4F0DA5F1EABC6A412A8A"/>
    <w:rsid w:val="00F761D5"/>
  </w:style>
  <w:style w:type="paragraph" w:customStyle="1" w:styleId="4D149FD433524BB89C723BF2347D188C">
    <w:name w:val="4D149FD433524BB89C723BF2347D188C"/>
    <w:rsid w:val="00F761D5"/>
  </w:style>
  <w:style w:type="paragraph" w:customStyle="1" w:styleId="0E802DBF0ACA4565BFA64B51A6A0590D">
    <w:name w:val="0E802DBF0ACA4565BFA64B51A6A0590D"/>
    <w:rsid w:val="00F761D5"/>
  </w:style>
  <w:style w:type="paragraph" w:customStyle="1" w:styleId="B92B38A3F877485BA7AD31EF67B75E92">
    <w:name w:val="B92B38A3F877485BA7AD31EF67B75E92"/>
    <w:rsid w:val="00F761D5"/>
  </w:style>
  <w:style w:type="paragraph" w:customStyle="1" w:styleId="AD428DD3A4BB478D96DEBE0D53E6BD26">
    <w:name w:val="AD428DD3A4BB478D96DEBE0D53E6BD26"/>
    <w:rsid w:val="00F761D5"/>
  </w:style>
  <w:style w:type="paragraph" w:customStyle="1" w:styleId="C59D9C9CAB7A4B488DC5B1C491BD7C72">
    <w:name w:val="C59D9C9CAB7A4B488DC5B1C491BD7C72"/>
    <w:rsid w:val="00F761D5"/>
  </w:style>
  <w:style w:type="paragraph" w:customStyle="1" w:styleId="5E605D53DDD9437883492A2B26C8541C">
    <w:name w:val="5E605D53DDD9437883492A2B26C8541C"/>
    <w:rsid w:val="00F761D5"/>
  </w:style>
  <w:style w:type="paragraph" w:customStyle="1" w:styleId="013A6AA7AF9E495EA5A2F94BB2919E32">
    <w:name w:val="013A6AA7AF9E495EA5A2F94BB2919E32"/>
    <w:rsid w:val="00F761D5"/>
  </w:style>
  <w:style w:type="paragraph" w:customStyle="1" w:styleId="968CEEDE9312454589BC28628CA6DD33">
    <w:name w:val="968CEEDE9312454589BC28628CA6DD33"/>
    <w:rsid w:val="00F761D5"/>
  </w:style>
  <w:style w:type="paragraph" w:customStyle="1" w:styleId="318F6982C5B64B38955E19CD2FEF18F1">
    <w:name w:val="318F6982C5B64B38955E19CD2FEF18F1"/>
    <w:rsid w:val="00F761D5"/>
  </w:style>
  <w:style w:type="paragraph" w:customStyle="1" w:styleId="288CE048470D43C2AEBBC7315F966643">
    <w:name w:val="288CE048470D43C2AEBBC7315F966643"/>
    <w:rsid w:val="00F761D5"/>
  </w:style>
  <w:style w:type="paragraph" w:customStyle="1" w:styleId="C1CE58B2ED054E0B94A385AB912DF2B5">
    <w:name w:val="C1CE58B2ED054E0B94A385AB912DF2B5"/>
    <w:rsid w:val="00F761D5"/>
  </w:style>
  <w:style w:type="paragraph" w:customStyle="1" w:styleId="1FD08595F7D347DE9AAC72CF7FEF2550">
    <w:name w:val="1FD08595F7D347DE9AAC72CF7FEF2550"/>
    <w:rsid w:val="00F761D5"/>
  </w:style>
  <w:style w:type="paragraph" w:customStyle="1" w:styleId="9DDF144191E441539334E2FE5366F70E">
    <w:name w:val="9DDF144191E441539334E2FE5366F70E"/>
    <w:rsid w:val="00F761D5"/>
  </w:style>
  <w:style w:type="paragraph" w:customStyle="1" w:styleId="00740F03C95D45F8B9EB292935170FF4">
    <w:name w:val="00740F03C95D45F8B9EB292935170FF4"/>
    <w:rsid w:val="00F761D5"/>
  </w:style>
  <w:style w:type="paragraph" w:customStyle="1" w:styleId="EF8B1F70DB4246BDAB981DE723560886">
    <w:name w:val="EF8B1F70DB4246BDAB981DE723560886"/>
    <w:rsid w:val="00F761D5"/>
  </w:style>
  <w:style w:type="paragraph" w:customStyle="1" w:styleId="95A348B8BCD44F98813113590D66F097">
    <w:name w:val="95A348B8BCD44F98813113590D66F097"/>
    <w:rsid w:val="00F761D5"/>
  </w:style>
  <w:style w:type="paragraph" w:customStyle="1" w:styleId="DF4461ED3FC645E1A07674D8E8AA389E">
    <w:name w:val="DF4461ED3FC645E1A07674D8E8AA389E"/>
    <w:rsid w:val="00F761D5"/>
  </w:style>
  <w:style w:type="paragraph" w:customStyle="1" w:styleId="87024C22AE57403CB1565EBCFE2B2A27">
    <w:name w:val="87024C22AE57403CB1565EBCFE2B2A27"/>
    <w:rsid w:val="00F761D5"/>
  </w:style>
  <w:style w:type="paragraph" w:customStyle="1" w:styleId="7E23AE68BD1F43909F5B104CA507B222">
    <w:name w:val="7E23AE68BD1F43909F5B104CA507B222"/>
    <w:rsid w:val="00F761D5"/>
  </w:style>
  <w:style w:type="paragraph" w:customStyle="1" w:styleId="3A47DA5027B34DAEB6A2B6841C5052C9">
    <w:name w:val="3A47DA5027B34DAEB6A2B6841C5052C9"/>
    <w:rsid w:val="00F761D5"/>
  </w:style>
  <w:style w:type="paragraph" w:customStyle="1" w:styleId="C446D2D9BC1D4C27AA8CDE87A00C8A93">
    <w:name w:val="C446D2D9BC1D4C27AA8CDE87A00C8A93"/>
    <w:rsid w:val="00F761D5"/>
  </w:style>
  <w:style w:type="paragraph" w:customStyle="1" w:styleId="984A1AB53EC24E119E140B651B763638">
    <w:name w:val="984A1AB53EC24E119E140B651B763638"/>
    <w:rsid w:val="00F761D5"/>
  </w:style>
  <w:style w:type="paragraph" w:customStyle="1" w:styleId="A68EFC2E29064094B0DD26A1D05B6827">
    <w:name w:val="A68EFC2E29064094B0DD26A1D05B6827"/>
    <w:rsid w:val="00F761D5"/>
  </w:style>
  <w:style w:type="paragraph" w:customStyle="1" w:styleId="B0746B05D7A44C31A4B5337C0726B0E0">
    <w:name w:val="B0746B05D7A44C31A4B5337C0726B0E0"/>
    <w:rsid w:val="00F761D5"/>
  </w:style>
  <w:style w:type="paragraph" w:customStyle="1" w:styleId="55F44B3AFB1141F8A3F53DECEC100122">
    <w:name w:val="55F44B3AFB1141F8A3F53DECEC100122"/>
    <w:rsid w:val="00F761D5"/>
  </w:style>
  <w:style w:type="paragraph" w:customStyle="1" w:styleId="9171B571053F401BBA31EC173B3DBF9F">
    <w:name w:val="9171B571053F401BBA31EC173B3DBF9F"/>
    <w:rsid w:val="00F761D5"/>
  </w:style>
  <w:style w:type="paragraph" w:customStyle="1" w:styleId="DAE5CEB8D2944055BE23B5A085EB1CB3">
    <w:name w:val="DAE5CEB8D2944055BE23B5A085EB1CB3"/>
    <w:rsid w:val="00F761D5"/>
  </w:style>
  <w:style w:type="paragraph" w:customStyle="1" w:styleId="F28EFDA4A5C541E39C1B9DF9DFC120BB">
    <w:name w:val="F28EFDA4A5C541E39C1B9DF9DFC120BB"/>
    <w:rsid w:val="00F761D5"/>
  </w:style>
  <w:style w:type="paragraph" w:customStyle="1" w:styleId="B60D26B42B7443EE846748A6BEB2B4CE">
    <w:name w:val="B60D26B42B7443EE846748A6BEB2B4CE"/>
    <w:rsid w:val="00F761D5"/>
  </w:style>
  <w:style w:type="paragraph" w:customStyle="1" w:styleId="B1B76C5CF3174197B9FB6B99031F0086">
    <w:name w:val="B1B76C5CF3174197B9FB6B99031F0086"/>
    <w:rsid w:val="00F761D5"/>
  </w:style>
  <w:style w:type="paragraph" w:customStyle="1" w:styleId="36E8741DFAF040E3AC5AD64A4A3C717C">
    <w:name w:val="36E8741DFAF040E3AC5AD64A4A3C717C"/>
    <w:rsid w:val="00F761D5"/>
  </w:style>
  <w:style w:type="paragraph" w:customStyle="1" w:styleId="F732C6BB52CF4AD1BAC52F9F65F80906">
    <w:name w:val="F732C6BB52CF4AD1BAC52F9F65F80906"/>
    <w:rsid w:val="00F761D5"/>
  </w:style>
  <w:style w:type="paragraph" w:customStyle="1" w:styleId="46058C09D7524DCD9E494DCBAC1ECB5B">
    <w:name w:val="46058C09D7524DCD9E494DCBAC1ECB5B"/>
    <w:rsid w:val="00F761D5"/>
  </w:style>
  <w:style w:type="paragraph" w:customStyle="1" w:styleId="255B3D37045B4A1DA428AB600BDE5D8C">
    <w:name w:val="255B3D37045B4A1DA428AB600BDE5D8C"/>
    <w:rsid w:val="00F761D5"/>
  </w:style>
  <w:style w:type="paragraph" w:customStyle="1" w:styleId="8D593EA28E044A64B6E7B68DFE6E5A12">
    <w:name w:val="8D593EA28E044A64B6E7B68DFE6E5A12"/>
    <w:rsid w:val="00F761D5"/>
  </w:style>
  <w:style w:type="paragraph" w:customStyle="1" w:styleId="2CE88A0C54E9415FB043DF2539153ABA">
    <w:name w:val="2CE88A0C54E9415FB043DF2539153ABA"/>
    <w:rsid w:val="00F761D5"/>
  </w:style>
  <w:style w:type="paragraph" w:customStyle="1" w:styleId="A1D8A9105D174C548FA2A81D3BAC5139">
    <w:name w:val="A1D8A9105D174C548FA2A81D3BAC5139"/>
    <w:rsid w:val="00F761D5"/>
  </w:style>
  <w:style w:type="paragraph" w:customStyle="1" w:styleId="20B72F41D9DD43B8A745CAC6B28D2291">
    <w:name w:val="20B72F41D9DD43B8A745CAC6B28D2291"/>
    <w:rsid w:val="00F761D5"/>
  </w:style>
  <w:style w:type="paragraph" w:customStyle="1" w:styleId="21569B10F8A9475696936D7BB7837180">
    <w:name w:val="21569B10F8A9475696936D7BB7837180"/>
    <w:rsid w:val="00F761D5"/>
  </w:style>
  <w:style w:type="paragraph" w:customStyle="1" w:styleId="B7592CF6B691488C8569348B54C10014">
    <w:name w:val="B7592CF6B691488C8569348B54C10014"/>
    <w:rsid w:val="00F761D5"/>
  </w:style>
  <w:style w:type="paragraph" w:customStyle="1" w:styleId="BC7F8A4D59BF4DEF8B672E11A0204BBC">
    <w:name w:val="BC7F8A4D59BF4DEF8B672E11A0204BBC"/>
    <w:rsid w:val="00F761D5"/>
  </w:style>
  <w:style w:type="paragraph" w:customStyle="1" w:styleId="266ABFFB8BAF4EF6873099675A0B9AC7">
    <w:name w:val="266ABFFB8BAF4EF6873099675A0B9AC7"/>
    <w:rsid w:val="00F761D5"/>
  </w:style>
  <w:style w:type="paragraph" w:customStyle="1" w:styleId="FD58ED857BE34FD3B32024B1F7CBED75">
    <w:name w:val="FD58ED857BE34FD3B32024B1F7CBED75"/>
    <w:rsid w:val="00F761D5"/>
  </w:style>
  <w:style w:type="paragraph" w:customStyle="1" w:styleId="53D644E5808B4963B34DCDEBEAA6FF7A">
    <w:name w:val="53D644E5808B4963B34DCDEBEAA6FF7A"/>
    <w:rsid w:val="00F761D5"/>
  </w:style>
  <w:style w:type="paragraph" w:customStyle="1" w:styleId="2697443D0CEB4C7D8DFE370FE211B249">
    <w:name w:val="2697443D0CEB4C7D8DFE370FE211B249"/>
    <w:rsid w:val="00F761D5"/>
  </w:style>
  <w:style w:type="paragraph" w:customStyle="1" w:styleId="A90F58825B4F4701B37038375BBDDE9D">
    <w:name w:val="A90F58825B4F4701B37038375BBDDE9D"/>
    <w:rsid w:val="00F761D5"/>
  </w:style>
  <w:style w:type="paragraph" w:customStyle="1" w:styleId="7B9431DC531D40E9A1C2A55341E82513">
    <w:name w:val="7B9431DC531D40E9A1C2A55341E82513"/>
    <w:rsid w:val="00F761D5"/>
  </w:style>
  <w:style w:type="paragraph" w:customStyle="1" w:styleId="723DD18441B046AB975996136C364BBD">
    <w:name w:val="723DD18441B046AB975996136C364BBD"/>
    <w:rsid w:val="00F761D5"/>
  </w:style>
  <w:style w:type="paragraph" w:customStyle="1" w:styleId="0564C0CDDA714CCDBD494D702276980F">
    <w:name w:val="0564C0CDDA714CCDBD494D702276980F"/>
    <w:rsid w:val="00F761D5"/>
  </w:style>
  <w:style w:type="paragraph" w:customStyle="1" w:styleId="753357BC86074D35A16FA409FC4F68FF">
    <w:name w:val="753357BC86074D35A16FA409FC4F68FF"/>
    <w:rsid w:val="00F761D5"/>
  </w:style>
  <w:style w:type="paragraph" w:customStyle="1" w:styleId="39462A9E1AEB44A7A3D03C67EB543637">
    <w:name w:val="39462A9E1AEB44A7A3D03C67EB543637"/>
    <w:rsid w:val="00F761D5"/>
  </w:style>
  <w:style w:type="paragraph" w:customStyle="1" w:styleId="49A49DACDFF042D49EB8BFE894F2A5F2">
    <w:name w:val="49A49DACDFF042D49EB8BFE894F2A5F2"/>
    <w:rsid w:val="00F761D5"/>
  </w:style>
  <w:style w:type="paragraph" w:customStyle="1" w:styleId="F8FA430DD3504CABA02149DA6C965901">
    <w:name w:val="F8FA430DD3504CABA02149DA6C965901"/>
    <w:rsid w:val="00F761D5"/>
  </w:style>
  <w:style w:type="paragraph" w:customStyle="1" w:styleId="D04A08FE7E384C59AAC8ED17EF9B6907">
    <w:name w:val="D04A08FE7E384C59AAC8ED17EF9B6907"/>
    <w:rsid w:val="00F761D5"/>
  </w:style>
  <w:style w:type="paragraph" w:customStyle="1" w:styleId="C5D7F53D60D34087AC6EF9A3F151A980">
    <w:name w:val="C5D7F53D60D34087AC6EF9A3F151A980"/>
    <w:rsid w:val="00F761D5"/>
  </w:style>
  <w:style w:type="paragraph" w:customStyle="1" w:styleId="8C58A73B40224736B18AFC41E54F8BB4">
    <w:name w:val="8C58A73B40224736B18AFC41E54F8BB4"/>
    <w:rsid w:val="00F761D5"/>
  </w:style>
  <w:style w:type="paragraph" w:customStyle="1" w:styleId="E887A00CC25648A7B326F76EEA7C1E36">
    <w:name w:val="E887A00CC25648A7B326F76EEA7C1E36"/>
    <w:rsid w:val="00F761D5"/>
  </w:style>
  <w:style w:type="paragraph" w:customStyle="1" w:styleId="1251AF9B6A7F417289A166E02F04274C">
    <w:name w:val="1251AF9B6A7F417289A166E02F04274C"/>
    <w:rsid w:val="00F761D5"/>
  </w:style>
  <w:style w:type="paragraph" w:customStyle="1" w:styleId="BB41CF5E9F90471E959B48ED64239896">
    <w:name w:val="BB41CF5E9F90471E959B48ED64239896"/>
    <w:rsid w:val="00F761D5"/>
  </w:style>
  <w:style w:type="paragraph" w:customStyle="1" w:styleId="7AD6DD6876864D0190D05FE6DE343279">
    <w:name w:val="7AD6DD6876864D0190D05FE6DE343279"/>
    <w:rsid w:val="00F761D5"/>
  </w:style>
  <w:style w:type="paragraph" w:customStyle="1" w:styleId="610AF68DB7F44399B2E97E27CB2EF5FA">
    <w:name w:val="610AF68DB7F44399B2E97E27CB2EF5FA"/>
    <w:rsid w:val="00F761D5"/>
  </w:style>
  <w:style w:type="paragraph" w:customStyle="1" w:styleId="C14068C2414448829C766F4A06BB5FB4">
    <w:name w:val="C14068C2414448829C766F4A06BB5FB4"/>
    <w:rsid w:val="00F761D5"/>
  </w:style>
  <w:style w:type="paragraph" w:customStyle="1" w:styleId="923BCD3283824299A8D630D33171D57B">
    <w:name w:val="923BCD3283824299A8D630D33171D57B"/>
    <w:rsid w:val="00F761D5"/>
  </w:style>
  <w:style w:type="paragraph" w:customStyle="1" w:styleId="2F543CE0F8EB4795B1E6C3FBECAA05B4">
    <w:name w:val="2F543CE0F8EB4795B1E6C3FBECAA05B4"/>
    <w:rsid w:val="00F761D5"/>
  </w:style>
  <w:style w:type="paragraph" w:customStyle="1" w:styleId="2D1A6FBE2886456E8107FF46403910D5">
    <w:name w:val="2D1A6FBE2886456E8107FF46403910D5"/>
    <w:rsid w:val="00F761D5"/>
  </w:style>
  <w:style w:type="paragraph" w:customStyle="1" w:styleId="5162567E22BE4607970C136B2DBF2A1A">
    <w:name w:val="5162567E22BE4607970C136B2DBF2A1A"/>
    <w:rsid w:val="00F761D5"/>
  </w:style>
  <w:style w:type="paragraph" w:customStyle="1" w:styleId="77734952CEB446DDBEF2F34C53B660FE">
    <w:name w:val="77734952CEB446DDBEF2F34C53B660FE"/>
    <w:rsid w:val="00F761D5"/>
  </w:style>
  <w:style w:type="paragraph" w:customStyle="1" w:styleId="BB6390042FE643CA8709F934E496729C">
    <w:name w:val="BB6390042FE643CA8709F934E496729C"/>
    <w:rsid w:val="00F761D5"/>
  </w:style>
  <w:style w:type="paragraph" w:customStyle="1" w:styleId="182ECFF5970D4B86AFADDCADD3317759">
    <w:name w:val="182ECFF5970D4B86AFADDCADD3317759"/>
    <w:rsid w:val="00F761D5"/>
  </w:style>
  <w:style w:type="paragraph" w:customStyle="1" w:styleId="FBF886CCC746434BA8AD6735CE426D6C">
    <w:name w:val="FBF886CCC746434BA8AD6735CE426D6C"/>
    <w:rsid w:val="00F761D5"/>
  </w:style>
  <w:style w:type="paragraph" w:customStyle="1" w:styleId="86B83DE826084E36AA8CE1E39EC12035">
    <w:name w:val="86B83DE826084E36AA8CE1E39EC12035"/>
    <w:rsid w:val="002616E6"/>
  </w:style>
  <w:style w:type="paragraph" w:customStyle="1" w:styleId="29AE1534BCB1477DBA19A99BAE856FBB">
    <w:name w:val="29AE1534BCB1477DBA19A99BAE856FBB"/>
    <w:rsid w:val="002616E6"/>
  </w:style>
  <w:style w:type="paragraph" w:customStyle="1" w:styleId="C5EB099FDC534F34B9A64260961A11F2">
    <w:name w:val="C5EB099FDC534F34B9A64260961A11F2"/>
    <w:rsid w:val="002616E6"/>
  </w:style>
  <w:style w:type="paragraph" w:customStyle="1" w:styleId="0670C369D34B4C0795CF3745D52B3E65">
    <w:name w:val="0670C369D34B4C0795CF3745D52B3E65"/>
    <w:rsid w:val="002616E6"/>
  </w:style>
  <w:style w:type="paragraph" w:customStyle="1" w:styleId="432D8CDA2E9A4B5C900961477322B23C">
    <w:name w:val="432D8CDA2E9A4B5C900961477322B23C"/>
    <w:rsid w:val="002616E6"/>
  </w:style>
  <w:style w:type="paragraph" w:customStyle="1" w:styleId="80270F6EA11148B3A5DA8A7C8C071C15">
    <w:name w:val="80270F6EA11148B3A5DA8A7C8C071C15"/>
    <w:rsid w:val="002616E6"/>
  </w:style>
  <w:style w:type="paragraph" w:customStyle="1" w:styleId="5B46FDDCB610403582A5153AFD087C8F">
    <w:name w:val="5B46FDDCB610403582A5153AFD087C8F"/>
    <w:rsid w:val="002616E6"/>
  </w:style>
  <w:style w:type="paragraph" w:customStyle="1" w:styleId="E8C05C77FEEA4003A42520385E5B9895">
    <w:name w:val="E8C05C77FEEA4003A42520385E5B9895"/>
    <w:rsid w:val="002616E6"/>
  </w:style>
  <w:style w:type="paragraph" w:customStyle="1" w:styleId="FB7C115A67AF4474B0483331D6DC12B0">
    <w:name w:val="FB7C115A67AF4474B0483331D6DC12B0"/>
    <w:rsid w:val="002616E6"/>
  </w:style>
  <w:style w:type="paragraph" w:customStyle="1" w:styleId="F6F1CEE114EE40689F14BF28CEF3C94E">
    <w:name w:val="F6F1CEE114EE40689F14BF28CEF3C94E"/>
    <w:rsid w:val="002616E6"/>
  </w:style>
  <w:style w:type="paragraph" w:customStyle="1" w:styleId="8B184E9F7219445083E85DE2597D338C">
    <w:name w:val="8B184E9F7219445083E85DE2597D338C"/>
    <w:rsid w:val="002616E6"/>
  </w:style>
  <w:style w:type="paragraph" w:customStyle="1" w:styleId="7B584629719E46FFA8B13B0A72675824">
    <w:name w:val="7B584629719E46FFA8B13B0A72675824"/>
    <w:rsid w:val="002616E6"/>
  </w:style>
  <w:style w:type="paragraph" w:customStyle="1" w:styleId="3B9A2EECC9514E768AF198D4B8A93987">
    <w:name w:val="3B9A2EECC9514E768AF198D4B8A93987"/>
    <w:rsid w:val="002616E6"/>
  </w:style>
  <w:style w:type="paragraph" w:customStyle="1" w:styleId="DE07BE93C2C24B61891FBB6EF797A0B6">
    <w:name w:val="DE07BE93C2C24B61891FBB6EF797A0B6"/>
    <w:rsid w:val="002616E6"/>
  </w:style>
  <w:style w:type="paragraph" w:customStyle="1" w:styleId="15B8A10586554BEFB28658B1F2FFDCCF">
    <w:name w:val="15B8A10586554BEFB28658B1F2FFDCCF"/>
    <w:rsid w:val="002616E6"/>
  </w:style>
  <w:style w:type="paragraph" w:customStyle="1" w:styleId="1DBE7D32BD5742A7ACB80E3BB7CB795C">
    <w:name w:val="1DBE7D32BD5742A7ACB80E3BB7CB795C"/>
    <w:rsid w:val="002616E6"/>
  </w:style>
  <w:style w:type="paragraph" w:customStyle="1" w:styleId="4797A94AAC6B4EADA2112E568AD9D380">
    <w:name w:val="4797A94AAC6B4EADA2112E568AD9D380"/>
    <w:rsid w:val="002616E6"/>
  </w:style>
  <w:style w:type="paragraph" w:customStyle="1" w:styleId="7729A61458CA41928DCFDA4BFFEDBBFD">
    <w:name w:val="7729A61458CA41928DCFDA4BFFEDBBFD"/>
    <w:rsid w:val="002616E6"/>
  </w:style>
  <w:style w:type="paragraph" w:customStyle="1" w:styleId="A94D0E3FA2EC40109AF40D7A37F16344">
    <w:name w:val="A94D0E3FA2EC40109AF40D7A37F16344"/>
    <w:rsid w:val="002616E6"/>
  </w:style>
  <w:style w:type="paragraph" w:customStyle="1" w:styleId="D178AB8D33404BF9A94E5F0162386792">
    <w:name w:val="D178AB8D33404BF9A94E5F0162386792"/>
    <w:rsid w:val="002616E6"/>
  </w:style>
  <w:style w:type="paragraph" w:customStyle="1" w:styleId="678040B9C433476B96FDA0ABE4E6C868">
    <w:name w:val="678040B9C433476B96FDA0ABE4E6C868"/>
    <w:rsid w:val="002616E6"/>
  </w:style>
  <w:style w:type="paragraph" w:customStyle="1" w:styleId="93A93E901BE84E8D875BA83E5769FBE3">
    <w:name w:val="93A93E901BE84E8D875BA83E5769FBE3"/>
    <w:rsid w:val="002616E6"/>
  </w:style>
  <w:style w:type="paragraph" w:customStyle="1" w:styleId="24B2319FA6F24367AEC2006A673C5B09">
    <w:name w:val="24B2319FA6F24367AEC2006A673C5B09"/>
    <w:rsid w:val="002616E6"/>
  </w:style>
  <w:style w:type="paragraph" w:customStyle="1" w:styleId="A1401DA8CCC043AABB089587B892B474">
    <w:name w:val="A1401DA8CCC043AABB089587B892B474"/>
    <w:rsid w:val="002616E6"/>
  </w:style>
  <w:style w:type="paragraph" w:customStyle="1" w:styleId="D6B774A4C3FC4A77A3B8CF8F2F3953D3">
    <w:name w:val="D6B774A4C3FC4A77A3B8CF8F2F3953D3"/>
    <w:rsid w:val="002616E6"/>
  </w:style>
  <w:style w:type="paragraph" w:customStyle="1" w:styleId="C6FCD7732F4443669C4B513AC2BA1266">
    <w:name w:val="C6FCD7732F4443669C4B513AC2BA1266"/>
    <w:rsid w:val="002616E6"/>
  </w:style>
  <w:style w:type="paragraph" w:customStyle="1" w:styleId="4BC0C99F98D54CE5B5A909705F2EE061">
    <w:name w:val="4BC0C99F98D54CE5B5A909705F2EE061"/>
    <w:rsid w:val="002616E6"/>
  </w:style>
  <w:style w:type="paragraph" w:customStyle="1" w:styleId="73A55A89AFB24DAC8C0426D7F7B6F072">
    <w:name w:val="73A55A89AFB24DAC8C0426D7F7B6F072"/>
    <w:rsid w:val="002616E6"/>
  </w:style>
  <w:style w:type="paragraph" w:customStyle="1" w:styleId="0B84ECF5124A4B95921F5A57DD8087E4">
    <w:name w:val="0B84ECF5124A4B95921F5A57DD8087E4"/>
    <w:rsid w:val="002616E6"/>
  </w:style>
  <w:style w:type="paragraph" w:customStyle="1" w:styleId="DD7B1EA9F3714F0E82B2029698001862">
    <w:name w:val="DD7B1EA9F3714F0E82B2029698001862"/>
    <w:rsid w:val="002616E6"/>
  </w:style>
  <w:style w:type="paragraph" w:customStyle="1" w:styleId="903EBCFC6FD04FFB85F9B7617BCCFC1E">
    <w:name w:val="903EBCFC6FD04FFB85F9B7617BCCFC1E"/>
    <w:rsid w:val="002616E6"/>
  </w:style>
  <w:style w:type="paragraph" w:customStyle="1" w:styleId="7C13D4F4A3714FE5914E5927913F3D62">
    <w:name w:val="7C13D4F4A3714FE5914E5927913F3D62"/>
    <w:rsid w:val="002616E6"/>
  </w:style>
  <w:style w:type="paragraph" w:customStyle="1" w:styleId="C5C33A9C3F164659926EB59966AE6E94">
    <w:name w:val="C5C33A9C3F164659926EB59966AE6E94"/>
    <w:rsid w:val="002616E6"/>
  </w:style>
  <w:style w:type="paragraph" w:customStyle="1" w:styleId="E3C009E190404F81AE0A5F7A210336BE">
    <w:name w:val="E3C009E190404F81AE0A5F7A210336BE"/>
    <w:rsid w:val="002616E6"/>
  </w:style>
  <w:style w:type="paragraph" w:customStyle="1" w:styleId="8849F0B349A6401DB5E8CF2443F64C00">
    <w:name w:val="8849F0B349A6401DB5E8CF2443F64C00"/>
    <w:rsid w:val="002616E6"/>
  </w:style>
  <w:style w:type="paragraph" w:customStyle="1" w:styleId="75472DE868084C68A4E091B644040F02">
    <w:name w:val="75472DE868084C68A4E091B644040F02"/>
    <w:rsid w:val="002616E6"/>
  </w:style>
  <w:style w:type="paragraph" w:customStyle="1" w:styleId="6EBC030BE2AD4C0FA8D532E24686BB12">
    <w:name w:val="6EBC030BE2AD4C0FA8D532E24686BB12"/>
    <w:rsid w:val="002616E6"/>
  </w:style>
  <w:style w:type="paragraph" w:customStyle="1" w:styleId="A0C37D521E254136824C98D1319E34C9">
    <w:name w:val="A0C37D521E254136824C98D1319E34C9"/>
    <w:rsid w:val="002616E6"/>
  </w:style>
  <w:style w:type="paragraph" w:customStyle="1" w:styleId="799636DB0CA94848A4562B7783858FCD">
    <w:name w:val="799636DB0CA94848A4562B7783858FCD"/>
    <w:rsid w:val="002616E6"/>
  </w:style>
  <w:style w:type="paragraph" w:customStyle="1" w:styleId="B882F55AEB144BEA8C3AF2FAD511B265">
    <w:name w:val="B882F55AEB144BEA8C3AF2FAD511B265"/>
    <w:rsid w:val="002616E6"/>
  </w:style>
  <w:style w:type="paragraph" w:customStyle="1" w:styleId="BD42135A4BED487AA083C50EA1ACC648">
    <w:name w:val="BD42135A4BED487AA083C50EA1ACC648"/>
    <w:rsid w:val="002616E6"/>
  </w:style>
  <w:style w:type="paragraph" w:customStyle="1" w:styleId="0421A07C892C4E659161ECDD4BC5E42A">
    <w:name w:val="0421A07C892C4E659161ECDD4BC5E42A"/>
    <w:rsid w:val="002616E6"/>
  </w:style>
  <w:style w:type="paragraph" w:customStyle="1" w:styleId="3F15EF1FE64D435191453156F981D0F1">
    <w:name w:val="3F15EF1FE64D435191453156F981D0F1"/>
    <w:rsid w:val="002616E6"/>
  </w:style>
  <w:style w:type="paragraph" w:customStyle="1" w:styleId="1283500956E344EFBC38C5DD4F5DAE4E">
    <w:name w:val="1283500956E344EFBC38C5DD4F5DAE4E"/>
    <w:rsid w:val="002616E6"/>
  </w:style>
  <w:style w:type="paragraph" w:customStyle="1" w:styleId="039B9A6A181D4AC9BA3ADFAF2970A296">
    <w:name w:val="039B9A6A181D4AC9BA3ADFAF2970A296"/>
    <w:rsid w:val="002616E6"/>
  </w:style>
  <w:style w:type="paragraph" w:customStyle="1" w:styleId="A511C036479F439588CE62FC39096F6A">
    <w:name w:val="A511C036479F439588CE62FC39096F6A"/>
    <w:rsid w:val="002616E6"/>
  </w:style>
  <w:style w:type="paragraph" w:customStyle="1" w:styleId="2245261F7D5949D6A3E1F76544CE24EC">
    <w:name w:val="2245261F7D5949D6A3E1F76544CE24EC"/>
    <w:rsid w:val="002616E6"/>
  </w:style>
  <w:style w:type="paragraph" w:customStyle="1" w:styleId="AADF71C347384436A72E7B3FA257C452">
    <w:name w:val="AADF71C347384436A72E7B3FA257C452"/>
    <w:rsid w:val="002616E6"/>
  </w:style>
  <w:style w:type="paragraph" w:customStyle="1" w:styleId="D9E2673CC474405494ED2883DB1F0F7A">
    <w:name w:val="D9E2673CC474405494ED2883DB1F0F7A"/>
    <w:rsid w:val="002616E6"/>
  </w:style>
  <w:style w:type="paragraph" w:customStyle="1" w:styleId="DDB5906C1A6B41679E323BAE19CAE301">
    <w:name w:val="DDB5906C1A6B41679E323BAE19CAE301"/>
    <w:rsid w:val="002616E6"/>
  </w:style>
  <w:style w:type="paragraph" w:customStyle="1" w:styleId="D610DAD012634A28807A3A313DE5193D">
    <w:name w:val="D610DAD012634A28807A3A313DE5193D"/>
    <w:rsid w:val="002616E6"/>
  </w:style>
  <w:style w:type="paragraph" w:customStyle="1" w:styleId="94B500BDA33444599DE5BC5CEA37ABC3">
    <w:name w:val="94B500BDA33444599DE5BC5CEA37ABC3"/>
    <w:rsid w:val="002616E6"/>
  </w:style>
  <w:style w:type="paragraph" w:customStyle="1" w:styleId="2E7C95AB6445476BA0CE1A0A005559B6">
    <w:name w:val="2E7C95AB6445476BA0CE1A0A005559B6"/>
    <w:rsid w:val="002616E6"/>
  </w:style>
  <w:style w:type="paragraph" w:customStyle="1" w:styleId="18BEE8ECE9374B0AB5308AB8AF20AC7F">
    <w:name w:val="18BEE8ECE9374B0AB5308AB8AF20AC7F"/>
    <w:rsid w:val="002616E6"/>
  </w:style>
  <w:style w:type="paragraph" w:customStyle="1" w:styleId="A4E4D33C466040A483BD7F57A29A9BD9">
    <w:name w:val="A4E4D33C466040A483BD7F57A29A9BD9"/>
    <w:rsid w:val="002616E6"/>
  </w:style>
  <w:style w:type="paragraph" w:customStyle="1" w:styleId="916E671D70E44C51910D18F044542FDF">
    <w:name w:val="916E671D70E44C51910D18F044542FDF"/>
    <w:rsid w:val="002616E6"/>
  </w:style>
  <w:style w:type="paragraph" w:customStyle="1" w:styleId="E3C7BF7D720D4ABC9FB81666134653A9">
    <w:name w:val="E3C7BF7D720D4ABC9FB81666134653A9"/>
    <w:rsid w:val="002616E6"/>
  </w:style>
  <w:style w:type="paragraph" w:customStyle="1" w:styleId="C5DC90667E63401FADDF1887AB7FB2AB">
    <w:name w:val="C5DC90667E63401FADDF1887AB7FB2AB"/>
    <w:rsid w:val="002616E6"/>
  </w:style>
  <w:style w:type="paragraph" w:customStyle="1" w:styleId="7B986D619FCE430783E0B73E729497CB">
    <w:name w:val="7B986D619FCE430783E0B73E729497CB"/>
    <w:rsid w:val="002616E6"/>
  </w:style>
  <w:style w:type="paragraph" w:customStyle="1" w:styleId="78B3A170B7C84748866C364DDD708888">
    <w:name w:val="78B3A170B7C84748866C364DDD708888"/>
    <w:rsid w:val="002616E6"/>
  </w:style>
  <w:style w:type="paragraph" w:customStyle="1" w:styleId="90B0C24E525E470593F14CA70213EBB0">
    <w:name w:val="90B0C24E525E470593F14CA70213EBB0"/>
    <w:rsid w:val="002616E6"/>
  </w:style>
  <w:style w:type="paragraph" w:customStyle="1" w:styleId="5D7CFF62152445E6815C9906C448847A">
    <w:name w:val="5D7CFF62152445E6815C9906C448847A"/>
    <w:rsid w:val="002616E6"/>
  </w:style>
  <w:style w:type="paragraph" w:customStyle="1" w:styleId="6702B7B290794B1DB79515F663B555D6">
    <w:name w:val="6702B7B290794B1DB79515F663B555D6"/>
    <w:rsid w:val="002616E6"/>
  </w:style>
  <w:style w:type="paragraph" w:customStyle="1" w:styleId="6342F953AEE9457CBC3B38E738326BD1">
    <w:name w:val="6342F953AEE9457CBC3B38E738326BD1"/>
    <w:rsid w:val="002616E6"/>
  </w:style>
  <w:style w:type="paragraph" w:customStyle="1" w:styleId="7A50782A796A444BB935C63F3CBF6B63">
    <w:name w:val="7A50782A796A444BB935C63F3CBF6B63"/>
    <w:rsid w:val="002616E6"/>
  </w:style>
  <w:style w:type="paragraph" w:customStyle="1" w:styleId="DE345ACED8E740E39109D14B66BA9AE1">
    <w:name w:val="DE345ACED8E740E39109D14B66BA9AE1"/>
    <w:rsid w:val="002616E6"/>
  </w:style>
  <w:style w:type="paragraph" w:customStyle="1" w:styleId="338981F1806B4E328004807449B6F1CE">
    <w:name w:val="338981F1806B4E328004807449B6F1CE"/>
    <w:rsid w:val="002616E6"/>
  </w:style>
  <w:style w:type="paragraph" w:customStyle="1" w:styleId="A16CA37A87374AB782845304F3E26226">
    <w:name w:val="A16CA37A87374AB782845304F3E26226"/>
    <w:rsid w:val="0023614E"/>
  </w:style>
  <w:style w:type="paragraph" w:customStyle="1" w:styleId="C5C2973D76954506A03BDF69E877FBAF">
    <w:name w:val="C5C2973D76954506A03BDF69E877FBAF"/>
    <w:rsid w:val="0023614E"/>
  </w:style>
  <w:style w:type="paragraph" w:customStyle="1" w:styleId="32F38D3AF8D74D1BB824E071B30F546F">
    <w:name w:val="32F38D3AF8D74D1BB824E071B30F546F"/>
    <w:rsid w:val="0023614E"/>
  </w:style>
  <w:style w:type="paragraph" w:customStyle="1" w:styleId="5EAC91779A3B40E2990756AB1CED381D">
    <w:name w:val="5EAC91779A3B40E2990756AB1CED381D"/>
    <w:rsid w:val="0023614E"/>
  </w:style>
  <w:style w:type="paragraph" w:customStyle="1" w:styleId="61A8051581074AAC8F4E87A406724B75">
    <w:name w:val="61A8051581074AAC8F4E87A406724B75"/>
    <w:rsid w:val="0023614E"/>
  </w:style>
  <w:style w:type="paragraph" w:customStyle="1" w:styleId="203D733052BD4A93A4771E6B3C5F0356">
    <w:name w:val="203D733052BD4A93A4771E6B3C5F0356"/>
    <w:rsid w:val="0023614E"/>
  </w:style>
  <w:style w:type="paragraph" w:customStyle="1" w:styleId="41A2BF84C92A47AC84325B12EDBFF562">
    <w:name w:val="41A2BF84C92A47AC84325B12EDBFF562"/>
    <w:rsid w:val="0023614E"/>
  </w:style>
  <w:style w:type="paragraph" w:customStyle="1" w:styleId="1BEE4F54698D463CB29426BADD521C72">
    <w:name w:val="1BEE4F54698D463CB29426BADD521C72"/>
    <w:rsid w:val="0023614E"/>
  </w:style>
  <w:style w:type="paragraph" w:customStyle="1" w:styleId="FC131DA5489048C090C0FC3FBBCB04D6">
    <w:name w:val="FC131DA5489048C090C0FC3FBBCB04D6"/>
    <w:rsid w:val="0023614E"/>
  </w:style>
  <w:style w:type="paragraph" w:customStyle="1" w:styleId="2A4AF8522608450395A34A4154DA3902">
    <w:name w:val="2A4AF8522608450395A34A4154DA3902"/>
    <w:rsid w:val="0023614E"/>
  </w:style>
  <w:style w:type="paragraph" w:customStyle="1" w:styleId="E99A1447EE03410D9CFE326B84589D4E">
    <w:name w:val="E99A1447EE03410D9CFE326B84589D4E"/>
    <w:rsid w:val="0023614E"/>
  </w:style>
  <w:style w:type="paragraph" w:customStyle="1" w:styleId="FB948BA8A4F448DD8C2CB2F9C77AD5EC">
    <w:name w:val="FB948BA8A4F448DD8C2CB2F9C77AD5EC"/>
    <w:rsid w:val="0023614E"/>
  </w:style>
  <w:style w:type="paragraph" w:customStyle="1" w:styleId="2AE79D4F2EAB410893AD60F1C1CEEAAC">
    <w:name w:val="2AE79D4F2EAB410893AD60F1C1CEEAAC"/>
    <w:rsid w:val="0023614E"/>
  </w:style>
  <w:style w:type="paragraph" w:customStyle="1" w:styleId="0944586B7EB54F13967A95DD7A496E07">
    <w:name w:val="0944586B7EB54F13967A95DD7A496E07"/>
    <w:rsid w:val="0023614E"/>
  </w:style>
  <w:style w:type="paragraph" w:customStyle="1" w:styleId="8385E6A275CB4D5EB463B986F52A6BB0">
    <w:name w:val="8385E6A275CB4D5EB463B986F52A6BB0"/>
    <w:rsid w:val="0023614E"/>
  </w:style>
  <w:style w:type="paragraph" w:customStyle="1" w:styleId="5F70671A05D544E0A8953C75D61D1782">
    <w:name w:val="5F70671A05D544E0A8953C75D61D1782"/>
    <w:rsid w:val="0023614E"/>
  </w:style>
  <w:style w:type="paragraph" w:customStyle="1" w:styleId="4C5727D972FB46559561D1B1574A8C05">
    <w:name w:val="4C5727D972FB46559561D1B1574A8C05"/>
    <w:rsid w:val="0023614E"/>
  </w:style>
  <w:style w:type="paragraph" w:customStyle="1" w:styleId="3836F1A0D4844AC29AA1D6209C95DAA4">
    <w:name w:val="3836F1A0D4844AC29AA1D6209C95DAA4"/>
    <w:rsid w:val="0023614E"/>
  </w:style>
  <w:style w:type="paragraph" w:customStyle="1" w:styleId="04A266D81E004DE99BEF30E807D52CB5">
    <w:name w:val="04A266D81E004DE99BEF30E807D52CB5"/>
    <w:rsid w:val="0023614E"/>
  </w:style>
  <w:style w:type="paragraph" w:customStyle="1" w:styleId="2BA069B44E2B46F7B80B0C1C4DEAD277">
    <w:name w:val="2BA069B44E2B46F7B80B0C1C4DEAD277"/>
    <w:rsid w:val="0023614E"/>
  </w:style>
  <w:style w:type="paragraph" w:customStyle="1" w:styleId="7E5AFC7359374344A2A1F8B434DAD84E">
    <w:name w:val="7E5AFC7359374344A2A1F8B434DAD84E"/>
    <w:rsid w:val="0023614E"/>
  </w:style>
  <w:style w:type="paragraph" w:customStyle="1" w:styleId="9AEBEE07FE66406E834C85990BB80BC9">
    <w:name w:val="9AEBEE07FE66406E834C85990BB80BC9"/>
    <w:rsid w:val="0023614E"/>
  </w:style>
  <w:style w:type="paragraph" w:customStyle="1" w:styleId="4D57ED7142FA40EC95A14072108CA530">
    <w:name w:val="4D57ED7142FA40EC95A14072108CA530"/>
    <w:rsid w:val="0023614E"/>
  </w:style>
  <w:style w:type="paragraph" w:customStyle="1" w:styleId="1503F4784F134014BA40963197D5BE70">
    <w:name w:val="1503F4784F134014BA40963197D5BE70"/>
    <w:rsid w:val="0023614E"/>
  </w:style>
  <w:style w:type="paragraph" w:customStyle="1" w:styleId="4A3CA7F27464499BAD40F7B87CABC934">
    <w:name w:val="4A3CA7F27464499BAD40F7B87CABC934"/>
    <w:rsid w:val="0023614E"/>
  </w:style>
  <w:style w:type="paragraph" w:customStyle="1" w:styleId="91E86D4A2170402D9BD0E345130F21DE">
    <w:name w:val="91E86D4A2170402D9BD0E345130F21DE"/>
    <w:rsid w:val="0023614E"/>
  </w:style>
  <w:style w:type="paragraph" w:customStyle="1" w:styleId="81152E06D9454561A55725EC94308A2D">
    <w:name w:val="81152E06D9454561A55725EC94308A2D"/>
    <w:rsid w:val="0023614E"/>
  </w:style>
  <w:style w:type="paragraph" w:customStyle="1" w:styleId="809DF73B44464273917D78F043F0489A">
    <w:name w:val="809DF73B44464273917D78F043F0489A"/>
    <w:rsid w:val="0023614E"/>
  </w:style>
  <w:style w:type="paragraph" w:customStyle="1" w:styleId="C02887E1CB6D45418F53ACB7BE6FD9D7">
    <w:name w:val="C02887E1CB6D45418F53ACB7BE6FD9D7"/>
    <w:rsid w:val="0023614E"/>
  </w:style>
  <w:style w:type="paragraph" w:customStyle="1" w:styleId="45FBC14FA6E1411F8C87455CD7956806">
    <w:name w:val="45FBC14FA6E1411F8C87455CD7956806"/>
    <w:rsid w:val="0023614E"/>
  </w:style>
  <w:style w:type="paragraph" w:customStyle="1" w:styleId="0D65973AD4B545189DC0A2C466A3DD5D">
    <w:name w:val="0D65973AD4B545189DC0A2C466A3DD5D"/>
    <w:rsid w:val="0023614E"/>
  </w:style>
  <w:style w:type="paragraph" w:customStyle="1" w:styleId="7B2AB510DA5A4C5DB6889E16398E33BE">
    <w:name w:val="7B2AB510DA5A4C5DB6889E16398E33BE"/>
    <w:rsid w:val="0023614E"/>
  </w:style>
  <w:style w:type="paragraph" w:customStyle="1" w:styleId="9145F6E5615F47C482001A2E80DA056E">
    <w:name w:val="9145F6E5615F47C482001A2E80DA056E"/>
    <w:rsid w:val="0023614E"/>
  </w:style>
  <w:style w:type="paragraph" w:customStyle="1" w:styleId="6B04632215AF4A1D97DD561BC4728CA2">
    <w:name w:val="6B04632215AF4A1D97DD561BC4728CA2"/>
    <w:rsid w:val="0023614E"/>
  </w:style>
  <w:style w:type="paragraph" w:customStyle="1" w:styleId="2E17502ED13C46109DABE4AC585D55DF">
    <w:name w:val="2E17502ED13C46109DABE4AC585D55DF"/>
    <w:rsid w:val="0023614E"/>
  </w:style>
  <w:style w:type="paragraph" w:customStyle="1" w:styleId="83CD2EAF696947F59B68871987FFE354">
    <w:name w:val="83CD2EAF696947F59B68871987FFE354"/>
    <w:rsid w:val="0023614E"/>
  </w:style>
  <w:style w:type="paragraph" w:customStyle="1" w:styleId="730D7A45D5554FACA4C881FD13BD1E64">
    <w:name w:val="730D7A45D5554FACA4C881FD13BD1E64"/>
    <w:rsid w:val="0023614E"/>
  </w:style>
  <w:style w:type="paragraph" w:customStyle="1" w:styleId="03E67E3E6200441EB7BAB6A11B37CCCF">
    <w:name w:val="03E67E3E6200441EB7BAB6A11B37CCCF"/>
    <w:rsid w:val="0023614E"/>
  </w:style>
  <w:style w:type="paragraph" w:customStyle="1" w:styleId="7BE283970B32402A9590C4C2D3380FCB">
    <w:name w:val="7BE283970B32402A9590C4C2D3380FCB"/>
    <w:rsid w:val="0023614E"/>
  </w:style>
  <w:style w:type="paragraph" w:customStyle="1" w:styleId="DF03CE7E759B44E5B0CE074843072D8F">
    <w:name w:val="DF03CE7E759B44E5B0CE074843072D8F"/>
    <w:rsid w:val="0023614E"/>
  </w:style>
  <w:style w:type="paragraph" w:customStyle="1" w:styleId="A7F3AE27A0D4472489675D05BD1926EA">
    <w:name w:val="A7F3AE27A0D4472489675D05BD1926EA"/>
    <w:rsid w:val="0023614E"/>
  </w:style>
  <w:style w:type="paragraph" w:customStyle="1" w:styleId="37E474E5584946F895943C9AB49B1C27">
    <w:name w:val="37E474E5584946F895943C9AB49B1C27"/>
    <w:rsid w:val="0023614E"/>
  </w:style>
  <w:style w:type="paragraph" w:customStyle="1" w:styleId="74CEB87B20CF4C799017085D09145823">
    <w:name w:val="74CEB87B20CF4C799017085D09145823"/>
    <w:rsid w:val="0023614E"/>
  </w:style>
  <w:style w:type="paragraph" w:customStyle="1" w:styleId="3B0049B9462D40DEB48197F086204634">
    <w:name w:val="3B0049B9462D40DEB48197F086204634"/>
    <w:rsid w:val="0023614E"/>
  </w:style>
  <w:style w:type="paragraph" w:customStyle="1" w:styleId="B521F125F78346F1A1D8D76157D9C874">
    <w:name w:val="B521F125F78346F1A1D8D76157D9C874"/>
    <w:rsid w:val="0023614E"/>
  </w:style>
  <w:style w:type="paragraph" w:customStyle="1" w:styleId="8B7623412A524D2B97276FEE78D4D735">
    <w:name w:val="8B7623412A524D2B97276FEE78D4D735"/>
    <w:rsid w:val="0023614E"/>
  </w:style>
  <w:style w:type="paragraph" w:customStyle="1" w:styleId="FE244105714047DD835972A9F9E9F1F2">
    <w:name w:val="FE244105714047DD835972A9F9E9F1F2"/>
    <w:rsid w:val="0023614E"/>
  </w:style>
  <w:style w:type="paragraph" w:customStyle="1" w:styleId="38FC2795F54C4E5CA712DFAED1906FDE">
    <w:name w:val="38FC2795F54C4E5CA712DFAED1906FDE"/>
    <w:rsid w:val="0023614E"/>
  </w:style>
  <w:style w:type="paragraph" w:customStyle="1" w:styleId="5F63FD897D5943C1A6B3A9AE645FC574">
    <w:name w:val="5F63FD897D5943C1A6B3A9AE645FC574"/>
    <w:rsid w:val="0023614E"/>
  </w:style>
  <w:style w:type="paragraph" w:customStyle="1" w:styleId="72D1EDA5A83B4DC5B14A365FE7261ACC">
    <w:name w:val="72D1EDA5A83B4DC5B14A365FE7261ACC"/>
    <w:rsid w:val="0023614E"/>
  </w:style>
  <w:style w:type="paragraph" w:customStyle="1" w:styleId="AA5F435AA6374968931B50FD63A2B5E6">
    <w:name w:val="AA5F435AA6374968931B50FD63A2B5E6"/>
    <w:rsid w:val="0023614E"/>
  </w:style>
  <w:style w:type="paragraph" w:customStyle="1" w:styleId="E2065831B8C041CEB4F3384BD6450A1E">
    <w:name w:val="E2065831B8C041CEB4F3384BD6450A1E"/>
    <w:rsid w:val="0023614E"/>
  </w:style>
  <w:style w:type="paragraph" w:customStyle="1" w:styleId="F7561F9E9B374860810BE4C6A4B5A651">
    <w:name w:val="F7561F9E9B374860810BE4C6A4B5A651"/>
    <w:rsid w:val="0023614E"/>
  </w:style>
  <w:style w:type="paragraph" w:customStyle="1" w:styleId="B2371BB48BAB4721ADDD9E4E456E4019">
    <w:name w:val="B2371BB48BAB4721ADDD9E4E456E4019"/>
    <w:rsid w:val="0023614E"/>
  </w:style>
  <w:style w:type="paragraph" w:customStyle="1" w:styleId="6611AEEA5015456E90F3273A362430D7">
    <w:name w:val="6611AEEA5015456E90F3273A362430D7"/>
    <w:rsid w:val="0023614E"/>
  </w:style>
  <w:style w:type="paragraph" w:customStyle="1" w:styleId="B894801D56004903B7524A9E39EB151A">
    <w:name w:val="B894801D56004903B7524A9E39EB151A"/>
    <w:rsid w:val="0023614E"/>
  </w:style>
  <w:style w:type="paragraph" w:customStyle="1" w:styleId="BDE7EEA7DD71426DA982A8075DBAB88F">
    <w:name w:val="BDE7EEA7DD71426DA982A8075DBAB88F"/>
    <w:rsid w:val="0023614E"/>
  </w:style>
  <w:style w:type="paragraph" w:customStyle="1" w:styleId="BB4AC746AB4741748883BA3A7493BB5C">
    <w:name w:val="BB4AC746AB4741748883BA3A7493BB5C"/>
    <w:rsid w:val="0023614E"/>
  </w:style>
  <w:style w:type="paragraph" w:customStyle="1" w:styleId="C37179A683DC4AABBBE44D4C18679BC2">
    <w:name w:val="C37179A683DC4AABBBE44D4C18679BC2"/>
    <w:rsid w:val="0023614E"/>
  </w:style>
  <w:style w:type="paragraph" w:customStyle="1" w:styleId="45553BF7D3DC4A57B98785292BA70307">
    <w:name w:val="45553BF7D3DC4A57B98785292BA70307"/>
    <w:rsid w:val="0023614E"/>
  </w:style>
  <w:style w:type="paragraph" w:customStyle="1" w:styleId="C8EEDE730AE34956BD842B2B868F2A63">
    <w:name w:val="C8EEDE730AE34956BD842B2B868F2A63"/>
    <w:rsid w:val="0023614E"/>
  </w:style>
  <w:style w:type="paragraph" w:customStyle="1" w:styleId="243BB760A54742DFBF7D993B87E8C38C">
    <w:name w:val="243BB760A54742DFBF7D993B87E8C38C"/>
    <w:rsid w:val="0023614E"/>
  </w:style>
  <w:style w:type="paragraph" w:customStyle="1" w:styleId="A476D5B9F4604B1B874E5DCB8FB12701">
    <w:name w:val="A476D5B9F4604B1B874E5DCB8FB12701"/>
    <w:rsid w:val="0023614E"/>
  </w:style>
  <w:style w:type="paragraph" w:customStyle="1" w:styleId="6732982C3A8844538D9418E55AF2A6C4">
    <w:name w:val="6732982C3A8844538D9418E55AF2A6C4"/>
    <w:rsid w:val="0023614E"/>
  </w:style>
  <w:style w:type="paragraph" w:customStyle="1" w:styleId="110D16261AAE4B778F1C3E8865A759BE">
    <w:name w:val="110D16261AAE4B778F1C3E8865A759BE"/>
    <w:rsid w:val="0023614E"/>
  </w:style>
  <w:style w:type="paragraph" w:customStyle="1" w:styleId="176677E03BE14BB09F684B11F3ECF912">
    <w:name w:val="176677E03BE14BB09F684B11F3ECF912"/>
    <w:rsid w:val="0023614E"/>
  </w:style>
  <w:style w:type="paragraph" w:customStyle="1" w:styleId="C155B1BB6ED340DE89814CA7FBC39C56">
    <w:name w:val="C155B1BB6ED340DE89814CA7FBC39C56"/>
    <w:rsid w:val="0023614E"/>
  </w:style>
  <w:style w:type="paragraph" w:customStyle="1" w:styleId="24B22B672E1343B78CD06CB5334B2129">
    <w:name w:val="24B22B672E1343B78CD06CB5334B2129"/>
    <w:rsid w:val="0023614E"/>
  </w:style>
  <w:style w:type="paragraph" w:customStyle="1" w:styleId="6A3843D7D6464B4F87F73E334BDD04A6">
    <w:name w:val="6A3843D7D6464B4F87F73E334BDD04A6"/>
    <w:rsid w:val="0023614E"/>
  </w:style>
  <w:style w:type="paragraph" w:customStyle="1" w:styleId="B07027F5D0674D0E8221BF5124CA33CB">
    <w:name w:val="B07027F5D0674D0E8221BF5124CA33CB"/>
    <w:rsid w:val="0023614E"/>
  </w:style>
  <w:style w:type="paragraph" w:customStyle="1" w:styleId="EFDFD350FE4B48998658E5257370BE20">
    <w:name w:val="EFDFD350FE4B48998658E5257370BE20"/>
    <w:rsid w:val="0023614E"/>
  </w:style>
  <w:style w:type="paragraph" w:customStyle="1" w:styleId="84F549DBCB804FDBBC42A0B8142F6D94">
    <w:name w:val="84F549DBCB804FDBBC42A0B8142F6D94"/>
    <w:rsid w:val="0023614E"/>
  </w:style>
  <w:style w:type="paragraph" w:customStyle="1" w:styleId="E51CCAAC35EB43759B94B33E9A5C0D07">
    <w:name w:val="E51CCAAC35EB43759B94B33E9A5C0D07"/>
    <w:rsid w:val="0023614E"/>
  </w:style>
  <w:style w:type="paragraph" w:customStyle="1" w:styleId="326F5839AA804DA1BC876BF29EA1CF7D">
    <w:name w:val="326F5839AA804DA1BC876BF29EA1CF7D"/>
    <w:rsid w:val="0023614E"/>
  </w:style>
  <w:style w:type="paragraph" w:customStyle="1" w:styleId="53D2EE7E9F6A49578D919DAA1431022A">
    <w:name w:val="53D2EE7E9F6A49578D919DAA1431022A"/>
    <w:rsid w:val="0023614E"/>
  </w:style>
  <w:style w:type="paragraph" w:customStyle="1" w:styleId="D1AC11C6F1494181974EEB045C473105">
    <w:name w:val="D1AC11C6F1494181974EEB045C473105"/>
    <w:rsid w:val="0023614E"/>
  </w:style>
  <w:style w:type="paragraph" w:customStyle="1" w:styleId="F4D68A206BB246A1B8096F19529870C5">
    <w:name w:val="F4D68A206BB246A1B8096F19529870C5"/>
    <w:rsid w:val="0023614E"/>
  </w:style>
  <w:style w:type="paragraph" w:customStyle="1" w:styleId="7B0601CE7A9645CBACB52FBC1C97D563">
    <w:name w:val="7B0601CE7A9645CBACB52FBC1C97D563"/>
    <w:rsid w:val="0023614E"/>
  </w:style>
  <w:style w:type="paragraph" w:customStyle="1" w:styleId="588EE2F48F424C47AFEB202484E79776">
    <w:name w:val="588EE2F48F424C47AFEB202484E79776"/>
    <w:rsid w:val="0023614E"/>
  </w:style>
  <w:style w:type="paragraph" w:customStyle="1" w:styleId="0EB4C192A6224128814CBB9E34E0D839">
    <w:name w:val="0EB4C192A6224128814CBB9E34E0D839"/>
    <w:rsid w:val="0023614E"/>
  </w:style>
  <w:style w:type="paragraph" w:customStyle="1" w:styleId="A191D8D4D22843909D93B67782D80283">
    <w:name w:val="A191D8D4D22843909D93B67782D80283"/>
    <w:rsid w:val="0023614E"/>
  </w:style>
  <w:style w:type="paragraph" w:customStyle="1" w:styleId="B1E2C3E2D4F14B9F9C0AA05FD4850942">
    <w:name w:val="B1E2C3E2D4F14B9F9C0AA05FD4850942"/>
    <w:rsid w:val="0023614E"/>
  </w:style>
  <w:style w:type="paragraph" w:customStyle="1" w:styleId="C6F63AB8DEB0429B84098BB5FADC0EB9">
    <w:name w:val="C6F63AB8DEB0429B84098BB5FADC0EB9"/>
    <w:rsid w:val="0023614E"/>
  </w:style>
  <w:style w:type="paragraph" w:customStyle="1" w:styleId="972B7DF9100A420B9C0A105EC086308C">
    <w:name w:val="972B7DF9100A420B9C0A105EC086308C"/>
    <w:rsid w:val="0023614E"/>
  </w:style>
  <w:style w:type="paragraph" w:customStyle="1" w:styleId="C7C8E433B484409FBB2C31EE3A33B8CA">
    <w:name w:val="C7C8E433B484409FBB2C31EE3A33B8CA"/>
    <w:rsid w:val="0023614E"/>
  </w:style>
  <w:style w:type="paragraph" w:customStyle="1" w:styleId="9C8622B847F84748A13361A24B17AB35">
    <w:name w:val="9C8622B847F84748A13361A24B17AB35"/>
    <w:rsid w:val="0023614E"/>
  </w:style>
  <w:style w:type="paragraph" w:customStyle="1" w:styleId="4DAFD69B439C4EBBA4E0FBC0D8B03C4F">
    <w:name w:val="4DAFD69B439C4EBBA4E0FBC0D8B03C4F"/>
    <w:rsid w:val="0023614E"/>
  </w:style>
  <w:style w:type="paragraph" w:customStyle="1" w:styleId="CEF190CE89B2439F8041FC12B5620253">
    <w:name w:val="CEF190CE89B2439F8041FC12B5620253"/>
    <w:rsid w:val="0023614E"/>
  </w:style>
  <w:style w:type="paragraph" w:customStyle="1" w:styleId="C4B47C6B122E4D7EB616FF00CA710723">
    <w:name w:val="C4B47C6B122E4D7EB616FF00CA710723"/>
    <w:rsid w:val="0023614E"/>
  </w:style>
  <w:style w:type="paragraph" w:customStyle="1" w:styleId="761040D5C10A4B3DB6E1E3381A00787A">
    <w:name w:val="761040D5C10A4B3DB6E1E3381A00787A"/>
    <w:rsid w:val="0023614E"/>
  </w:style>
  <w:style w:type="paragraph" w:customStyle="1" w:styleId="D9077E4FCA0D49B48B7E187892146DA0">
    <w:name w:val="D9077E4FCA0D49B48B7E187892146DA0"/>
    <w:rsid w:val="0023614E"/>
  </w:style>
  <w:style w:type="paragraph" w:customStyle="1" w:styleId="1BE47EB956194D9CA4F0ABEF84FCAD4E">
    <w:name w:val="1BE47EB956194D9CA4F0ABEF84FCAD4E"/>
    <w:rsid w:val="0023614E"/>
  </w:style>
  <w:style w:type="paragraph" w:customStyle="1" w:styleId="52BD710DD5814A3F8C1D1017513938A4">
    <w:name w:val="52BD710DD5814A3F8C1D1017513938A4"/>
    <w:rsid w:val="0023614E"/>
  </w:style>
  <w:style w:type="paragraph" w:customStyle="1" w:styleId="B870FA6D513B4E50BE84C31E5C188B75">
    <w:name w:val="B870FA6D513B4E50BE84C31E5C188B75"/>
    <w:rsid w:val="0023614E"/>
  </w:style>
  <w:style w:type="paragraph" w:customStyle="1" w:styleId="A096A72CA9B442E0AA2279590B8B2562">
    <w:name w:val="A096A72CA9B442E0AA2279590B8B2562"/>
    <w:rsid w:val="0023614E"/>
  </w:style>
  <w:style w:type="paragraph" w:customStyle="1" w:styleId="71EFD7B2217D489FB4B29629450DAD0C">
    <w:name w:val="71EFD7B2217D489FB4B29629450DAD0C"/>
    <w:rsid w:val="0023614E"/>
  </w:style>
  <w:style w:type="paragraph" w:customStyle="1" w:styleId="0F4E241778864F40810A3641221B42F6">
    <w:name w:val="0F4E241778864F40810A3641221B42F6"/>
    <w:rsid w:val="0023614E"/>
  </w:style>
  <w:style w:type="paragraph" w:customStyle="1" w:styleId="C13482402DBC43DEA831CA0EFC63C58D">
    <w:name w:val="C13482402DBC43DEA831CA0EFC63C58D"/>
    <w:rsid w:val="0023614E"/>
  </w:style>
  <w:style w:type="paragraph" w:customStyle="1" w:styleId="E3DA8FB3858D4CFA961B9D985A608A15">
    <w:name w:val="E3DA8FB3858D4CFA961B9D985A608A15"/>
    <w:rsid w:val="0023614E"/>
  </w:style>
  <w:style w:type="paragraph" w:customStyle="1" w:styleId="79515C037149420F985C7CBC02E00F29">
    <w:name w:val="79515C037149420F985C7CBC02E00F29"/>
    <w:rsid w:val="0023614E"/>
  </w:style>
  <w:style w:type="paragraph" w:customStyle="1" w:styleId="39B45ECF4BE043CAA03629D75685EBA3">
    <w:name w:val="39B45ECF4BE043CAA03629D75685EBA3"/>
    <w:rsid w:val="0023614E"/>
  </w:style>
  <w:style w:type="paragraph" w:customStyle="1" w:styleId="79713BEE573147FB9510454E2E828B24">
    <w:name w:val="79713BEE573147FB9510454E2E828B24"/>
    <w:rsid w:val="0023614E"/>
  </w:style>
  <w:style w:type="paragraph" w:customStyle="1" w:styleId="2C6716AF5BE34278808CB8CA30AA0AAB">
    <w:name w:val="2C6716AF5BE34278808CB8CA30AA0AAB"/>
    <w:rsid w:val="0023614E"/>
  </w:style>
  <w:style w:type="paragraph" w:customStyle="1" w:styleId="61ED8E73E23C41AC993C76FE5146DE08">
    <w:name w:val="61ED8E73E23C41AC993C76FE5146DE08"/>
    <w:rsid w:val="0023614E"/>
  </w:style>
  <w:style w:type="paragraph" w:customStyle="1" w:styleId="154EFFED9A62413380FC08EF7A91F9D0">
    <w:name w:val="154EFFED9A62413380FC08EF7A91F9D0"/>
    <w:rsid w:val="0023614E"/>
  </w:style>
  <w:style w:type="paragraph" w:customStyle="1" w:styleId="05741D1449E74111BCCFD9767956B346">
    <w:name w:val="05741D1449E74111BCCFD9767956B346"/>
    <w:rsid w:val="0023614E"/>
  </w:style>
  <w:style w:type="paragraph" w:customStyle="1" w:styleId="D90280965A3F4C328B59CB0999EB47C2">
    <w:name w:val="D90280965A3F4C328B59CB0999EB47C2"/>
    <w:rsid w:val="0023614E"/>
  </w:style>
  <w:style w:type="paragraph" w:customStyle="1" w:styleId="DB6C0507BDE64101B9A9A359A6F7CDE9">
    <w:name w:val="DB6C0507BDE64101B9A9A359A6F7CDE9"/>
    <w:rsid w:val="0023614E"/>
  </w:style>
  <w:style w:type="paragraph" w:customStyle="1" w:styleId="9BBC0D4A991149F4813E66649AA376F9">
    <w:name w:val="9BBC0D4A991149F4813E66649AA376F9"/>
    <w:rsid w:val="0023614E"/>
  </w:style>
  <w:style w:type="paragraph" w:customStyle="1" w:styleId="E0239E0F40A246D0993BD37C923FB522">
    <w:name w:val="E0239E0F40A246D0993BD37C923FB522"/>
    <w:rsid w:val="0023614E"/>
  </w:style>
  <w:style w:type="paragraph" w:customStyle="1" w:styleId="1BBED9584AD54852A869262C5B13C272">
    <w:name w:val="1BBED9584AD54852A869262C5B13C272"/>
    <w:rsid w:val="0023614E"/>
  </w:style>
  <w:style w:type="paragraph" w:customStyle="1" w:styleId="DEC9E67E4D284AFA9024D942E2EBCF9E">
    <w:name w:val="DEC9E67E4D284AFA9024D942E2EBCF9E"/>
    <w:rsid w:val="0023614E"/>
  </w:style>
  <w:style w:type="paragraph" w:customStyle="1" w:styleId="059688A616234EA7B72B07AA9FD729D2">
    <w:name w:val="059688A616234EA7B72B07AA9FD729D2"/>
    <w:rsid w:val="0023614E"/>
  </w:style>
  <w:style w:type="paragraph" w:customStyle="1" w:styleId="EB821BB237C74F26B408EDF0F835ED15">
    <w:name w:val="EB821BB237C74F26B408EDF0F835ED15"/>
    <w:rsid w:val="0023614E"/>
  </w:style>
  <w:style w:type="paragraph" w:customStyle="1" w:styleId="37F7498002374ED5A924F3D56BC28E3D">
    <w:name w:val="37F7498002374ED5A924F3D56BC28E3D"/>
    <w:rsid w:val="0023614E"/>
  </w:style>
  <w:style w:type="paragraph" w:customStyle="1" w:styleId="AC2C64505A0B4ECDAB74F086B096D8F1">
    <w:name w:val="AC2C64505A0B4ECDAB74F086B096D8F1"/>
    <w:rsid w:val="0023614E"/>
  </w:style>
  <w:style w:type="paragraph" w:customStyle="1" w:styleId="69107D3F108A403BA3D40587F72124B1">
    <w:name w:val="69107D3F108A403BA3D40587F72124B1"/>
    <w:rsid w:val="0023614E"/>
  </w:style>
  <w:style w:type="paragraph" w:customStyle="1" w:styleId="E249E16BF6704231ABD8C1A3309F9928">
    <w:name w:val="E249E16BF6704231ABD8C1A3309F9928"/>
    <w:rsid w:val="0023614E"/>
  </w:style>
  <w:style w:type="paragraph" w:customStyle="1" w:styleId="FCA98ACC8CF3416B9D792420FE831DD3">
    <w:name w:val="FCA98ACC8CF3416B9D792420FE831DD3"/>
    <w:rsid w:val="0023614E"/>
  </w:style>
  <w:style w:type="paragraph" w:customStyle="1" w:styleId="CD3133E00C29429388445D56BD6CF86C">
    <w:name w:val="CD3133E00C29429388445D56BD6CF86C"/>
    <w:rsid w:val="0023614E"/>
  </w:style>
  <w:style w:type="paragraph" w:customStyle="1" w:styleId="A9FEA6DAD83941FD892D102CB2D55190">
    <w:name w:val="A9FEA6DAD83941FD892D102CB2D55190"/>
    <w:rsid w:val="0023614E"/>
  </w:style>
  <w:style w:type="paragraph" w:customStyle="1" w:styleId="E79200C5E5524B72958CF0791B1513F7">
    <w:name w:val="E79200C5E5524B72958CF0791B1513F7"/>
    <w:rsid w:val="0023614E"/>
  </w:style>
  <w:style w:type="paragraph" w:customStyle="1" w:styleId="350B3D52D07C49E8A0FF3EF760BBA338">
    <w:name w:val="350B3D52D07C49E8A0FF3EF760BBA338"/>
    <w:rsid w:val="0023614E"/>
  </w:style>
  <w:style w:type="paragraph" w:customStyle="1" w:styleId="F14458D3202642B1A42894ABE85F0A1A">
    <w:name w:val="F14458D3202642B1A42894ABE85F0A1A"/>
    <w:rsid w:val="0023614E"/>
  </w:style>
  <w:style w:type="paragraph" w:customStyle="1" w:styleId="82AC7D88146C4F5C8591C082089AD5D6">
    <w:name w:val="82AC7D88146C4F5C8591C082089AD5D6"/>
    <w:rsid w:val="0023614E"/>
  </w:style>
  <w:style w:type="paragraph" w:customStyle="1" w:styleId="E2484554A84E47FFBA8394D309C7E703">
    <w:name w:val="E2484554A84E47FFBA8394D309C7E703"/>
    <w:rsid w:val="0023614E"/>
  </w:style>
  <w:style w:type="paragraph" w:customStyle="1" w:styleId="1A90A3BC5E8448E294EF47D0A87C65F0">
    <w:name w:val="1A90A3BC5E8448E294EF47D0A87C65F0"/>
    <w:rsid w:val="0023614E"/>
  </w:style>
  <w:style w:type="paragraph" w:customStyle="1" w:styleId="2D10E757AF4C4266936DCD85D2A4C38A">
    <w:name w:val="2D10E757AF4C4266936DCD85D2A4C38A"/>
    <w:rsid w:val="0023614E"/>
  </w:style>
  <w:style w:type="paragraph" w:customStyle="1" w:styleId="9674835BF78B493FA89E28B06A17C143">
    <w:name w:val="9674835BF78B493FA89E28B06A17C143"/>
    <w:rsid w:val="0023614E"/>
  </w:style>
  <w:style w:type="paragraph" w:customStyle="1" w:styleId="43F3D4F71CBF4EE6A4B11F03C26B4BA3">
    <w:name w:val="43F3D4F71CBF4EE6A4B11F03C26B4BA3"/>
    <w:rsid w:val="0023614E"/>
  </w:style>
  <w:style w:type="paragraph" w:customStyle="1" w:styleId="D108206F0BE34A2382E769BE98683FC9">
    <w:name w:val="D108206F0BE34A2382E769BE98683FC9"/>
    <w:rsid w:val="0023614E"/>
  </w:style>
  <w:style w:type="paragraph" w:customStyle="1" w:styleId="286FC0569DF246DC8D24E1F2EBBF4BD0">
    <w:name w:val="286FC0569DF246DC8D24E1F2EBBF4BD0"/>
    <w:rsid w:val="0023614E"/>
  </w:style>
  <w:style w:type="paragraph" w:customStyle="1" w:styleId="3109FA0B37484107ABD6DBA15CB94422">
    <w:name w:val="3109FA0B37484107ABD6DBA15CB94422"/>
    <w:rsid w:val="0023614E"/>
  </w:style>
  <w:style w:type="paragraph" w:customStyle="1" w:styleId="5531482998B0441C9CE16428084A15B5">
    <w:name w:val="5531482998B0441C9CE16428084A15B5"/>
    <w:rsid w:val="0023614E"/>
  </w:style>
  <w:style w:type="paragraph" w:customStyle="1" w:styleId="E5857FBCABC543AB8C11F3AE1BCC7712">
    <w:name w:val="E5857FBCABC543AB8C11F3AE1BCC7712"/>
    <w:rsid w:val="0023614E"/>
  </w:style>
  <w:style w:type="paragraph" w:customStyle="1" w:styleId="0415520013FB4604A86E7F7BBCF1C8F5">
    <w:name w:val="0415520013FB4604A86E7F7BBCF1C8F5"/>
    <w:rsid w:val="0023614E"/>
  </w:style>
  <w:style w:type="paragraph" w:customStyle="1" w:styleId="D3DABBDD0F324D1E9470CFB54716DE4B">
    <w:name w:val="D3DABBDD0F324D1E9470CFB54716DE4B"/>
    <w:rsid w:val="0023614E"/>
  </w:style>
  <w:style w:type="paragraph" w:customStyle="1" w:styleId="44CC5C15376545A0B7A0867398C409B6">
    <w:name w:val="44CC5C15376545A0B7A0867398C409B6"/>
    <w:rsid w:val="0023614E"/>
  </w:style>
  <w:style w:type="paragraph" w:customStyle="1" w:styleId="A0B4C64A1C0A43E08B3A0BCBA39F595D">
    <w:name w:val="A0B4C64A1C0A43E08B3A0BCBA39F595D"/>
    <w:rsid w:val="0023614E"/>
  </w:style>
  <w:style w:type="paragraph" w:customStyle="1" w:styleId="73338D5175614F7CA4EEEEBAAB49AC05">
    <w:name w:val="73338D5175614F7CA4EEEEBAAB49AC05"/>
    <w:rsid w:val="0023614E"/>
  </w:style>
  <w:style w:type="paragraph" w:customStyle="1" w:styleId="70E0D118372445ACA6039CE01D90A216">
    <w:name w:val="70E0D118372445ACA6039CE01D90A216"/>
    <w:rsid w:val="0023614E"/>
  </w:style>
  <w:style w:type="paragraph" w:customStyle="1" w:styleId="B30B1462743143119280CB37C46A1B44">
    <w:name w:val="B30B1462743143119280CB37C46A1B44"/>
    <w:rsid w:val="0023614E"/>
  </w:style>
  <w:style w:type="paragraph" w:customStyle="1" w:styleId="5892370BD70C40BBA0051832214786F1">
    <w:name w:val="5892370BD70C40BBA0051832214786F1"/>
    <w:rsid w:val="0023614E"/>
  </w:style>
  <w:style w:type="paragraph" w:customStyle="1" w:styleId="E0FC96549CAF4C05823B914936B7D764">
    <w:name w:val="E0FC96549CAF4C05823B914936B7D764"/>
    <w:rsid w:val="0023614E"/>
  </w:style>
  <w:style w:type="paragraph" w:customStyle="1" w:styleId="52991392DB1F454BAD7AE24ED24EDBF4">
    <w:name w:val="52991392DB1F454BAD7AE24ED24EDBF4"/>
    <w:rsid w:val="0023614E"/>
  </w:style>
  <w:style w:type="paragraph" w:customStyle="1" w:styleId="A31F27AD07084D6D9798547D15CF2591">
    <w:name w:val="A31F27AD07084D6D9798547D15CF2591"/>
    <w:rsid w:val="0023614E"/>
  </w:style>
  <w:style w:type="paragraph" w:customStyle="1" w:styleId="5D3DD289C8C840E79BA316E3E3BF08B4">
    <w:name w:val="5D3DD289C8C840E79BA316E3E3BF08B4"/>
    <w:rsid w:val="0023614E"/>
  </w:style>
  <w:style w:type="paragraph" w:customStyle="1" w:styleId="2BBC161968D64A3D9B2CD13F5B2BF146">
    <w:name w:val="2BBC161968D64A3D9B2CD13F5B2BF146"/>
    <w:rsid w:val="0023614E"/>
  </w:style>
  <w:style w:type="paragraph" w:customStyle="1" w:styleId="8D630FE01CEB45249E2CE7F9B570C190">
    <w:name w:val="8D630FE01CEB45249E2CE7F9B570C190"/>
    <w:rsid w:val="0023614E"/>
  </w:style>
  <w:style w:type="paragraph" w:customStyle="1" w:styleId="472AE7D018CB4606B6C0B4E3822D4453">
    <w:name w:val="472AE7D018CB4606B6C0B4E3822D4453"/>
    <w:rsid w:val="0023614E"/>
  </w:style>
  <w:style w:type="paragraph" w:customStyle="1" w:styleId="3632E7E31C3B4A09944A20219F50CF47">
    <w:name w:val="3632E7E31C3B4A09944A20219F50CF47"/>
    <w:rsid w:val="0023614E"/>
  </w:style>
  <w:style w:type="paragraph" w:customStyle="1" w:styleId="A00E880F786447CDB8E7BBFA65494C5F">
    <w:name w:val="A00E880F786447CDB8E7BBFA65494C5F"/>
    <w:rsid w:val="0023614E"/>
  </w:style>
  <w:style w:type="paragraph" w:customStyle="1" w:styleId="FE58205230F348AC973E23AA4B645F01">
    <w:name w:val="FE58205230F348AC973E23AA4B645F01"/>
    <w:rsid w:val="0023614E"/>
  </w:style>
  <w:style w:type="paragraph" w:customStyle="1" w:styleId="712C502D7DDF4C88B7487EA02175B30D">
    <w:name w:val="712C502D7DDF4C88B7487EA02175B30D"/>
    <w:rsid w:val="0023614E"/>
  </w:style>
  <w:style w:type="paragraph" w:customStyle="1" w:styleId="D6D1297290764020B588C69837D9BC8C">
    <w:name w:val="D6D1297290764020B588C69837D9BC8C"/>
    <w:rsid w:val="0023614E"/>
  </w:style>
  <w:style w:type="paragraph" w:customStyle="1" w:styleId="BA91B5AE7E194E04B49DA1CF5972FE51">
    <w:name w:val="BA91B5AE7E194E04B49DA1CF5972FE51"/>
    <w:rsid w:val="0023614E"/>
  </w:style>
  <w:style w:type="paragraph" w:customStyle="1" w:styleId="B65F849E2BAD4EEF9909A9ABAA61F478">
    <w:name w:val="B65F849E2BAD4EEF9909A9ABAA61F478"/>
    <w:rsid w:val="0023614E"/>
  </w:style>
  <w:style w:type="paragraph" w:customStyle="1" w:styleId="4BB58E9FFA864691BE86D2D286D18137">
    <w:name w:val="4BB58E9FFA864691BE86D2D286D18137"/>
    <w:rsid w:val="0023614E"/>
  </w:style>
  <w:style w:type="paragraph" w:customStyle="1" w:styleId="8E8EA801856D4DA4B1D156F5A88ADB17">
    <w:name w:val="8E8EA801856D4DA4B1D156F5A88ADB17"/>
    <w:rsid w:val="0023614E"/>
  </w:style>
  <w:style w:type="paragraph" w:customStyle="1" w:styleId="057ACF2489DD4B9E86FB19A7C17205D7">
    <w:name w:val="057ACF2489DD4B9E86FB19A7C17205D7"/>
    <w:rsid w:val="0023614E"/>
  </w:style>
  <w:style w:type="paragraph" w:customStyle="1" w:styleId="E2DB787313B74656BE258422616268F3">
    <w:name w:val="E2DB787313B74656BE258422616268F3"/>
    <w:rsid w:val="0023614E"/>
  </w:style>
  <w:style w:type="paragraph" w:customStyle="1" w:styleId="1057BFC5D2FF4D73BDCAC318264E5952">
    <w:name w:val="1057BFC5D2FF4D73BDCAC318264E5952"/>
    <w:rsid w:val="0023614E"/>
  </w:style>
  <w:style w:type="paragraph" w:customStyle="1" w:styleId="B84BB080AEA24518B0C93503F6C13337">
    <w:name w:val="B84BB080AEA24518B0C93503F6C13337"/>
    <w:rsid w:val="0023614E"/>
  </w:style>
  <w:style w:type="paragraph" w:customStyle="1" w:styleId="33467A305BBB4A38830A7C89FC74EFDB">
    <w:name w:val="33467A305BBB4A38830A7C89FC74EFDB"/>
    <w:rsid w:val="0023614E"/>
  </w:style>
  <w:style w:type="paragraph" w:customStyle="1" w:styleId="E076C1B4691747528A072BC3A04F258F">
    <w:name w:val="E076C1B4691747528A072BC3A04F258F"/>
    <w:rsid w:val="0023614E"/>
  </w:style>
  <w:style w:type="paragraph" w:customStyle="1" w:styleId="9D3F271E53754F519074B0F1F52F9D84">
    <w:name w:val="9D3F271E53754F519074B0F1F52F9D84"/>
    <w:rsid w:val="0023614E"/>
  </w:style>
  <w:style w:type="paragraph" w:customStyle="1" w:styleId="5B483742EDB641B2906229DF0F415809">
    <w:name w:val="5B483742EDB641B2906229DF0F415809"/>
    <w:rsid w:val="0023614E"/>
  </w:style>
  <w:style w:type="paragraph" w:customStyle="1" w:styleId="A764D29DB12B44FBBFA87ACCEF219928">
    <w:name w:val="A764D29DB12B44FBBFA87ACCEF219928"/>
    <w:rsid w:val="0023614E"/>
  </w:style>
  <w:style w:type="paragraph" w:customStyle="1" w:styleId="579C8650C7284A68B9A8FF212B0E85ED">
    <w:name w:val="579C8650C7284A68B9A8FF212B0E85ED"/>
    <w:rsid w:val="0023614E"/>
  </w:style>
  <w:style w:type="paragraph" w:customStyle="1" w:styleId="4D34DE27BA1D4E25B2F280DEA356112C">
    <w:name w:val="4D34DE27BA1D4E25B2F280DEA356112C"/>
    <w:rsid w:val="0023614E"/>
  </w:style>
  <w:style w:type="paragraph" w:customStyle="1" w:styleId="AC164044DB3643E1A27AC623FCCF74D9">
    <w:name w:val="AC164044DB3643E1A27AC623FCCF74D9"/>
    <w:rsid w:val="0023614E"/>
  </w:style>
  <w:style w:type="paragraph" w:customStyle="1" w:styleId="8C0B3BCD5DC541CCAD024D34228A3E92">
    <w:name w:val="8C0B3BCD5DC541CCAD024D34228A3E92"/>
    <w:rsid w:val="0023614E"/>
  </w:style>
  <w:style w:type="paragraph" w:customStyle="1" w:styleId="A99A8631EFCE4DFC9ED99B27079DB713">
    <w:name w:val="A99A8631EFCE4DFC9ED99B27079DB713"/>
    <w:rsid w:val="0023614E"/>
  </w:style>
  <w:style w:type="paragraph" w:customStyle="1" w:styleId="612F033DECEE48C3A512336F2E8C43A4">
    <w:name w:val="612F033DECEE48C3A512336F2E8C43A4"/>
    <w:rsid w:val="0023614E"/>
  </w:style>
  <w:style w:type="paragraph" w:customStyle="1" w:styleId="B8CA8F75BB064D138EF62C721E78E5D8">
    <w:name w:val="B8CA8F75BB064D138EF62C721E78E5D8"/>
    <w:rsid w:val="0023614E"/>
  </w:style>
  <w:style w:type="paragraph" w:customStyle="1" w:styleId="4DF9447AAEDD479E842C0725EAAB65CB">
    <w:name w:val="4DF9447AAEDD479E842C0725EAAB65CB"/>
    <w:rsid w:val="0023614E"/>
  </w:style>
  <w:style w:type="paragraph" w:customStyle="1" w:styleId="2645D2CF21CC49148287C03BFBF05D21">
    <w:name w:val="2645D2CF21CC49148287C03BFBF05D21"/>
    <w:rsid w:val="0023614E"/>
  </w:style>
  <w:style w:type="paragraph" w:customStyle="1" w:styleId="7E7C04ABCC644CB6BFEC8789543A70CF">
    <w:name w:val="7E7C04ABCC644CB6BFEC8789543A70CF"/>
    <w:rsid w:val="0023614E"/>
  </w:style>
  <w:style w:type="paragraph" w:customStyle="1" w:styleId="649C35F4A01F4C34811158CCFB4D73F1">
    <w:name w:val="649C35F4A01F4C34811158CCFB4D73F1"/>
    <w:rsid w:val="0023614E"/>
  </w:style>
  <w:style w:type="paragraph" w:customStyle="1" w:styleId="15AD5FEED8604893A48510282A624242">
    <w:name w:val="15AD5FEED8604893A48510282A624242"/>
    <w:rsid w:val="0023614E"/>
  </w:style>
  <w:style w:type="paragraph" w:customStyle="1" w:styleId="1B70A13AF04B4576AEEAE5F925AB2066">
    <w:name w:val="1B70A13AF04B4576AEEAE5F925AB2066"/>
    <w:rsid w:val="0023614E"/>
  </w:style>
  <w:style w:type="paragraph" w:customStyle="1" w:styleId="E57BFEEFA50841F5A9AC0C68CAE44555">
    <w:name w:val="E57BFEEFA50841F5A9AC0C68CAE44555"/>
    <w:rsid w:val="0023614E"/>
  </w:style>
  <w:style w:type="paragraph" w:customStyle="1" w:styleId="5A45BB1F75EF49E58D4DFB468476BF7D">
    <w:name w:val="5A45BB1F75EF49E58D4DFB468476BF7D"/>
    <w:rsid w:val="0023614E"/>
  </w:style>
  <w:style w:type="paragraph" w:customStyle="1" w:styleId="268FE1B3CBC640188E76AE2BD7632B84">
    <w:name w:val="268FE1B3CBC640188E76AE2BD7632B84"/>
    <w:rsid w:val="0023614E"/>
  </w:style>
  <w:style w:type="paragraph" w:customStyle="1" w:styleId="FA0768E262274A26A9BF981A20B3A8CD">
    <w:name w:val="FA0768E262274A26A9BF981A20B3A8CD"/>
    <w:rsid w:val="0023614E"/>
  </w:style>
  <w:style w:type="paragraph" w:customStyle="1" w:styleId="361BFC3EA652409EA79897BE661F2742">
    <w:name w:val="361BFC3EA652409EA79897BE661F2742"/>
    <w:rsid w:val="0023614E"/>
  </w:style>
  <w:style w:type="paragraph" w:customStyle="1" w:styleId="C8CBA27517D24FF2BA8C92A1AF849D9B">
    <w:name w:val="C8CBA27517D24FF2BA8C92A1AF849D9B"/>
    <w:rsid w:val="0023614E"/>
  </w:style>
  <w:style w:type="paragraph" w:customStyle="1" w:styleId="86B35C5FB3C944C9B8FB47E48E780748">
    <w:name w:val="86B35C5FB3C944C9B8FB47E48E780748"/>
    <w:rsid w:val="0023614E"/>
  </w:style>
  <w:style w:type="paragraph" w:customStyle="1" w:styleId="8BF007AB82C746DA99E1AA5411587A44">
    <w:name w:val="8BF007AB82C746DA99E1AA5411587A44"/>
    <w:rsid w:val="0023614E"/>
  </w:style>
  <w:style w:type="paragraph" w:customStyle="1" w:styleId="CD2B5AD7D87B453E81BB4C4B678187DA">
    <w:name w:val="CD2B5AD7D87B453E81BB4C4B678187DA"/>
    <w:rsid w:val="0023614E"/>
  </w:style>
  <w:style w:type="paragraph" w:customStyle="1" w:styleId="13C6A661392D4B58B158C926F0970843">
    <w:name w:val="13C6A661392D4B58B158C926F0970843"/>
    <w:rsid w:val="0023614E"/>
  </w:style>
  <w:style w:type="paragraph" w:customStyle="1" w:styleId="8D0B05B5BB09461D8998D6F3378167B5">
    <w:name w:val="8D0B05B5BB09461D8998D6F3378167B5"/>
    <w:rsid w:val="0023614E"/>
  </w:style>
  <w:style w:type="paragraph" w:customStyle="1" w:styleId="5D6E2A4A2BD04030805F881D4C87794A">
    <w:name w:val="5D6E2A4A2BD04030805F881D4C87794A"/>
    <w:rsid w:val="0023614E"/>
  </w:style>
  <w:style w:type="paragraph" w:customStyle="1" w:styleId="2724B2D0413F4ABC8DD498994552D762">
    <w:name w:val="2724B2D0413F4ABC8DD498994552D762"/>
    <w:rsid w:val="0023614E"/>
  </w:style>
  <w:style w:type="paragraph" w:customStyle="1" w:styleId="65C5B47BFA474E7BB5FFC9A8CE47A0ED">
    <w:name w:val="65C5B47BFA474E7BB5FFC9A8CE47A0ED"/>
    <w:rsid w:val="0023614E"/>
  </w:style>
  <w:style w:type="paragraph" w:customStyle="1" w:styleId="BC616E15B8E945FD9F2726258934A194">
    <w:name w:val="BC616E15B8E945FD9F2726258934A194"/>
    <w:rsid w:val="0023614E"/>
  </w:style>
  <w:style w:type="paragraph" w:customStyle="1" w:styleId="AD830F6BC588449DAE1D89CB76A3489B">
    <w:name w:val="AD830F6BC588449DAE1D89CB76A3489B"/>
    <w:rsid w:val="0023614E"/>
  </w:style>
  <w:style w:type="paragraph" w:customStyle="1" w:styleId="D67FF1B434A84AB68807D6300CFF029E">
    <w:name w:val="D67FF1B434A84AB68807D6300CFF029E"/>
    <w:rsid w:val="0023614E"/>
  </w:style>
  <w:style w:type="paragraph" w:customStyle="1" w:styleId="565204A707F84F9DBB5087ED7CF50BEE">
    <w:name w:val="565204A707F84F9DBB5087ED7CF50BEE"/>
    <w:rsid w:val="0023614E"/>
  </w:style>
  <w:style w:type="paragraph" w:customStyle="1" w:styleId="B6C87D1CCA764C718FEEA940F3FC8F40">
    <w:name w:val="B6C87D1CCA764C718FEEA940F3FC8F40"/>
    <w:rsid w:val="0023614E"/>
  </w:style>
  <w:style w:type="paragraph" w:customStyle="1" w:styleId="26860BCD2FEF4E4C8013A2AF0862508A">
    <w:name w:val="26860BCD2FEF4E4C8013A2AF0862508A"/>
    <w:rsid w:val="0023614E"/>
  </w:style>
  <w:style w:type="paragraph" w:customStyle="1" w:styleId="ED1AFE119016476094A82CF1D3454BD8">
    <w:name w:val="ED1AFE119016476094A82CF1D3454BD8"/>
    <w:rsid w:val="0023614E"/>
  </w:style>
  <w:style w:type="paragraph" w:customStyle="1" w:styleId="1B8C32EDBF034FD7B9BB2798F99C80AC">
    <w:name w:val="1B8C32EDBF034FD7B9BB2798F99C80AC"/>
    <w:rsid w:val="0023614E"/>
  </w:style>
  <w:style w:type="paragraph" w:customStyle="1" w:styleId="99633742482740B591DDA8A8BDE25C5E">
    <w:name w:val="99633742482740B591DDA8A8BDE25C5E"/>
    <w:rsid w:val="0023614E"/>
  </w:style>
  <w:style w:type="paragraph" w:customStyle="1" w:styleId="A6D07B00B5C04422B36B9E1D1B5D2A69">
    <w:name w:val="A6D07B00B5C04422B36B9E1D1B5D2A69"/>
    <w:rsid w:val="0023614E"/>
  </w:style>
  <w:style w:type="paragraph" w:customStyle="1" w:styleId="CD39396CC9D04D57B7A37A26A6016A2C">
    <w:name w:val="CD39396CC9D04D57B7A37A26A6016A2C"/>
    <w:rsid w:val="0023614E"/>
  </w:style>
  <w:style w:type="paragraph" w:customStyle="1" w:styleId="20B7E308C5074EADB2E626C0F21743A6">
    <w:name w:val="20B7E308C5074EADB2E626C0F21743A6"/>
    <w:rsid w:val="0023614E"/>
  </w:style>
  <w:style w:type="paragraph" w:customStyle="1" w:styleId="F562A8E1E77E4132915A1A59B7F8066C">
    <w:name w:val="F562A8E1E77E4132915A1A59B7F8066C"/>
    <w:rsid w:val="0023614E"/>
  </w:style>
  <w:style w:type="paragraph" w:customStyle="1" w:styleId="38768679A6AE43A780F3FC7FBACFBEC8">
    <w:name w:val="38768679A6AE43A780F3FC7FBACFBEC8"/>
    <w:rsid w:val="0023614E"/>
  </w:style>
  <w:style w:type="paragraph" w:customStyle="1" w:styleId="01AB064C6EBD4CC9BC8307FE8AE5BD4A">
    <w:name w:val="01AB064C6EBD4CC9BC8307FE8AE5BD4A"/>
    <w:rsid w:val="0023614E"/>
  </w:style>
  <w:style w:type="paragraph" w:customStyle="1" w:styleId="0158AEDEF94141B0914D8BB704D943E7">
    <w:name w:val="0158AEDEF94141B0914D8BB704D943E7"/>
    <w:rsid w:val="0023614E"/>
  </w:style>
  <w:style w:type="paragraph" w:customStyle="1" w:styleId="652F6A0220E640FFA56A47E64B85B9DD">
    <w:name w:val="652F6A0220E640FFA56A47E64B85B9DD"/>
    <w:rsid w:val="0023614E"/>
  </w:style>
  <w:style w:type="paragraph" w:customStyle="1" w:styleId="CC603A9CC9FA46A1B29D3D10E7EA2F2E">
    <w:name w:val="CC603A9CC9FA46A1B29D3D10E7EA2F2E"/>
    <w:rsid w:val="0023614E"/>
  </w:style>
  <w:style w:type="paragraph" w:customStyle="1" w:styleId="B87E96FA5521404D852B89E6260B716F">
    <w:name w:val="B87E96FA5521404D852B89E6260B716F"/>
    <w:rsid w:val="0023614E"/>
  </w:style>
  <w:style w:type="paragraph" w:customStyle="1" w:styleId="B38C71A930C44B1A9E12A19FFEE5BC2F">
    <w:name w:val="B38C71A930C44B1A9E12A19FFEE5BC2F"/>
    <w:rsid w:val="0023614E"/>
  </w:style>
  <w:style w:type="paragraph" w:customStyle="1" w:styleId="558D222D8D0E4DE99DE95355C49AD54F">
    <w:name w:val="558D222D8D0E4DE99DE95355C49AD54F"/>
    <w:rsid w:val="0023614E"/>
  </w:style>
  <w:style w:type="paragraph" w:customStyle="1" w:styleId="FBF7A4089C9E44198DACE7354EF71A9A">
    <w:name w:val="FBF7A4089C9E44198DACE7354EF71A9A"/>
    <w:rsid w:val="0023614E"/>
  </w:style>
  <w:style w:type="paragraph" w:customStyle="1" w:styleId="03097636BA464D1F860D5F0F340C951B">
    <w:name w:val="03097636BA464D1F860D5F0F340C951B"/>
    <w:rsid w:val="0023614E"/>
  </w:style>
  <w:style w:type="paragraph" w:customStyle="1" w:styleId="64F9E58BACAE452AB681443886A28FF6">
    <w:name w:val="64F9E58BACAE452AB681443886A28FF6"/>
    <w:rsid w:val="0023614E"/>
  </w:style>
  <w:style w:type="paragraph" w:customStyle="1" w:styleId="9DC985D7981340F8A4F4629C20606A82">
    <w:name w:val="9DC985D7981340F8A4F4629C20606A82"/>
    <w:rsid w:val="006602CC"/>
  </w:style>
  <w:style w:type="paragraph" w:customStyle="1" w:styleId="E197CF1A9CB44B7E9B9F52F43BE68ECB">
    <w:name w:val="E197CF1A9CB44B7E9B9F52F43BE68ECB"/>
    <w:rsid w:val="006602CC"/>
  </w:style>
  <w:style w:type="paragraph" w:customStyle="1" w:styleId="D5EDE2C6EFC64079A355B725B1538281">
    <w:name w:val="D5EDE2C6EFC64079A355B725B1538281"/>
    <w:rsid w:val="006602CC"/>
  </w:style>
  <w:style w:type="paragraph" w:customStyle="1" w:styleId="CD2D871577C5448DACEF0E213C3434AF">
    <w:name w:val="CD2D871577C5448DACEF0E213C3434AF"/>
    <w:rsid w:val="000170CD"/>
  </w:style>
  <w:style w:type="paragraph" w:customStyle="1" w:styleId="EBFAEEB2E37E436CB98C16BF8FA4CA27">
    <w:name w:val="EBFAEEB2E37E436CB98C16BF8FA4CA27"/>
    <w:rsid w:val="000170CD"/>
  </w:style>
  <w:style w:type="paragraph" w:customStyle="1" w:styleId="28EB85661FFF4E1E9819826640389959">
    <w:name w:val="28EB85661FFF4E1E9819826640389959"/>
    <w:rsid w:val="000170CD"/>
  </w:style>
  <w:style w:type="paragraph" w:customStyle="1" w:styleId="C5BE5FAD11554BEFAE3F48842C89199D">
    <w:name w:val="C5BE5FAD11554BEFAE3F48842C89199D"/>
    <w:rsid w:val="00684113"/>
  </w:style>
  <w:style w:type="paragraph" w:customStyle="1" w:styleId="66C293C15BDF4332823BAF02369D15A5">
    <w:name w:val="66C293C15BDF4332823BAF02369D15A5"/>
    <w:rsid w:val="00684113"/>
  </w:style>
  <w:style w:type="paragraph" w:customStyle="1" w:styleId="015BEB05D802408A9B4EF7D43EAC2E92">
    <w:name w:val="015BEB05D802408A9B4EF7D43EAC2E92"/>
    <w:rsid w:val="00684113"/>
  </w:style>
  <w:style w:type="paragraph" w:customStyle="1" w:styleId="AC45A4D9EC044A51A7C7BC2627556331">
    <w:name w:val="AC45A4D9EC044A51A7C7BC2627556331"/>
    <w:rsid w:val="00684113"/>
  </w:style>
  <w:style w:type="paragraph" w:customStyle="1" w:styleId="BE08116B77CC48EFBDB5D8F53411BA41">
    <w:name w:val="BE08116B77CC48EFBDB5D8F53411BA41"/>
    <w:rsid w:val="00684113"/>
  </w:style>
  <w:style w:type="paragraph" w:customStyle="1" w:styleId="62A9F8E038094D509FEF9A20D2FDB11F">
    <w:name w:val="62A9F8E038094D509FEF9A20D2FDB11F"/>
    <w:rsid w:val="00684113"/>
  </w:style>
  <w:style w:type="paragraph" w:customStyle="1" w:styleId="644A283B46DC442CAB553DFB850800D7">
    <w:name w:val="644A283B46DC442CAB553DFB850800D7"/>
    <w:rsid w:val="00684113"/>
  </w:style>
  <w:style w:type="paragraph" w:customStyle="1" w:styleId="A95152D881144B2287D1FE7EB2E235EA">
    <w:name w:val="A95152D881144B2287D1FE7EB2E235EA"/>
    <w:rsid w:val="00684113"/>
  </w:style>
  <w:style w:type="paragraph" w:customStyle="1" w:styleId="FE59633E94A54356976AAD2A76AD757E">
    <w:name w:val="FE59633E94A54356976AAD2A76AD757E"/>
    <w:rsid w:val="00684113"/>
  </w:style>
  <w:style w:type="paragraph" w:customStyle="1" w:styleId="F84E7A2836C2410A889875D01216B6DB">
    <w:name w:val="F84E7A2836C2410A889875D01216B6DB"/>
    <w:rsid w:val="00684113"/>
  </w:style>
  <w:style w:type="paragraph" w:customStyle="1" w:styleId="0464C6257BBA4D1AB5A99890D95C8DFE">
    <w:name w:val="0464C6257BBA4D1AB5A99890D95C8DFE"/>
    <w:rsid w:val="00684113"/>
  </w:style>
  <w:style w:type="paragraph" w:customStyle="1" w:styleId="C466D29E79D645AEBD91DE9A4CE20CE1">
    <w:name w:val="C466D29E79D645AEBD91DE9A4CE20CE1"/>
    <w:rsid w:val="00684113"/>
  </w:style>
  <w:style w:type="paragraph" w:customStyle="1" w:styleId="6FF871ED15404C7583FDA57A6F8B0431">
    <w:name w:val="6FF871ED15404C7583FDA57A6F8B0431"/>
    <w:rsid w:val="00684113"/>
  </w:style>
  <w:style w:type="paragraph" w:customStyle="1" w:styleId="6B7C638843EA4AB8933EC6EBFFBD0F77">
    <w:name w:val="6B7C638843EA4AB8933EC6EBFFBD0F77"/>
    <w:rsid w:val="00684113"/>
  </w:style>
  <w:style w:type="paragraph" w:customStyle="1" w:styleId="BD43E15CBEA4479D9DBC66FD19D3D9E5">
    <w:name w:val="BD43E15CBEA4479D9DBC66FD19D3D9E5"/>
    <w:rsid w:val="00684113"/>
  </w:style>
  <w:style w:type="paragraph" w:customStyle="1" w:styleId="ED82279EF6BF426797B90005117D24AF">
    <w:name w:val="ED82279EF6BF426797B90005117D24AF"/>
    <w:rsid w:val="00684113"/>
  </w:style>
  <w:style w:type="paragraph" w:customStyle="1" w:styleId="F5301814FF434ABDBF390A517A939FD8">
    <w:name w:val="F5301814FF434ABDBF390A517A939FD8"/>
    <w:rsid w:val="00684113"/>
  </w:style>
  <w:style w:type="paragraph" w:customStyle="1" w:styleId="FAF82FA489834C1698C9184E151C2259">
    <w:name w:val="FAF82FA489834C1698C9184E151C2259"/>
    <w:rsid w:val="00684113"/>
  </w:style>
  <w:style w:type="paragraph" w:customStyle="1" w:styleId="B1F0411301F5437096A149BAB263DB85">
    <w:name w:val="B1F0411301F5437096A149BAB263DB85"/>
    <w:rsid w:val="0087190F"/>
  </w:style>
  <w:style w:type="paragraph" w:customStyle="1" w:styleId="9A07AC30E0834439A498A6E914E49E48">
    <w:name w:val="9A07AC30E0834439A498A6E914E49E48"/>
    <w:rsid w:val="0087190F"/>
  </w:style>
  <w:style w:type="paragraph" w:customStyle="1" w:styleId="1BE69A3B13064C25AC1B11A39A7B791B">
    <w:name w:val="1BE69A3B13064C25AC1B11A39A7B791B"/>
    <w:rsid w:val="0087190F"/>
  </w:style>
  <w:style w:type="paragraph" w:customStyle="1" w:styleId="DCD6543C0DFA4FC5973F31ECFB5D97D5">
    <w:name w:val="DCD6543C0DFA4FC5973F31ECFB5D97D5"/>
    <w:rsid w:val="0087190F"/>
  </w:style>
  <w:style w:type="paragraph" w:customStyle="1" w:styleId="AB952463F3F8417F919EBA9DA801F096">
    <w:name w:val="AB952463F3F8417F919EBA9DA801F096"/>
    <w:rsid w:val="0087190F"/>
  </w:style>
  <w:style w:type="paragraph" w:customStyle="1" w:styleId="C9F12DEA2DAD4B669ECD0687B6AF8466">
    <w:name w:val="C9F12DEA2DAD4B669ECD0687B6AF8466"/>
    <w:rsid w:val="00CB517E"/>
  </w:style>
  <w:style w:type="paragraph" w:customStyle="1" w:styleId="9AB80D14E1E2477192F704D53B86BC87">
    <w:name w:val="9AB80D14E1E2477192F704D53B86BC87"/>
    <w:rsid w:val="00CB517E"/>
  </w:style>
  <w:style w:type="paragraph" w:customStyle="1" w:styleId="D67C0670EED340DAA1D60D74A85D17F3">
    <w:name w:val="D67C0670EED340DAA1D60D74A85D17F3"/>
    <w:rsid w:val="00693731"/>
  </w:style>
  <w:style w:type="paragraph" w:customStyle="1" w:styleId="D2A669F92D9B417897BA974B5214F2B7">
    <w:name w:val="D2A669F92D9B417897BA974B5214F2B7"/>
    <w:rsid w:val="00693731"/>
  </w:style>
  <w:style w:type="paragraph" w:customStyle="1" w:styleId="BF96BA42341642A590618500DCF30EDC">
    <w:name w:val="BF96BA42341642A590618500DCF30EDC"/>
    <w:rsid w:val="004D1CF3"/>
  </w:style>
  <w:style w:type="paragraph" w:customStyle="1" w:styleId="ECE16C93B6C24F309F753E2CA3294975">
    <w:name w:val="ECE16C93B6C24F309F753E2CA3294975"/>
    <w:rsid w:val="00462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03A3D-5938-4323-A65C-47E3830B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Perla Lizbeth Vargas Quezada</cp:lastModifiedBy>
  <cp:revision>107</cp:revision>
  <dcterms:created xsi:type="dcterms:W3CDTF">2020-06-18T17:32:00Z</dcterms:created>
  <dcterms:modified xsi:type="dcterms:W3CDTF">2020-07-06T22:05:00Z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