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FBC6822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0C487AA8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A3F2D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3CA7"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0D8B0D04" w:rsidR="007947DF" w:rsidRPr="009A7374" w:rsidRDefault="006013E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2804BD11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AC61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4EF79209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</w:t>
      </w:r>
      <w:proofErr w:type="gramStart"/>
      <w:r w:rsidRPr="00C72305">
        <w:rPr>
          <w:rFonts w:ascii="Montserrat-regular" w:hAnsi="Montserrat-regular" w:cs="Montserrat"/>
          <w:color w:val="000000"/>
          <w:sz w:val="14"/>
          <w:szCs w:val="14"/>
        </w:rPr>
        <w:t>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                                    Número de control o matrícula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5AD046E1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0BA780B6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30FC3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7777777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7777777" w:rsidR="006A57B0" w:rsidRPr="00E56ADF" w:rsidRDefault="006A57B0" w:rsidP="006A57B0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2CEBFD17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000000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92A8" id="_x0000_s1029" type="#_x0000_t202" style="position:absolute;margin-left:16.15pt;margin-top:3.9pt;width:102.1pt;height:19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CwGkoh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5B2418E7" w14:textId="77777777" w:rsidR="006A57B0" w:rsidRPr="00F34564" w:rsidRDefault="00000000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A8983DD" w14:textId="7C26B901" w:rsidR="006A57B0" w:rsidRPr="00035C2D" w:rsidRDefault="006A57B0" w:rsidP="006A57B0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1C663BD5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DB2A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655C9436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C2688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</w:t>
      </w:r>
      <w:r w:rsidR="003D7FC7">
        <w:rPr>
          <w:rFonts w:ascii="Montserrat-regular" w:hAnsi="Montserrat-regular"/>
          <w:sz w:val="14"/>
          <w:szCs w:val="14"/>
        </w:rPr>
        <w:t xml:space="preserve">         </w:t>
      </w:r>
      <w:r w:rsidR="003D7FC7">
        <w:rPr>
          <w:rFonts w:ascii="Montserrat Regular" w:hAnsi="Montserrat Regular" w:cs="Montserrat Regular"/>
          <w:sz w:val="18"/>
          <w:szCs w:val="18"/>
        </w:rPr>
        <w:t>**********************************************************************************************************</w:t>
      </w:r>
    </w:p>
    <w:p w14:paraId="3894AB00" w14:textId="77777777" w:rsidR="006A57B0" w:rsidRDefault="006A57B0" w:rsidP="006A57B0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6D74744F" w14:textId="17556C54" w:rsidR="00405F7B" w:rsidRDefault="00405F7B" w:rsidP="003D7FC7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56368DC9" w14:textId="175510EA" w:rsidR="004136EC" w:rsidRPr="00E640CE" w:rsidRDefault="003D7FC7" w:rsidP="00150500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4C61BCD4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46BB2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6E0D50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sdt>
        <w:sdtPr>
          <w:rPr>
            <w:rFonts w:ascii="Montserrat-regular" w:hAnsi="Montserrat-regular" w:cs="Montserrat"/>
            <w:color w:val="000000"/>
            <w:sz w:val="18"/>
            <w:szCs w:val="18"/>
            <w:lang w:val="es-ES"/>
          </w:rPr>
          <w:alias w:val="PerfilProfIEMS"/>
          <w:tag w:val="PerfilProfIEMS"/>
          <w:id w:val="-427586048"/>
          <w:placeholder>
            <w:docPart w:val="DefaultPlaceholder_-1854013440"/>
          </w:placeholder>
        </w:sdtPr>
        <w:sdtContent>
          <w:proofErr w:type="spellStart"/>
          <w:r w:rsidR="006E0D50">
            <w:rPr>
              <w:rFonts w:ascii="Montserrat-regular" w:hAnsi="Montserrat-regular" w:cs="Montserrat"/>
              <w:color w:val="000000"/>
              <w:sz w:val="18"/>
              <w:szCs w:val="18"/>
              <w:lang w:val="es-ES"/>
            </w:rPr>
            <w:t>PerfilProfIEMS</w:t>
          </w:r>
          <w:proofErr w:type="spellEnd"/>
        </w:sdtContent>
      </w:sdt>
      <w:r w:rsidR="004136EC"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77777777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0E5CD449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0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F4GwIAADM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RP1xe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77777777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202808E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663E2921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B97EF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5AC9794B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1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B0q9mI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556326C8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2" type="#_x0000_t202" style="position:absolute;margin-left:195.75pt;margin-top:5.45pt;width:160.95pt;height:19.6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" filled="f" stroked="f" strokeweight=".5pt">
                <v:textbox>
                  <w:txbxContent>
                    <w:p w14:paraId="55D3A33E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6E8165A2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3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" filled="f" stroked="f" strokeweight=".5pt">
                <v:textbox>
                  <w:txbxContent>
                    <w:p w14:paraId="7BD486E2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77777777" w:rsidR="003D7FC7" w:rsidRPr="00917D71" w:rsidRDefault="003D7FC7" w:rsidP="00B14CD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21E075CA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98A830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50690492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7810DDBE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A25300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7E13219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3ACE107A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C309E0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09F141D6" w14:textId="77777777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5ADEE8" wp14:editId="4F2621CD">
                <wp:simplePos x="0" y="0"/>
                <wp:positionH relativeFrom="column">
                  <wp:posOffset>279733</wp:posOffset>
                </wp:positionH>
                <wp:positionV relativeFrom="paragraph">
                  <wp:posOffset>119166</wp:posOffset>
                </wp:positionV>
                <wp:extent cx="558467" cy="431800"/>
                <wp:effectExtent l="0" t="0" r="13335" b="25400"/>
                <wp:wrapNone/>
                <wp:docPr id="262170009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467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DD3" id="Rectangle 152" o:spid="_x0000_s1026" style="position:absolute;margin-left:22.05pt;margin-top:9.4pt;width:43.95pt;height:3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" fillcolor="white [3212]" strokecolor="white [321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30C817ED" w14:textId="077766B8" w:rsidR="00405F7B" w:rsidRPr="00183882" w:rsidRDefault="00405F7B" w:rsidP="003D7FC7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183882">
        <w:rPr>
          <w:rFonts w:ascii="Montserrat-regular" w:hAnsi="Montserrat-regular"/>
          <w:sz w:val="14"/>
          <w:szCs w:val="14"/>
        </w:rPr>
        <w:t xml:space="preserve"> </w:t>
      </w:r>
    </w:p>
    <w:p w14:paraId="33FB4C17" w14:textId="36C5507F" w:rsidR="00EE5E0F" w:rsidRPr="00183882" w:rsidRDefault="00EE5E0F" w:rsidP="00150500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4AA2ED5D" w14:textId="6B0C7514" w:rsidR="00EE5E0F" w:rsidRPr="00183882" w:rsidRDefault="00EE5E0F" w:rsidP="00150500">
      <w:pPr>
        <w:suppressAutoHyphens/>
        <w:autoSpaceDE w:val="0"/>
        <w:autoSpaceDN w:val="0"/>
        <w:adjustRightInd w:val="0"/>
        <w:spacing w:before="16" w:after="16" w:line="160" w:lineRule="atLeast"/>
        <w:jc w:val="both"/>
        <w:rPr>
          <w:rFonts w:ascii="Montserrat-regular" w:hAnsi="Montserrat-regular" w:cs="Montserrat"/>
          <w:sz w:val="14"/>
          <w:szCs w:val="14"/>
        </w:rPr>
      </w:pPr>
    </w:p>
    <w:p w14:paraId="6778EEE9" w14:textId="5F40222D" w:rsidR="00EE5E0F" w:rsidRPr="00183882" w:rsidRDefault="00EE5E0F" w:rsidP="00183882">
      <w:pPr>
        <w:spacing w:line="160" w:lineRule="atLeast"/>
        <w:rPr>
          <w:sz w:val="18"/>
          <w:szCs w:val="18"/>
        </w:rPr>
      </w:pPr>
    </w:p>
    <w:p w14:paraId="074AB771" w14:textId="289ED2E3" w:rsidR="00405F7B" w:rsidRPr="00183882" w:rsidRDefault="00405F7B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77777777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6C765E3C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28E0E2F8" w:rsidR="00CB7465" w:rsidRPr="00CB7465" w:rsidRDefault="00F03291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lastRenderedPageBreak/>
        <w:drawing>
          <wp:anchor distT="0" distB="0" distL="114300" distR="114300" simplePos="0" relativeHeight="251701248" behindDoc="1" locked="0" layoutInCell="0" allowOverlap="1" wp14:anchorId="710BFA4E" wp14:editId="26057954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3970800" cy="3970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7B9AE" w14:textId="11064404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tbl>
      <w:tblPr>
        <w:tblStyle w:val="Tablaconcuadrcula1"/>
        <w:tblpPr w:leftFromText="141" w:rightFromText="141" w:vertAnchor="page" w:horzAnchor="margin" w:tblpY="1461"/>
        <w:tblW w:w="11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59"/>
        <w:gridCol w:w="3969"/>
        <w:gridCol w:w="567"/>
        <w:gridCol w:w="1134"/>
        <w:gridCol w:w="851"/>
        <w:gridCol w:w="1915"/>
      </w:tblGrid>
      <w:tr w:rsidR="00275A49" w:rsidRPr="00CB7465" w14:paraId="47B1D87E" w14:textId="77777777" w:rsidTr="004E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1165" w:type="dxa"/>
            <w:tcBorders>
              <w:bottom w:val="single" w:sz="4" w:space="0" w:color="auto"/>
            </w:tcBorders>
          </w:tcPr>
          <w:p w14:paraId="7CB6172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CCT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0A3341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01353F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0890851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410E03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>
              <w:rPr>
                <w:rFonts w:ascii="Montserrat" w:eastAsia="Verdana" w:hAnsi="Montserrat" w:cs="Verdana"/>
                <w:szCs w:val="14"/>
                <w:lang w:val="es-ES"/>
              </w:rPr>
              <w:t>ho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>
              <w:rPr>
                <w:rFonts w:ascii="Montserrat" w:eastAsia="Verdana" w:hAnsi="Montserrat" w:cs="Verdana"/>
                <w:szCs w:val="14"/>
                <w:lang w:val="es-ES"/>
              </w:rPr>
              <w:t>a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s.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6779C0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15" w:type="dxa"/>
            <w:tcBorders>
              <w:bottom w:val="single" w:sz="4" w:space="0" w:color="auto"/>
            </w:tcBorders>
          </w:tcPr>
          <w:p w14:paraId="65AA0C9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275A49" w:rsidRPr="00CB7465" w14:paraId="6B5F7601" w14:textId="77777777" w:rsidTr="004E54D7">
        <w:trPr>
          <w:trHeight w:hRule="exact" w:val="170"/>
        </w:trPr>
        <w:tc>
          <w:tcPr>
            <w:tcW w:w="11160" w:type="dxa"/>
            <w:gridSpan w:val="7"/>
            <w:tcBorders>
              <w:top w:val="single" w:sz="4" w:space="0" w:color="auto"/>
            </w:tcBorders>
          </w:tcPr>
          <w:p w14:paraId="0CCB393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275A49" w:rsidRPr="00CB7465" w14:paraId="77DFB37D" w14:textId="77777777" w:rsidTr="004E54D7">
        <w:trPr>
          <w:trHeight w:hRule="exact" w:val="112"/>
        </w:trPr>
        <w:tc>
          <w:tcPr>
            <w:tcW w:w="1165" w:type="dxa"/>
          </w:tcPr>
          <w:p w14:paraId="483F01F1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43A64E0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3F3CB58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170DA35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013FEE2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CA08585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52F0501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330DAB5E" w14:textId="77777777" w:rsidTr="004E54D7">
        <w:trPr>
          <w:trHeight w:hRule="exact" w:val="170"/>
        </w:trPr>
        <w:tc>
          <w:tcPr>
            <w:tcW w:w="1165" w:type="dxa"/>
          </w:tcPr>
          <w:p w14:paraId="5BF5CCD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FC0311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0B282928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67" w:type="dxa"/>
          </w:tcPr>
          <w:p w14:paraId="1EBFA94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9CE59D8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3C5984C4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147301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098A9A8B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09F2865D24C14EEDB4527ED31C745F67"/>
              </w:placeholder>
            </w:sdtPr>
            <w:sdtContent>
              <w:p w14:paraId="2E73FF0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09F2865D24C14EEDB4527ED31C745F67"/>
              </w:placeholder>
            </w:sdtPr>
            <w:sdtContent>
              <w:p w14:paraId="330B8D2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09F2865D24C14EEDB4527ED31C745F67"/>
              </w:placeholder>
            </w:sdtPr>
            <w:sdtContent>
              <w:p w14:paraId="5D31FFC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09F2865D24C14EEDB4527ED31C745F67"/>
              </w:placeholder>
            </w:sdtPr>
            <w:sdtContent>
              <w:p w14:paraId="622F735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09F2865D24C14EEDB4527ED31C745F67"/>
              </w:placeholder>
            </w:sdtPr>
            <w:sdtContent>
              <w:p w14:paraId="516924A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09F2865D24C14EEDB4527ED31C745F67"/>
              </w:placeholder>
            </w:sdtPr>
            <w:sdtContent>
              <w:p w14:paraId="49AFF62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09F2865D24C14EEDB4527ED31C745F67"/>
              </w:placeholder>
            </w:sdtPr>
            <w:sdtContent>
              <w:p w14:paraId="7E832E0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5F8F4D37" w14:textId="77777777" w:rsidTr="004E54D7">
        <w:trPr>
          <w:trHeight w:hRule="exact" w:val="61"/>
        </w:trPr>
        <w:tc>
          <w:tcPr>
            <w:tcW w:w="1165" w:type="dxa"/>
          </w:tcPr>
          <w:p w14:paraId="255776A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7709CD2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263CF331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B4A5C8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ECD0DB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B953CA4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7443AC5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0B19B060" w14:textId="77777777" w:rsidTr="004E54D7">
        <w:trPr>
          <w:trHeight w:hRule="exact" w:val="227"/>
        </w:trPr>
        <w:tc>
          <w:tcPr>
            <w:tcW w:w="1165" w:type="dxa"/>
          </w:tcPr>
          <w:p w14:paraId="179212E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59EC965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45060B1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67" w:type="dxa"/>
          </w:tcPr>
          <w:p w14:paraId="7A9A6560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030167A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1FDB10E0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22330F3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667E93AC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58CC819CBC1C4249B45242BFACC8FF4F"/>
              </w:placeholder>
            </w:sdtPr>
            <w:sdtContent>
              <w:p w14:paraId="738FFB09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AB16012F1B0E46D29C35ECCD6539E455"/>
              </w:placeholder>
            </w:sdtPr>
            <w:sdtContent>
              <w:p w14:paraId="759E6FE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58CC819CBC1C4249B45242BFACC8FF4F"/>
              </w:placeholder>
            </w:sdtPr>
            <w:sdtContent>
              <w:p w14:paraId="5A37861F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58CC819CBC1C4249B45242BFACC8FF4F"/>
              </w:placeholder>
            </w:sdtPr>
            <w:sdtContent>
              <w:p w14:paraId="1F213CB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58CC819CBC1C4249B45242BFACC8FF4F"/>
              </w:placeholder>
            </w:sdtPr>
            <w:sdtContent>
              <w:p w14:paraId="5921F53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58CC819CBC1C4249B45242BFACC8FF4F"/>
              </w:placeholder>
            </w:sdtPr>
            <w:sdtContent>
              <w:p w14:paraId="06C9318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58CC819CBC1C4249B45242BFACC8FF4F"/>
              </w:placeholder>
            </w:sdtPr>
            <w:sdtContent>
              <w:p w14:paraId="6F7E974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359E37EC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58CC819CBC1C4249B45242BFACC8FF4F"/>
              </w:placeholder>
            </w:sdtPr>
            <w:sdtContent>
              <w:p w14:paraId="20F42AB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CC54D00CAB7B42B59C7130452FD46F33"/>
              </w:placeholder>
            </w:sdtPr>
            <w:sdtContent>
              <w:p w14:paraId="52168FC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58CC819CBC1C4249B45242BFACC8FF4F"/>
              </w:placeholder>
            </w:sdtPr>
            <w:sdtContent>
              <w:p w14:paraId="4696D06F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58CC819CBC1C4249B45242BFACC8FF4F"/>
              </w:placeholder>
            </w:sdtPr>
            <w:sdtContent>
              <w:p w14:paraId="22C717E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58CC819CBC1C4249B45242BFACC8FF4F"/>
              </w:placeholder>
            </w:sdtPr>
            <w:sdtContent>
              <w:p w14:paraId="4AEDC4A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58CC819CBC1C4249B45242BFACC8FF4F"/>
              </w:placeholder>
            </w:sdtPr>
            <w:sdtContent>
              <w:p w14:paraId="1E9D0CB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58CC819CBC1C4249B45242BFACC8FF4F"/>
              </w:placeholder>
            </w:sdtPr>
            <w:sdtContent>
              <w:p w14:paraId="09FC784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6C9DB7BE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58CC819CBC1C4249B45242BFACC8FF4F"/>
              </w:placeholder>
            </w:sdtPr>
            <w:sdtContent>
              <w:p w14:paraId="11D4183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D929DE8ECB854F458813654A82DF7346"/>
              </w:placeholder>
            </w:sdtPr>
            <w:sdtContent>
              <w:p w14:paraId="10B1309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58CC819CBC1C4249B45242BFACC8FF4F"/>
              </w:placeholder>
            </w:sdtPr>
            <w:sdtContent>
              <w:p w14:paraId="78A22FC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58CC819CBC1C4249B45242BFACC8FF4F"/>
              </w:placeholder>
            </w:sdtPr>
            <w:sdtContent>
              <w:p w14:paraId="010FC91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58CC819CBC1C4249B45242BFACC8FF4F"/>
              </w:placeholder>
            </w:sdtPr>
            <w:sdtContent>
              <w:p w14:paraId="55A29BD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58CC819CBC1C4249B45242BFACC8FF4F"/>
              </w:placeholder>
            </w:sdtPr>
            <w:sdtContent>
              <w:p w14:paraId="5A40BC0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58CC819CBC1C4249B45242BFACC8FF4F"/>
              </w:placeholder>
            </w:sdtPr>
            <w:sdtContent>
              <w:p w14:paraId="007A3DB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36F09502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58CC819CBC1C4249B45242BFACC8FF4F"/>
              </w:placeholder>
            </w:sdtPr>
            <w:sdtContent>
              <w:p w14:paraId="799EEB4F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F3DFA1D5590E4EDC8E484F462FECD189"/>
              </w:placeholder>
            </w:sdtPr>
            <w:sdtContent>
              <w:p w14:paraId="60B621A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58CC819CBC1C4249B45242BFACC8FF4F"/>
              </w:placeholder>
            </w:sdtPr>
            <w:sdtContent>
              <w:p w14:paraId="4636939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58CC819CBC1C4249B45242BFACC8FF4F"/>
              </w:placeholder>
            </w:sdtPr>
            <w:sdtContent>
              <w:p w14:paraId="36C89BA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58CC819CBC1C4249B45242BFACC8FF4F"/>
              </w:placeholder>
            </w:sdtPr>
            <w:sdtContent>
              <w:p w14:paraId="4907944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58CC819CBC1C4249B45242BFACC8FF4F"/>
              </w:placeholder>
            </w:sdtPr>
            <w:sdtContent>
              <w:p w14:paraId="42CF6BD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58CC819CBC1C4249B45242BFACC8FF4F"/>
              </w:placeholder>
            </w:sdtPr>
            <w:sdtContent>
              <w:p w14:paraId="2A69C67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594C0DC2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58CC819CBC1C4249B45242BFACC8FF4F"/>
              </w:placeholder>
            </w:sdtPr>
            <w:sdtContent>
              <w:p w14:paraId="4691414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3EDF5903EA114D048FFEFC7B761A3CFB"/>
              </w:placeholder>
            </w:sdtPr>
            <w:sdtContent>
              <w:p w14:paraId="4D81E23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58CC819CBC1C4249B45242BFACC8FF4F"/>
              </w:placeholder>
            </w:sdtPr>
            <w:sdtContent>
              <w:p w14:paraId="0AD00BE9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58CC819CBC1C4249B45242BFACC8FF4F"/>
              </w:placeholder>
            </w:sdtPr>
            <w:sdtContent>
              <w:p w14:paraId="6A65986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58CC819CBC1C4249B45242BFACC8FF4F"/>
              </w:placeholder>
            </w:sdtPr>
            <w:sdtContent>
              <w:p w14:paraId="5694681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58CC819CBC1C4249B45242BFACC8FF4F"/>
              </w:placeholder>
            </w:sdtPr>
            <w:sdtContent>
              <w:p w14:paraId="1669BE1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58CC819CBC1C4249B45242BFACC8FF4F"/>
              </w:placeholder>
            </w:sdtPr>
            <w:sdtContent>
              <w:p w14:paraId="71AEC86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77D0F72D" w14:textId="77777777" w:rsidTr="004E54D7">
        <w:trPr>
          <w:trHeight w:hRule="exact" w:val="61"/>
        </w:trPr>
        <w:tc>
          <w:tcPr>
            <w:tcW w:w="1165" w:type="dxa"/>
          </w:tcPr>
          <w:p w14:paraId="55B8B79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A68468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D6713CA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766F2FA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228422D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23A423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00C02B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1F8BA39A" w14:textId="77777777" w:rsidTr="004E54D7">
        <w:trPr>
          <w:trHeight w:hRule="exact" w:val="227"/>
        </w:trPr>
        <w:tc>
          <w:tcPr>
            <w:tcW w:w="1165" w:type="dxa"/>
          </w:tcPr>
          <w:p w14:paraId="26A76B3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FC9E098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EBA1476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67" w:type="dxa"/>
          </w:tcPr>
          <w:p w14:paraId="43AFECC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F1B5626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6C4D10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79523D0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12DB7404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58CC819CBC1C4249B45242BFACC8FF4F"/>
              </w:placeholder>
            </w:sdtPr>
            <w:sdtContent>
              <w:p w14:paraId="4B1017E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3B8CC6D00FDF4B4CB9A1EFB13D015803"/>
              </w:placeholder>
            </w:sdtPr>
            <w:sdtContent>
              <w:p w14:paraId="43719AEF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58CC819CBC1C4249B45242BFACC8FF4F"/>
              </w:placeholder>
            </w:sdtPr>
            <w:sdtContent>
              <w:p w14:paraId="7851AE7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58CC819CBC1C4249B45242BFACC8FF4F"/>
              </w:placeholder>
            </w:sdtPr>
            <w:sdtContent>
              <w:p w14:paraId="70A018A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58CC819CBC1C4249B45242BFACC8FF4F"/>
              </w:placeholder>
            </w:sdtPr>
            <w:sdtContent>
              <w:p w14:paraId="48DE825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58CC819CBC1C4249B45242BFACC8FF4F"/>
              </w:placeholder>
            </w:sdtPr>
            <w:sdtContent>
              <w:p w14:paraId="1B3AAB4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58CC819CBC1C4249B45242BFACC8FF4F"/>
              </w:placeholder>
            </w:sdtPr>
            <w:sdtContent>
              <w:p w14:paraId="34C8B52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44240783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58CC819CBC1C4249B45242BFACC8FF4F"/>
              </w:placeholder>
            </w:sdtPr>
            <w:sdtContent>
              <w:p w14:paraId="07FE69D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DDB3F3C579374FF69F19A046500AA512"/>
              </w:placeholder>
            </w:sdtPr>
            <w:sdtContent>
              <w:p w14:paraId="462E186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58CC819CBC1C4249B45242BFACC8FF4F"/>
              </w:placeholder>
            </w:sdtPr>
            <w:sdtContent>
              <w:p w14:paraId="716BA22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58CC819CBC1C4249B45242BFACC8FF4F"/>
              </w:placeholder>
            </w:sdtPr>
            <w:sdtContent>
              <w:p w14:paraId="49379CF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58CC819CBC1C4249B45242BFACC8FF4F"/>
              </w:placeholder>
            </w:sdtPr>
            <w:sdtContent>
              <w:p w14:paraId="758E570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58CC819CBC1C4249B45242BFACC8FF4F"/>
              </w:placeholder>
            </w:sdtPr>
            <w:sdtContent>
              <w:p w14:paraId="70AD5519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58CC819CBC1C4249B45242BFACC8FF4F"/>
              </w:placeholder>
            </w:sdtPr>
            <w:sdtContent>
              <w:p w14:paraId="44A68AB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3E9FCD33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58CC819CBC1C4249B45242BFACC8FF4F"/>
              </w:placeholder>
            </w:sdtPr>
            <w:sdtContent>
              <w:p w14:paraId="35410A8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81CC3978D324322BCAB73EF234A0006"/>
              </w:placeholder>
            </w:sdtPr>
            <w:sdtContent>
              <w:p w14:paraId="1B3E948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58CC819CBC1C4249B45242BFACC8FF4F"/>
              </w:placeholder>
            </w:sdtPr>
            <w:sdtContent>
              <w:p w14:paraId="4AD48F3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58CC819CBC1C4249B45242BFACC8FF4F"/>
              </w:placeholder>
            </w:sdtPr>
            <w:sdtContent>
              <w:p w14:paraId="578786E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58CC819CBC1C4249B45242BFACC8FF4F"/>
              </w:placeholder>
            </w:sdtPr>
            <w:sdtContent>
              <w:p w14:paraId="054F15C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58CC819CBC1C4249B45242BFACC8FF4F"/>
              </w:placeholder>
            </w:sdtPr>
            <w:sdtContent>
              <w:p w14:paraId="460410B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58CC819CBC1C4249B45242BFACC8FF4F"/>
              </w:placeholder>
            </w:sdtPr>
            <w:sdtContent>
              <w:p w14:paraId="2501517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79E6A5CF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58CC819CBC1C4249B45242BFACC8FF4F"/>
              </w:placeholder>
            </w:sdtPr>
            <w:sdtContent>
              <w:p w14:paraId="138FFE7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5B3CA285238849BEAFBEDBE09D80D63B"/>
              </w:placeholder>
            </w:sdtPr>
            <w:sdtContent>
              <w:p w14:paraId="1622B68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58CC819CBC1C4249B45242BFACC8FF4F"/>
              </w:placeholder>
            </w:sdtPr>
            <w:sdtContent>
              <w:p w14:paraId="4CC1774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58CC819CBC1C4249B45242BFACC8FF4F"/>
              </w:placeholder>
            </w:sdtPr>
            <w:sdtContent>
              <w:p w14:paraId="350A43B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58CC819CBC1C4249B45242BFACC8FF4F"/>
              </w:placeholder>
            </w:sdtPr>
            <w:sdtContent>
              <w:p w14:paraId="65D4007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58CC819CBC1C4249B45242BFACC8FF4F"/>
              </w:placeholder>
            </w:sdtPr>
            <w:sdtContent>
              <w:p w14:paraId="1123D32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58CC819CBC1C4249B45242BFACC8FF4F"/>
              </w:placeholder>
            </w:sdtPr>
            <w:sdtContent>
              <w:p w14:paraId="2667DF1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7ABDF177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58CC819CBC1C4249B45242BFACC8FF4F"/>
              </w:placeholder>
            </w:sdtPr>
            <w:sdtContent>
              <w:p w14:paraId="2073ED5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DBAF6040D4D14D76911F28886FB17D12"/>
              </w:placeholder>
            </w:sdtPr>
            <w:sdtContent>
              <w:p w14:paraId="1A64CEE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58CC819CBC1C4249B45242BFACC8FF4F"/>
              </w:placeholder>
            </w:sdtPr>
            <w:sdtContent>
              <w:p w14:paraId="2861C1B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58CC819CBC1C4249B45242BFACC8FF4F"/>
              </w:placeholder>
            </w:sdtPr>
            <w:sdtContent>
              <w:p w14:paraId="49516ED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58CC819CBC1C4249B45242BFACC8FF4F"/>
              </w:placeholder>
            </w:sdtPr>
            <w:sdtContent>
              <w:p w14:paraId="5416BE8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58CC819CBC1C4249B45242BFACC8FF4F"/>
              </w:placeholder>
            </w:sdtPr>
            <w:sdtContent>
              <w:p w14:paraId="0798C56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58CC819CBC1C4249B45242BFACC8FF4F"/>
              </w:placeholder>
            </w:sdtPr>
            <w:sdtContent>
              <w:p w14:paraId="0ADA7B6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74CC2873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58CC819CBC1C4249B45242BFACC8FF4F"/>
              </w:placeholder>
            </w:sdtPr>
            <w:sdtContent>
              <w:p w14:paraId="63E55F8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A5E7A1F63719409590E5BDE13391C554"/>
              </w:placeholder>
            </w:sdtPr>
            <w:sdtContent>
              <w:p w14:paraId="718DF309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58CC819CBC1C4249B45242BFACC8FF4F"/>
              </w:placeholder>
            </w:sdtPr>
            <w:sdtContent>
              <w:p w14:paraId="6DB1A74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58CC819CBC1C4249B45242BFACC8FF4F"/>
              </w:placeholder>
            </w:sdtPr>
            <w:sdtContent>
              <w:p w14:paraId="536BA80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58CC819CBC1C4249B45242BFACC8FF4F"/>
              </w:placeholder>
            </w:sdtPr>
            <w:sdtContent>
              <w:p w14:paraId="641944B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58CC819CBC1C4249B45242BFACC8FF4F"/>
              </w:placeholder>
            </w:sdtPr>
            <w:sdtContent>
              <w:p w14:paraId="386F1C1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58CC819CBC1C4249B45242BFACC8FF4F"/>
              </w:placeholder>
            </w:sdtPr>
            <w:sdtContent>
              <w:p w14:paraId="1994995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480D5794" w14:textId="77777777" w:rsidTr="004E54D7">
        <w:trPr>
          <w:trHeight w:hRule="exact" w:val="78"/>
        </w:trPr>
        <w:tc>
          <w:tcPr>
            <w:tcW w:w="1165" w:type="dxa"/>
          </w:tcPr>
          <w:p w14:paraId="5738AF4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4A9E9A0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57471F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F46196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0F4A6A0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34D34D70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94E9DE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6AFFD42C" w14:textId="77777777" w:rsidTr="004E54D7">
        <w:trPr>
          <w:trHeight w:hRule="exact" w:val="227"/>
        </w:trPr>
        <w:tc>
          <w:tcPr>
            <w:tcW w:w="1165" w:type="dxa"/>
          </w:tcPr>
          <w:p w14:paraId="42E5915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C06C3B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2A8F84B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67" w:type="dxa"/>
          </w:tcPr>
          <w:p w14:paraId="5EE37211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569BCD3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321D9FE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58C8610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64C1B267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58CC819CBC1C4249B45242BFACC8FF4F"/>
              </w:placeholder>
            </w:sdtPr>
            <w:sdtContent>
              <w:p w14:paraId="737B9D4F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59EF3A1E3D3249D6B45A0DB058824EB8"/>
              </w:placeholder>
            </w:sdtPr>
            <w:sdtContent>
              <w:p w14:paraId="684ECD5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58CC819CBC1C4249B45242BFACC8FF4F"/>
              </w:placeholder>
            </w:sdtPr>
            <w:sdtContent>
              <w:p w14:paraId="322792B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58CC819CBC1C4249B45242BFACC8FF4F"/>
              </w:placeholder>
            </w:sdtPr>
            <w:sdtContent>
              <w:p w14:paraId="33352F3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58CC819CBC1C4249B45242BFACC8FF4F"/>
              </w:placeholder>
            </w:sdtPr>
            <w:sdtContent>
              <w:p w14:paraId="1A61CAB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58CC819CBC1C4249B45242BFACC8FF4F"/>
              </w:placeholder>
            </w:sdtPr>
            <w:sdtContent>
              <w:p w14:paraId="34AAB7F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58CC819CBC1C4249B45242BFACC8FF4F"/>
              </w:placeholder>
            </w:sdtPr>
            <w:sdtContent>
              <w:p w14:paraId="1460E86F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0403D4C2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58CC819CBC1C4249B45242BFACC8FF4F"/>
              </w:placeholder>
            </w:sdtPr>
            <w:sdtContent>
              <w:p w14:paraId="75E60F9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D4DA5DB98A644F3C81BC85B266DD9F02"/>
              </w:placeholder>
            </w:sdtPr>
            <w:sdtContent>
              <w:p w14:paraId="15F08BC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58CC819CBC1C4249B45242BFACC8FF4F"/>
              </w:placeholder>
            </w:sdtPr>
            <w:sdtContent>
              <w:p w14:paraId="482EA05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58CC819CBC1C4249B45242BFACC8FF4F"/>
              </w:placeholder>
            </w:sdtPr>
            <w:sdtContent>
              <w:p w14:paraId="3FCAF889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58CC819CBC1C4249B45242BFACC8FF4F"/>
              </w:placeholder>
            </w:sdtPr>
            <w:sdtContent>
              <w:p w14:paraId="68AD770F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58CC819CBC1C4249B45242BFACC8FF4F"/>
              </w:placeholder>
            </w:sdtPr>
            <w:sdtContent>
              <w:p w14:paraId="61BD6BB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58CC819CBC1C4249B45242BFACC8FF4F"/>
              </w:placeholder>
            </w:sdtPr>
            <w:sdtContent>
              <w:p w14:paraId="3ADB241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07713B18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5DC83901AC6640D99834DFFBCDF9442F"/>
              </w:placeholder>
            </w:sdtPr>
            <w:sdtContent>
              <w:p w14:paraId="2205C08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51B7379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959581E5F81B444896462E50725736A0"/>
              </w:placeholder>
            </w:sdtPr>
            <w:sdtContent>
              <w:p w14:paraId="7CDD233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58CC819CBC1C4249B45242BFACC8FF4F"/>
              </w:placeholder>
            </w:sdtPr>
            <w:sdtContent>
              <w:p w14:paraId="4A9D53D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58CC819CBC1C4249B45242BFACC8FF4F"/>
              </w:placeholder>
            </w:sdtPr>
            <w:sdtContent>
              <w:p w14:paraId="10A55A9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58CC819CBC1C4249B45242BFACC8FF4F"/>
              </w:placeholder>
            </w:sdtPr>
            <w:sdtContent>
              <w:p w14:paraId="328FED6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58CC819CBC1C4249B45242BFACC8FF4F"/>
              </w:placeholder>
            </w:sdtPr>
            <w:sdtContent>
              <w:p w14:paraId="5694416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58CC819CBC1C4249B45242BFACC8FF4F"/>
              </w:placeholder>
            </w:sdtPr>
            <w:sdtContent>
              <w:p w14:paraId="109D8E8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1D8366A6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F71B26E15EA8435B86C4D2C3F9D3CF26"/>
              </w:placeholder>
            </w:sdtPr>
            <w:sdtContent>
              <w:p w14:paraId="1DF4B2B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4F796D73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E9CFF9649E2F49E2A128588C4F47BD69"/>
              </w:placeholder>
            </w:sdtPr>
            <w:sdtContent>
              <w:p w14:paraId="0068B37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58CC819CBC1C4249B45242BFACC8FF4F"/>
              </w:placeholder>
            </w:sdtPr>
            <w:sdtContent>
              <w:p w14:paraId="4BBA8CA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58CC819CBC1C4249B45242BFACC8FF4F"/>
              </w:placeholder>
            </w:sdtPr>
            <w:sdtContent>
              <w:p w14:paraId="4EB32FD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58CC819CBC1C4249B45242BFACC8FF4F"/>
              </w:placeholder>
            </w:sdtPr>
            <w:sdtContent>
              <w:p w14:paraId="4B3E804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58CC819CBC1C4249B45242BFACC8FF4F"/>
              </w:placeholder>
            </w:sdtPr>
            <w:sdtContent>
              <w:p w14:paraId="37CB05D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58CC819CBC1C4249B45242BFACC8FF4F"/>
              </w:placeholder>
            </w:sdtPr>
            <w:sdtContent>
              <w:p w14:paraId="02AC0D3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7CD5A042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A7C4AD61D8924BADB2B6E67B77B6C718"/>
              </w:placeholder>
            </w:sdtPr>
            <w:sdtContent>
              <w:p w14:paraId="5505B13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AC9E79D4096E401E87C45373E6136FC1"/>
              </w:placeholder>
            </w:sdtPr>
            <w:sdtContent>
              <w:p w14:paraId="566C83B0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935B877D2336448F8F37CE08E56BB0E8"/>
              </w:placeholder>
            </w:sdtPr>
            <w:sdtContent>
              <w:p w14:paraId="1C04E8A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09F2865D24C14EEDB4527ED31C745F67"/>
              </w:placeholder>
            </w:sdtPr>
            <w:sdtContent>
              <w:p w14:paraId="035F2AB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935B877D2336448F8F37CE08E56BB0E8"/>
              </w:placeholder>
            </w:sdtPr>
            <w:sdtContent>
              <w:p w14:paraId="74F6573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935B877D2336448F8F37CE08E56BB0E8"/>
              </w:placeholder>
            </w:sdtPr>
            <w:sdtContent>
              <w:p w14:paraId="297DB82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935B877D2336448F8F37CE08E56BB0E8"/>
              </w:placeholder>
            </w:sdtPr>
            <w:sdtContent>
              <w:p w14:paraId="570F30F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2052EEAD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935B877D2336448F8F37CE08E56BB0E8"/>
              </w:placeholder>
            </w:sdtPr>
            <w:sdtContent>
              <w:p w14:paraId="2A71F6D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16AB2EB652A3462988079E48A2D2E48A"/>
              </w:placeholder>
            </w:sdtPr>
            <w:sdtContent>
              <w:p w14:paraId="7117817A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935B877D2336448F8F37CE08E56BB0E8"/>
              </w:placeholder>
            </w:sdtPr>
            <w:sdtContent>
              <w:p w14:paraId="2DCF0A5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BB78D461E0B14F1DAB810FBC61789AD3"/>
              </w:placeholder>
            </w:sdtPr>
            <w:sdtContent>
              <w:p w14:paraId="7ACBE64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935B877D2336448F8F37CE08E56BB0E8"/>
              </w:placeholder>
            </w:sdtPr>
            <w:sdtContent>
              <w:p w14:paraId="7B4ECAC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935B877D2336448F8F37CE08E56BB0E8"/>
              </w:placeholder>
            </w:sdtPr>
            <w:sdtContent>
              <w:p w14:paraId="18C5EDC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935B877D2336448F8F37CE08E56BB0E8"/>
              </w:placeholder>
            </w:sdtPr>
            <w:sdtContent>
              <w:p w14:paraId="7C3F37F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4ACE5073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CDF157EB07E546588EDDE3ABC980447C"/>
              </w:placeholder>
            </w:sdtPr>
            <w:sdtContent>
              <w:p w14:paraId="289B24B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211D6EB8B5DA4D29887BF45288AA9CCC"/>
              </w:placeholder>
            </w:sdtPr>
            <w:sdtContent>
              <w:p w14:paraId="62DC26F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935B877D2336448F8F37CE08E56BB0E8"/>
              </w:placeholder>
            </w:sdtPr>
            <w:sdtContent>
              <w:p w14:paraId="32D0C60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935B877D2336448F8F37CE08E56BB0E8"/>
              </w:placeholder>
            </w:sdtPr>
            <w:sdtContent>
              <w:p w14:paraId="0E4AAA28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935B877D2336448F8F37CE08E56BB0E8"/>
              </w:placeholder>
            </w:sdtPr>
            <w:sdtContent>
              <w:p w14:paraId="616E744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935B877D2336448F8F37CE08E56BB0E8"/>
              </w:placeholder>
            </w:sdtPr>
            <w:sdtContent>
              <w:p w14:paraId="6570C1E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935B877D2336448F8F37CE08E56BB0E8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935B877D2336448F8F37CE08E56BB0E8"/>
                  </w:placeholder>
                </w:sdtPr>
                <w:sdtContent>
                  <w:p w14:paraId="31CAC402" w14:textId="77777777" w:rsidR="00275A49" w:rsidRPr="00CB7465" w:rsidRDefault="00275A49" w:rsidP="004E54D7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275A49" w:rsidRPr="00CB7465" w14:paraId="36EE4CCD" w14:textId="77777777" w:rsidTr="004E54D7">
        <w:trPr>
          <w:trHeight w:hRule="exact" w:val="61"/>
        </w:trPr>
        <w:tc>
          <w:tcPr>
            <w:tcW w:w="1165" w:type="dxa"/>
          </w:tcPr>
          <w:p w14:paraId="67F12FC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AC3DE7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373AFD0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67" w:type="dxa"/>
          </w:tcPr>
          <w:p w14:paraId="6D0B0343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A8900D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4F35BA1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170F098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2B956B07" w14:textId="77777777" w:rsidTr="004E54D7">
        <w:trPr>
          <w:trHeight w:hRule="exact" w:val="227"/>
        </w:trPr>
        <w:tc>
          <w:tcPr>
            <w:tcW w:w="1165" w:type="dxa"/>
          </w:tcPr>
          <w:p w14:paraId="6F05217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2E2FADA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48BE3E75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67" w:type="dxa"/>
          </w:tcPr>
          <w:p w14:paraId="456EF05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C07DBC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4883444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84A0B04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0556DB35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935B877D2336448F8F37CE08E56BB0E8"/>
              </w:placeholder>
            </w:sdtPr>
            <w:sdtContent>
              <w:p w14:paraId="1E37A57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0865C13A3DE64D058CA1F16EE422B510"/>
              </w:placeholder>
            </w:sdtPr>
            <w:sdtContent>
              <w:p w14:paraId="57D3895D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935B877D2336448F8F37CE08E56BB0E8"/>
              </w:placeholder>
            </w:sdtPr>
            <w:sdtContent>
              <w:p w14:paraId="6949AB65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935B877D2336448F8F37CE08E56BB0E8"/>
              </w:placeholder>
            </w:sdtPr>
            <w:sdtContent>
              <w:p w14:paraId="4A41302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935B877D2336448F8F37CE08E56BB0E8"/>
              </w:placeholder>
            </w:sdtPr>
            <w:sdtContent>
              <w:p w14:paraId="41E07E8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935B877D2336448F8F37CE08E56BB0E8"/>
              </w:placeholder>
            </w:sdtPr>
            <w:sdtContent>
              <w:p w14:paraId="5C625296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935B877D2336448F8F37CE08E56BB0E8"/>
              </w:placeholder>
            </w:sdtPr>
            <w:sdtContent>
              <w:p w14:paraId="43072D04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114A295D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935B877D2336448F8F37CE08E56BB0E8"/>
              </w:placeholder>
            </w:sdtPr>
            <w:sdtContent>
              <w:p w14:paraId="7024312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BBED40D6EDCF45A183AE81EE2243738B"/>
              </w:placeholder>
            </w:sdtPr>
            <w:sdtContent>
              <w:p w14:paraId="377FA301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935B877D2336448F8F37CE08E56BB0E8"/>
              </w:placeholder>
            </w:sdtPr>
            <w:sdtContent>
              <w:p w14:paraId="369D296B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935B877D2336448F8F37CE08E56BB0E8"/>
              </w:placeholder>
            </w:sdtPr>
            <w:sdtContent>
              <w:p w14:paraId="464AAF5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935B877D2336448F8F37CE08E56BB0E8"/>
              </w:placeholder>
            </w:sdtPr>
            <w:sdtContent>
              <w:p w14:paraId="3A362CD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935B877D2336448F8F37CE08E56BB0E8"/>
              </w:placeholder>
            </w:sdtPr>
            <w:sdtContent>
              <w:p w14:paraId="4B624A4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935B877D2336448F8F37CE08E56BB0E8"/>
              </w:placeholder>
            </w:sdtPr>
            <w:sdtContent>
              <w:p w14:paraId="14C9804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437BEE0F" w14:textId="77777777" w:rsidTr="004E54D7">
        <w:trPr>
          <w:trHeight w:hRule="exact" w:val="227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92851DA92CF14CF6AA0814FF4E66C537"/>
              </w:placeholder>
            </w:sdtPr>
            <w:sdtContent>
              <w:p w14:paraId="65218FE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2E46C507CA844B6AB75FDC8EAA42D9D5"/>
              </w:placeholder>
            </w:sdtPr>
            <w:sdtContent>
              <w:p w14:paraId="539A76D2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4C526223D24E44A5B4E8033E0D73C65A"/>
              </w:placeholder>
            </w:sdtPr>
            <w:sdtContent>
              <w:p w14:paraId="67CD3153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8D05F51A38114ED79EDBFECAD06EB4D0"/>
              </w:placeholder>
            </w:sdtPr>
            <w:sdtContent>
              <w:p w14:paraId="45EA3197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CDF87355F06440D3B1200341922E6135"/>
              </w:placeholder>
            </w:sdtPr>
            <w:sdtContent>
              <w:p w14:paraId="447D5209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EA15077E0214046BC94EA2F87785727"/>
              </w:placeholder>
            </w:sdtPr>
            <w:sdtContent>
              <w:p w14:paraId="16C0F77E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61F6DD1C31494444B3169D4C8F2A930A"/>
              </w:placeholder>
            </w:sdtPr>
            <w:sdtContent>
              <w:p w14:paraId="03E3568C" w14:textId="77777777" w:rsidR="00275A49" w:rsidRPr="00CB7465" w:rsidRDefault="00275A49" w:rsidP="004E54D7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275A49" w:rsidRPr="00CB7465" w14:paraId="713E0325" w14:textId="77777777" w:rsidTr="004E54D7">
        <w:trPr>
          <w:trHeight w:hRule="exact" w:val="227"/>
        </w:trPr>
        <w:tc>
          <w:tcPr>
            <w:tcW w:w="1165" w:type="dxa"/>
            <w:vAlign w:val="top"/>
          </w:tcPr>
          <w:p w14:paraId="04688DF2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A1A1DE2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6F93DF2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72CA3465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248EB78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27E4045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0748390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0E805C1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03179CF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51AB2A0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C434EFC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D39FDDC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4CCD296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20B7B37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26C9015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9E043C7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B951472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016ED102" w14:textId="77777777" w:rsidTr="004E54D7">
        <w:trPr>
          <w:trHeight w:hRule="exact" w:val="227"/>
        </w:trPr>
        <w:tc>
          <w:tcPr>
            <w:tcW w:w="1165" w:type="dxa"/>
          </w:tcPr>
          <w:p w14:paraId="730BA94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16B3A1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536" w:type="dxa"/>
            <w:gridSpan w:val="2"/>
          </w:tcPr>
          <w:p w14:paraId="29A0E1C5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1C0212B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695C424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A9246A3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8AC9F7A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5B688D6A" w14:textId="77777777" w:rsidTr="004E54D7">
        <w:trPr>
          <w:trHeight w:hRule="exact" w:val="164"/>
        </w:trPr>
        <w:tc>
          <w:tcPr>
            <w:tcW w:w="1165" w:type="dxa"/>
          </w:tcPr>
          <w:p w14:paraId="1354EA5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BAF7A7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55FA825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67" w:type="dxa"/>
          </w:tcPr>
          <w:p w14:paraId="0667D21A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57F3D848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40BD1BC5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31DF37B3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275A49" w:rsidRPr="00CB7465" w14:paraId="4CDE122B" w14:textId="77777777" w:rsidTr="004E54D7">
        <w:trPr>
          <w:trHeight w:val="170"/>
        </w:trPr>
        <w:tc>
          <w:tcPr>
            <w:tcW w:w="1165" w:type="dxa"/>
          </w:tcPr>
          <w:p w14:paraId="55060EF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4793CC6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A1D5B5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7346B3A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7A68238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828D67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1B8E2B6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275A49" w:rsidRPr="00CB7465" w14:paraId="1571457C" w14:textId="77777777" w:rsidTr="004E54D7">
        <w:trPr>
          <w:trHeight w:hRule="exact" w:val="164"/>
        </w:trPr>
        <w:tc>
          <w:tcPr>
            <w:tcW w:w="1165" w:type="dxa"/>
          </w:tcPr>
          <w:p w14:paraId="7E6BE258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BD74B4C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D7069D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59" w:type="dxa"/>
          </w:tcPr>
          <w:p w14:paraId="3C9A3986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039D9549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F74CF8F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4F4B8A13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FFCCEAD" w14:textId="77777777" w:rsidR="00275A49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4091792C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27E25AE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31C672E3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25324AEE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275A49" w:rsidRPr="00CB7465" w14:paraId="4D80E767" w14:textId="77777777" w:rsidTr="004E54D7">
        <w:trPr>
          <w:trHeight w:hRule="exact" w:val="164"/>
        </w:trPr>
        <w:tc>
          <w:tcPr>
            <w:tcW w:w="11160" w:type="dxa"/>
            <w:gridSpan w:val="7"/>
          </w:tcPr>
          <w:p w14:paraId="3583624A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0C5E8C39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22362A4B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130152F2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4D7BD45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384D21D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297D7868" w14:textId="77777777" w:rsidR="00275A49" w:rsidRPr="00CB7465" w:rsidRDefault="00275A49" w:rsidP="004E54D7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726437A1" w14:textId="386C093F" w:rsidR="006C3564" w:rsidRDefault="00275A49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  <w:r w:rsidRPr="00CB7465">
        <w:rPr>
          <w:rFonts w:ascii="Verdana" w:eastAsia="Verdana" w:hAnsi="Verdana" w:cs="Verdana"/>
          <w:b/>
          <w:noProof/>
          <w:color w:val="050505"/>
          <w:sz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523E882E" wp14:editId="1BE784D7">
                <wp:simplePos x="0" y="0"/>
                <wp:positionH relativeFrom="column">
                  <wp:posOffset>-118745</wp:posOffset>
                </wp:positionH>
                <wp:positionV relativeFrom="paragraph">
                  <wp:posOffset>146050</wp:posOffset>
                </wp:positionV>
                <wp:extent cx="7289800" cy="5836285"/>
                <wp:effectExtent l="0" t="0" r="25400" b="12065"/>
                <wp:wrapNone/>
                <wp:docPr id="29" name="Rectángulo: esquinas redondeada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9800" cy="5836285"/>
                        </a:xfrm>
                        <a:prstGeom prst="roundRect">
                          <a:avLst>
                            <a:gd name="adj" fmla="val 2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86E68B" id="Rectángulo: esquinas redondeadas 29" o:spid="_x0000_s1026" style="position:absolute;margin-left:-9.35pt;margin-top:11.5pt;width:574pt;height:459.5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" filled="f"/>
            </w:pict>
          </mc:Fallback>
        </mc:AlternateContent>
      </w:r>
    </w:p>
    <w:p w14:paraId="514C4002" w14:textId="43FF8840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5381CFE" w14:textId="26F17696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41AEA9B3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47C35568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671461A" w14:textId="5737FF6B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88EF0E0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E07C11C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5EBB99CA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39A405B1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sectPr w:rsidR="00CB7465" w:rsidRPr="00CB7465" w:rsidSect="00E1213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42F72" w14:textId="77777777" w:rsidR="009C7B10" w:rsidRDefault="009C7B10" w:rsidP="00A40627">
      <w:pPr>
        <w:spacing w:after="0" w:line="240" w:lineRule="auto"/>
      </w:pPr>
      <w:r>
        <w:separator/>
      </w:r>
    </w:p>
  </w:endnote>
  <w:endnote w:type="continuationSeparator" w:id="0">
    <w:p w14:paraId="23A1D31E" w14:textId="77777777" w:rsidR="009C7B10" w:rsidRDefault="009C7B10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B0590" w14:textId="26F113DE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</w:p>
  <w:p w14:paraId="43C32237" w14:textId="7FBFB67F" w:rsidR="00CF4F13" w:rsidRPr="00E775EB" w:rsidRDefault="00E775EB" w:rsidP="00E775EB">
    <w:pPr>
      <w:pStyle w:val="Piedepgina"/>
      <w:jc w:val="right"/>
      <w:rPr>
        <w:rFonts w:ascii="Montserrat" w:hAnsi="Montserrat"/>
        <w:sz w:val="12"/>
        <w:szCs w:val="12"/>
      </w:rPr>
    </w:pPr>
    <w:r w:rsidRPr="00E775EB">
      <w:rPr>
        <w:rFonts w:ascii="Montserrat" w:hAnsi="Montserrat"/>
        <w:sz w:val="12"/>
        <w:szCs w:val="12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000000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000000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6192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505921710" name="Imagen 505921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7BB810B6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>en</w:t>
    </w:r>
    <w:r w:rsidR="00384888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384888" w:rsidRPr="00056C2C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384888">
      <w:rPr>
        <w:rFonts w:ascii="Montserrat-regular" w:hAnsi="Montserrat-regular" w:cs="Montserrat"/>
        <w:color w:val="000000"/>
        <w:sz w:val="12"/>
        <w:szCs w:val="12"/>
      </w:rPr>
      <w:t xml:space="preserve"> .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31297B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1297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4" type="#_x0000_t202" style="position:absolute;left:0;text-align:left;margin-left:513.15pt;margin-top:.65pt;width:35.8pt;height:17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31297B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="004136EC" w:rsidRPr="0031297B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b/>
          <w:sz w:val="14"/>
          <w:szCs w:val="14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Content>
        <w:proofErr w:type="spellStart"/>
        <w:r w:rsidR="004136EC" w:rsidRPr="0031297B">
          <w:rPr>
            <w:rFonts w:ascii="Montserrat-regular" w:hAnsi="Montserrat-regular" w:cs="Montserrat"/>
            <w:color w:val="000000"/>
            <w:sz w:val="14"/>
            <w:szCs w:val="14"/>
            <w:lang w:val="es-ES"/>
          </w:rPr>
          <w:t>SepFolioDigital</w:t>
        </w:r>
        <w:proofErr w:type="spellEnd"/>
      </w:sdtContent>
    </w:sdt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AA857" w14:textId="77777777" w:rsidR="009C7B10" w:rsidRDefault="009C7B10" w:rsidP="00A40627">
      <w:pPr>
        <w:spacing w:after="0" w:line="240" w:lineRule="auto"/>
      </w:pPr>
      <w:r>
        <w:separator/>
      </w:r>
    </w:p>
  </w:footnote>
  <w:footnote w:type="continuationSeparator" w:id="0">
    <w:p w14:paraId="17FF167F" w14:textId="77777777" w:rsidR="009C7B10" w:rsidRDefault="009C7B10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E50D" w14:textId="6F638E3C" w:rsidR="00F26624" w:rsidRPr="00C1379B" w:rsidRDefault="00AA264C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 w:rsidRPr="0070099E">
      <w:rPr>
        <w:noProof/>
        <w:sz w:val="14"/>
        <w:szCs w:val="14"/>
      </w:rPr>
      <w:drawing>
        <wp:anchor distT="0" distB="0" distL="114300" distR="114300" simplePos="0" relativeHeight="251659264" behindDoc="0" locked="0" layoutInCell="1" allowOverlap="1" wp14:anchorId="1C22AE91" wp14:editId="1AA19F78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54830290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0099E">
      <w:rPr>
        <w:rFonts w:ascii="Montserrat Bold" w:hAnsi="Montserrat Bold" w:cs="Montserrat"/>
        <w:bCs/>
        <w:color w:val="000000"/>
        <w:sz w:val="14"/>
        <w:szCs w:val="14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909C745" wp14:editId="0D78F074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469852046" name="Imagen 4698520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619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04E4A"/>
    <w:rsid w:val="00017E8A"/>
    <w:rsid w:val="000224B6"/>
    <w:rsid w:val="00023174"/>
    <w:rsid w:val="00024725"/>
    <w:rsid w:val="00025011"/>
    <w:rsid w:val="00030522"/>
    <w:rsid w:val="00030A0B"/>
    <w:rsid w:val="00047AF3"/>
    <w:rsid w:val="00055EF7"/>
    <w:rsid w:val="00056C2C"/>
    <w:rsid w:val="000709F9"/>
    <w:rsid w:val="00070C4D"/>
    <w:rsid w:val="00071DC0"/>
    <w:rsid w:val="00087953"/>
    <w:rsid w:val="00087C10"/>
    <w:rsid w:val="00092B41"/>
    <w:rsid w:val="000935C0"/>
    <w:rsid w:val="0009385F"/>
    <w:rsid w:val="000A5FAB"/>
    <w:rsid w:val="000B39C4"/>
    <w:rsid w:val="000B42F3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168"/>
    <w:rsid w:val="00143E3B"/>
    <w:rsid w:val="00150500"/>
    <w:rsid w:val="00160D12"/>
    <w:rsid w:val="00161457"/>
    <w:rsid w:val="00164C65"/>
    <w:rsid w:val="001703FB"/>
    <w:rsid w:val="00170A1D"/>
    <w:rsid w:val="0017149E"/>
    <w:rsid w:val="00172633"/>
    <w:rsid w:val="00177E14"/>
    <w:rsid w:val="00183882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E597C"/>
    <w:rsid w:val="001F3417"/>
    <w:rsid w:val="001F4D09"/>
    <w:rsid w:val="00211431"/>
    <w:rsid w:val="002174F4"/>
    <w:rsid w:val="00220A4F"/>
    <w:rsid w:val="00230AA7"/>
    <w:rsid w:val="00231237"/>
    <w:rsid w:val="002327CA"/>
    <w:rsid w:val="00232F9D"/>
    <w:rsid w:val="00233DA2"/>
    <w:rsid w:val="00236DF2"/>
    <w:rsid w:val="00237ED7"/>
    <w:rsid w:val="002437BD"/>
    <w:rsid w:val="002503A8"/>
    <w:rsid w:val="00250AB4"/>
    <w:rsid w:val="00251779"/>
    <w:rsid w:val="002518E9"/>
    <w:rsid w:val="00251B70"/>
    <w:rsid w:val="00263C41"/>
    <w:rsid w:val="002649F7"/>
    <w:rsid w:val="002755FE"/>
    <w:rsid w:val="00275A49"/>
    <w:rsid w:val="00282988"/>
    <w:rsid w:val="002941A2"/>
    <w:rsid w:val="00294251"/>
    <w:rsid w:val="00295CBE"/>
    <w:rsid w:val="002A2100"/>
    <w:rsid w:val="002A55F2"/>
    <w:rsid w:val="002B621F"/>
    <w:rsid w:val="002B6812"/>
    <w:rsid w:val="002B7E6F"/>
    <w:rsid w:val="002C2256"/>
    <w:rsid w:val="002C4D6D"/>
    <w:rsid w:val="002D5267"/>
    <w:rsid w:val="002E3892"/>
    <w:rsid w:val="002E6C44"/>
    <w:rsid w:val="002F20ED"/>
    <w:rsid w:val="00307172"/>
    <w:rsid w:val="00307C80"/>
    <w:rsid w:val="00310B35"/>
    <w:rsid w:val="0031297B"/>
    <w:rsid w:val="00313179"/>
    <w:rsid w:val="00313296"/>
    <w:rsid w:val="00313F7A"/>
    <w:rsid w:val="003155C2"/>
    <w:rsid w:val="0031785C"/>
    <w:rsid w:val="00317CB5"/>
    <w:rsid w:val="003242AB"/>
    <w:rsid w:val="003256B5"/>
    <w:rsid w:val="0034087F"/>
    <w:rsid w:val="00342C55"/>
    <w:rsid w:val="0035310E"/>
    <w:rsid w:val="00363AE0"/>
    <w:rsid w:val="00371C6A"/>
    <w:rsid w:val="00372895"/>
    <w:rsid w:val="0037411B"/>
    <w:rsid w:val="00377AC3"/>
    <w:rsid w:val="00384888"/>
    <w:rsid w:val="00386601"/>
    <w:rsid w:val="003928FE"/>
    <w:rsid w:val="00396A94"/>
    <w:rsid w:val="00397A23"/>
    <w:rsid w:val="003A1E1E"/>
    <w:rsid w:val="003D24FA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6D68"/>
    <w:rsid w:val="00407BDA"/>
    <w:rsid w:val="004136EC"/>
    <w:rsid w:val="00413894"/>
    <w:rsid w:val="004227CC"/>
    <w:rsid w:val="00446B6D"/>
    <w:rsid w:val="004517C5"/>
    <w:rsid w:val="00451E6D"/>
    <w:rsid w:val="0045282B"/>
    <w:rsid w:val="00455BCD"/>
    <w:rsid w:val="004607EB"/>
    <w:rsid w:val="00461187"/>
    <w:rsid w:val="00466EDA"/>
    <w:rsid w:val="00476ACD"/>
    <w:rsid w:val="0048713D"/>
    <w:rsid w:val="00491DF7"/>
    <w:rsid w:val="00492063"/>
    <w:rsid w:val="0049523A"/>
    <w:rsid w:val="004A11FA"/>
    <w:rsid w:val="004A3B11"/>
    <w:rsid w:val="004A40B4"/>
    <w:rsid w:val="004A5DA6"/>
    <w:rsid w:val="004A6CB5"/>
    <w:rsid w:val="004B2A59"/>
    <w:rsid w:val="004B6C61"/>
    <w:rsid w:val="004B7673"/>
    <w:rsid w:val="004B7ED1"/>
    <w:rsid w:val="004C10C8"/>
    <w:rsid w:val="004C1709"/>
    <w:rsid w:val="004C5A0D"/>
    <w:rsid w:val="004D2ED9"/>
    <w:rsid w:val="004D5F65"/>
    <w:rsid w:val="004E3810"/>
    <w:rsid w:val="004E54D7"/>
    <w:rsid w:val="004F0CAC"/>
    <w:rsid w:val="004F171F"/>
    <w:rsid w:val="005040D0"/>
    <w:rsid w:val="005066A0"/>
    <w:rsid w:val="00511BFA"/>
    <w:rsid w:val="00516307"/>
    <w:rsid w:val="00522DD9"/>
    <w:rsid w:val="00530E01"/>
    <w:rsid w:val="005320B0"/>
    <w:rsid w:val="0053490E"/>
    <w:rsid w:val="005361D0"/>
    <w:rsid w:val="00536B17"/>
    <w:rsid w:val="005462D1"/>
    <w:rsid w:val="0055731B"/>
    <w:rsid w:val="00560F75"/>
    <w:rsid w:val="00561ED4"/>
    <w:rsid w:val="00577DDD"/>
    <w:rsid w:val="005816D1"/>
    <w:rsid w:val="0058656D"/>
    <w:rsid w:val="00597A3D"/>
    <w:rsid w:val="005A0442"/>
    <w:rsid w:val="005A2732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0754F"/>
    <w:rsid w:val="006156A6"/>
    <w:rsid w:val="00617CAD"/>
    <w:rsid w:val="00642308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BCA"/>
    <w:rsid w:val="006B31B8"/>
    <w:rsid w:val="006B5516"/>
    <w:rsid w:val="006C00BE"/>
    <w:rsid w:val="006C14A9"/>
    <w:rsid w:val="006C1D34"/>
    <w:rsid w:val="006C3564"/>
    <w:rsid w:val="006C3575"/>
    <w:rsid w:val="006D46DA"/>
    <w:rsid w:val="006D5DD2"/>
    <w:rsid w:val="006E0D50"/>
    <w:rsid w:val="006E4A33"/>
    <w:rsid w:val="006E6227"/>
    <w:rsid w:val="006F0D86"/>
    <w:rsid w:val="006F16F4"/>
    <w:rsid w:val="006F311F"/>
    <w:rsid w:val="0070099E"/>
    <w:rsid w:val="00716028"/>
    <w:rsid w:val="0071722E"/>
    <w:rsid w:val="00730883"/>
    <w:rsid w:val="00734C10"/>
    <w:rsid w:val="007410DF"/>
    <w:rsid w:val="00742D46"/>
    <w:rsid w:val="00765657"/>
    <w:rsid w:val="00770D93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4068"/>
    <w:rsid w:val="007E0941"/>
    <w:rsid w:val="007E0E82"/>
    <w:rsid w:val="007F0889"/>
    <w:rsid w:val="007F465F"/>
    <w:rsid w:val="007F76FD"/>
    <w:rsid w:val="00805B12"/>
    <w:rsid w:val="008342EF"/>
    <w:rsid w:val="008371C0"/>
    <w:rsid w:val="00837352"/>
    <w:rsid w:val="00837BFC"/>
    <w:rsid w:val="00842CB5"/>
    <w:rsid w:val="00843771"/>
    <w:rsid w:val="00845C48"/>
    <w:rsid w:val="0084600A"/>
    <w:rsid w:val="00860919"/>
    <w:rsid w:val="00862D72"/>
    <w:rsid w:val="0086756D"/>
    <w:rsid w:val="00870642"/>
    <w:rsid w:val="008746F3"/>
    <w:rsid w:val="0088005C"/>
    <w:rsid w:val="00881743"/>
    <w:rsid w:val="00881BCB"/>
    <w:rsid w:val="00882C26"/>
    <w:rsid w:val="008834EB"/>
    <w:rsid w:val="00887E01"/>
    <w:rsid w:val="00893F8B"/>
    <w:rsid w:val="00897170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2E39"/>
    <w:rsid w:val="008F7345"/>
    <w:rsid w:val="00911C52"/>
    <w:rsid w:val="00917D71"/>
    <w:rsid w:val="00921EBF"/>
    <w:rsid w:val="00924BA6"/>
    <w:rsid w:val="00930FF1"/>
    <w:rsid w:val="00932316"/>
    <w:rsid w:val="00937EE1"/>
    <w:rsid w:val="009405DB"/>
    <w:rsid w:val="00940CAC"/>
    <w:rsid w:val="00942429"/>
    <w:rsid w:val="0094795C"/>
    <w:rsid w:val="00947DAD"/>
    <w:rsid w:val="00956BBE"/>
    <w:rsid w:val="009731F2"/>
    <w:rsid w:val="00975091"/>
    <w:rsid w:val="00985578"/>
    <w:rsid w:val="00986153"/>
    <w:rsid w:val="00995BF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C7B10"/>
    <w:rsid w:val="009D135D"/>
    <w:rsid w:val="009D40B3"/>
    <w:rsid w:val="009D642C"/>
    <w:rsid w:val="009E11F4"/>
    <w:rsid w:val="009E52C6"/>
    <w:rsid w:val="009E5E2E"/>
    <w:rsid w:val="009E6677"/>
    <w:rsid w:val="009E66B9"/>
    <w:rsid w:val="009E6AA3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63F57"/>
    <w:rsid w:val="00A72645"/>
    <w:rsid w:val="00A74216"/>
    <w:rsid w:val="00A7556E"/>
    <w:rsid w:val="00A80621"/>
    <w:rsid w:val="00A83405"/>
    <w:rsid w:val="00A835EA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064B"/>
    <w:rsid w:val="00AB22E5"/>
    <w:rsid w:val="00AB46A5"/>
    <w:rsid w:val="00AC4845"/>
    <w:rsid w:val="00AC6F5B"/>
    <w:rsid w:val="00AD7420"/>
    <w:rsid w:val="00AE15D4"/>
    <w:rsid w:val="00AE690D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2B6A"/>
    <w:rsid w:val="00B747CE"/>
    <w:rsid w:val="00B76A7D"/>
    <w:rsid w:val="00B813B2"/>
    <w:rsid w:val="00B84C0F"/>
    <w:rsid w:val="00B919A3"/>
    <w:rsid w:val="00B9382A"/>
    <w:rsid w:val="00B97B06"/>
    <w:rsid w:val="00BA23FD"/>
    <w:rsid w:val="00BB06ED"/>
    <w:rsid w:val="00BB2E4E"/>
    <w:rsid w:val="00BB439D"/>
    <w:rsid w:val="00BC6AE2"/>
    <w:rsid w:val="00BC7AC4"/>
    <w:rsid w:val="00BD15FB"/>
    <w:rsid w:val="00BD62D0"/>
    <w:rsid w:val="00BE4529"/>
    <w:rsid w:val="00BE4CC6"/>
    <w:rsid w:val="00BE55B1"/>
    <w:rsid w:val="00C024D9"/>
    <w:rsid w:val="00C0471C"/>
    <w:rsid w:val="00C1379B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749EF"/>
    <w:rsid w:val="00C76CF9"/>
    <w:rsid w:val="00C77A43"/>
    <w:rsid w:val="00C836C0"/>
    <w:rsid w:val="00C8383F"/>
    <w:rsid w:val="00C91BFE"/>
    <w:rsid w:val="00C92D6C"/>
    <w:rsid w:val="00C92EC1"/>
    <w:rsid w:val="00CA0CF8"/>
    <w:rsid w:val="00CA6A7B"/>
    <w:rsid w:val="00CB1BBE"/>
    <w:rsid w:val="00CB42DC"/>
    <w:rsid w:val="00CB7465"/>
    <w:rsid w:val="00CC3F23"/>
    <w:rsid w:val="00CC4E42"/>
    <w:rsid w:val="00CC7EC5"/>
    <w:rsid w:val="00CD7EF1"/>
    <w:rsid w:val="00CE0823"/>
    <w:rsid w:val="00CF1E4D"/>
    <w:rsid w:val="00CF4F13"/>
    <w:rsid w:val="00CF6099"/>
    <w:rsid w:val="00D00099"/>
    <w:rsid w:val="00D1017B"/>
    <w:rsid w:val="00D3501F"/>
    <w:rsid w:val="00D35211"/>
    <w:rsid w:val="00D35356"/>
    <w:rsid w:val="00D36E4A"/>
    <w:rsid w:val="00D520BE"/>
    <w:rsid w:val="00D56DC3"/>
    <w:rsid w:val="00D6159F"/>
    <w:rsid w:val="00D64262"/>
    <w:rsid w:val="00D72639"/>
    <w:rsid w:val="00D839EE"/>
    <w:rsid w:val="00D86A4C"/>
    <w:rsid w:val="00D871D3"/>
    <w:rsid w:val="00D95B56"/>
    <w:rsid w:val="00D95E2B"/>
    <w:rsid w:val="00D9767F"/>
    <w:rsid w:val="00DA522C"/>
    <w:rsid w:val="00DB436A"/>
    <w:rsid w:val="00DB5472"/>
    <w:rsid w:val="00DD429D"/>
    <w:rsid w:val="00DE04D8"/>
    <w:rsid w:val="00DE78FB"/>
    <w:rsid w:val="00DE7A73"/>
    <w:rsid w:val="00DF135E"/>
    <w:rsid w:val="00DF765A"/>
    <w:rsid w:val="00DF7D41"/>
    <w:rsid w:val="00E01697"/>
    <w:rsid w:val="00E11AC4"/>
    <w:rsid w:val="00E12130"/>
    <w:rsid w:val="00E2480D"/>
    <w:rsid w:val="00E24BB9"/>
    <w:rsid w:val="00E345E3"/>
    <w:rsid w:val="00E43356"/>
    <w:rsid w:val="00E47073"/>
    <w:rsid w:val="00E5594A"/>
    <w:rsid w:val="00E56ADF"/>
    <w:rsid w:val="00E640CE"/>
    <w:rsid w:val="00E73239"/>
    <w:rsid w:val="00E7524F"/>
    <w:rsid w:val="00E775EB"/>
    <w:rsid w:val="00E822CD"/>
    <w:rsid w:val="00E92863"/>
    <w:rsid w:val="00E93A9C"/>
    <w:rsid w:val="00E94A8D"/>
    <w:rsid w:val="00EA5993"/>
    <w:rsid w:val="00EB1D19"/>
    <w:rsid w:val="00EB5379"/>
    <w:rsid w:val="00EC60C1"/>
    <w:rsid w:val="00EC70D1"/>
    <w:rsid w:val="00ED73C9"/>
    <w:rsid w:val="00EE5E0F"/>
    <w:rsid w:val="00EE78F3"/>
    <w:rsid w:val="00F03291"/>
    <w:rsid w:val="00F12C1B"/>
    <w:rsid w:val="00F12E64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D08BE-4C68-46F5-8DB5-0976DD7C3D29}"/>
      </w:docPartPr>
      <w:docPartBody>
        <w:p w:rsidR="004B2A05" w:rsidRDefault="00114AFA">
          <w:r w:rsidRPr="00C24CF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9F2865D24C14EEDB4527ED31C745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A84DD-3C4F-4659-B905-1A719D1FF8FC}"/>
      </w:docPartPr>
      <w:docPartBody>
        <w:p w:rsidR="001A4251" w:rsidRDefault="007B7A5E" w:rsidP="007B7A5E">
          <w:pPr>
            <w:pStyle w:val="09F2865D24C14EEDB4527ED31C745F6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CC819CBC1C4249B45242BFACC8FF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4D3F3C-DBDC-4AB0-883F-8CA85C23707D}"/>
      </w:docPartPr>
      <w:docPartBody>
        <w:p w:rsidR="001A4251" w:rsidRDefault="007B7A5E" w:rsidP="007B7A5E">
          <w:pPr>
            <w:pStyle w:val="58CC819CBC1C4249B45242BFACC8FF4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B16012F1B0E46D29C35ECCD6539E4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A96027-99AF-4BEA-A4CB-F80845112E17}"/>
      </w:docPartPr>
      <w:docPartBody>
        <w:p w:rsidR="001A4251" w:rsidRDefault="007B7A5E" w:rsidP="007B7A5E">
          <w:pPr>
            <w:pStyle w:val="AB16012F1B0E46D29C35ECCD6539E45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C54D00CAB7B42B59C7130452FD46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9FCA1E-0C13-4246-850C-D78ED32904DD}"/>
      </w:docPartPr>
      <w:docPartBody>
        <w:p w:rsidR="001A4251" w:rsidRDefault="007B7A5E" w:rsidP="007B7A5E">
          <w:pPr>
            <w:pStyle w:val="CC54D00CAB7B42B59C7130452FD46F3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929DE8ECB854F458813654A82DF73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73C2D-43BE-40BB-80C0-14138ED021DD}"/>
      </w:docPartPr>
      <w:docPartBody>
        <w:p w:rsidR="001A4251" w:rsidRDefault="007B7A5E" w:rsidP="007B7A5E">
          <w:pPr>
            <w:pStyle w:val="D929DE8ECB854F458813654A82DF734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3DFA1D5590E4EDC8E484F462FECD1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2E07C8-3EEE-4236-BF28-C61720966CB7}"/>
      </w:docPartPr>
      <w:docPartBody>
        <w:p w:rsidR="001A4251" w:rsidRDefault="007B7A5E" w:rsidP="007B7A5E">
          <w:pPr>
            <w:pStyle w:val="F3DFA1D5590E4EDC8E484F462FECD18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EDF5903EA114D048FFEFC7B761A3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8B586-C270-4E87-A027-698BB7B96A6A}"/>
      </w:docPartPr>
      <w:docPartBody>
        <w:p w:rsidR="001A4251" w:rsidRDefault="007B7A5E" w:rsidP="007B7A5E">
          <w:pPr>
            <w:pStyle w:val="3EDF5903EA114D048FFEFC7B761A3CF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B8CC6D00FDF4B4CB9A1EFB13D0158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1D86A4-C45D-43B2-8C0D-60BE06895CF5}"/>
      </w:docPartPr>
      <w:docPartBody>
        <w:p w:rsidR="001A4251" w:rsidRDefault="007B7A5E" w:rsidP="007B7A5E">
          <w:pPr>
            <w:pStyle w:val="3B8CC6D00FDF4B4CB9A1EFB13D01580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DB3F3C579374FF69F19A046500AA5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ABAF4-D60B-4BF3-9A32-B0B0DA264561}"/>
      </w:docPartPr>
      <w:docPartBody>
        <w:p w:rsidR="001A4251" w:rsidRDefault="007B7A5E" w:rsidP="007B7A5E">
          <w:pPr>
            <w:pStyle w:val="DDB3F3C579374FF69F19A046500AA51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81CC3978D324322BCAB73EF234A00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7D446C-5847-4D03-9F9F-6CC05C5D4778}"/>
      </w:docPartPr>
      <w:docPartBody>
        <w:p w:rsidR="001A4251" w:rsidRDefault="007B7A5E" w:rsidP="007B7A5E">
          <w:pPr>
            <w:pStyle w:val="681CC3978D324322BCAB73EF234A000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3CA285238849BEAFBEDBE09D80D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BBDC9-3DC6-4EED-AE1A-43C48AFA4486}"/>
      </w:docPartPr>
      <w:docPartBody>
        <w:p w:rsidR="001A4251" w:rsidRDefault="007B7A5E" w:rsidP="007B7A5E">
          <w:pPr>
            <w:pStyle w:val="5B3CA285238849BEAFBEDBE09D80D63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BAF6040D4D14D76911F28886FB17D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68CA9-7C87-4295-8A21-ED34F0B961A7}"/>
      </w:docPartPr>
      <w:docPartBody>
        <w:p w:rsidR="001A4251" w:rsidRDefault="007B7A5E" w:rsidP="007B7A5E">
          <w:pPr>
            <w:pStyle w:val="DBAF6040D4D14D76911F28886FB17D1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5E7A1F63719409590E5BDE13391C5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25E363-C4F3-4687-ADBC-6A903F978725}"/>
      </w:docPartPr>
      <w:docPartBody>
        <w:p w:rsidR="001A4251" w:rsidRDefault="007B7A5E" w:rsidP="007B7A5E">
          <w:pPr>
            <w:pStyle w:val="A5E7A1F63719409590E5BDE13391C55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9EF3A1E3D3249D6B45A0DB058824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FDFCD4-5748-4D19-BB41-AB5959A1683F}"/>
      </w:docPartPr>
      <w:docPartBody>
        <w:p w:rsidR="001A4251" w:rsidRDefault="007B7A5E" w:rsidP="007B7A5E">
          <w:pPr>
            <w:pStyle w:val="59EF3A1E3D3249D6B45A0DB058824EB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4DA5DB98A644F3C81BC85B266DD9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6D8932-86A8-4A98-A12F-FFAF40272C3D}"/>
      </w:docPartPr>
      <w:docPartBody>
        <w:p w:rsidR="001A4251" w:rsidRDefault="007B7A5E" w:rsidP="007B7A5E">
          <w:pPr>
            <w:pStyle w:val="D4DA5DB98A644F3C81BC85B266DD9F0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DC83901AC6640D99834DFFBCDF94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D0CD1C-537D-47F0-9261-D2275EC00FA8}"/>
      </w:docPartPr>
      <w:docPartBody>
        <w:p w:rsidR="001A4251" w:rsidRDefault="007B7A5E" w:rsidP="007B7A5E">
          <w:pPr>
            <w:pStyle w:val="5DC83901AC6640D99834DFFBCDF9442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59581E5F81B444896462E50725736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32A60B-1105-4964-B30B-99241D7F1662}"/>
      </w:docPartPr>
      <w:docPartBody>
        <w:p w:rsidR="001A4251" w:rsidRDefault="007B7A5E" w:rsidP="007B7A5E">
          <w:pPr>
            <w:pStyle w:val="959581E5F81B444896462E50725736A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71B26E15EA8435B86C4D2C3F9D3C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6DFD18-0788-4539-9DCB-6E11F691D11F}"/>
      </w:docPartPr>
      <w:docPartBody>
        <w:p w:rsidR="001A4251" w:rsidRDefault="007B7A5E" w:rsidP="007B7A5E">
          <w:pPr>
            <w:pStyle w:val="F71B26E15EA8435B86C4D2C3F9D3CF2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9CFF9649E2F49E2A128588C4F47BD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ABD66D-5CFD-4434-8D40-1597F32ABA25}"/>
      </w:docPartPr>
      <w:docPartBody>
        <w:p w:rsidR="001A4251" w:rsidRDefault="007B7A5E" w:rsidP="007B7A5E">
          <w:pPr>
            <w:pStyle w:val="E9CFF9649E2F49E2A128588C4F47BD6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7C4AD61D8924BADB2B6E67B77B6C7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E4E5DD-CF92-466D-BFC2-C00FABD2DA21}"/>
      </w:docPartPr>
      <w:docPartBody>
        <w:p w:rsidR="001A4251" w:rsidRDefault="007B7A5E" w:rsidP="007B7A5E">
          <w:pPr>
            <w:pStyle w:val="A7C4AD61D8924BADB2B6E67B77B6C71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C9E79D4096E401E87C45373E6136F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04A024-AF9B-4AC2-B086-15D373669CC5}"/>
      </w:docPartPr>
      <w:docPartBody>
        <w:p w:rsidR="001A4251" w:rsidRDefault="007B7A5E" w:rsidP="007B7A5E">
          <w:pPr>
            <w:pStyle w:val="AC9E79D4096E401E87C45373E6136FC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35B877D2336448F8F37CE08E56BB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198F2-CB9C-417B-9B31-D263E478C49A}"/>
      </w:docPartPr>
      <w:docPartBody>
        <w:p w:rsidR="001A4251" w:rsidRDefault="007B7A5E" w:rsidP="007B7A5E">
          <w:pPr>
            <w:pStyle w:val="935B877D2336448F8F37CE08E56BB0E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6AB2EB652A3462988079E48A2D2E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CFDE71-95FF-40CA-99F8-FA1FB0E33798}"/>
      </w:docPartPr>
      <w:docPartBody>
        <w:p w:rsidR="001A4251" w:rsidRDefault="007B7A5E" w:rsidP="007B7A5E">
          <w:pPr>
            <w:pStyle w:val="16AB2EB652A3462988079E48A2D2E48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B78D461E0B14F1DAB810FBC61789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A9938-71D4-40CC-BC98-51CB309A461E}"/>
      </w:docPartPr>
      <w:docPartBody>
        <w:p w:rsidR="001A4251" w:rsidRDefault="007B7A5E" w:rsidP="007B7A5E">
          <w:pPr>
            <w:pStyle w:val="BB78D461E0B14F1DAB810FBC61789AD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DF157EB07E546588EDDE3ABC98044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1ED5E-41A3-4D56-95C0-A02909114195}"/>
      </w:docPartPr>
      <w:docPartBody>
        <w:p w:rsidR="001A4251" w:rsidRDefault="007B7A5E" w:rsidP="007B7A5E">
          <w:pPr>
            <w:pStyle w:val="CDF157EB07E546588EDDE3ABC980447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11D6EB8B5DA4D29887BF45288AA9C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84A1D9-8C93-4D7B-B614-B4C805A59E91}"/>
      </w:docPartPr>
      <w:docPartBody>
        <w:p w:rsidR="001A4251" w:rsidRDefault="007B7A5E" w:rsidP="007B7A5E">
          <w:pPr>
            <w:pStyle w:val="211D6EB8B5DA4D29887BF45288AA9CC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65C13A3DE64D058CA1F16EE422B5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BDC98D-9B99-48EA-BB2A-BA3496106B5A}"/>
      </w:docPartPr>
      <w:docPartBody>
        <w:p w:rsidR="001A4251" w:rsidRDefault="007B7A5E" w:rsidP="007B7A5E">
          <w:pPr>
            <w:pStyle w:val="0865C13A3DE64D058CA1F16EE422B51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BED40D6EDCF45A183AE81EE22437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B6419F-A52B-4537-AD7C-30541CC8269D}"/>
      </w:docPartPr>
      <w:docPartBody>
        <w:p w:rsidR="001A4251" w:rsidRDefault="007B7A5E" w:rsidP="007B7A5E">
          <w:pPr>
            <w:pStyle w:val="BBED40D6EDCF45A183AE81EE2243738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2851DA92CF14CF6AA0814FF4E66C5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350B1-CC4F-4FC7-A7AB-0BB114D018FC}"/>
      </w:docPartPr>
      <w:docPartBody>
        <w:p w:rsidR="001A4251" w:rsidRDefault="007B7A5E" w:rsidP="007B7A5E">
          <w:pPr>
            <w:pStyle w:val="92851DA92CF14CF6AA0814FF4E66C53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E46C507CA844B6AB75FDC8EAA42D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B63A44-94A1-4CEC-8003-425F3AC9856F}"/>
      </w:docPartPr>
      <w:docPartBody>
        <w:p w:rsidR="001A4251" w:rsidRDefault="007B7A5E" w:rsidP="007B7A5E">
          <w:pPr>
            <w:pStyle w:val="2E46C507CA844B6AB75FDC8EAA42D9D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526223D24E44A5B4E8033E0D73C6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6809FC-4D54-49F6-B68E-5C4852CF9FBA}"/>
      </w:docPartPr>
      <w:docPartBody>
        <w:p w:rsidR="001A4251" w:rsidRDefault="007B7A5E" w:rsidP="007B7A5E">
          <w:pPr>
            <w:pStyle w:val="4C526223D24E44A5B4E8033E0D73C65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D05F51A38114ED79EDBFECAD06EB4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B589C-75A5-498C-AE38-8614A03E1ECE}"/>
      </w:docPartPr>
      <w:docPartBody>
        <w:p w:rsidR="001A4251" w:rsidRDefault="007B7A5E" w:rsidP="007B7A5E">
          <w:pPr>
            <w:pStyle w:val="8D05F51A38114ED79EDBFECAD06EB4D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DF87355F06440D3B1200341922E6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05414A-A21A-4390-ABB4-C10938EFD4EB}"/>
      </w:docPartPr>
      <w:docPartBody>
        <w:p w:rsidR="001A4251" w:rsidRDefault="007B7A5E" w:rsidP="007B7A5E">
          <w:pPr>
            <w:pStyle w:val="CDF87355F06440D3B1200341922E613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EA15077E0214046BC94EA2F877857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E57E1-84C4-4D0D-B037-CDA5C5B9DA5F}"/>
      </w:docPartPr>
      <w:docPartBody>
        <w:p w:rsidR="001A4251" w:rsidRDefault="007B7A5E" w:rsidP="007B7A5E">
          <w:pPr>
            <w:pStyle w:val="6EA15077E0214046BC94EA2F8778572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F6DD1C31494444B3169D4C8F2A93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5B6AA3-D793-4960-957F-58F919ECBE8D}"/>
      </w:docPartPr>
      <w:docPartBody>
        <w:p w:rsidR="001A4251" w:rsidRDefault="007B7A5E" w:rsidP="007B7A5E">
          <w:pPr>
            <w:pStyle w:val="61F6DD1C31494444B3169D4C8F2A930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265A8"/>
    <w:rsid w:val="000444B8"/>
    <w:rsid w:val="00044AAB"/>
    <w:rsid w:val="00064B97"/>
    <w:rsid w:val="00066F37"/>
    <w:rsid w:val="00067311"/>
    <w:rsid w:val="00073B17"/>
    <w:rsid w:val="000766FA"/>
    <w:rsid w:val="000A594C"/>
    <w:rsid w:val="000C3CB6"/>
    <w:rsid w:val="000C49A0"/>
    <w:rsid w:val="000D0AB4"/>
    <w:rsid w:val="000D4887"/>
    <w:rsid w:val="001119D6"/>
    <w:rsid w:val="00114AFA"/>
    <w:rsid w:val="00134ACC"/>
    <w:rsid w:val="00145E1B"/>
    <w:rsid w:val="001A4251"/>
    <w:rsid w:val="001B06F6"/>
    <w:rsid w:val="001C3018"/>
    <w:rsid w:val="001D7CDD"/>
    <w:rsid w:val="001E597C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A5FBA"/>
    <w:rsid w:val="002B68AB"/>
    <w:rsid w:val="002C7DD0"/>
    <w:rsid w:val="002D1D56"/>
    <w:rsid w:val="002F4691"/>
    <w:rsid w:val="00313296"/>
    <w:rsid w:val="003155C2"/>
    <w:rsid w:val="00316D57"/>
    <w:rsid w:val="0032727D"/>
    <w:rsid w:val="0035292B"/>
    <w:rsid w:val="0037324F"/>
    <w:rsid w:val="00375433"/>
    <w:rsid w:val="00375A51"/>
    <w:rsid w:val="00377354"/>
    <w:rsid w:val="003B4C2B"/>
    <w:rsid w:val="003C6467"/>
    <w:rsid w:val="003F397D"/>
    <w:rsid w:val="00406368"/>
    <w:rsid w:val="00424928"/>
    <w:rsid w:val="00425688"/>
    <w:rsid w:val="00433194"/>
    <w:rsid w:val="0047305A"/>
    <w:rsid w:val="00475F41"/>
    <w:rsid w:val="004811E5"/>
    <w:rsid w:val="00481A8D"/>
    <w:rsid w:val="00495B9F"/>
    <w:rsid w:val="004B2A05"/>
    <w:rsid w:val="004B2FB5"/>
    <w:rsid w:val="004B5979"/>
    <w:rsid w:val="004C1C59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0754F"/>
    <w:rsid w:val="00614CA0"/>
    <w:rsid w:val="00616BA4"/>
    <w:rsid w:val="0062085E"/>
    <w:rsid w:val="00622F43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72F7D"/>
    <w:rsid w:val="007A1A85"/>
    <w:rsid w:val="007A2D6C"/>
    <w:rsid w:val="007B7A5E"/>
    <w:rsid w:val="007D7688"/>
    <w:rsid w:val="008049AA"/>
    <w:rsid w:val="00815E71"/>
    <w:rsid w:val="00815F25"/>
    <w:rsid w:val="00820195"/>
    <w:rsid w:val="00882595"/>
    <w:rsid w:val="008946BA"/>
    <w:rsid w:val="00897170"/>
    <w:rsid w:val="008B0051"/>
    <w:rsid w:val="008B32E7"/>
    <w:rsid w:val="008C2CD8"/>
    <w:rsid w:val="008F691D"/>
    <w:rsid w:val="009006EC"/>
    <w:rsid w:val="00922176"/>
    <w:rsid w:val="00977157"/>
    <w:rsid w:val="00984113"/>
    <w:rsid w:val="00995BF3"/>
    <w:rsid w:val="009A2E24"/>
    <w:rsid w:val="009E52C6"/>
    <w:rsid w:val="009F4C6D"/>
    <w:rsid w:val="00A144BA"/>
    <w:rsid w:val="00A555B4"/>
    <w:rsid w:val="00A63EF3"/>
    <w:rsid w:val="00A819CF"/>
    <w:rsid w:val="00A911E5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6868"/>
    <w:rsid w:val="00BF6395"/>
    <w:rsid w:val="00BF642F"/>
    <w:rsid w:val="00C340A9"/>
    <w:rsid w:val="00C36BBC"/>
    <w:rsid w:val="00C3737A"/>
    <w:rsid w:val="00C52007"/>
    <w:rsid w:val="00C53153"/>
    <w:rsid w:val="00C720CA"/>
    <w:rsid w:val="00C7219E"/>
    <w:rsid w:val="00C77CB4"/>
    <w:rsid w:val="00C84BEB"/>
    <w:rsid w:val="00C8617D"/>
    <w:rsid w:val="00CB3B2C"/>
    <w:rsid w:val="00D04886"/>
    <w:rsid w:val="00D40808"/>
    <w:rsid w:val="00D457A0"/>
    <w:rsid w:val="00D7746B"/>
    <w:rsid w:val="00D81573"/>
    <w:rsid w:val="00D81ED0"/>
    <w:rsid w:val="00D90109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ED5CF6"/>
    <w:rsid w:val="00F0187F"/>
    <w:rsid w:val="00F158D6"/>
    <w:rsid w:val="00F204D8"/>
    <w:rsid w:val="00F34E7E"/>
    <w:rsid w:val="00F47E1F"/>
    <w:rsid w:val="00F73A50"/>
    <w:rsid w:val="00F87732"/>
    <w:rsid w:val="00FA418A"/>
    <w:rsid w:val="00FB7FA9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81ED0"/>
    <w:rPr>
      <w:color w:val="808080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  <w:style w:type="paragraph" w:customStyle="1" w:styleId="09F2865D24C14EEDB4527ED31C745F67">
    <w:name w:val="09F2865D24C14EEDB4527ED31C745F67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58CC819CBC1C4249B45242BFACC8FF4F">
    <w:name w:val="58CC819CBC1C4249B45242BFACC8FF4F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B16012F1B0E46D29C35ECCD6539E455">
    <w:name w:val="AB16012F1B0E46D29C35ECCD6539E455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C54D00CAB7B42B59C7130452FD46F33">
    <w:name w:val="CC54D00CAB7B42B59C7130452FD46F33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929DE8ECB854F458813654A82DF7346">
    <w:name w:val="D929DE8ECB854F458813654A82DF7346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3DFA1D5590E4EDC8E484F462FECD189">
    <w:name w:val="F3DFA1D5590E4EDC8E484F462FECD189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3EDF5903EA114D048FFEFC7B761A3CFB">
    <w:name w:val="3EDF5903EA114D048FFEFC7B761A3CFB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3B8CC6D00FDF4B4CB9A1EFB13D015803">
    <w:name w:val="3B8CC6D00FDF4B4CB9A1EFB13D015803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DB3F3C579374FF69F19A046500AA512">
    <w:name w:val="DDB3F3C579374FF69F19A046500AA512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81CC3978D324322BCAB73EF234A0006">
    <w:name w:val="681CC3978D324322BCAB73EF234A0006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5B3CA285238849BEAFBEDBE09D80D63B">
    <w:name w:val="5B3CA285238849BEAFBEDBE09D80D63B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BAF6040D4D14D76911F28886FB17D12">
    <w:name w:val="DBAF6040D4D14D76911F28886FB17D12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5E7A1F63719409590E5BDE13391C554">
    <w:name w:val="A5E7A1F63719409590E5BDE13391C554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59EF3A1E3D3249D6B45A0DB058824EB8">
    <w:name w:val="59EF3A1E3D3249D6B45A0DB058824EB8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4DA5DB98A644F3C81BC85B266DD9F02">
    <w:name w:val="D4DA5DB98A644F3C81BC85B266DD9F02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5DC83901AC6640D99834DFFBCDF9442F">
    <w:name w:val="5DC83901AC6640D99834DFFBCDF9442F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959581E5F81B444896462E50725736A0">
    <w:name w:val="959581E5F81B444896462E50725736A0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71B26E15EA8435B86C4D2C3F9D3CF26">
    <w:name w:val="F71B26E15EA8435B86C4D2C3F9D3CF26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9CFF9649E2F49E2A128588C4F47BD69">
    <w:name w:val="E9CFF9649E2F49E2A128588C4F47BD69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7C4AD61D8924BADB2B6E67B77B6C718">
    <w:name w:val="A7C4AD61D8924BADB2B6E67B77B6C718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C9E79D4096E401E87C45373E6136FC1">
    <w:name w:val="AC9E79D4096E401E87C45373E6136FC1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935B877D2336448F8F37CE08E56BB0E8">
    <w:name w:val="935B877D2336448F8F37CE08E56BB0E8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6AB2EB652A3462988079E48A2D2E48A">
    <w:name w:val="16AB2EB652A3462988079E48A2D2E48A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B78D461E0B14F1DAB810FBC61789AD3">
    <w:name w:val="BB78D461E0B14F1DAB810FBC61789AD3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DF157EB07E546588EDDE3ABC980447C">
    <w:name w:val="CDF157EB07E546588EDDE3ABC980447C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11D6EB8B5DA4D29887BF45288AA9CCC">
    <w:name w:val="211D6EB8B5DA4D29887BF45288AA9CCC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0865C13A3DE64D058CA1F16EE422B510">
    <w:name w:val="0865C13A3DE64D058CA1F16EE422B510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BED40D6EDCF45A183AE81EE2243738B">
    <w:name w:val="BBED40D6EDCF45A183AE81EE2243738B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92851DA92CF14CF6AA0814FF4E66C537">
    <w:name w:val="92851DA92CF14CF6AA0814FF4E66C537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E46C507CA844B6AB75FDC8EAA42D9D5">
    <w:name w:val="2E46C507CA844B6AB75FDC8EAA42D9D5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C526223D24E44A5B4E8033E0D73C65A">
    <w:name w:val="4C526223D24E44A5B4E8033E0D73C65A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8D05F51A38114ED79EDBFECAD06EB4D0">
    <w:name w:val="8D05F51A38114ED79EDBFECAD06EB4D0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DF87355F06440D3B1200341922E6135">
    <w:name w:val="CDF87355F06440D3B1200341922E6135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EA15077E0214046BC94EA2F87785727">
    <w:name w:val="6EA15077E0214046BC94EA2F87785727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1F6DD1C31494444B3169D4C8F2A930A">
    <w:name w:val="61F6DD1C31494444B3169D4C8F2A930A"/>
    <w:rsid w:val="007B7A5E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404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Daniel Azareel Martinez Rea</cp:lastModifiedBy>
  <cp:revision>2</cp:revision>
  <dcterms:created xsi:type="dcterms:W3CDTF">2024-05-27T15:05:00Z</dcterms:created>
  <dcterms:modified xsi:type="dcterms:W3CDTF">2024-05-27T15:05:00Z</dcterms:modified>
</cp:coreProperties>
</file>