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3C48D1E" wp14:paraId="6912BFE7" wp14:textId="7C8AA5BF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4ECF71CD" wp14:textId="14AC02B6">
      <w:pPr>
        <w:spacing w:before="0" w:beforeAutospacing="off" w:after="0" w:afterAutospacing="off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C48D1E" w:rsidR="32762F98"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CENTRO PAULA SOUZA</w:t>
      </w:r>
      <w:r w:rsidRPr="03C48D1E" w:rsidR="32762F98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 </w:t>
      </w:r>
    </w:p>
    <w:p xmlns:wp14="http://schemas.microsoft.com/office/word/2010/wordml" w:rsidP="03C48D1E" wp14:paraId="7C245240" wp14:textId="041F10A4">
      <w:pPr>
        <w:spacing w:before="0" w:beforeAutospacing="off" w:after="0" w:afterAutospacing="off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C48D1E" w:rsidR="32762F98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 </w:t>
      </w:r>
    </w:p>
    <w:p xmlns:wp14="http://schemas.microsoft.com/office/word/2010/wordml" w:rsidP="03C48D1E" wp14:paraId="0490ECCB" wp14:textId="71AE7301">
      <w:pPr>
        <w:spacing w:before="0" w:beforeAutospacing="off" w:after="0" w:afterAutospacing="off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C48D1E" w:rsidR="32762F98"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ETEC PROFESSOR CAMARGO ARANHA</w:t>
      </w:r>
      <w:r w:rsidRPr="03C48D1E" w:rsidR="32762F98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 </w:t>
      </w:r>
    </w:p>
    <w:p xmlns:wp14="http://schemas.microsoft.com/office/word/2010/wordml" w:rsidP="03C48D1E" wp14:paraId="295F25C9" wp14:textId="6C2E0475">
      <w:pPr>
        <w:spacing w:before="0" w:beforeAutospacing="off" w:after="0" w:afterAutospacing="off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C48D1E" w:rsidR="32762F98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 </w:t>
      </w:r>
    </w:p>
    <w:p xmlns:wp14="http://schemas.microsoft.com/office/word/2010/wordml" w:rsidP="03C48D1E" wp14:paraId="41D1A424" wp14:textId="72B235B0">
      <w:pPr>
        <w:spacing w:before="0" w:beforeAutospacing="off" w:after="0" w:afterAutospacing="off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C48D1E" w:rsidR="32762F98"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Técnico em Desenvolvimento de Sistemas</w:t>
      </w:r>
      <w:r w:rsidRPr="03C48D1E" w:rsidR="32762F98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 </w:t>
      </w:r>
    </w:p>
    <w:p xmlns:wp14="http://schemas.microsoft.com/office/word/2010/wordml" w:rsidP="03C48D1E" wp14:paraId="15F987D4" wp14:textId="1C61DD2F">
      <w:pPr>
        <w:spacing w:before="0" w:beforeAutospacing="off" w:after="0" w:afterAutospacing="off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C48D1E" w:rsidR="32762F98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 </w:t>
      </w:r>
    </w:p>
    <w:p xmlns:wp14="http://schemas.microsoft.com/office/word/2010/wordml" w:rsidP="03C48D1E" wp14:paraId="005689FB" wp14:textId="0305A4C9">
      <w:pPr>
        <w:spacing w:before="0" w:beforeAutospacing="off" w:after="0" w:afterAutospacing="off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C48D1E" w:rsidR="32762F98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 </w:t>
      </w:r>
    </w:p>
    <w:p xmlns:wp14="http://schemas.microsoft.com/office/word/2010/wordml" w:rsidP="03C48D1E" wp14:paraId="6A4215A2" wp14:textId="781B9D20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3C48D1E" wp14:paraId="1C08FA36" wp14:textId="2D50E918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3C48D1E" wp14:paraId="0B7B53FD" wp14:textId="6E4BF72E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3C48D1E" wp14:paraId="5796A94D" wp14:textId="2384F788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3C48D1E" wp14:paraId="0744E8A5" wp14:textId="6B864C53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C48D1E" w:rsidR="32762F98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 </w:t>
      </w:r>
    </w:p>
    <w:p xmlns:wp14="http://schemas.microsoft.com/office/word/2010/wordml" w:rsidP="03C48D1E" wp14:paraId="29033E54" wp14:textId="67220469">
      <w:pPr>
        <w:spacing w:before="0" w:beforeAutospacing="off" w:after="0" w:afterAutospacing="off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C48D1E" w:rsidR="32762F98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 </w:t>
      </w:r>
    </w:p>
    <w:p xmlns:wp14="http://schemas.microsoft.com/office/word/2010/wordml" w:rsidP="03C48D1E" wp14:paraId="0E7C3DFE" wp14:textId="6EBC446E">
      <w:pPr>
        <w:spacing w:before="0" w:beforeAutospacing="off" w:after="0" w:afterAutospacing="off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C48D1E" w:rsidR="32762F98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 </w:t>
      </w:r>
    </w:p>
    <w:p xmlns:wp14="http://schemas.microsoft.com/office/word/2010/wordml" w:rsidP="03C48D1E" wp14:paraId="5B3546EC" wp14:textId="531B9231">
      <w:pPr>
        <w:spacing w:before="0" w:beforeAutospacing="off" w:after="0" w:afterAutospacing="off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46D3AAF" w:rsidR="32762F98"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Eduardo Romanini Pessoa</w:t>
      </w:r>
      <w:r w:rsidRPr="246D3AAF" w:rsidR="32762F98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 </w:t>
      </w:r>
    </w:p>
    <w:p w:rsidR="1C0C2B5A" w:rsidP="246D3AAF" w:rsidRDefault="1C0C2B5A" w14:paraId="302C61BC" w14:textId="373C638A">
      <w:pPr>
        <w:spacing w:before="0" w:beforeAutospacing="off" w:after="0" w:afterAutospacing="off" w:line="240" w:lineRule="auto"/>
        <w:jc w:val="center"/>
        <w:rPr>
          <w:rStyle w:val="eop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46D3AAF" w:rsidR="1C0C2B5A">
        <w:rPr>
          <w:rStyle w:val="eop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Eduardo Marinho</w:t>
      </w:r>
      <w:r>
        <w:br/>
      </w:r>
      <w:r w:rsidRPr="246D3AAF" w:rsidR="50B8D7ED">
        <w:rPr>
          <w:rStyle w:val="eop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Daniel Azevedo</w:t>
      </w:r>
    </w:p>
    <w:p xmlns:wp14="http://schemas.microsoft.com/office/word/2010/wordml" w:rsidP="246D3AAF" wp14:paraId="66D650AA" wp14:textId="2575C7D2">
      <w:pPr>
        <w:spacing w:before="0" w:beforeAutospacing="off" w:after="0" w:afterAutospacing="off" w:line="24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46D3AAF" w:rsidR="32762F98">
        <w:rPr>
          <w:rStyle w:val="eop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 </w:t>
      </w:r>
    </w:p>
    <w:p xmlns:wp14="http://schemas.microsoft.com/office/word/2010/wordml" w:rsidP="03C48D1E" wp14:paraId="2E550115" wp14:textId="2BB45249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C48D1E" w:rsidR="32762F98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 </w:t>
      </w:r>
    </w:p>
    <w:p xmlns:wp14="http://schemas.microsoft.com/office/word/2010/wordml" w:rsidP="03C48D1E" wp14:paraId="5C5DF864" wp14:textId="3B4087A2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C48D1E" w:rsidR="32762F98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 </w:t>
      </w:r>
    </w:p>
    <w:p xmlns:wp14="http://schemas.microsoft.com/office/word/2010/wordml" w:rsidP="03C48D1E" wp14:paraId="30476B21" wp14:textId="3A2EEC85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6A8CCB4A" wp14:textId="51FB4C59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403E7B7A" wp14:textId="7B99718A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10BBDA15" wp14:textId="3BD30C1E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6A010011" wp14:textId="53449FF2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3BDA8ED1" wp14:textId="2AA513F2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1DE543A8" wp14:textId="2B6888CF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579CA9F5" wp14:textId="0EBE5339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16A40404" wp14:textId="0922DBDC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63E6A25A" wp14:textId="2D18A339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251BD2FE" wp14:textId="66E18CBC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33F72351" wp14:textId="6561C040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4F9D081E" wp14:textId="04792AB0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63721242" wp14:textId="1FFAA35B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0D653A4A" wp14:textId="73F45ADF">
      <w:pPr>
        <w:spacing w:before="0" w:beforeAutospacing="off" w:after="0" w:afterAutospacing="off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C48D1E" w:rsidR="32762F98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 </w:t>
      </w:r>
    </w:p>
    <w:p xmlns:wp14="http://schemas.microsoft.com/office/word/2010/wordml" w:rsidP="03C48D1E" wp14:paraId="429C172E" wp14:textId="61B6E4BA">
      <w:pPr>
        <w:pStyle w:val="Normal"/>
        <w:spacing w:before="0" w:beforeAutospacing="off" w:after="0" w:afterAutospacing="off" w:line="240" w:lineRule="auto"/>
        <w:ind w:left="0" w:right="0"/>
        <w:jc w:val="center"/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C48D1E" w:rsidR="0E2D517D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RELATÓRIO DO BANCO DE DADOS: RISOGRAFIA</w:t>
      </w:r>
    </w:p>
    <w:p xmlns:wp14="http://schemas.microsoft.com/office/word/2010/wordml" w:rsidP="03C48D1E" wp14:paraId="70162A15" wp14:textId="18A5BD51">
      <w:pPr>
        <w:pStyle w:val="Normal"/>
        <w:spacing w:before="0" w:beforeAutospacing="off" w:after="0" w:afterAutospacing="off" w:line="240" w:lineRule="auto"/>
        <w:ind w:left="0" w:right="0"/>
        <w:jc w:val="center"/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3C48D1E" wp14:paraId="06332915" wp14:textId="5453631B">
      <w:pPr>
        <w:spacing w:before="0" w:beforeAutospacing="off" w:after="0" w:afterAutospacing="off" w:line="240" w:lineRule="auto"/>
        <w:jc w:val="center"/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3C48D1E" wp14:paraId="3162E355" wp14:textId="59459138">
      <w:pPr>
        <w:spacing w:before="0" w:beforeAutospacing="off" w:after="0" w:afterAutospacing="off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C48D1E" w:rsidR="32762F98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 </w:t>
      </w:r>
    </w:p>
    <w:p xmlns:wp14="http://schemas.microsoft.com/office/word/2010/wordml" w:rsidP="03C48D1E" wp14:paraId="5178C27F" wp14:textId="129DC030">
      <w:pPr>
        <w:spacing w:before="0" w:beforeAutospacing="off" w:after="0" w:afterAutospacing="off" w:line="240" w:lineRule="auto"/>
        <w:jc w:val="center"/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3C48D1E" wp14:paraId="5CCBBF29" wp14:textId="7E0A93E6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C48D1E" w:rsidR="32762F98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 </w:t>
      </w:r>
    </w:p>
    <w:p xmlns:wp14="http://schemas.microsoft.com/office/word/2010/wordml" w:rsidP="03C48D1E" wp14:paraId="0AF0D58C" wp14:textId="6224BA3E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41F442BF" wp14:textId="1627132E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192029CE" wp14:textId="4701E347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4AB3F222" wp14:textId="04AFFADC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2C563298" wp14:textId="661D20B4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246D3AAF" wp14:paraId="7007FBE9" wp14:textId="11D9E61D">
      <w:pPr>
        <w:pStyle w:val="Normal"/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19F0E5D9" wp14:textId="232ACB2A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22A94975" wp14:textId="5B57BEA3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1A51B368" wp14:textId="6E2137CD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46439C9D" wp14:textId="7F26F048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xmlns:wp14="http://schemas.microsoft.com/office/word/2010/wordml" w:rsidP="03C48D1E" wp14:paraId="0A2AE22E" wp14:textId="394CF5AA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C48D1E" w:rsidR="32762F98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 </w:t>
      </w:r>
    </w:p>
    <w:p xmlns:wp14="http://schemas.microsoft.com/office/word/2010/wordml" w:rsidP="03C48D1E" wp14:paraId="6D844BF5" wp14:textId="0923C026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C48D1E" w:rsidR="32762F98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 </w:t>
      </w:r>
    </w:p>
    <w:p xmlns:wp14="http://schemas.microsoft.com/office/word/2010/wordml" w:rsidP="03C48D1E" wp14:paraId="0A12AF65" wp14:textId="09DE3BEA">
      <w:pPr>
        <w:spacing w:before="0" w:beforeAutospacing="off" w:after="0" w:afterAutospacing="off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C48D1E" w:rsidR="32762F98"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São Paulo</w:t>
      </w:r>
      <w:r w:rsidRPr="03C48D1E" w:rsidR="32762F98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 </w:t>
      </w:r>
    </w:p>
    <w:p xmlns:wp14="http://schemas.microsoft.com/office/word/2010/wordml" w:rsidP="03C48D1E" wp14:paraId="63C5AFFF" wp14:textId="5517BD2F">
      <w:pPr>
        <w:spacing w:before="0" w:beforeAutospacing="off" w:after="0" w:afterAutospacing="off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C48D1E" w:rsidR="32762F98"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2024</w:t>
      </w:r>
      <w:r w:rsidRPr="03C48D1E" w:rsidR="32762F98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 </w:t>
      </w:r>
    </w:p>
    <w:p xmlns:wp14="http://schemas.microsoft.com/office/word/2010/wordml" wp14:paraId="099E9AA1" wp14:textId="075E586D">
      <w:r w:rsidR="6F6E3514">
        <w:rPr/>
        <w:t>Introdução</w:t>
      </w:r>
    </w:p>
    <w:p xmlns:wp14="http://schemas.microsoft.com/office/word/2010/wordml" wp14:paraId="0988D09A" wp14:textId="3CBBE04D"/>
    <w:p xmlns:wp14="http://schemas.microsoft.com/office/word/2010/wordml" wp14:paraId="1E269A33" wp14:textId="17AC9EEB">
      <w:r w:rsidR="7C01E3B0">
        <w:rPr/>
        <w:t>Começo ess</w:t>
      </w:r>
      <w:r w:rsidR="23DC417E">
        <w:rPr/>
        <w:t xml:space="preserve">e relatório sobre o projeto do banco </w:t>
      </w:r>
      <w:r w:rsidR="0B4CFDB3">
        <w:rPr/>
        <w:t>de dados</w:t>
      </w:r>
      <w:r w:rsidR="2E2D44E0">
        <w:rPr/>
        <w:t xml:space="preserve">, desenvolvido ao longo </w:t>
      </w:r>
      <w:r w:rsidR="0B4CFDB3">
        <w:rPr/>
        <w:t>desse bimestre</w:t>
      </w:r>
      <w:r w:rsidR="0B4CFDB3">
        <w:rPr/>
        <w:t xml:space="preserve">, </w:t>
      </w:r>
      <w:r w:rsidR="5027CFE5">
        <w:rPr/>
        <w:t>enquadrando</w:t>
      </w:r>
      <w:r w:rsidR="0B4CFDB3">
        <w:rPr/>
        <w:t xml:space="preserve"> seu objetivo</w:t>
      </w:r>
      <w:r w:rsidR="15206287">
        <w:rPr/>
        <w:t xml:space="preserve"> como</w:t>
      </w:r>
      <w:r w:rsidR="3240A401">
        <w:rPr/>
        <w:t xml:space="preserve"> o esclarecimento, veracidade e coesão do processo de criação e </w:t>
      </w:r>
      <w:r w:rsidR="5A10501E">
        <w:rPr/>
        <w:t xml:space="preserve">aprendizagem </w:t>
      </w:r>
      <w:r w:rsidR="56EF8DF5">
        <w:rPr/>
        <w:t>d</w:t>
      </w:r>
      <w:r w:rsidR="5A10501E">
        <w:rPr/>
        <w:t>a área</w:t>
      </w:r>
      <w:r w:rsidR="586635BD">
        <w:rPr/>
        <w:t>.</w:t>
      </w:r>
    </w:p>
    <w:p xmlns:wp14="http://schemas.microsoft.com/office/word/2010/wordml" wp14:paraId="1E207724" wp14:textId="62EF5AE5"/>
    <w:p w:rsidR="03C48D1E" w:rsidRDefault="03C48D1E" w14:paraId="3C9FAFFA" w14:textId="20F70B9A"/>
    <w:p w:rsidR="03C48D1E" w:rsidRDefault="03C48D1E" w14:paraId="1276E18F" w14:textId="3B7DBEC5"/>
    <w:p w:rsidR="03C48D1E" w:rsidRDefault="03C48D1E" w14:paraId="7A7A4F6C" w14:textId="04FB4A0D"/>
    <w:p w:rsidR="03C48D1E" w:rsidRDefault="03C48D1E" w14:paraId="0FE29FF4" w14:textId="4E25FAC7"/>
    <w:p w:rsidR="03C48D1E" w:rsidRDefault="03C48D1E" w14:paraId="573AD479" w14:textId="6A9DC583"/>
    <w:p w:rsidR="03C48D1E" w:rsidRDefault="03C48D1E" w14:paraId="3557DAFC" w14:textId="6AB7F579"/>
    <w:p w:rsidR="03C48D1E" w:rsidRDefault="03C48D1E" w14:paraId="17CCBE18" w14:textId="43C6D9DE"/>
    <w:p w:rsidR="03C48D1E" w:rsidRDefault="03C48D1E" w14:paraId="7DC4A617" w14:textId="3B683EA3"/>
    <w:p w:rsidR="03C48D1E" w:rsidRDefault="03C48D1E" w14:paraId="28AC0B60" w14:textId="47B8E716"/>
    <w:p w:rsidR="03C48D1E" w:rsidRDefault="03C48D1E" w14:paraId="5C9AFF73" w14:textId="377F465B"/>
    <w:p w:rsidR="03C48D1E" w:rsidRDefault="03C48D1E" w14:paraId="6AC2E466" w14:textId="4DD3EC36"/>
    <w:p w:rsidR="03C48D1E" w:rsidRDefault="03C48D1E" w14:paraId="4CAB9613" w14:textId="6976A6FE"/>
    <w:p w:rsidR="03C48D1E" w:rsidRDefault="03C48D1E" w14:paraId="64FB04D5" w14:textId="43D35708"/>
    <w:p w:rsidR="03C48D1E" w:rsidRDefault="03C48D1E" w14:paraId="03637AF4" w14:textId="6DF96D95"/>
    <w:p w:rsidR="03C48D1E" w:rsidRDefault="03C48D1E" w14:paraId="1AA99DB1" w14:textId="4ADD1712"/>
    <w:p w:rsidR="03C48D1E" w:rsidRDefault="03C48D1E" w14:paraId="22D07061" w14:textId="7B51494A"/>
    <w:p w:rsidR="03C48D1E" w:rsidRDefault="03C48D1E" w14:paraId="5B2787B5" w14:textId="4E17A420"/>
    <w:p w:rsidR="03C48D1E" w:rsidRDefault="03C48D1E" w14:paraId="72D093A8" w14:textId="569F9745"/>
    <w:p w:rsidR="03C48D1E" w:rsidRDefault="03C48D1E" w14:paraId="0A0A25AE" w14:textId="0F552F3F"/>
    <w:p w:rsidR="03C48D1E" w:rsidRDefault="03C48D1E" w14:paraId="41F29308" w14:textId="29450D05"/>
    <w:p w:rsidR="03C48D1E" w:rsidRDefault="03C48D1E" w14:paraId="255A8016" w14:textId="79A09E48"/>
    <w:p w:rsidR="03C48D1E" w:rsidRDefault="03C48D1E" w14:paraId="3B8D9612" w14:textId="6391C434"/>
    <w:p w:rsidR="03C48D1E" w:rsidP="03C48D1E" w:rsidRDefault="03C48D1E" w14:paraId="70111149" w14:textId="00EA4DAA">
      <w:pPr>
        <w:pStyle w:val="Normal"/>
      </w:pPr>
    </w:p>
    <w:p w:rsidR="7404270F" w:rsidP="03C48D1E" w:rsidRDefault="7404270F" w14:paraId="53B1987E" w14:textId="5D66E726">
      <w:pPr>
        <w:pStyle w:val="Normal"/>
      </w:pPr>
      <w:r w:rsidR="7404270F">
        <w:rPr/>
        <w:t xml:space="preserve">Começamos pelo texto que será base para o banco. Escrevi sobre uma loja que faz camisetas, especializada em </w:t>
      </w:r>
      <w:r w:rsidR="7404270F">
        <w:rPr/>
        <w:t>risografia</w:t>
      </w:r>
      <w:r w:rsidR="7404270F">
        <w:rPr/>
        <w:t xml:space="preserve">, uma forma de </w:t>
      </w:r>
      <w:r w:rsidR="3639CD5C">
        <w:rPr/>
        <w:t>impressão. Abaixo segue o texto:</w:t>
      </w:r>
    </w:p>
    <w:p w:rsidR="03C48D1E" w:rsidP="03C48D1E" w:rsidRDefault="03C48D1E" w14:paraId="7894FBF2" w14:textId="2887C4A6">
      <w:pPr>
        <w:pStyle w:val="Normal"/>
      </w:pPr>
    </w:p>
    <w:p w:rsidR="47843C96" w:rsidP="03C48D1E" w:rsidRDefault="47843C96" w14:paraId="409FB893" w14:textId="56E78913">
      <w:pPr>
        <w:pStyle w:val="Heading1"/>
        <w:rPr>
          <w:color w:val="000000" w:themeColor="text1" w:themeTint="FF" w:themeShade="FF"/>
        </w:rPr>
      </w:pPr>
      <w:r w:rsidRPr="03C48D1E" w:rsidR="47843C96">
        <w:rPr>
          <w:color w:val="000000" w:themeColor="text1" w:themeTint="FF" w:themeShade="FF"/>
        </w:rPr>
        <w:t xml:space="preserve">Relato da Loja de Camisas </w:t>
      </w:r>
      <w:r w:rsidRPr="03C48D1E" w:rsidR="47843C96">
        <w:rPr>
          <w:color w:val="000000" w:themeColor="text1" w:themeTint="FF" w:themeShade="FF"/>
        </w:rPr>
        <w:t>Risografadas</w:t>
      </w:r>
      <w:r w:rsidRPr="03C48D1E" w:rsidR="47843C96">
        <w:rPr>
          <w:color w:val="000000" w:themeColor="text1" w:themeTint="FF" w:themeShade="FF"/>
        </w:rPr>
        <w:t>: Necessidade de Ajuda com Banco de Dados</w:t>
      </w:r>
    </w:p>
    <w:p w:rsidR="47843C96" w:rsidP="03C48D1E" w:rsidRDefault="47843C96" w14:paraId="0C41ABA4" w14:textId="663A5CDD">
      <w:pPr>
        <w:pStyle w:val="Normal"/>
      </w:pPr>
      <w:r w:rsidR="47843C96">
        <w:rPr/>
        <w:t xml:space="preserve"> </w:t>
      </w:r>
    </w:p>
    <w:p w:rsidR="47843C96" w:rsidP="03C48D1E" w:rsidRDefault="47843C96" w14:paraId="05A5ABFF" w14:textId="5C8B8D9B">
      <w:pPr>
        <w:pStyle w:val="Normal"/>
      </w:pPr>
      <w:r w:rsidR="47843C96">
        <w:rPr/>
        <w:t>-----</w:t>
      </w:r>
    </w:p>
    <w:p w:rsidR="47843C96" w:rsidP="03C48D1E" w:rsidRDefault="47843C96" w14:paraId="0F854A05" w14:textId="677C5BC3">
      <w:pPr>
        <w:pStyle w:val="Normal"/>
      </w:pPr>
      <w:r w:rsidR="47843C96">
        <w:rPr/>
        <w:t xml:space="preserve"> </w:t>
      </w:r>
      <w:r w:rsidR="47843C96">
        <w:rPr/>
        <w:t>Olá,</w:t>
      </w:r>
    </w:p>
    <w:p w:rsidR="47843C96" w:rsidP="03C48D1E" w:rsidRDefault="47843C96" w14:paraId="30C2E944" w14:textId="3EAE21B6">
      <w:pPr>
        <w:pStyle w:val="Normal"/>
      </w:pPr>
      <w:r w:rsidR="47843C96">
        <w:rPr/>
        <w:t xml:space="preserve"> </w:t>
      </w:r>
    </w:p>
    <w:p w:rsidR="47843C96" w:rsidP="03C48D1E" w:rsidRDefault="47843C96" w14:paraId="51AE81DE" w14:textId="7B2A0600">
      <w:pPr>
        <w:pStyle w:val="Normal"/>
      </w:pPr>
      <w:r w:rsidR="47843C96">
        <w:rPr/>
        <w:t xml:space="preserve">Espero que você esteja bem! Somos a </w:t>
      </w:r>
      <w:r w:rsidR="47843C96">
        <w:rPr/>
        <w:t>K</w:t>
      </w:r>
      <w:r w:rsidR="6A7FFA6C">
        <w:rPr/>
        <w:t>idnei</w:t>
      </w:r>
      <w:r w:rsidR="6A7FFA6C">
        <w:rPr/>
        <w:t>,</w:t>
      </w:r>
      <w:r w:rsidR="47843C96">
        <w:rPr/>
        <w:t xml:space="preserve"> uma loja especializada em camisas feitas por </w:t>
      </w:r>
      <w:r w:rsidR="47843C96">
        <w:rPr/>
        <w:t>risografia</w:t>
      </w:r>
      <w:r w:rsidR="47843C96">
        <w:rPr/>
        <w:t xml:space="preserve"> e, nos últimos meses, temos enfrentado algumas dificuldades em gerenciar nosso estoque e informações dos clientes. Acreditamos que a implementação de um sistema de banco de dados poderia nos ajudar a organizar melhor nossas operações.</w:t>
      </w:r>
    </w:p>
    <w:p w:rsidR="47843C96" w:rsidP="03C48D1E" w:rsidRDefault="47843C96" w14:paraId="5F0DA4F4" w14:textId="5B4B9EFB">
      <w:pPr>
        <w:pStyle w:val="Normal"/>
      </w:pPr>
      <w:r w:rsidR="47843C96">
        <w:rPr/>
        <w:t>Atualmente, controlamos nosso estoque de maneira bastante manual, o que tem gerado confusões e atrasos. Precisamos de um banco de dados que nos permita gerenciar não apenas nosso estoque, mas também informações cruciais sobre nossos clientes e funcionários.</w:t>
      </w:r>
    </w:p>
    <w:p w:rsidR="6103112B" w:rsidP="03C48D1E" w:rsidRDefault="6103112B" w14:paraId="7BEBD04A" w14:textId="51C78989">
      <w:pPr>
        <w:pStyle w:val="Normal"/>
      </w:pPr>
      <w:r w:rsidR="6103112B">
        <w:rPr/>
        <w:t>Com esse banco de dados, gostaríamos de realizar as seguintes operações:</w:t>
      </w:r>
    </w:p>
    <w:p w:rsidR="6103112B" w:rsidP="03C48D1E" w:rsidRDefault="6103112B" w14:paraId="459DFA56" w14:textId="43D8C6D3">
      <w:pPr>
        <w:pStyle w:val="Normal"/>
      </w:pPr>
      <w:r w:rsidR="6103112B">
        <w:rPr/>
        <w:t>- Cadastro de Clientes: Permitir que novos clientes se cadastrem, com todos os dados de login e endereço necessários.</w:t>
      </w:r>
    </w:p>
    <w:p w:rsidR="6103112B" w:rsidP="03C48D1E" w:rsidRDefault="6103112B" w14:paraId="1E299DDF" w14:textId="29D3547C">
      <w:pPr>
        <w:pStyle w:val="Normal"/>
      </w:pPr>
      <w:r w:rsidR="6103112B">
        <w:rPr/>
        <w:t>- Gerenciamento de Estoque: Controlar a quantidade de cada produto, possibilitando a atualização em tempo real.</w:t>
      </w:r>
    </w:p>
    <w:p w:rsidR="6103112B" w:rsidP="03C48D1E" w:rsidRDefault="6103112B" w14:paraId="73605D34" w14:textId="050782EC">
      <w:pPr>
        <w:pStyle w:val="Normal"/>
      </w:pPr>
      <w:r w:rsidR="6103112B">
        <w:rPr/>
        <w:t>- Registro de Vendas: Manter um histórico de vendas para análise futura.</w:t>
      </w:r>
    </w:p>
    <w:p w:rsidR="6103112B" w:rsidP="03C48D1E" w:rsidRDefault="6103112B" w14:paraId="0834072A" w14:textId="083FF3DD">
      <w:pPr>
        <w:pStyle w:val="Normal"/>
      </w:pPr>
      <w:r w:rsidR="6103112B">
        <w:rPr/>
        <w:t>- Relatórios: Gerar relatórios de vendas e estoque, facilitando a tomada de decisões.</w:t>
      </w:r>
    </w:p>
    <w:p w:rsidR="6103112B" w:rsidP="03C48D1E" w:rsidRDefault="6103112B" w14:paraId="61D2FE93" w14:textId="66EE42B5">
      <w:pPr>
        <w:pStyle w:val="Normal"/>
      </w:pPr>
      <w:r w:rsidR="6103112B">
        <w:rPr/>
        <w:t xml:space="preserve"> Acreditamos que sua ajuda será fundamental para </w:t>
      </w:r>
      <w:r w:rsidR="6103112B">
        <w:rPr/>
        <w:t>superar</w:t>
      </w:r>
      <w:r w:rsidR="48EBB25F">
        <w:rPr/>
        <w:t>ar</w:t>
      </w:r>
      <w:r w:rsidR="6103112B">
        <w:rPr/>
        <w:t xml:space="preserve"> esses desafios</w:t>
      </w:r>
      <w:r w:rsidR="4FDCD9D8">
        <w:rPr/>
        <w:t>, pode utilizar das ferramentas que tiver mais familiaridade, mas continue com contato e nos atualize, para não ocorrer nenhuma fa</w:t>
      </w:r>
      <w:r w:rsidR="07B47B72">
        <w:rPr/>
        <w:t>lha de comunicação</w:t>
      </w:r>
    </w:p>
    <w:p w:rsidR="6103112B" w:rsidP="03C48D1E" w:rsidRDefault="6103112B" w14:paraId="5AD3F880" w14:textId="524F60C3">
      <w:pPr>
        <w:pStyle w:val="Normal"/>
      </w:pPr>
      <w:r w:rsidR="6103112B">
        <w:rPr/>
        <w:t xml:space="preserve">Agradecemos desde já pela sua </w:t>
      </w:r>
      <w:r w:rsidR="15AACFBD">
        <w:rPr/>
        <w:t>atenção e ajuda!</w:t>
      </w:r>
    </w:p>
    <w:p w:rsidR="03C48D1E" w:rsidP="03C48D1E" w:rsidRDefault="03C48D1E" w14:paraId="5DA1695E" w14:textId="6BC7A11E">
      <w:pPr>
        <w:pStyle w:val="Normal"/>
      </w:pPr>
    </w:p>
    <w:p w:rsidR="6103112B" w:rsidP="03C48D1E" w:rsidRDefault="6103112B" w14:paraId="77E29368" w14:textId="327415A9">
      <w:pPr>
        <w:pStyle w:val="Normal"/>
      </w:pPr>
      <w:r w:rsidR="6103112B">
        <w:rPr/>
        <w:t xml:space="preserve">Atenciosamente,  </w:t>
      </w:r>
      <w:r w:rsidR="6103112B">
        <w:rPr/>
        <w:t xml:space="preserve">  </w:t>
      </w:r>
    </w:p>
    <w:p w:rsidR="2615D7A3" w:rsidP="03C48D1E" w:rsidRDefault="2615D7A3" w14:paraId="7AA6BEA4" w14:textId="42942CC4">
      <w:pPr>
        <w:pStyle w:val="Normal"/>
      </w:pPr>
      <w:r w:rsidR="2615D7A3">
        <w:rPr/>
        <w:t>Kidnei</w:t>
      </w:r>
      <w:r w:rsidR="6103112B">
        <w:rPr/>
        <w:t xml:space="preserve"> </w:t>
      </w:r>
      <w:r w:rsidR="2366185D">
        <w:rPr/>
        <w:t>Int.</w:t>
      </w:r>
    </w:p>
    <w:p w:rsidR="03C48D1E" w:rsidP="03C48D1E" w:rsidRDefault="03C48D1E" w14:paraId="0364A69D" w14:textId="3B1B7F54">
      <w:pPr>
        <w:pStyle w:val="Normal"/>
      </w:pPr>
    </w:p>
    <w:p w:rsidR="03C48D1E" w:rsidP="03C48D1E" w:rsidRDefault="03C48D1E" w14:paraId="5E7EE75D" w14:textId="5A7CCA87">
      <w:pPr>
        <w:pStyle w:val="Normal"/>
      </w:pPr>
    </w:p>
    <w:p w:rsidR="47843C96" w:rsidP="03C48D1E" w:rsidRDefault="47843C96" w14:paraId="523B727C" w14:textId="5F082AC7">
      <w:pPr>
        <w:pStyle w:val="Normal"/>
      </w:pPr>
      <w:r w:rsidR="47843C96">
        <w:rPr/>
        <w:t xml:space="preserve"> </w:t>
      </w:r>
      <w:r w:rsidR="02E460A4">
        <w:rPr/>
        <w:t xml:space="preserve"> A ideia era facilitar a gestão com um banco relacional simples, começamos pelo diagrama c</w:t>
      </w:r>
      <w:r w:rsidR="2DF9D8CF">
        <w:rPr/>
        <w:t>onceitual.</w:t>
      </w:r>
    </w:p>
    <w:p w:rsidR="246D3AAF" w:rsidP="246D3AAF" w:rsidRDefault="246D3AAF" w14:paraId="4AB01EC5" w14:textId="74A52E37">
      <w:pPr>
        <w:pStyle w:val="Normal"/>
      </w:pPr>
    </w:p>
    <w:p w:rsidR="4CC7CFF4" w:rsidP="246D3AAF" w:rsidRDefault="4CC7CFF4" w14:paraId="70ED945E" w14:textId="76877545">
      <w:pPr>
        <w:pStyle w:val="Normal"/>
      </w:pPr>
      <w:r w:rsidR="4CC7CFF4">
        <w:drawing>
          <wp:inline wp14:editId="49B55B0D" wp14:anchorId="713999A2">
            <wp:extent cx="5724524" cy="3028950"/>
            <wp:effectExtent l="0" t="0" r="0" b="0"/>
            <wp:docPr id="1022747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c8bdb1c8f4d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6D3AAF" w:rsidP="246D3AAF" w:rsidRDefault="246D3AAF" w14:paraId="16623785" w14:textId="75EA7C37">
      <w:pPr>
        <w:pStyle w:val="Normal"/>
      </w:pPr>
    </w:p>
    <w:p w:rsidR="4CC7CFF4" w:rsidP="246D3AAF" w:rsidRDefault="4CC7CFF4" w14:paraId="7E21B59D" w14:textId="61BB36FD">
      <w:pPr>
        <w:spacing w:before="240" w:beforeAutospacing="off" w:after="240" w:afterAutospacing="off"/>
      </w:pPr>
      <w:r w:rsidRPr="246D3AAF" w:rsidR="4CC7CF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Relatório sobre a Confecção de um Trabalho sobre Banco de Dados</w:t>
      </w:r>
    </w:p>
    <w:p w:rsidR="4CC7CFF4" w:rsidP="246D3AAF" w:rsidRDefault="4CC7CFF4" w14:paraId="7552C3FF" w14:textId="5A53F051">
      <w:pPr>
        <w:spacing w:before="240" w:beforeAutospacing="off" w:after="240" w:afterAutospacing="off"/>
      </w:pPr>
      <w:r w:rsidRPr="246D3AAF" w:rsidR="4CC7CF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Objetivo:</w:t>
      </w:r>
    </w:p>
    <w:p w:rsidR="4CC7CFF4" w:rsidP="246D3AAF" w:rsidRDefault="4CC7CFF4" w14:paraId="1BDFCD26" w14:textId="236A6F7C">
      <w:pPr>
        <w:spacing w:before="240" w:beforeAutospacing="off" w:after="240" w:afterAutospacing="off"/>
      </w:pPr>
      <w:r w:rsidRPr="246D3AAF" w:rsidR="4CC7CFF4">
        <w:rPr>
          <w:rFonts w:ascii="Aptos" w:hAnsi="Aptos" w:eastAsia="Aptos" w:cs="Aptos"/>
          <w:noProof w:val="0"/>
          <w:sz w:val="24"/>
          <w:szCs w:val="24"/>
          <w:lang w:val="pt-BR"/>
        </w:rPr>
        <w:t>O objetivo deste trabalho foi desenvolver um banco de dados para uma loja especializada na venda de camisas impressas utilizando a técnica de risografia. Para isso, foi necessário construir um diagrama conceitual do banco de dados, utilizando o aplicativo Miro, e implementar o banco de dados no SQL Workbench. O banco de dados foi projetado para gerenciar informações essenciais sobre a loja, como clientes, estoque, funcionários, vendas e envio de produtos.</w:t>
      </w:r>
    </w:p>
    <w:p w:rsidR="4CC7CFF4" w:rsidP="246D3AAF" w:rsidRDefault="4CC7CFF4" w14:paraId="7BE45CAA" w14:textId="3DF9E2CA">
      <w:pPr>
        <w:spacing w:before="240" w:beforeAutospacing="off" w:after="240" w:afterAutospacing="off"/>
      </w:pPr>
      <w:r w:rsidRPr="246D3AAF" w:rsidR="4CC7CF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 do Banco de Dados:</w:t>
      </w:r>
    </w:p>
    <w:p w:rsidR="4CC7CFF4" w:rsidP="246D3AAF" w:rsidRDefault="4CC7CFF4" w14:paraId="1169F87B" w14:textId="2CB5D33B">
      <w:pPr>
        <w:spacing w:before="240" w:beforeAutospacing="off" w:after="240" w:afterAutospacing="off"/>
      </w:pPr>
      <w:r w:rsidRPr="246D3AAF" w:rsidR="4CC7CFF4">
        <w:rPr>
          <w:rFonts w:ascii="Aptos" w:hAnsi="Aptos" w:eastAsia="Aptos" w:cs="Aptos"/>
          <w:noProof w:val="0"/>
          <w:sz w:val="24"/>
          <w:szCs w:val="24"/>
          <w:lang w:val="pt-BR"/>
        </w:rPr>
        <w:t>O banco de dados contém cinco tabelas principais, cada uma com a função de armazenar e organizar dados importantes sobre as operações da loja. A seguir, são descritas as tabelas que fazem parte do banco de dados:</w:t>
      </w:r>
    </w:p>
    <w:p w:rsidR="4CC7CFF4" w:rsidP="246D3AAF" w:rsidRDefault="4CC7CFF4" w14:paraId="259F60D8" w14:textId="40DD76B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46D3AAF" w:rsidR="4CC7CF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Tabela Clientes</w:t>
      </w:r>
    </w:p>
    <w:p w:rsidR="4CC7CFF4" w:rsidP="246D3AAF" w:rsidRDefault="4CC7CFF4" w14:paraId="119ECE0D" w14:textId="75803CCD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46D3AAF" w:rsidR="4CC7CFF4">
        <w:rPr>
          <w:rFonts w:ascii="Aptos" w:hAnsi="Aptos" w:eastAsia="Aptos" w:cs="Aptos"/>
          <w:noProof w:val="0"/>
          <w:sz w:val="24"/>
          <w:szCs w:val="24"/>
          <w:lang w:val="pt-BR"/>
        </w:rPr>
        <w:t>Armazena informações sobre os clientes da loja. Inclui dados como nome, sobrenome, e-mail, CPF e CEP, para permitir um gerenciamento eficiente do relacionamento com os clientes.</w:t>
      </w:r>
    </w:p>
    <w:p w:rsidR="4CC7CFF4" w:rsidP="246D3AAF" w:rsidRDefault="4CC7CFF4" w14:paraId="6E68BE1A" w14:textId="577A993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create table clientes 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( 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idcliente varchar(50),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nome varchar(50),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sobrenome varchar(50),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email varchar(50),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CPF int(11),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CEP int(8)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>);</w:t>
      </w:r>
      <w:r>
        <w:br/>
      </w:r>
    </w:p>
    <w:p w:rsidR="4CC7CFF4" w:rsidP="246D3AAF" w:rsidRDefault="4CC7CFF4" w14:paraId="01BDBA79" w14:textId="2426DC5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46D3AAF" w:rsidR="4CC7CF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Tabela Estoque</w:t>
      </w:r>
    </w:p>
    <w:p w:rsidR="4CC7CFF4" w:rsidP="246D3AAF" w:rsidRDefault="4CC7CFF4" w14:paraId="0E15AD19" w14:textId="550DED6B">
      <w:pPr>
        <w:spacing w:before="240" w:beforeAutospacing="off" w:after="240" w:afterAutospacing="off"/>
      </w:pPr>
      <w:r w:rsidRPr="246D3AAF" w:rsidR="4CC7CFF4">
        <w:rPr>
          <w:rFonts w:ascii="Aptos" w:hAnsi="Aptos" w:eastAsia="Aptos" w:cs="Aptos"/>
          <w:noProof w:val="0"/>
          <w:sz w:val="24"/>
          <w:szCs w:val="24"/>
          <w:lang w:val="pt-BR"/>
        </w:rPr>
        <w:t>Esta tabela armazena informações sobre os produtos disponíveis no estoque da loja. Ela contém o ID do produto, nome, descrição, tamanho, quantidade disponível, preço e data de adição ao estoque.</w:t>
      </w:r>
    </w:p>
    <w:p w:rsidR="4CC7CFF4" w:rsidP="246D3AAF" w:rsidRDefault="4CC7CFF4" w14:paraId="5383FEC1" w14:textId="6B42CBB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create table estoque 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>(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idproduto varchar(50),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nomeproduto varchar(50),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descricao varchar(100),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tamanho varchar(50),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quntdisponivel varchar(10),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preco char(5),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dataadicao timestamp(20)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>);</w:t>
      </w:r>
      <w:r>
        <w:br/>
      </w:r>
    </w:p>
    <w:p w:rsidR="4CC7CFF4" w:rsidP="246D3AAF" w:rsidRDefault="4CC7CFF4" w14:paraId="78305009" w14:textId="46A3515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46D3AAF" w:rsidR="4CC7CF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Tabela Funcionários</w:t>
      </w:r>
    </w:p>
    <w:p w:rsidR="4CC7CFF4" w:rsidP="246D3AAF" w:rsidRDefault="4CC7CFF4" w14:paraId="0A7C9559" w14:textId="6B6ECF26">
      <w:pPr>
        <w:spacing w:before="240" w:beforeAutospacing="off" w:after="240" w:afterAutospacing="off"/>
      </w:pPr>
      <w:r w:rsidRPr="246D3AAF" w:rsidR="4CC7CFF4">
        <w:rPr>
          <w:rFonts w:ascii="Aptos" w:hAnsi="Aptos" w:eastAsia="Aptos" w:cs="Aptos"/>
          <w:noProof w:val="0"/>
          <w:sz w:val="24"/>
          <w:szCs w:val="24"/>
          <w:lang w:val="pt-BR"/>
        </w:rPr>
        <w:t>Contém os dados dos funcionários da loja, incluindo o ID, nome, cargo, e-mail, telefone e a data de contratação. Esse controle é essencial para a gestão de pessoal.</w:t>
      </w:r>
    </w:p>
    <w:p w:rsidR="4CC7CFF4" w:rsidP="246D3AAF" w:rsidRDefault="4CC7CFF4" w14:paraId="1A94410C" w14:textId="4698D8F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>create table funcionarios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>(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idfuncionario varchar(50),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nome varchar(50),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cargo varchar(50),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email varchar(50),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telefone char(11),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datacontratacao timestamp(20)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>);</w:t>
      </w:r>
      <w:r>
        <w:br/>
      </w:r>
    </w:p>
    <w:p w:rsidR="4CC7CFF4" w:rsidP="246D3AAF" w:rsidRDefault="4CC7CFF4" w14:paraId="3803F562" w14:textId="338394C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46D3AAF" w:rsidR="4CC7CF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Tabela Vendas</w:t>
      </w:r>
    </w:p>
    <w:p w:rsidR="4CC7CFF4" w:rsidP="246D3AAF" w:rsidRDefault="4CC7CFF4" w14:paraId="132A9D62" w14:textId="019E82AA">
      <w:pPr>
        <w:spacing w:before="240" w:beforeAutospacing="off" w:after="240" w:afterAutospacing="off"/>
      </w:pPr>
      <w:r w:rsidRPr="246D3AAF" w:rsidR="4CC7CFF4">
        <w:rPr>
          <w:rFonts w:ascii="Aptos" w:hAnsi="Aptos" w:eastAsia="Aptos" w:cs="Aptos"/>
          <w:noProof w:val="0"/>
          <w:sz w:val="24"/>
          <w:szCs w:val="24"/>
          <w:lang w:val="pt-BR"/>
        </w:rPr>
        <w:t>Registra as informações relacionadas às vendas realizadas, como o ID da venda, o ID do cliente, a data da venda, o ID do produto, a quantidade vendida, o valor total e a forma de pagamento. Essa tabela permite o controle de vendas e análise de desempenho.</w:t>
      </w:r>
    </w:p>
    <w:p w:rsidR="4CC7CFF4" w:rsidP="246D3AAF" w:rsidRDefault="4CC7CFF4" w14:paraId="0680B716" w14:textId="6D26B04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>create table vendas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>(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idvenda varchar(50),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idcliente varchar(50),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datavenda timestamp(20),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idproduto varchar(50),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quntvendida varchar(10),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valortotal char(8),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formapagamento varchar(15)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>);</w:t>
      </w:r>
      <w:r>
        <w:br/>
      </w:r>
    </w:p>
    <w:p w:rsidR="4CC7CFF4" w:rsidP="246D3AAF" w:rsidRDefault="4CC7CFF4" w14:paraId="63DD35E7" w14:textId="63B2ACF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46D3AAF" w:rsidR="4CC7CF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Tabela Envio</w:t>
      </w:r>
    </w:p>
    <w:p w:rsidR="4CC7CFF4" w:rsidP="246D3AAF" w:rsidRDefault="4CC7CFF4" w14:paraId="64C39EFF" w14:textId="694B67C3">
      <w:pPr>
        <w:spacing w:before="240" w:beforeAutospacing="off" w:after="240" w:afterAutospacing="off"/>
      </w:pPr>
      <w:r w:rsidRPr="246D3AAF" w:rsidR="4CC7CFF4">
        <w:rPr>
          <w:rFonts w:ascii="Aptos" w:hAnsi="Aptos" w:eastAsia="Aptos" w:cs="Aptos"/>
          <w:noProof w:val="0"/>
          <w:sz w:val="24"/>
          <w:szCs w:val="24"/>
          <w:lang w:val="pt-BR"/>
        </w:rPr>
        <w:t>Armazena informações sobre os envios dos produtos, como o ID do envio, o tipo de envio e o status do produto. Essa tabela é crucial para o acompanhamento do processo logístico da loja.</w:t>
      </w:r>
    </w:p>
    <w:p w:rsidR="4CC7CFF4" w:rsidP="246D3AAF" w:rsidRDefault="4CC7CFF4" w14:paraId="03562FAF" w14:textId="6F4F794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create table envio 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>(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idenvio varchar(50),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tipo varchar(50),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statusproduto varchar(50)</w:t>
      </w:r>
      <w:r>
        <w:br/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>);</w:t>
      </w:r>
      <w:r>
        <w:br/>
      </w:r>
    </w:p>
    <w:p w:rsidR="4CC7CFF4" w:rsidP="246D3AAF" w:rsidRDefault="4CC7CFF4" w14:paraId="26124C7C" w14:textId="66DF2200">
      <w:pPr>
        <w:spacing w:before="240" w:beforeAutospacing="off" w:after="240" w:afterAutospacing="off"/>
      </w:pPr>
      <w:r w:rsidRPr="246D3AAF" w:rsidR="4CC7CF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Desenvolvimento e Ferramentas Utilizadas:</w:t>
      </w:r>
    </w:p>
    <w:p w:rsidR="4CC7CFF4" w:rsidP="246D3AAF" w:rsidRDefault="4CC7CFF4" w14:paraId="58FD48C3" w14:textId="7BC22FC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46D3AAF" w:rsidR="4CC7CF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Miro</w:t>
      </w:r>
    </w:p>
    <w:p w:rsidR="4CC7CFF4" w:rsidP="246D3AAF" w:rsidRDefault="4CC7CFF4" w14:paraId="3963D27D" w14:textId="020DD4E3">
      <w:pPr>
        <w:spacing w:before="240" w:beforeAutospacing="off" w:after="240" w:afterAutospacing="off"/>
      </w:pPr>
      <w:r w:rsidRPr="246D3AAF" w:rsidR="4CC7CFF4">
        <w:rPr>
          <w:rFonts w:ascii="Aptos" w:hAnsi="Aptos" w:eastAsia="Aptos" w:cs="Aptos"/>
          <w:noProof w:val="0"/>
          <w:sz w:val="24"/>
          <w:szCs w:val="24"/>
          <w:lang w:val="pt-BR"/>
        </w:rPr>
        <w:t>O diagrama conceitual foi criado no Miro, uma ferramenta colaborativa online, que permite criar diagramas de forma intuitiva e clara. O diagrama conceitual foi estruturado para refletir as relações entre as tabelas mencionadas acima, facilitando a visualização do modelo de dados e a compreensão das interações entre as entidades.</w:t>
      </w:r>
    </w:p>
    <w:p w:rsidR="4CC7CFF4" w:rsidP="246D3AAF" w:rsidRDefault="4CC7CFF4" w14:paraId="06DB1E97" w14:textId="27713A4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46D3AAF" w:rsidR="4CC7CF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SQL Workbench</w:t>
      </w:r>
    </w:p>
    <w:p w:rsidR="4CC7CFF4" w:rsidP="246D3AAF" w:rsidRDefault="4CC7CFF4" w14:paraId="1401C971" w14:textId="710CBB3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bookmarkStart w:name="_Int_wpucm6dx" w:id="227292585"/>
      <w:r w:rsidRPr="246D3AAF" w:rsidR="4CC7CFF4">
        <w:rPr>
          <w:rFonts w:ascii="Aptos" w:hAnsi="Aptos" w:eastAsia="Aptos" w:cs="Aptos"/>
          <w:noProof w:val="0"/>
          <w:sz w:val="24"/>
          <w:szCs w:val="24"/>
          <w:lang w:val="pt-BR"/>
        </w:rPr>
        <w:t>A implementação do banco de dados foi feita no SQL Workbench, uma plataforma poderosa para desenvolver e testar consultas SQL. O código foi estruturado para criar as tabelas de acordo com os requisitos do projeto e foi testado para garantir que as instruções SQL estivessem corretas e funcionais. O SQL Workbench permite a fácil manipulação dos dados inseridos nas tabelas e a execução de consultas para validar as operações do banco de dados.</w:t>
      </w:r>
      <w:bookmarkEnd w:id="227292585"/>
    </w:p>
    <w:p w:rsidR="4CC7CFF4" w:rsidP="246D3AAF" w:rsidRDefault="4CC7CFF4" w14:paraId="01FB1D79" w14:textId="61B51053">
      <w:pPr>
        <w:spacing w:before="240" w:beforeAutospacing="off" w:after="240" w:afterAutospacing="off"/>
      </w:pPr>
      <w:r w:rsidRPr="246D3AAF" w:rsidR="4CC7CF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Características e Considerações:</w:t>
      </w:r>
    </w:p>
    <w:p w:rsidR="4CC7CFF4" w:rsidP="246D3AAF" w:rsidRDefault="4CC7CFF4" w14:paraId="6B624635" w14:textId="09AA53D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46D3AAF" w:rsidR="4CC7CFF4">
        <w:rPr>
          <w:rFonts w:ascii="Aptos" w:hAnsi="Aptos" w:eastAsia="Aptos" w:cs="Aptos"/>
          <w:noProof w:val="0"/>
          <w:sz w:val="24"/>
          <w:szCs w:val="24"/>
          <w:lang w:val="pt-BR"/>
        </w:rPr>
        <w:t>O banco de dados foi projetado para ser simples, porém funcional, com 5 tabelas que cobrem as operações essenciais da loja.</w:t>
      </w:r>
    </w:p>
    <w:p w:rsidR="4CC7CFF4" w:rsidP="246D3AAF" w:rsidRDefault="4CC7CFF4" w14:paraId="5B47EBB1" w14:textId="1D19815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46D3AAF" w:rsidR="4CC7CFF4">
        <w:rPr>
          <w:rFonts w:ascii="Aptos" w:hAnsi="Aptos" w:eastAsia="Aptos" w:cs="Aptos"/>
          <w:noProof w:val="0"/>
          <w:sz w:val="24"/>
          <w:szCs w:val="24"/>
          <w:lang w:val="pt-BR"/>
        </w:rPr>
        <w:t>A estrutura das tabelas reflete as necessidades de um sistema de gerenciamento de loja: desde o controle de estoque até a gestão de vendas e envio de produtos.</w:t>
      </w:r>
    </w:p>
    <w:p w:rsidR="4CC7CFF4" w:rsidP="246D3AAF" w:rsidRDefault="4CC7CFF4" w14:paraId="4CB94F9E" w14:textId="59813C1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46D3AAF" w:rsidR="4CC7CF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uso de campos como </w:t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>timestamp</w:t>
      </w:r>
      <w:r w:rsidRPr="246D3AAF" w:rsidR="4CC7CF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246D3AAF" w:rsidR="4CC7CFF4">
        <w:rPr>
          <w:rFonts w:ascii="Consolas" w:hAnsi="Consolas" w:eastAsia="Consolas" w:cs="Consolas"/>
          <w:noProof w:val="0"/>
          <w:sz w:val="24"/>
          <w:szCs w:val="24"/>
          <w:lang w:val="pt-BR"/>
        </w:rPr>
        <w:t>varchar</w:t>
      </w:r>
      <w:r w:rsidRPr="246D3AAF" w:rsidR="4CC7CF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nas tabelas permite flexibilidade e controle de dados, como datas e descrições.</w:t>
      </w:r>
    </w:p>
    <w:p w:rsidR="4CC7CFF4" w:rsidP="246D3AAF" w:rsidRDefault="4CC7CFF4" w14:paraId="5B479AE9" w14:textId="33D494A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46D3AAF" w:rsidR="4CC7CFF4">
        <w:rPr>
          <w:rFonts w:ascii="Aptos" w:hAnsi="Aptos" w:eastAsia="Aptos" w:cs="Aptos"/>
          <w:noProof w:val="0"/>
          <w:sz w:val="24"/>
          <w:szCs w:val="24"/>
          <w:lang w:val="pt-BR"/>
        </w:rPr>
        <w:t>Embora o banco de dados seja básico, ele pode ser expandido com mais tabelas e funcionalidades, como integrações com sistemas de pagamento ou relatórios financeiros.</w:t>
      </w:r>
    </w:p>
    <w:p w:rsidR="246D3AAF" w:rsidP="246D3AAF" w:rsidRDefault="246D3AAF" w14:paraId="573243EC" w14:textId="2EFDD7CE">
      <w:pPr>
        <w:pStyle w:val="Normal"/>
        <w:spacing w:before="240" w:beforeAutospacing="off" w:after="240" w:afterAutospacing="off"/>
        <w:ind w:left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246D3AAF" w:rsidP="246D3AAF" w:rsidRDefault="246D3AAF" w14:paraId="6B3012AB" w14:textId="3FA39713">
      <w:pPr>
        <w:pStyle w:val="Normal"/>
        <w:spacing w:before="240" w:beforeAutospacing="off" w:after="240" w:afterAutospacing="off"/>
        <w:ind w:left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246D3AAF" w:rsidP="246D3AAF" w:rsidRDefault="246D3AAF" w14:paraId="29916E08" w14:textId="63619BCD">
      <w:pPr>
        <w:pStyle w:val="Normal"/>
        <w:spacing w:before="240" w:beforeAutospacing="off" w:after="240" w:afterAutospacing="off"/>
        <w:ind w:left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4CC7CFF4" w:rsidP="246D3AAF" w:rsidRDefault="4CC7CFF4" w14:paraId="2F055417" w14:textId="1DA3B2B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bookmarkStart w:name="_Int_65CGNWJ9" w:id="1635413788"/>
      <w:r w:rsidRPr="246D3AAF" w:rsidR="4CC7CF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Conclusão:</w:t>
      </w:r>
      <w:bookmarkEnd w:id="1635413788"/>
    </w:p>
    <w:p w:rsidR="4CC7CFF4" w:rsidP="246D3AAF" w:rsidRDefault="4CC7CFF4" w14:paraId="7B26507F" w14:textId="2CE63966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46D3AAF" w:rsidR="4CC7CFF4">
        <w:rPr>
          <w:rFonts w:ascii="Aptos" w:hAnsi="Aptos" w:eastAsia="Aptos" w:cs="Aptos"/>
          <w:noProof w:val="0"/>
          <w:sz w:val="24"/>
          <w:szCs w:val="24"/>
          <w:lang w:val="pt-BR"/>
        </w:rPr>
        <w:t>Este trabalho foi uma oportunidade para aplicar conceitos de banco de dados em um cenário prático, utilizando ferramentas como o Miro para o diagrama conceitual e o SQL Workbench para a implementação do banco de dados. Através dessa experiência, foi possível entender melhor como modelar dados e estruturar um banco de dados relacional, além de aprender a utilizar ferramentas essenciais para o desenvolvimento e manutenção de sistemas de banco de dados. A criação das cinco tabelas fundamentais para a loja de camisas permitiu explorar as principais funções de controle e gestão que um sistema de banco de dados pode oferecer para negócios desse tipo.</w:t>
      </w:r>
    </w:p>
    <w:p w:rsidR="246D3AAF" w:rsidP="246D3AAF" w:rsidRDefault="246D3AAF" w14:paraId="22D7E1E3" w14:textId="63B919A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pucm6dx" int2:invalidationBookmarkName="" int2:hashCode="ivMb6VkjI8zrDb" int2:id="b3qEoDp3">
      <int2:state int2:type="WordDesignerDefaultAnnotation" int2:value="Rejected"/>
    </int2:bookmark>
    <int2:bookmark int2:bookmarkName="_Int_65CGNWJ9" int2:invalidationBookmarkName="" int2:hashCode="s1C/vGGXvLZ/eo" int2:id="KD3HziXJ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a8e7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c092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73212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BB4C48"/>
    <w:rsid w:val="02BBB32C"/>
    <w:rsid w:val="02E460A4"/>
    <w:rsid w:val="03C48D1E"/>
    <w:rsid w:val="0639E136"/>
    <w:rsid w:val="078C9A32"/>
    <w:rsid w:val="07B47B72"/>
    <w:rsid w:val="08CBF811"/>
    <w:rsid w:val="0B4CFDB3"/>
    <w:rsid w:val="0CBB5AF0"/>
    <w:rsid w:val="0E2D517D"/>
    <w:rsid w:val="12539E87"/>
    <w:rsid w:val="128D1F02"/>
    <w:rsid w:val="138A4C2F"/>
    <w:rsid w:val="15206287"/>
    <w:rsid w:val="15AACFBD"/>
    <w:rsid w:val="1C0C2B5A"/>
    <w:rsid w:val="22A6611E"/>
    <w:rsid w:val="2366185D"/>
    <w:rsid w:val="23DC417E"/>
    <w:rsid w:val="246D3AAF"/>
    <w:rsid w:val="2615D7A3"/>
    <w:rsid w:val="2BB03D83"/>
    <w:rsid w:val="2DF9D8CF"/>
    <w:rsid w:val="2E2D44E0"/>
    <w:rsid w:val="3020210C"/>
    <w:rsid w:val="3240A401"/>
    <w:rsid w:val="32762F98"/>
    <w:rsid w:val="34BB4C48"/>
    <w:rsid w:val="34BD0938"/>
    <w:rsid w:val="3639CD5C"/>
    <w:rsid w:val="37B63C1E"/>
    <w:rsid w:val="3E9BDCAF"/>
    <w:rsid w:val="45B1B31B"/>
    <w:rsid w:val="47843C96"/>
    <w:rsid w:val="485C1B95"/>
    <w:rsid w:val="48EBB25F"/>
    <w:rsid w:val="4B3C269F"/>
    <w:rsid w:val="4B8E334D"/>
    <w:rsid w:val="4CC7CFF4"/>
    <w:rsid w:val="4D05B1F1"/>
    <w:rsid w:val="4EF37691"/>
    <w:rsid w:val="4F38546E"/>
    <w:rsid w:val="4F82D50C"/>
    <w:rsid w:val="4FDCD9D8"/>
    <w:rsid w:val="5027CFE5"/>
    <w:rsid w:val="50B8D7ED"/>
    <w:rsid w:val="5248B465"/>
    <w:rsid w:val="53319EB6"/>
    <w:rsid w:val="5613482A"/>
    <w:rsid w:val="56EF8DF5"/>
    <w:rsid w:val="586635BD"/>
    <w:rsid w:val="5A10501E"/>
    <w:rsid w:val="5A94247B"/>
    <w:rsid w:val="5BDD6908"/>
    <w:rsid w:val="5DCE588B"/>
    <w:rsid w:val="5F17EF3E"/>
    <w:rsid w:val="6103112B"/>
    <w:rsid w:val="6649D330"/>
    <w:rsid w:val="670D78DA"/>
    <w:rsid w:val="694DDE67"/>
    <w:rsid w:val="69E04855"/>
    <w:rsid w:val="6A7FFA6C"/>
    <w:rsid w:val="6B4386FF"/>
    <w:rsid w:val="6D8A71C1"/>
    <w:rsid w:val="6F2D9A91"/>
    <w:rsid w:val="6F469898"/>
    <w:rsid w:val="6F6E3514"/>
    <w:rsid w:val="7097CF7A"/>
    <w:rsid w:val="7404270F"/>
    <w:rsid w:val="79DD165F"/>
    <w:rsid w:val="7AE3ACE2"/>
    <w:rsid w:val="7C01E3B0"/>
    <w:rsid w:val="7F0AB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C9D5"/>
  <w15:chartTrackingRefBased/>
  <w15:docId w15:val="{A2CEE9A8-1153-4235-B6DF-1514D88539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03C48D1E"/>
    <w:rPr>
      <w:rFonts w:ascii="Calibri" w:hAnsi="Calibri" w:eastAsia="Calibri" w:cs="Arial" w:asciiTheme="minorAscii" w:hAnsiTheme="minorAscii" w:eastAsiaTheme="minorAscii" w:cstheme="minorBidi"/>
      <w:sz w:val="22"/>
      <w:szCs w:val="22"/>
    </w:rPr>
  </w:style>
  <w:style w:type="character" w:styleId="eop" w:customStyle="true">
    <w:uiPriority w:val="1"/>
    <w:name w:val="eop"/>
    <w:basedOn w:val="DefaultParagraphFont"/>
    <w:rsid w:val="03C48D1E"/>
    <w:rPr>
      <w:rFonts w:ascii="Calibri" w:hAnsi="Calibri" w:eastAsia="Calibri" w:cs="Arial" w:asciiTheme="minorAscii" w:hAnsiTheme="minorAscii" w:eastAsiaTheme="minorAscii" w:cstheme="minorBidi"/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12c8bdb1c8f4d8d" /><Relationship Type="http://schemas.microsoft.com/office/2020/10/relationships/intelligence" Target="intelligence2.xml" Id="R61856c35fca84c61" /><Relationship Type="http://schemas.openxmlformats.org/officeDocument/2006/relationships/numbering" Target="numbering.xml" Id="R1207bb885bdd43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2024-11-26T18:12:21.5209132Z</dcterms:created>
  <dcterms:modified xsi:type="dcterms:W3CDTF">2024-12-05T23:55:13.5737438Z</dcterms:modified>
  <dc:creator>EDUARDO ROMANINI PESSOA</dc:creator>
  <lastModifiedBy>EDUARDO ROMANINI PESSOA</lastModifiedBy>
</coreProperties>
</file>