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B762F" w14:textId="74DB741A" w:rsidR="003E7110" w:rsidRDefault="003E7110" w:rsidP="003E7110">
      <w:pPr>
        <w:rPr>
          <w:lang w:val="en-US"/>
        </w:rPr>
      </w:pPr>
      <w:r>
        <w:rPr>
          <w:lang w:val="en-US"/>
        </w:rPr>
        <w:t>31\1\2021</w:t>
      </w:r>
    </w:p>
    <w:p w14:paraId="22021184" w14:textId="4466C966" w:rsidR="003E7110" w:rsidRDefault="003E7110" w:rsidP="003E7110">
      <w:pPr>
        <w:rPr>
          <w:lang w:val="en-US"/>
        </w:rPr>
      </w:pPr>
    </w:p>
    <w:p w14:paraId="14C068EA" w14:textId="1D483CFF" w:rsidR="003E7110" w:rsidRPr="00897B4B" w:rsidRDefault="003E7110" w:rsidP="003E7110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eastAsia="Times New Roman" w:hAnsi="Arial" w:cs="Arial"/>
          <w:caps/>
          <w:color w:val="4A4A4A"/>
          <w:sz w:val="21"/>
          <w:szCs w:val="21"/>
          <w:shd w:val="clear" w:color="auto" w:fill="FFFFFF"/>
        </w:rPr>
        <w:tab/>
      </w:r>
      <w:r w:rsidRPr="003E7110">
        <w:rPr>
          <w:rFonts w:ascii="Arial" w:eastAsia="Times New Roman" w:hAnsi="Arial" w:cs="Arial"/>
          <w:caps/>
          <w:color w:val="4A4A4A"/>
          <w:sz w:val="21"/>
          <w:szCs w:val="21"/>
          <w:shd w:val="clear" w:color="auto" w:fill="FFFFFF"/>
        </w:rPr>
        <w:t>SIXTEEN CLOTHING CO., LTD.</w:t>
      </w:r>
      <w:r w:rsidR="00897B4B">
        <w:rPr>
          <w:rFonts w:ascii="Arial" w:eastAsia="Times New Roman" w:hAnsi="Arial" w:cs="Arial"/>
          <w:caps/>
          <w:color w:val="4A4A4A"/>
          <w:sz w:val="21"/>
          <w:szCs w:val="21"/>
          <w:shd w:val="clear" w:color="auto" w:fill="FFFFFF"/>
          <w:lang w:val="en-US"/>
        </w:rPr>
        <w:t xml:space="preserve"> </w:t>
      </w:r>
    </w:p>
    <w:p w14:paraId="36491CBB" w14:textId="34859972" w:rsidR="003E7110" w:rsidRPr="003E7110" w:rsidRDefault="003E7110" w:rsidP="003E7110"/>
    <w:p w14:paraId="05984EF8" w14:textId="2174AE0E" w:rsidR="003E7110" w:rsidRDefault="003E7110" w:rsidP="003E7110">
      <w:pPr>
        <w:rPr>
          <w:lang w:val="en-US"/>
        </w:rPr>
      </w:pPr>
      <w:r>
        <w:rPr>
          <w:lang w:val="en-US"/>
        </w:rPr>
        <w:t xml:space="preserve">Dear </w:t>
      </w:r>
      <w:r w:rsidR="00147326">
        <w:rPr>
          <w:lang w:val="en-US"/>
        </w:rPr>
        <w:t>Eli</w:t>
      </w:r>
      <w:r>
        <w:rPr>
          <w:lang w:val="en-US"/>
        </w:rPr>
        <w:t xml:space="preserve">, </w:t>
      </w:r>
    </w:p>
    <w:p w14:paraId="685E55E0" w14:textId="06116BD6" w:rsidR="003E7110" w:rsidRDefault="003E7110" w:rsidP="003E7110">
      <w:pPr>
        <w:rPr>
          <w:lang w:val="en-US"/>
        </w:rPr>
      </w:pPr>
    </w:p>
    <w:p w14:paraId="6562B513" w14:textId="1B4B9019" w:rsidR="003E7110" w:rsidRDefault="003E7110" w:rsidP="00EA156A">
      <w:pPr>
        <w:ind w:left="720"/>
        <w:rPr>
          <w:lang w:val="en-US"/>
        </w:rPr>
      </w:pPr>
      <w:r>
        <w:rPr>
          <w:lang w:val="en-US"/>
        </w:rPr>
        <w:t xml:space="preserve">In our recent meeting we have talked about the new password policy </w:t>
      </w:r>
      <w:r w:rsidR="00971A45">
        <w:rPr>
          <w:lang w:val="en-US"/>
        </w:rPr>
        <w:t>&amp;</w:t>
      </w:r>
      <w:r>
        <w:rPr>
          <w:lang w:val="en-US"/>
        </w:rPr>
        <w:t xml:space="preserve"> fixing our contact form.</w:t>
      </w:r>
    </w:p>
    <w:p w14:paraId="40A3E05D" w14:textId="69E3237A" w:rsidR="003E7110" w:rsidRDefault="003E7110" w:rsidP="003E7110">
      <w:pPr>
        <w:ind w:firstLine="720"/>
        <w:rPr>
          <w:lang w:val="en-US"/>
        </w:rPr>
      </w:pPr>
    </w:p>
    <w:p w14:paraId="7E024AF4" w14:textId="43F559AD" w:rsidR="00747BC7" w:rsidRDefault="003E7110" w:rsidP="00EA156A">
      <w:pPr>
        <w:ind w:left="720"/>
        <w:rPr>
          <w:lang w:val="en-US"/>
        </w:rPr>
      </w:pPr>
      <w:r>
        <w:rPr>
          <w:lang w:val="en-US"/>
        </w:rPr>
        <w:t>I</w:t>
      </w:r>
      <w:r w:rsidR="00747BC7">
        <w:rPr>
          <w:lang w:val="en-US"/>
        </w:rPr>
        <w:t xml:space="preserve"> have just </w:t>
      </w:r>
      <w:r w:rsidR="00971A45">
        <w:rPr>
          <w:lang w:val="en-US"/>
        </w:rPr>
        <w:t>created</w:t>
      </w:r>
      <w:r w:rsidR="00747BC7">
        <w:rPr>
          <w:lang w:val="en-US"/>
        </w:rPr>
        <w:t xml:space="preserve"> a new password with our new password policy.</w:t>
      </w:r>
    </w:p>
    <w:p w14:paraId="696D6225" w14:textId="75F9F7EC" w:rsidR="003E7110" w:rsidRDefault="00747BC7" w:rsidP="00EA156A">
      <w:pPr>
        <w:ind w:left="720"/>
        <w:rPr>
          <w:lang w:val="en-US"/>
        </w:rPr>
      </w:pPr>
      <w:r>
        <w:rPr>
          <w:lang w:val="en-US"/>
        </w:rPr>
        <w:t xml:space="preserve">Let me know </w:t>
      </w:r>
      <w:r w:rsidR="0032541B">
        <w:rPr>
          <w:lang w:val="en-US"/>
        </w:rPr>
        <w:t xml:space="preserve">if </w:t>
      </w:r>
      <w:r w:rsidR="00BE0B40">
        <w:rPr>
          <w:lang w:val="en-US"/>
        </w:rPr>
        <w:t>the format of the password is good enough</w:t>
      </w:r>
      <w:r w:rsidR="00966AB5">
        <w:rPr>
          <w:lang w:val="en-US"/>
        </w:rPr>
        <w:t xml:space="preserve"> so </w:t>
      </w:r>
      <w:r w:rsidR="0032541B">
        <w:rPr>
          <w:lang w:val="en-US"/>
        </w:rPr>
        <w:t>later</w:t>
      </w:r>
      <w:r w:rsidR="003F6319">
        <w:rPr>
          <w:lang w:val="en-US"/>
        </w:rPr>
        <w:t>,</w:t>
      </w:r>
      <w:r w:rsidR="0032541B">
        <w:rPr>
          <w:lang w:val="en-US"/>
        </w:rPr>
        <w:t xml:space="preserve"> </w:t>
      </w:r>
      <w:r w:rsidR="00966AB5">
        <w:rPr>
          <w:lang w:val="en-US"/>
        </w:rPr>
        <w:t>I will push to production.</w:t>
      </w:r>
    </w:p>
    <w:p w14:paraId="13794C74" w14:textId="2F76ABEC" w:rsidR="00EA156A" w:rsidRDefault="00EA156A" w:rsidP="00EA156A">
      <w:pPr>
        <w:ind w:left="720"/>
        <w:rPr>
          <w:lang w:val="en-US"/>
        </w:rPr>
      </w:pPr>
    </w:p>
    <w:p w14:paraId="13599D0C" w14:textId="0E60E13F" w:rsidR="00EA156A" w:rsidRDefault="00CD37F9" w:rsidP="00CD37F9">
      <w:pPr>
        <w:rPr>
          <w:lang w:val="en-US"/>
        </w:rPr>
      </w:pPr>
      <w:r>
        <w:rPr>
          <w:lang w:val="en-US"/>
        </w:rPr>
        <w:tab/>
        <w:t>Password:</w:t>
      </w:r>
      <w:r w:rsidR="00C87B7C">
        <w:rPr>
          <w:lang w:val="en-US"/>
        </w:rPr>
        <w:t xml:space="preserve"> </w:t>
      </w:r>
      <w:r w:rsidR="00C87B7C" w:rsidRPr="00C87B7C">
        <w:rPr>
          <w:lang w:val="en-US"/>
        </w:rPr>
        <w:t>$2b$12$jDOLIiAvn2656KeC6aiNL.bjIoyeNSTtHzLo8AedsSPxXSorjdqGS</w:t>
      </w:r>
      <w:r>
        <w:rPr>
          <w:lang w:val="en-US"/>
        </w:rPr>
        <w:t xml:space="preserve"> </w:t>
      </w:r>
    </w:p>
    <w:p w14:paraId="1A001E05" w14:textId="118C758B" w:rsidR="00747BC7" w:rsidRDefault="00747BC7" w:rsidP="00EA156A">
      <w:pPr>
        <w:ind w:firstLine="720"/>
        <w:rPr>
          <w:lang w:val="en-US"/>
        </w:rPr>
      </w:pPr>
    </w:p>
    <w:p w14:paraId="47A93228" w14:textId="77777777" w:rsidR="00E24197" w:rsidRDefault="00747BC7" w:rsidP="00E24197">
      <w:pPr>
        <w:rPr>
          <w:lang w:val="en-US"/>
        </w:rPr>
      </w:pPr>
      <w:r>
        <w:rPr>
          <w:lang w:val="en-US"/>
        </w:rPr>
        <w:t>All the best,</w:t>
      </w:r>
    </w:p>
    <w:p w14:paraId="3029FEDA" w14:textId="77BFDB29" w:rsidR="00747BC7" w:rsidRDefault="00DE6652" w:rsidP="00E24197">
      <w:pPr>
        <w:rPr>
          <w:lang w:val="en-US"/>
        </w:rPr>
      </w:pPr>
      <w:r>
        <w:rPr>
          <w:lang w:val="en-US"/>
        </w:rPr>
        <w:t>Avi</w:t>
      </w:r>
      <w:r w:rsidR="00747BC7">
        <w:rPr>
          <w:lang w:val="en-US"/>
        </w:rPr>
        <w:t>.</w:t>
      </w:r>
    </w:p>
    <w:p w14:paraId="538A0D1C" w14:textId="77777777" w:rsidR="003E7110" w:rsidRPr="003E7110" w:rsidRDefault="003E7110" w:rsidP="003E7110">
      <w:pPr>
        <w:ind w:firstLine="720"/>
        <w:rPr>
          <w:lang w:val="en-US"/>
        </w:rPr>
      </w:pPr>
    </w:p>
    <w:sectPr w:rsidR="003E7110" w:rsidRPr="003E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10"/>
    <w:rsid w:val="00147326"/>
    <w:rsid w:val="002376ED"/>
    <w:rsid w:val="002806B7"/>
    <w:rsid w:val="0032541B"/>
    <w:rsid w:val="00365F9F"/>
    <w:rsid w:val="00372513"/>
    <w:rsid w:val="00396224"/>
    <w:rsid w:val="003E0380"/>
    <w:rsid w:val="003E7110"/>
    <w:rsid w:val="003F6319"/>
    <w:rsid w:val="00502B23"/>
    <w:rsid w:val="00665943"/>
    <w:rsid w:val="006762BF"/>
    <w:rsid w:val="00747BC7"/>
    <w:rsid w:val="00897B4B"/>
    <w:rsid w:val="00966AB5"/>
    <w:rsid w:val="00971A45"/>
    <w:rsid w:val="00A862D2"/>
    <w:rsid w:val="00AF153B"/>
    <w:rsid w:val="00BE0B40"/>
    <w:rsid w:val="00C87B7C"/>
    <w:rsid w:val="00CD37F9"/>
    <w:rsid w:val="00DE6652"/>
    <w:rsid w:val="00E24197"/>
    <w:rsid w:val="00E814B1"/>
    <w:rsid w:val="00EA156A"/>
    <w:rsid w:val="00F3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2EFA0"/>
  <w15:chartTrackingRefBased/>
  <w15:docId w15:val="{F4D21608-CBF0-A343-9A99-878588B7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אזולאי</dc:creator>
  <cp:keywords/>
  <dc:description/>
  <cp:lastModifiedBy>דניאל אזולאי</cp:lastModifiedBy>
  <cp:revision>2</cp:revision>
  <dcterms:created xsi:type="dcterms:W3CDTF">2021-02-03T10:35:00Z</dcterms:created>
  <dcterms:modified xsi:type="dcterms:W3CDTF">2021-02-03T10:35:00Z</dcterms:modified>
</cp:coreProperties>
</file>