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2C0D" w14:textId="77777777" w:rsidR="00F84062" w:rsidRDefault="00F84062">
      <w:r w:rsidRPr="00F84062">
        <w:t>2201-2203o-Fancy-Foxes</w:t>
      </w:r>
      <w:r w:rsidRPr="00F84062">
        <w:t xml:space="preserve"> </w:t>
      </w:r>
    </w:p>
    <w:p w14:paraId="5D5B1622" w14:textId="3E16AA83" w:rsidR="00AD391A" w:rsidRDefault="00647DBA">
      <w:bookmarkStart w:id="0" w:name="_GoBack"/>
      <w:r>
        <w:t>Alpha Playthrough notes</w:t>
      </w:r>
    </w:p>
    <w:bookmarkEnd w:id="0"/>
    <w:p w14:paraId="588E8E12" w14:textId="7517932C" w:rsidR="00F00A05" w:rsidRDefault="00A57651" w:rsidP="00A57651">
      <w:pPr>
        <w:pStyle w:val="ListParagraph"/>
        <w:numPr>
          <w:ilvl w:val="0"/>
          <w:numId w:val="3"/>
        </w:numPr>
      </w:pPr>
      <w:r>
        <w:t xml:space="preserve">The creature abilities each seems to have a little wonkiness to them (flamethrower doesn’t keep the stream when rotating, the bug shower circle cab thrown </w:t>
      </w:r>
      <w:proofErr w:type="gramStart"/>
      <w:r>
        <w:t>off of</w:t>
      </w:r>
      <w:proofErr w:type="gramEnd"/>
      <w:r>
        <w:t xml:space="preserve"> the player, shield rotates in ways it probably shouldn’t</w:t>
      </w:r>
    </w:p>
    <w:p w14:paraId="1A161589" w14:textId="046E982A" w:rsidR="00A57651" w:rsidRDefault="00A57651" w:rsidP="00A57651">
      <w:pPr>
        <w:pStyle w:val="ListParagraph"/>
        <w:numPr>
          <w:ilvl w:val="0"/>
          <w:numId w:val="3"/>
        </w:numPr>
      </w:pPr>
      <w:r>
        <w:t>Frenzy felt like a but to me at first so presenting that a little clearer would be good</w:t>
      </w:r>
    </w:p>
    <w:p w14:paraId="66BBC78E" w14:textId="6A799E09" w:rsidR="00A57651" w:rsidRDefault="00A57651" w:rsidP="00A57651">
      <w:pPr>
        <w:pStyle w:val="ListParagraph"/>
        <w:numPr>
          <w:ilvl w:val="0"/>
          <w:numId w:val="3"/>
        </w:numPr>
      </w:pPr>
      <w:r>
        <w:t xml:space="preserve">The timer on abilities could be improves by using the </w:t>
      </w:r>
      <w:r w:rsidR="009D4180">
        <w:t>unity</w:t>
      </w:r>
      <w:r>
        <w:t xml:space="preserve"> </w:t>
      </w:r>
      <w:r w:rsidR="009D4180">
        <w:t>image</w:t>
      </w:r>
      <w:r>
        <w:t xml:space="preserve"> Ui object and setting it to</w:t>
      </w:r>
      <w:r w:rsidR="009D4180">
        <w:t xml:space="preserve"> filled and</w:t>
      </w:r>
      <w:r>
        <w:t xml:space="preserve"> radial </w:t>
      </w:r>
      <w:r w:rsidR="009D4180">
        <w:t xml:space="preserve">fill method (I said slider in video but was mistaken it is inside of image) </w:t>
      </w:r>
      <w:r>
        <w:t>to show how much time is remaining</w:t>
      </w:r>
    </w:p>
    <w:p w14:paraId="27795A8A" w14:textId="07965AA6" w:rsidR="00A57651" w:rsidRDefault="00A57651" w:rsidP="00A57651">
      <w:pPr>
        <w:pStyle w:val="ListParagraph"/>
        <w:numPr>
          <w:ilvl w:val="0"/>
          <w:numId w:val="3"/>
        </w:numPr>
      </w:pPr>
      <w:r>
        <w:t>Projectile ranges need to be shown to the user somehow if they are going to have a range.</w:t>
      </w:r>
    </w:p>
    <w:p w14:paraId="2E2038BF" w14:textId="0B8986BF" w:rsidR="00A57651" w:rsidRDefault="00A57651" w:rsidP="00A57651">
      <w:pPr>
        <w:pStyle w:val="ListParagraph"/>
        <w:numPr>
          <w:ilvl w:val="0"/>
          <w:numId w:val="3"/>
        </w:numPr>
      </w:pPr>
      <w:r>
        <w:t>Audio seems to be logarithmic rather than linear causing sounds to be blown out and almost silent on half value</w:t>
      </w:r>
    </w:p>
    <w:p w14:paraId="36031731" w14:textId="64A839DD" w:rsidR="009D4180" w:rsidRDefault="009D4180" w:rsidP="00A57651">
      <w:pPr>
        <w:pStyle w:val="ListParagraph"/>
        <w:numPr>
          <w:ilvl w:val="0"/>
          <w:numId w:val="3"/>
        </w:numPr>
      </w:pPr>
      <w:r>
        <w:t>Collisions feel unintuitive on some world objects</w:t>
      </w:r>
    </w:p>
    <w:p w14:paraId="24C0D271" w14:textId="77777777" w:rsidR="009D4180" w:rsidRDefault="009D4180" w:rsidP="00A57651">
      <w:pPr>
        <w:pStyle w:val="ListParagraph"/>
        <w:numPr>
          <w:ilvl w:val="0"/>
          <w:numId w:val="3"/>
        </w:numPr>
      </w:pPr>
    </w:p>
    <w:p w14:paraId="0BA56707" w14:textId="0BAA6C46" w:rsidR="00647DBA" w:rsidRDefault="00F46B97" w:rsidP="00F00A05">
      <w:r>
        <w:t>Things to work on for beta</w:t>
      </w:r>
    </w:p>
    <w:p w14:paraId="240863EB" w14:textId="46450154" w:rsidR="00A57651" w:rsidRDefault="00A57651" w:rsidP="00A57651">
      <w:pPr>
        <w:pStyle w:val="ListParagraph"/>
        <w:numPr>
          <w:ilvl w:val="0"/>
          <w:numId w:val="4"/>
        </w:numPr>
      </w:pPr>
      <w:r>
        <w:t>An endcap event of some sort, if the game is going to end there should be an event, we are ending with</w:t>
      </w:r>
    </w:p>
    <w:p w14:paraId="2531EE79" w14:textId="2976FF37" w:rsidR="00A57651" w:rsidRDefault="00A57651" w:rsidP="00A57651">
      <w:pPr>
        <w:pStyle w:val="ListParagraph"/>
        <w:numPr>
          <w:ilvl w:val="0"/>
          <w:numId w:val="4"/>
        </w:numPr>
      </w:pPr>
      <w:r>
        <w:t>Credits need the asset sources</w:t>
      </w:r>
    </w:p>
    <w:p w14:paraId="5529A637" w14:textId="0C49F004" w:rsidR="009D4180" w:rsidRDefault="009D4180" w:rsidP="00A57651">
      <w:pPr>
        <w:pStyle w:val="ListParagraph"/>
        <w:numPr>
          <w:ilvl w:val="0"/>
          <w:numId w:val="4"/>
        </w:numPr>
      </w:pPr>
      <w:r>
        <w:t>Need to use the features for the keys better into an even to be completed (survival until all keys are collected)</w:t>
      </w:r>
    </w:p>
    <w:p w14:paraId="6C5DB9A2" w14:textId="1A0769EA" w:rsidR="00A57651" w:rsidRDefault="009D4180" w:rsidP="00A57651">
      <w:pPr>
        <w:pStyle w:val="ListParagraph"/>
        <w:numPr>
          <w:ilvl w:val="0"/>
          <w:numId w:val="4"/>
        </w:numPr>
      </w:pPr>
      <w:r>
        <w:t>Keep wanting an ability to run faster after the level is cleared</w:t>
      </w:r>
    </w:p>
    <w:sectPr w:rsidR="00A5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DB"/>
    <w:multiLevelType w:val="hybridMultilevel"/>
    <w:tmpl w:val="7F22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B74F1"/>
    <w:multiLevelType w:val="hybridMultilevel"/>
    <w:tmpl w:val="36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C70EE"/>
    <w:multiLevelType w:val="hybridMultilevel"/>
    <w:tmpl w:val="6DBC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61DA"/>
    <w:multiLevelType w:val="hybridMultilevel"/>
    <w:tmpl w:val="5352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A"/>
    <w:rsid w:val="00647DBA"/>
    <w:rsid w:val="009D4180"/>
    <w:rsid w:val="00A57651"/>
    <w:rsid w:val="00AD391A"/>
    <w:rsid w:val="00F00A05"/>
    <w:rsid w:val="00F46B97"/>
    <w:rsid w:val="00F8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C021"/>
  <w15:chartTrackingRefBased/>
  <w15:docId w15:val="{55E19F07-AEBC-424D-8F14-54386041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O'Leske, John</dc:creator>
  <cp:keywords/>
  <dc:description/>
  <cp:lastModifiedBy>O'Leske, John</cp:lastModifiedBy>
  <cp:revision>2</cp:revision>
  <dcterms:created xsi:type="dcterms:W3CDTF">2022-03-13T02:38:00Z</dcterms:created>
  <dcterms:modified xsi:type="dcterms:W3CDTF">2022-03-13T02:38:00Z</dcterms:modified>
</cp:coreProperties>
</file>